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35" w:rsidRPr="00FB23E1" w:rsidRDefault="005F4735" w:rsidP="005F4735">
      <w:pPr>
        <w:pBdr>
          <w:bottom w:val="single" w:sz="6" w:space="1" w:color="auto"/>
        </w:pBdr>
        <w:jc w:val="right"/>
        <w:rPr>
          <w:sz w:val="16"/>
          <w:szCs w:val="16"/>
        </w:rPr>
      </w:pPr>
      <w:r>
        <w:rPr>
          <w:b/>
          <w:noProof/>
          <w:sz w:val="32"/>
          <w:szCs w:val="32"/>
        </w:rPr>
        <mc:AlternateContent>
          <mc:Choice Requires="wps">
            <w:drawing>
              <wp:anchor distT="0" distB="0" distL="114300" distR="114300" simplePos="0" relativeHeight="251906048" behindDoc="0" locked="0" layoutInCell="1" allowOverlap="1" wp14:anchorId="497CEA30" wp14:editId="58311A76">
                <wp:simplePos x="0" y="0"/>
                <wp:positionH relativeFrom="column">
                  <wp:posOffset>6181725</wp:posOffset>
                </wp:positionH>
                <wp:positionV relativeFrom="paragraph">
                  <wp:posOffset>20955</wp:posOffset>
                </wp:positionV>
                <wp:extent cx="638175" cy="276225"/>
                <wp:effectExtent l="0" t="0" r="28575" b="28575"/>
                <wp:wrapNone/>
                <wp:docPr id="2820" name="Text Box 2820"/>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CEA30" id="_x0000_t202" coordsize="21600,21600" o:spt="202" path="m,l,21600r21600,l21600,xe">
                <v:stroke joinstyle="miter"/>
                <v:path gradientshapeok="t" o:connecttype="rect"/>
              </v:shapetype>
              <v:shape id="Text Box 2820" o:spid="_x0000_s1026" type="#_x0000_t202" style="position:absolute;left:0;text-align:left;margin-left:486.75pt;margin-top:1.65pt;width:50.25pt;height:2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DOlQIAALcFAAAOAAAAZHJzL2Uyb0RvYy54bWysVE1v2zAMvQ/YfxB0X514SZsFdYqsRYcB&#10;RVusHXpWZCkxKouapMTOfv1I2flo10uHXWxJfHwin0ieX7S1YRvlQwW24MOTAWfKSigruyz4z8fr&#10;TxPOQhS2FAasKvhWBX4x+/jhvHFTlcMKTKk8QxIbpo0r+CpGN82yIFeqFuEEnLJo1OBrEXHrl1np&#10;RYPstcnyweA0a8CXzoNUIeDpVWfks8SvtZLxTuugIjMFx9hi+vr0XdA3m52L6dILt6pkH4b4hyhq&#10;UVm8dE91JaJga1/9RVVX0kMAHU8k1BloXUmVcsBshoNX2TyshFMpFxQnuL1M4f/RytvNvWdVWfB8&#10;kqNAVtT4So+qjewrtCwdokaNC1OEPjgExxYt+NakHZ0HPKTUW+1r+mNSDO1Itt0rTHwSD08/T4Zn&#10;Y84kmvKz0zwfE0t2cHY+xG8KakaLgnt8wKSr2NyE2EF3ELorgKnK68qYtKGiUZfGs43A5zYxhYjk&#10;L1DGsoYCGQ8S8QsbUe/9F0bI5z68IxTyGUvXqVRefVgHIdIqbo0ijLE/lEZ5kx5vxCikVHYfZ0IT&#10;SmNG73Hs8Yeo3uPc5YEe6Wawce9cVxZ8p9JLacvnnbS6w+MbHuVNy9gu2r5AFlBusW48dN0XnLyu&#10;UOgbEeK98NhuWCo4QuIdfrQBfB3oV5ytwP9+65zw2AVo5azB9i14+LUWXnFmvlvsjy/D0Yj6PW1G&#10;4zOqbX9sWRxb7Lq+BCyZIQ4rJ9OS8NHsltpD/YSTZk63oklYiXcXPO6Wl7EbKjippJrPEwg73Il4&#10;Yx+cJGqSlwrssX0S3vUFHrEzbmHX6GL6qs47LHlamK8j6Co1AQncqdoLj9MhtVE/yWj8HO8T6jBv&#10;Z38AAAD//wMAUEsDBBQABgAIAAAAIQAwI+Ty3QAAAAkBAAAPAAAAZHJzL2Rvd25yZXYueG1sTI8x&#10;T8MwFIR3JP6D9ZDYqAMpbZrGqQAVFiYK6vwav9oWsR3Zbhr+Pe4E4+lOd981m8n2bKQQjXcC7mcF&#10;MHKdl8YpAV+fr3cVsJjQSey9IwE/FGHTXl81WEt/dh807pJiucTFGgXolIaa89hpshhnfiCXvaMP&#10;FlOWQXEZ8JzLbc8fimLBLRqXFzQO9KKp+96drIDts1qprsKgt5U0Zpz2x3f1JsTtzfS0BpZoSn9h&#10;uOBndGgz08GfnIysF7Balo85KqAsgV38YjnP5w4C5osKeNvw/w/aXwAAAP//AwBQSwECLQAUAAYA&#10;CAAAACEAtoM4kv4AAADhAQAAEwAAAAAAAAAAAAAAAAAAAAAAW0NvbnRlbnRfVHlwZXNdLnhtbFBL&#10;AQItABQABgAIAAAAIQA4/SH/1gAAAJQBAAALAAAAAAAAAAAAAAAAAC8BAABfcmVscy8ucmVsc1BL&#10;AQItABQABgAIAAAAIQDqJQDOlQIAALcFAAAOAAAAAAAAAAAAAAAAAC4CAABkcnMvZTJvRG9jLnht&#10;bFBLAQItABQABgAIAAAAIQAwI+Ty3QAAAAkBAAAPAAAAAAAAAAAAAAAAAO8EAABkcnMvZG93bnJl&#10;di54bWxQSwUGAAAAAAQABADzAAAA+QUAAAAA&#10;" fillcolor="white [3201]" strokeweight=".5pt">
                <v:textbox>
                  <w:txbxContent>
                    <w:p w:rsidR="00F30E7C" w:rsidRPr="00421629" w:rsidRDefault="00F30E7C" w:rsidP="005F4735">
                      <w:pPr>
                        <w:rPr>
                          <w:sz w:val="20"/>
                          <w:szCs w:val="20"/>
                        </w:rPr>
                      </w:pPr>
                      <w:r>
                        <w:rPr>
                          <w:sz w:val="20"/>
                          <w:szCs w:val="20"/>
                        </w:rPr>
                        <w:t>Page 7</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6ED117B3" wp14:editId="66873160">
                <wp:simplePos x="0" y="0"/>
                <wp:positionH relativeFrom="column">
                  <wp:posOffset>19050</wp:posOffset>
                </wp:positionH>
                <wp:positionV relativeFrom="paragraph">
                  <wp:posOffset>180975</wp:posOffset>
                </wp:positionV>
                <wp:extent cx="1343025" cy="1990725"/>
                <wp:effectExtent l="0" t="0" r="28575" b="28575"/>
                <wp:wrapNone/>
                <wp:docPr id="2303" name="Text Box 2303"/>
                <wp:cNvGraphicFramePr/>
                <a:graphic xmlns:a="http://schemas.openxmlformats.org/drawingml/2006/main">
                  <a:graphicData uri="http://schemas.microsoft.com/office/word/2010/wordprocessingShape">
                    <wps:wsp>
                      <wps:cNvSpPr txBox="1"/>
                      <wps:spPr>
                        <a:xfrm>
                          <a:off x="0" y="0"/>
                          <a:ext cx="13430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Default="00F30E7C" w:rsidP="005F4735">
                            <w:r>
                              <w:t xml:space="preserve">• Interference </w:t>
                            </w:r>
                          </w:p>
                          <w:p w:rsidR="00F30E7C" w:rsidRDefault="00F30E7C" w:rsidP="005F4735">
                            <w:r>
                              <w:t xml:space="preserve">• Not starting or </w:t>
                            </w:r>
                          </w:p>
                          <w:p w:rsidR="00F30E7C" w:rsidRDefault="00F30E7C" w:rsidP="005F4735">
                            <w:r>
                              <w:t xml:space="preserve">   finishing in </w:t>
                            </w:r>
                          </w:p>
                          <w:p w:rsidR="00F30E7C" w:rsidRDefault="00F30E7C" w:rsidP="005F4735">
                            <w:r>
                              <w:t xml:space="preserve">   assigned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117B3" id="Text Box 2303" o:spid="_x0000_s1027" type="#_x0000_t202" style="position:absolute;left:0;text-align:left;margin-left:1.5pt;margin-top:14.25pt;width:105.75pt;height:156.7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cmQIAAMAFAAAOAAAAZHJzL2Uyb0RvYy54bWysVN9PGzEMfp+0/yHK+7jrD9iouKIOxDQJ&#10;ARpMPKe5hEYkcZakvev++jm567UwXpj2cmfHnx37i+2z89ZoshE+KLAVHR2VlAjLoVb2qaI/H64+&#10;faEkRGZrpsGKim5FoOfzjx/OGjcTY1iBroUnGMSGWeMquorRzYoi8JUwLByBExaNErxhEVX/VNSe&#10;NRjd6GJclidFA752HrgIAU8vOyOd5/hSCh5vpQwiEl1RzC3mr8/fZfoW8zM2e/LMrRTv02D/kIVh&#10;yuKlQ6hLFhlZe/VXKKO4hwAyHnEwBUipuMg1YDWj8lU19yvmRK4FyQluoCn8v7D8ZnPniaorOp6U&#10;E0osM/hKD6KN5Cu0JB8iR40LM4TeOwTHFi341om7dB7wMJXeSm/SH4siaEe2twPDKR5PTpPppBwf&#10;U8LRNjo9LT+jgnGKvbvzIX4TYEgSKurxCTOzbHMdYgfdQdJtAbSqr5TWWUltIy60JxuGD65jThKD&#10;v0BpS5qKnkyOyxz4hS2FHvyXmvHnPr0DFMbTNl0ncoP1ae2pyFLcapEw2v4QEgnOjLyRI+Nc2CHP&#10;jE4oiRW9x7HH77N6j3NXB3rkm8HGwdkoC75j6SW19fOOWtnh8Q0P6k5ibJdt7qyhU5ZQb7GBPHRj&#10;GBy/Usj3NQvxjnmcO+wZ3CXxFj9SAz4S9BIlK/C/3zpPeBwHtFLS4BxXNPxaMy8o0d8tDsrpaDpN&#10;g5+V6fHnMSr+0LI8tNi1uQDsnBFuLcezmPBR70TpwTziylmkW9HELMe7Kxp34kXstguuLC4WiwzC&#10;UXcsXtt7x1PoxHLqs4f2kXnX93nEEbmB3cSz2at277DJ08JiHUGqPAuJ547Vnn9cE3ma+pWW9tCh&#10;nlH7xTv/AwAA//8DAFBLAwQUAAYACAAAACEAed7CNdwAAAAIAQAADwAAAGRycy9kb3ducmV2Lnht&#10;bEyPQU/DMAyF70j8h8hI3Fi6MlBXmk6ABhdODLSz12RJRONUTdaVf485wc32e3r+XrOZQy8mMyYf&#10;ScFyUYAw1EXtySr4/Hi5qUCkjKSxj2QUfJsEm/byosFaxzO9m2mXreAQSjUqcDkPtZSpcyZgWsTB&#10;EGvHOAbMvI5W6hHPHB56WRbFvQzoiT84HMyzM93X7hQUbJ/s2nYVjm5bae+neX98s69KXV/Njw8g&#10;spnznxl+8RkdWmY6xBPpJHoFt9wkKyirOxAsl8sVDwe+r8oCZNvI/wXaHwAAAP//AwBQSwECLQAU&#10;AAYACAAAACEAtoM4kv4AAADhAQAAEwAAAAAAAAAAAAAAAAAAAAAAW0NvbnRlbnRfVHlwZXNdLnht&#10;bFBLAQItABQABgAIAAAAIQA4/SH/1gAAAJQBAAALAAAAAAAAAAAAAAAAAC8BAABfcmVscy8ucmVs&#10;c1BLAQItABQABgAIAAAAIQAGDqEcmQIAAMAFAAAOAAAAAAAAAAAAAAAAAC4CAABkcnMvZTJvRG9j&#10;LnhtbFBLAQItABQABgAIAAAAIQB53sI13AAAAAgBAAAPAAAAAAAAAAAAAAAAAPMEAABkcnMvZG93&#10;bnJldi54bWxQSwUGAAAAAAQABADzAAAA/AUAAAAA&#10;" fillcolor="white [3201]" strokeweight=".5pt">
                <v:textbox>
                  <w:txbxContent>
                    <w:p w:rsidR="00F30E7C" w:rsidRDefault="00F30E7C" w:rsidP="005F4735">
                      <w:r>
                        <w:t xml:space="preserve">INFRACTIONS: </w:t>
                      </w:r>
                    </w:p>
                    <w:p w:rsidR="00F30E7C" w:rsidRDefault="00F30E7C" w:rsidP="005F4735">
                      <w:r>
                        <w:t xml:space="preserve">• Interference </w:t>
                      </w:r>
                    </w:p>
                    <w:p w:rsidR="00F30E7C" w:rsidRDefault="00F30E7C" w:rsidP="005F4735">
                      <w:r>
                        <w:t xml:space="preserve">• Not starting or </w:t>
                      </w:r>
                    </w:p>
                    <w:p w:rsidR="00F30E7C" w:rsidRDefault="00F30E7C" w:rsidP="005F4735">
                      <w:r>
                        <w:t xml:space="preserve">   finishing in </w:t>
                      </w:r>
                    </w:p>
                    <w:p w:rsidR="00F30E7C" w:rsidRDefault="00F30E7C" w:rsidP="005F4735">
                      <w:r>
                        <w:t xml:space="preserve">   assigned lane</w:t>
                      </w:r>
                    </w:p>
                  </w:txbxContent>
                </v:textbox>
              </v:shape>
            </w:pict>
          </mc:Fallback>
        </mc:AlternateContent>
      </w:r>
      <w:r>
        <w:rPr>
          <w:noProof/>
        </w:rPr>
        <mc:AlternateContent>
          <mc:Choice Requires="wpc">
            <w:drawing>
              <wp:inline distT="0" distB="0" distL="0" distR="0" wp14:anchorId="6B7E19BF" wp14:editId="5FAEA77A">
                <wp:extent cx="5467350" cy="2257425"/>
                <wp:effectExtent l="0" t="0" r="0" b="9525"/>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530"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1"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532"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3"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4"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9"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3"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581"/>
                        <wps:cNvCnPr/>
                        <wps:spPr bwMode="auto">
                          <a:xfrm>
                            <a:off x="4324350"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5F4735">
                              <w:pPr>
                                <w:rPr>
                                  <w:sz w:val="12"/>
                                </w:rPr>
                              </w:pPr>
                            </w:p>
                          </w:txbxContent>
                        </wps:txbx>
                        <wps:bodyPr rot="0" vert="horz" wrap="square" lIns="0" tIns="0" rIns="0" bIns="0" anchor="t" anchorCtr="0" upright="1">
                          <a:noAutofit/>
                        </wps:bodyPr>
                      </wps:wsp>
                      <wps:wsp>
                        <wps:cNvPr id="176" name="Text Box 586"/>
                        <wps:cNvSpPr txBox="1">
                          <a:spLocks noChangeArrowheads="1"/>
                        </wps:cNvSpPr>
                        <wps:spPr bwMode="auto">
                          <a:xfrm>
                            <a:off x="394335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754BEC" w:rsidRDefault="00F30E7C" w:rsidP="005F4735">
                              <w:pPr>
                                <w:rPr>
                                  <w:sz w:val="12"/>
                                </w:rPr>
                              </w:pPr>
                              <w:r w:rsidRPr="00754BEC">
                                <w:rPr>
                                  <w:sz w:val="12"/>
                                </w:rPr>
                                <w:t>Start 100 m</w:t>
                              </w:r>
                            </w:p>
                          </w:txbxContent>
                        </wps:txbx>
                        <wps:bodyPr rot="0" vert="horz" wrap="square" lIns="0" tIns="0" rIns="0" bIns="0" anchor="t" anchorCtr="0" upright="1">
                          <a:noAutofit/>
                        </wps:bodyPr>
                      </wps:wsp>
                      <wps:wsp>
                        <wps:cNvPr id="1432" name="Text Box 1432"/>
                        <wps:cNvSpPr txBox="1"/>
                        <wps:spPr>
                          <a:xfrm>
                            <a:off x="1276350" y="457128"/>
                            <a:ext cx="304800" cy="27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EB5AF9" w:rsidRDefault="00F30E7C" w:rsidP="005F4735">
                              <w:pPr>
                                <w:rPr>
                                  <w:b/>
                                  <w:color w:val="FF0000"/>
                                </w:rPr>
                              </w:pPr>
                              <w:r w:rsidRPr="00EB5AF9">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3" name="Text Box 1432"/>
                        <wps:cNvSpPr txBox="1"/>
                        <wps:spPr>
                          <a:xfrm>
                            <a:off x="2540635" y="0"/>
                            <a:ext cx="304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4" name="Text Box 1432"/>
                        <wps:cNvSpPr txBox="1"/>
                        <wps:spPr>
                          <a:xfrm>
                            <a:off x="3562350" y="455553"/>
                            <a:ext cx="304800" cy="276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5" name="Text Box 1432"/>
                        <wps:cNvSpPr txBox="1"/>
                        <wps:spPr>
                          <a:xfrm>
                            <a:off x="4400550" y="57150"/>
                            <a:ext cx="304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6" name="Text Box 1432"/>
                        <wps:cNvSpPr txBox="1"/>
                        <wps:spPr>
                          <a:xfrm>
                            <a:off x="4419600" y="256172"/>
                            <a:ext cx="304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8" name="Text Box 1432"/>
                        <wps:cNvSpPr txBox="1"/>
                        <wps:spPr>
                          <a:xfrm>
                            <a:off x="628650" y="155466"/>
                            <a:ext cx="304800" cy="301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9" name="Text Box 1432"/>
                        <wps:cNvSpPr txBox="1"/>
                        <wps:spPr>
                          <a:xfrm>
                            <a:off x="1343025" y="828356"/>
                            <a:ext cx="2524125" cy="466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1425A" w:rsidRDefault="00F30E7C" w:rsidP="005F4735">
                              <w:pPr>
                                <w:pStyle w:val="NormalWeb"/>
                                <w:spacing w:before="0" w:beforeAutospacing="0" w:after="0" w:afterAutospacing="0"/>
                                <w:rPr>
                                  <w:sz w:val="36"/>
                                  <w:szCs w:val="36"/>
                                </w:rPr>
                              </w:pPr>
                              <w:r w:rsidRPr="00F1425A">
                                <w:rPr>
                                  <w:rFonts w:eastAsia="Times New Roman"/>
                                  <w:b/>
                                  <w:bCs/>
                                  <w:color w:val="FF0000"/>
                                  <w:sz w:val="36"/>
                                  <w:szCs w:val="36"/>
                                </w:rPr>
                                <w:t>100-METER SPRINT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6" name="Text Box 1432"/>
                        <wps:cNvSpPr txBox="1"/>
                        <wps:spPr>
                          <a:xfrm>
                            <a:off x="628650" y="298976"/>
                            <a:ext cx="3048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rsidP="008E5C86">
                              <w:pPr>
                                <w:pStyle w:val="NormalWeb"/>
                                <w:spacing w:before="0" w:beforeAutospacing="0" w:after="0" w:afterAutospacing="0"/>
                                <w:rPr>
                                  <w:color w:val="000000" w:themeColor="text1"/>
                                  <w:sz w:val="20"/>
                                </w:rPr>
                              </w:pPr>
                              <w:r w:rsidRPr="00F267F5">
                                <w:rPr>
                                  <w:rFonts w:eastAsia="Times New Roman"/>
                                  <w:b/>
                                  <w:bCs/>
                                  <w:color w:val="000000" w:themeColor="text1"/>
                                  <w:sz w:val="20"/>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7" name="Text Box 1432"/>
                        <wps:cNvSpPr txBox="1"/>
                        <wps:spPr>
                          <a:xfrm>
                            <a:off x="1996735" y="457603"/>
                            <a:ext cx="3048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rsidP="008E5C86">
                              <w:pPr>
                                <w:pStyle w:val="NormalWeb"/>
                                <w:spacing w:before="0" w:beforeAutospacing="0" w:after="0" w:afterAutospacing="0"/>
                                <w:rPr>
                                  <w:sz w:val="20"/>
                                </w:rPr>
                              </w:pPr>
                              <w:r w:rsidRPr="00F267F5">
                                <w:rPr>
                                  <w:rFonts w:eastAsia="Times New Roman"/>
                                  <w:b/>
                                  <w:bCs/>
                                  <w:color w:val="000000"/>
                                  <w:sz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8" name="Text Box 1432"/>
                        <wps:cNvSpPr txBox="1"/>
                        <wps:spPr>
                          <a:xfrm>
                            <a:off x="1626869" y="0"/>
                            <a:ext cx="304800" cy="2755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rsidP="008E5C86">
                              <w:pPr>
                                <w:pStyle w:val="NormalWeb"/>
                                <w:spacing w:before="0" w:beforeAutospacing="0" w:after="0" w:afterAutospacing="0"/>
                                <w:rPr>
                                  <w:sz w:val="20"/>
                                </w:rPr>
                              </w:pPr>
                              <w:r w:rsidRPr="00F267F5">
                                <w:rPr>
                                  <w:rFonts w:eastAsia="Times New Roman"/>
                                  <w:b/>
                                  <w:bCs/>
                                  <w:color w:val="000000"/>
                                  <w:sz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9" name="Text Box 1432"/>
                        <wps:cNvSpPr txBox="1"/>
                        <wps:spPr>
                          <a:xfrm>
                            <a:off x="3055620" y="455553"/>
                            <a:ext cx="43404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rsidP="008E5C86">
                              <w:pPr>
                                <w:pStyle w:val="NormalWeb"/>
                                <w:spacing w:before="0" w:beforeAutospacing="0" w:after="0" w:afterAutospacing="0"/>
                                <w:rPr>
                                  <w:sz w:val="20"/>
                                </w:rPr>
                              </w:pPr>
                              <w:r w:rsidRPr="00F267F5">
                                <w:rPr>
                                  <w:rFonts w:eastAsia="Times New Roman"/>
                                  <w:b/>
                                  <w:bCs/>
                                  <w:color w:val="000000"/>
                                  <w:sz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4" name="Text Box 1432"/>
                        <wps:cNvSpPr txBox="1"/>
                        <wps:spPr>
                          <a:xfrm>
                            <a:off x="3324180" y="31936"/>
                            <a:ext cx="381975" cy="2755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rsidP="008E5C86">
                              <w:pPr>
                                <w:pStyle w:val="NormalWeb"/>
                                <w:spacing w:before="0" w:beforeAutospacing="0" w:after="0" w:afterAutospacing="0"/>
                                <w:rPr>
                                  <w:sz w:val="20"/>
                                </w:rPr>
                              </w:pPr>
                              <w:r w:rsidRPr="00F267F5">
                                <w:rPr>
                                  <w:rFonts w:eastAsia="Times New Roman"/>
                                  <w:b/>
                                  <w:bCs/>
                                  <w:color w:val="000000"/>
                                  <w:sz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8" name="Text Box 1432"/>
                        <wps:cNvSpPr txBox="1"/>
                        <wps:spPr>
                          <a:xfrm>
                            <a:off x="2520611" y="457603"/>
                            <a:ext cx="381974" cy="3001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rsidP="00F267F5">
                              <w:pPr>
                                <w:pStyle w:val="NormalWeb"/>
                                <w:spacing w:before="0" w:beforeAutospacing="0" w:after="0" w:afterAutospacing="0"/>
                                <w:rPr>
                                  <w:sz w:val="20"/>
                                </w:rPr>
                              </w:pPr>
                              <w:r w:rsidRPr="00F267F5">
                                <w:rPr>
                                  <w:rFonts w:eastAsia="Times New Roman"/>
                                  <w:b/>
                                  <w:bCs/>
                                  <w:color w:val="000000"/>
                                  <w:sz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B7E19BF" id="Canvas 183" o:spid="_x0000_s1028" editas="canvas" style="width:430.5pt;height:177.75pt;mso-position-horizontal-relative:char;mso-position-vertical-relative:line" coordsize="5467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4xtwsAAGqPAAAOAAAAZHJzL2Uyb0RvYy54bWzsXVuPm0gWfl9p/wPicVcdczdYcUaddnpm&#10;pewkmvTuPGOMbRQMXqDbzqz2v893qqgyOKbTbhPH2VSPxsGmgLqc+zn18fKn7SrVHuKiTPJsrJsv&#10;DF2LsyifJdlirP/r7vbK17WyCrNZmOZZPNY/xaX+06u//uXlZj2KrXyZp7O40HCTrBxt1mN9WVXr&#10;0WBQRst4FZYv8nWc4eQ8L1Zhha/FYjArwg3uvkoHlmF4g01ezNZFHsVliV8n/KT+it1/Po+j6t18&#10;XsaVlo519K1inwX7nNLn4NXLcLQowvUyiepuhM/oxSpMMjxU3moSVqF2XySf3WqVREVe5vPqRZSv&#10;Bvl8nkQxGwNGYxp7o7kJs4ewZIOJMDuigzjq8b7TBfW7zNNkdpukKftCsx/fpIX2EGLepguT5mnQ&#10;ajVAL0Z0Lf27wTrGdGWa0WeW0534JfQLa1u32ayx0OVaLnl52lA+LMN1zGaoHEW/PrwvtGQ21l0b&#10;a52FKxDc2ySLNdcd0gjo2Wh0k70v6m/lGldMN//MZ2ga3lc5W8TtvFjROLA82hZUbVp24OKOn+jY&#10;sY2abOJtpUU471jeELSoaxEaeLZbT5a4y7ooq5/jfKXRwVhP0SH2lPDhbVnxSRJNWpNHs6ltxrpt&#10;Dl12QXuNisVUrpDB/j5fpHBU5PfZDA8JR8s4nL2pj6swSfkxFpWvGQaD7lBDGhYj3f8GRvDGf+M7&#10;VxjhmyvHmEyurm9vnCvvFl2a2JObm4n5P+qa6YyWyWwWZ7Tugo1M52lLWzM0ZwDJSA0aat2d0SG6&#10;KP5lnQaBlSNaS77G03z2iS0x+x3Uxn8+A9mZguzuaBZf51uQnt8gvQ9Eb9UWJ0BKfFHXb/PoY6ll&#10;+c0yzBbxdVHkG1orMAZnu5pq6VI+jqcRrTUEKXKitSzf2yda3/YlzdqOFfDzIIcOsi0gSlmHn0K2&#10;LTq+WBLr5qdb9vc5Pw3alC5ocI9rTMsxXlvB1a3nD6+cW8e9CoaGf2WYwevAM5zAmdy2uYbJKK4D&#10;8YDncg3JisC1ni8rVkkFXZwmq7HuS4HSLTgkW1L3d1OB5RayZI8tq+10y8SzJTiCM6pW5JCLIFXY&#10;EThY5sUfuraBTh7r5X/uwyLWtfQfGfgBTSpxUIiDqTgIswiXjvVK1/jhTcUV/f26SBZL3JlzXJZf&#10;Q9DPEyZ7ibl4LzAC+nJOaWEJaVErqUDMy6lKyg0C12N6iItz0lLW0LElxyst9SNrKbtNdx6zZ2o1&#10;c4px5IDoFNkp46jDJncE2V0XkeZ6zLppGTdwMLg1RFZx6wx9eZLZY/ve0KzNHsdlZjmzfskcIyno&#10;+S50GzfVXWrJaL9h9kT33FonnS5MHbh1s9o4Xsxqv+Jn3GS+SuEs/v1KM+g/Et7UUjSALSgbWCYM&#10;sEONoAK+2OhOPupvA9xjo7G77T3uTj6ONVoebiQfh0a8Tx13g4jg/ZINO+6IRZUNO/vmNhrxxzbu&#10;hsmX0xsuuU8UjqJtVk85jqDQEU4wmP25zktyymhS4G5h2EQsrD1Nf0djjJsa209qjCFRY+HH4Zbi&#10;CXWPyBbeDygUuoaAwpSvyjqsaCDUIToky4yvmbaUR3O4SmM9Q1QEIZNtVdxTCOXdRzHMVf4Q3+Xs&#10;DhWN9wrri14Jct2dju6nSfQ6/qPZ2DQDK9i1Ry/YPeo+4DaBN6zpdf8Mb1PPaePWmGIayqNDKqsi&#10;/whHGkvzHYyIPN/mpHGCao5fnI/SvIz5lPA5qCeDLTHRXkNmSL/1x3bfe/StMMEdDsWR7kNgOg4W&#10;mbsQTDnoGncj6jPclajPfH/uBKQsj3lx/Sq9LHgTPHjwXP2qzdNk/W/hP9VRsaamNQ3LH3JVunM4&#10;lKqVipEJlS7FrVStUrVQITstrlQts7eUqt3PEx2OlCtVe/7InddWtcyvaDmsJ6naX/ZUrWP7yqc1&#10;tIbP2PCz75RPK9zTRxxg5dMK118pWhZVUD4trzA5WJChFO2lpMiGbUXrEBf3rGgPercNlaucW+HZ&#10;y9i20rl1gJRCw51BZ6Vzlc5lppmKI7erOpXOpRTJxZaloGS3WTvJM/q10j2lPMAMHMtR9QGqPqCj&#10;PgAZy2b+wjuXrcfqAFi2lOWB6sSoqBgwDc+TJQMNWxBRWlEq2cz/qZqBsa5qBlTNAGXWVSKjMQf1&#10;ZKiaAWx4UfGVC4mvUD1EU+c2t8n0UDOwn8jYadpD+2hamhYq11TFeYer+FTFgKoYUBUDdfGeSmSo&#10;REZeXPpeH0fuDOTFefubAimM/Lzi94Ppi2ZxnnJq5eZHlcBQhfBUTK8K4Zv1hqoQ/ivuY1fVeWev&#10;znMg5FoJjFP21TqewzfKY9fMoQ1lQw+bauFFE/aD2Jwj4sIC1kEhP7w4IuUnd9B07rZHKO3RHSGU&#10;nKd81Rn3cjt7e2r59qpjkmYH7TjXDkxR+nkoZFIT3lMAHBTuyB7qzuEg5PdIfdhcKiQe8y6GX2Vr&#10;reNZgaDFQ5LQNhyZJ9udV2kySmM265VV9E5F71T0TkXvWkB3R9hHyqM4t3VnAqui5VEMm3trjy6J&#10;gsMg9Oi5bbqT8KEUltwZPQoTHkSL5vymUXcszQH6yRFocN+E5rSI4LyKbMZB71pok09DMiRnehKW&#10;S45JWX4qJ3nFTStFl2elSxld2WEc+vsbIM+DcRgAwEfgcgaOXdcLNBAIDODt1S7yDgOx4ZHsBWgU&#10;xiHgXzujLnxea2RQhXFY46V2YRxKjjgSpATk+n+EcWgO5U7phrTYr+w9j7SwISKEDtyr8fWUoOjR&#10;q1CCgipfEaFm1Z8dkWoJhiq3NP7YggIWqrB3paQA1nbT0aKCxJ2oQFSNwuuECkjxNZFzEZjdDfhj&#10;BCNNixVc7EyDZrASTQ2+LaUn04Dw3hj4MnWsEVAWUNsMlx6FwCJPwcfARlN9EkDqv8VzgOUiWc1h&#10;7xgi/g6TPYyiOKsE+F2aoTU9jEDljrmwbk+XxqxXx1wsr2BPzrNKXrxKsrzgln4bSn72UXR5ztvX&#10;mZqSj5umQDIGw9+jX/YYo1xHtwmcgbdhWb0PCyAwQmcSdPA7fMzTHJMP7Dx2pGsEJnzo9y9BDR+H&#10;FZbdr25yoPkhTIDesUP0qahScTgv8tXveFPBNQEc41QnuBjedBDF19esEd4QAAyct9kHwvvn2MVk&#10;sN5tfw+LdZ1TrCBefs0FCv4OshKUvGvLyfAySo7B0zJV1gejW65jEJqxBEfs5HEL0NjEcTtZcaT5&#10;31aRbcJOJS+2WnEEfyULTpUF0mJ8qix4DEZc8Tak6tNQ5untKofeTCIEDonn3Ws3wNvY885LL/rg&#10;bdv1LGGxOy7+mFPVyeCmUuJSJT/ZdJBXfB0lLjeUKMZlqudilbIED+2DcYGzaojIHN/zw3LgsFUY&#10;CPee8a0U8+hR6/6SjXRZx674+7L5+/M43AneteOYPLKOokcLSP48H9qpmE9mcOlDC1BtZVGfalHL&#10;mljFuJfNuBKNpQ/F7OFNYCJj5rqOx/yqw3xrG+YQ5vxJHrPi296jYiZLXRwTFlOuMEWIz1wQDuUq&#10;4Wz6YFzTxnsnEcCiMJdv+fCMee2DMKkt13JMOk/7EMDXgc08LxXsku/IbEfML9mmNmWlj9LNF6yb&#10;naBXm7qhmq3AD5A4f8Rndt3gC5uNjqplUQmrPhJWpkxWKr69aL6VoMK9aOYAL9OqE1DINHvGo0Fq&#10;xbjwNi4t02x2FWt1ppqVTf0NbGon6NUXNj3L873Wa/KENd0OUJ/Os62c8F6sd7oQJRGtVipzrPdS&#10;RWJ21Vcp3r6kshAn6NVdtpF+wsZ85i4fyhwjUW04tbdsDU9ncBXo6j/QdXT9l1LK30Apu06/JR/Y&#10;qGT6nHFtM7D3vWDfDIY98m1L5SrF3CoqlWb616kMMdnSqkB2XQd8qfWa7rBXoxtxasNDgJPi2Ae9&#10;ZWJwSBQKY9vYJ2upDNTFecuqpgvl8gLn/zmF1shFRSP8z4JkiyJcL5NoElZh8zuON+tRbOXLPJ3F&#10;xas/AQAA//8DAFBLAwQUAAYACAAAACEAmGn96doAAAAFAQAADwAAAGRycy9kb3ducmV2LnhtbEyP&#10;wU7DMBBE70j9B2srcaN2QamqEKeiFUicQLRcuLnxNomw15HttOHvWbjAZaXRrGbeVJvJO3HGmPpA&#10;GpYLBQKpCbanVsP74elmDSJlQ9a4QKjhCxNs6tlVZUobLvSG531uBYdQKo2GLuehlDI1HXqTFmFA&#10;Yu8UojeZZWyljebC4d7JW6VW0pueuKEzA+46bD73o+fe6F7H9qXZ4uPp4zDlXslnr7S+nk8P9yAy&#10;TvnvGX7wGR1qZjqGkWwSTgMPyb+XvfVqyfKo4a4oCpB1Jf/T198AAAD//wMAUEsBAi0AFAAGAAgA&#10;AAAhALaDOJL+AAAA4QEAABMAAAAAAAAAAAAAAAAAAAAAAFtDb250ZW50X1R5cGVzXS54bWxQSwEC&#10;LQAUAAYACAAAACEAOP0h/9YAAACUAQAACwAAAAAAAAAAAAAAAAAvAQAAX3JlbHMvLnJlbHNQSwEC&#10;LQAUAAYACAAAACEAZp2+MbcLAABqjwAADgAAAAAAAAAAAAAAAAAuAgAAZHJzL2Uyb0RvYy54bWxQ&#10;SwECLQAUAAYACAAAACEAmGn96doAAAAFAQAADwAAAAAAAAAAAAAAAAARDgAAZHJzL2Rvd25yZXYu&#10;eG1sUEsFBgAAAAAEAAQA8wAAABgPAAAAAA==&#10;">
                <v:shape id="_x0000_s1029" type="#_x0000_t75" style="position:absolute;width:54673;height:22574;visibility:visible;mso-wrap-style:square" filled="t" fillcolor="white [3212]">
                  <v:fill o:detectmouseclick="t"/>
                  <v:path o:connecttype="none"/>
                </v:shape>
                <v:line id="Line 557" o:spid="_x0000_s1030" style="position:absolute;visibility:visible;mso-wrap-style:square" from="11239,1143" to="53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P3wgAAANwAAAAPAAAAZHJzL2Rvd25yZXYueG1sRE/Pa8Iw&#10;FL4P/B/CE7zN1LmJVKOITJAdBlUPens0z6bYvNQk1u6/Xw6DHT++38t1bxvRkQ+1YwWTcQaCuHS6&#10;5krB6bh7nYMIEVlj45gU/FCA9WrwssRcuycX1B1iJVIIhxwVmBjbXMpQGrIYxq4lTtzVeYsxQV9J&#10;7fGZwm0j37JsJi3WnBoMtrQ1VN4OD6vAX2I4F/fpV/defd6/b94c6VooNRr2mwWISH38F/+591rB&#10;xzTNT2fSEZCrXwAAAP//AwBQSwECLQAUAAYACAAAACEA2+H2y+4AAACFAQAAEwAAAAAAAAAAAAAA&#10;AAAAAAAAW0NvbnRlbnRfVHlwZXNdLnhtbFBLAQItABQABgAIAAAAIQBa9CxbvwAAABUBAAALAAAA&#10;AAAAAAAAAAAAAB8BAABfcmVscy8ucmVsc1BLAQItABQABgAIAAAAIQAX9yP3wgAAANwAAAAPAAAA&#10;AAAAAAAAAAAAAAcCAABkcnMvZG93bnJldi54bWxQSwUGAAAAAAMAAwC3AAAA9gIAAAAA&#10;" strokeweight=".25pt"/>
                <v:shape id="Text Box 558" o:spid="_x0000_s1031" type="#_x0000_t202" style="position:absolute;left:12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032" style="position:absolute;visibility:visible;mso-wrap-style:square" from="11239,15995" to="38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gb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t+kE/s6kIyBXvwAAAP//AwBQSwECLQAUAAYACAAAACEA2+H2y+4AAACFAQAAEwAAAAAAAAAA&#10;AAAAAAAAAAAAW0NvbnRlbnRfVHlwZXNdLnhtbFBLAQItABQABgAIAAAAIQBa9CxbvwAAABUBAAAL&#10;AAAAAAAAAAAAAAAAAB8BAABfcmVscy8ucmVsc1BLAQItABQABgAIAAAAIQCIaRgbxQAAANwAAAAP&#10;AAAAAAAAAAAAAAAAAAcCAABkcnMvZG93bnJldi54bWxQSwUGAAAAAAMAAwC3AAAA+QIAAAAA&#10;" strokeweight=".25pt"/>
                <v:line id="Line 560" o:spid="_x0000_s1033" style="position:absolute;visibility:visible;mso-wrap-style:square" from="11239,4565" to="38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2AxQAAANwAAAAPAAAAZHJzL2Rvd25yZXYueG1sRI9BawIx&#10;FITvBf9DeIK3mrVrS1mNIlJBeiis9tDeHpvnZnHzsiZx3f57Uyj0OMzMN8xyPdhW9ORD41jBbJqB&#10;IK6cbrhW8HncPb6CCBFZY+uYFPxQgPVq9LDEQrsbl9QfYi0ShEOBCkyMXSFlqAxZDFPXESfv5LzF&#10;mKSvpfZ4S3Dbyqcse5EWG04LBjvaGqrOh6tV4L9j+Cov+Xs/r98uH2dvjnQqlZqMh80CRKQh/of/&#10;2nut4DnP4fdMOgJydQcAAP//AwBQSwECLQAUAAYACAAAACEA2+H2y+4AAACFAQAAEwAAAAAAAAAA&#10;AAAAAAAAAAAAW0NvbnRlbnRfVHlwZXNdLnhtbFBLAQItABQABgAIAAAAIQBa9CxbvwAAABUBAAAL&#10;AAAAAAAAAAAAAAAAAB8BAABfcmVscy8ucmVsc1BLAQItABQABgAIAAAAIQDnJb2AxQAAANwAAAAP&#10;AAAAAAAAAAAAAAAAAAcCAABkcnMvZG93bnJldi54bWxQSwUGAAAAAAMAAwC3AAAA+QIAAAAA&#10;" strokeweight=".25pt"/>
                <v:shape id="Arc 561" o:spid="_x0000_s1034" style="position:absolute;left:38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JyAAAANwAAAAPAAAAZHJzL2Rvd25yZXYueG1sRI9fS8NA&#10;EMTfhX6HYwu+2UuttpL2WlQQfJHaPxb6ts1tk2BuL+bWNPXTe4LQx2FmfsPMFp2rVEtNKD0bGA4S&#10;UMSZtyXnBrabl5sHUEGQLVaeycCZAizmvasZptafeEXtWnIVIRxSNFCI1KnWISvIYRj4mjh6R984&#10;lCibXNsGTxHuKn2bJGPtsOS4UGBNzwVln+tvZ2A/Okzelu/ytZPh7qPNfp7aersy5rrfPU5BCXVy&#10;Cf+3X62B+9Ed/J2JR0DPfwEAAP//AwBQSwECLQAUAAYACAAAACEA2+H2y+4AAACFAQAAEwAAAAAA&#10;AAAAAAAAAAAAAAAAW0NvbnRlbnRfVHlwZXNdLnhtbFBLAQItABQABgAIAAAAIQBa9CxbvwAAABUB&#10;AAALAAAAAAAAAAAAAAAAAB8BAABfcmVscy8ucmVsc1BLAQItABQABgAIAAAAIQAb3+lJyAAAANwA&#10;AAAPAAAAAAAAAAAAAAAAAAcCAABkcnMvZG93bnJldi54bWxQSwUGAAAAAAMAAwC3AAAA/AIAAAAA&#10;" path="m-1,nfc11929,,21600,9670,21600,21600em-1,nsc11929,,21600,9670,21600,21600l,21600,-1,xe" filled="f" strokeweight=".25pt">
                  <v:path arrowok="t" o:extrusionok="f" o:connecttype="custom" o:connectlocs="0,0;685800,571500;0,571500" o:connectangles="0,0,0"/>
                </v:shape>
                <v:shape id="Arc 562" o:spid="_x0000_s1035" style="position:absolute;left:38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FxgAAANwAAAAPAAAAZHJzL2Rvd25yZXYueG1sRI9Pi8Iw&#10;FMTvgt8hPGEvoqmuFalGkWV3EffkH8Tjo3m2xealNlHrtzeCsMdhZn7DzBaNKcWNaldYVjDoRyCI&#10;U6sLzhTsdz+9CQjnkTWWlknBgxws5u3WDBNt77yh29ZnIkDYJagg975KpHRpTgZd31bEwTvZ2qAP&#10;ss6krvEe4KaUwygaS4MFh4UcK/rKKT1vr0ZBdN0f0mz0u1kP15cjr3bd8fdfV6mPTrOcgvDU+P/w&#10;u73SCuLPGF5nwhGQ8ycAAAD//wMAUEsBAi0AFAAGAAgAAAAhANvh9svuAAAAhQEAABMAAAAAAAAA&#10;AAAAAAAAAAAAAFtDb250ZW50X1R5cGVzXS54bWxQSwECLQAUAAYACAAAACEAWvQsW78AAAAVAQAA&#10;CwAAAAAAAAAAAAAAAAAfAQAAX3JlbHMvLnJlbHNQSwECLQAUAAYACAAAACEAf698hc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3" o:spid="_x0000_s1036" style="position:absolute;left:4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LyxgAAANwAAAAPAAAAZHJzL2Rvd25yZXYueG1sRI9Li8JA&#10;EITvwv6HoYW9iE7WR5CsoyziiujJB+KxyfQmwUxPNjNq/PeOIHgsquorajJrTCmuVLvCsoKvXgSC&#10;OLW64EzBYf/bHYNwHlljaZkU3MnBbPrRmmCi7Y23dN35TAQIuwQV5N5XiZQuzcmg69mKOHh/tjbo&#10;g6wzqWu8BbgpZT+KYmmw4LCQY0XznNLz7mIURJfDMc2Gy+26v/4/8WrfiRebjlKf7ebnG4Snxr/D&#10;r/ZKKxgNYnieCUdATh8AAAD//wMAUEsBAi0AFAAGAAgAAAAhANvh9svuAAAAhQEAABMAAAAAAAAA&#10;AAAAAAAAAAAAAFtDb250ZW50X1R5cGVzXS54bWxQSwECLQAUAAYACAAAACEAWvQsW78AAAAVAQAA&#10;CwAAAAAAAAAAAAAAAAAfAQAAX3JlbHMvLnJlbHNQSwECLQAUAAYACAAAACEAj33i8s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4" o:spid="_x0000_s1037" style="position:absolute;left:4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ZyxQAAANwAAAAPAAAAZHJzL2Rvd25yZXYueG1sRI9Ba8JA&#10;FITvBf/D8gq91U2V2BDdiBQsXhu99PaafU1ism/T3VVjf70rFHocZuYbZrUeTS/O5HxrWcHLNAFB&#10;XFndcq3gsN8+ZyB8QNbYWyYFV/KwLiYPK8y1vfAHnctQiwhhn6OCJoQhl9JXDRn0UzsQR+/bOoMh&#10;SldL7fAS4aaXsyRZSIMtx4UGB3prqOrKk1GQ/RyzRfeV/vphvk9Pn++lK9NWqafHcbMEEWgM/+G/&#10;9k4rSOevcD8Tj4AsbgAAAP//AwBQSwECLQAUAAYACAAAACEA2+H2y+4AAACFAQAAEwAAAAAAAAAA&#10;AAAAAAAAAAAAW0NvbnRlbnRfVHlwZXNdLnhtbFBLAQItABQABgAIAAAAIQBa9CxbvwAAABUBAAAL&#10;AAAAAAAAAAAAAAAAAB8BAABfcmVscy8ucmVsc1BLAQItABQABgAIAAAAIQBbxrZyxQAAANw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line id="Line 565" o:spid="_x0000_s1038" style="position:absolute;visibility:visible;mso-wrap-style:square" from="11239,19424" to="38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xwgAAANwAAAAPAAAAZHJzL2Rvd25yZXYueG1sRE/Pa8Iw&#10;FL4P/B/CE7zN1LmJVKOITJAdBlUPens0z6bYvNQk1u6/Xw6DHT++38t1bxvRkQ+1YwWTcQaCuHS6&#10;5krB6bh7nYMIEVlj45gU/FCA9WrwssRcuycX1B1iJVIIhxwVmBjbXMpQGrIYxq4lTtzVeYsxQV9J&#10;7fGZwm0j37JsJi3WnBoMtrQ1VN4OD6vAX2I4F/fpV/defd6/b94c6VooNRr2mwWISH38F/+591rB&#10;xzStTWfSEZCrXwAAAP//AwBQSwECLQAUAAYACAAAACEA2+H2y+4AAACFAQAAEwAAAAAAAAAAAAAA&#10;AAAAAAAAW0NvbnRlbnRfVHlwZXNdLnhtbFBLAQItABQABgAIAAAAIQBa9CxbvwAAABUBAAALAAAA&#10;AAAAAAAAAAAAAB8BAABfcmVscy8ucmVsc1BLAQItABQABgAIAAAAIQDpgS/xwgAAANwAAAAPAAAA&#10;AAAAAAAAAAAAAAcCAABkcnMvZG93bnJldi54bWxQSwUGAAAAAAMAAwC3AAAA9gIAAAAA&#10;" strokeweight=".25pt"/>
                <v:shape id="Arc 566" o:spid="_x0000_s1039" style="position:absolute;left: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YebxQAAANwAAAAPAAAAZHJzL2Rvd25yZXYueG1sRI9Ba8JA&#10;FITvBf/D8gq91U2VSBrdiBQsXhu99PaafU1ism/T3VVjf70rFHocZuYbZrUeTS/O5HxrWcHLNAFB&#10;XFndcq3gsN8+ZyB8QNbYWyYFV/KwLiYPK8y1vfAHnctQiwhhn6OCJoQhl9JXDRn0UzsQR+/bOoMh&#10;SldL7fAS4aaXsyRZSIMtx4UGB3prqOrKk1GQ/RyzRfeV/vphvk9Pn++lK9NWqafHcbMEEWgM/+G/&#10;9k4rSOevcD8Tj4AsbgAAAP//AwBQSwECLQAUAAYACAAAACEA2+H2y+4AAACFAQAAEwAAAAAAAAAA&#10;AAAAAAAAAAAAW0NvbnRlbnRfVHlwZXNdLnhtbFBLAQItABQABgAIAAAAIQBa9CxbvwAAABUBAAAL&#10;AAAAAAAAAAAAAAAAAB8BAABfcmVscy8ucmVsc1BLAQItABQABgAIAAAAIQBFFYebxQAAANwAAAAP&#10;AAAAAAAAAAAAAAAAAAcCAABkcnMvZG93bnJldi54bWxQSwUGAAAAAAMAAwC3AAAA+QIAAAAA&#10;" path="m-1,nfc11929,,21600,9670,21600,21600em-1,nsc11929,,21600,9670,21600,21600l,21600,-1,xe" filled="f" strokeweight=".25pt">
                  <v:path arrowok="t" o:extrusionok="f" o:connecttype="custom" o:connectlocs="0,0;1066800,1028700;0,1028700" o:connectangles="0,0,0"/>
                </v:shape>
                <v:shape id="Arc 567" o:spid="_x0000_s1040" style="position:absolute;left: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xgwAAAANwAAAAPAAAAZHJzL2Rvd25yZXYueG1sRE/LqsIw&#10;EN0L/kMYwY1oqqhcqlFEVERXPhCXQzO2xWZSm6j1781CuMvDeU/ntSnEiyqXW1bQ70UgiBOrc04V&#10;nE/r7h8I55E1FpZJwYcczGfNxhRjbd98oNfRpyKEsItRQeZ9GUvpkowMup4tiQN3s5VBH2CVSl3h&#10;O4SbQg6iaCwN5hwaMixpmVFyPz6Nguh5viTpcHPYDXaPK29PnfFq31Gq3aoXExCeav8v/rm3WsFo&#10;GOaHM+EIyNkXAAD//wMAUEsBAi0AFAAGAAgAAAAhANvh9svuAAAAhQEAABMAAAAAAAAAAAAAAAAA&#10;AAAAAFtDb250ZW50X1R5cGVzXS54bWxQSwECLQAUAAYACAAAACEAWvQsW78AAAAVAQAACwAAAAAA&#10;AAAAAAAAAAAfAQAAX3JlbHMvLnJlbHNQSwECLQAUAAYACAAAACEAN96sYMAAAADcAAAADwAAAAAA&#10;AAAAAAAAAAAHAgAAZHJzL2Rvd25yZXYueG1sUEsFBgAAAAADAAMAtwAAAPQCAAAAAA==&#10;" path="m-1,nfc11929,,21600,9670,21600,21600em-1,nsc11929,,21600,9670,21600,21600l,21600,-1,xe" filled="f" strokeweight=".25pt">
                  <v:path arrowok="t" o:extrusionok="f" o:connecttype="custom" o:connectlocs="0,0;1066800,800100;0,800100" o:connectangles="0,0,0"/>
                </v:shape>
                <v:shape id="Arc 568" o:spid="_x0000_s1041" style="position:absolute;left:38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n7xgAAANwAAAAPAAAAZHJzL2Rvd25yZXYueG1sRI9Ba8JA&#10;FITvBf/D8gQvohuDFUldRUorIZ6iUnp8ZF+TYPZtml01/ntXKPQ4zMw3zGrTm0ZcqXO1ZQWzaQSC&#10;uLC65lLB6fg5WYJwHlljY5kU3MnBZj14WWGi7Y1zuh58KQKEXYIKKu/bREpXVGTQTW1LHLwf2xn0&#10;QXal1B3eAtw0Mo6ihTRYc1iosKX3iorz4WIURJfTV1HOd3kWZ7/fnB7Hi4/9WKnRsN++gfDU+//w&#10;XzvVCl7nM3ieCUdArh8AAAD//wMAUEsBAi0AFAAGAAgAAAAhANvh9svuAAAAhQEAABMAAAAAAAAA&#10;AAAAAAAAAAAAAFtDb250ZW50X1R5cGVzXS54bWxQSwECLQAUAAYACAAAACEAWvQsW78AAAAVAQAA&#10;CwAAAAAAAAAAAAAAAAAfAQAAX3JlbHMvLnJlbHNQSwECLQAUAAYACAAAACEAWJIJ+8YAAADcAAAA&#10;DwAAAAAAAAAAAAAAAAAHAgAAZHJzL2Rvd25yZXYueG1sUEsFBgAAAAADAAMAtwAAAPoCAAAAAA==&#10;" path="m-1,nfc11929,,21600,9670,21600,21600em-1,nsc11929,,21600,9670,21600,21600l,21600,-1,xe" filled="f" strokeweight=".25pt">
                  <v:path arrowok="t" o:extrusionok="f" o:connecttype="custom" o:connectlocs="0,0;1066800,1028700;0,1028700" o:connectangles="0,0,0"/>
                </v:shape>
                <v:line id="Line 569" o:spid="_x0000_s1042" style="position:absolute;visibility:visible;mso-wrap-style:square" from="46482,4572" to="54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2tmxQAAANwAAAAPAAAAZHJzL2Rvd25yZXYueG1sRI9BawIx&#10;FITvBf9DeIXearbWimyNIqJQehBWPdjbY/PcLG5e1iSu23/fCAWPw8x8w8wWvW1ERz7UjhW8DTMQ&#10;xKXTNVcKDvvN6xREiMgaG8ek4JcCLOaDpxnm2t24oG4XK5EgHHJUYGJscylDachiGLqWOHkn5y3G&#10;JH0ltcdbgttGjrJsIi3WnBYMtrQyVJ53V6vA/8RwLC7v3924Wl+2Z2/2dCqUennul58gIvXxEf5v&#10;f2kFH+MR3M+kIyDnfwAAAP//AwBQSwECLQAUAAYACAAAACEA2+H2y+4AAACFAQAAEwAAAAAAAAAA&#10;AAAAAAAAAAAAW0NvbnRlbnRfVHlwZXNdLnhtbFBLAQItABQABgAIAAAAIQBa9CxbvwAAABUBAAAL&#10;AAAAAAAAAAAAAAAAAB8BAABfcmVscy8ucmVsc1BLAQItABQABgAIAAAAIQDQb2tmxQAAANwAAAAP&#10;AAAAAAAAAAAAAAAAAAcCAABkcnMvZG93bnJldi54bWxQSwUGAAAAAAMAAwC3AAAA+QIAAAAA&#10;" strokeweight=".25pt"/>
                <v:line id="Line 570" o:spid="_x0000_s1043" style="position:absolute;flip:y;visibility:visible;mso-wrap-style:square" from="53911,1143" to="53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QTxQAAANwAAAAPAAAAZHJzL2Rvd25yZXYueG1sRI/NasMw&#10;EITvhb6D2EIvJZHjpsE4UUJacGhza37ui7WRnVgrI6mJ+/ZVodDjMDvf7CxWg+3ElXxoHSuYjDMQ&#10;xLXTLRsFh301KkCEiKyxc0wKvinAanl/t8BSuxt/0nUXjUgQDiUqaGLsSylD3ZDFMHY9cfJOzluM&#10;SXojtcdbgttO5lk2kxZbTg0N9vTWUH3Zfdn0xse+KKZ6683rk6nO+TGvNsVGqceHYT0HEWmI/8d/&#10;6Xet4GX6DL9jEgHk8gcAAP//AwBQSwECLQAUAAYACAAAACEA2+H2y+4AAACFAQAAEwAAAAAAAAAA&#10;AAAAAAAAAAAAW0NvbnRlbnRfVHlwZXNdLnhtbFBLAQItABQABgAIAAAAIQBa9CxbvwAAABUBAAAL&#10;AAAAAAAAAAAAAAAAAB8BAABfcmVscy8ucmVsc1BLAQItABQABgAIAAAAIQChhgQTxQAAANwAAAAP&#10;AAAAAAAAAAAAAAAAAAcCAABkcnMvZG93bnJldi54bWxQSwUGAAAAAAMAAwC3AAAA+QIAAAAA&#10;" strokeweight=".25pt"/>
                <v:shape id="Arc 571" o:spid="_x0000_s1044" style="position:absolute;left:46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xOxwAAANwAAAAPAAAAZHJzL2Rvd25yZXYueG1sRI9PS8NA&#10;EMXvgt9hGcGb3VShlrTbooLgRew/C96m2TEJZmdjdkxTP71zKHib4b157zfz5RAa01OX6sgOxqMM&#10;DHERfc2lg932+WYKJgmyxyYyOThRguXi8mKOuY9HXlO/kdJoCKccHVQibW5tKioKmEaxJVbtM3YB&#10;RdeutL7Do4aHxt5m2cQGrFkbKmzpqaLia/MTHHzcHe5f31byvZfx/r0vfh/7drd27vpqeJiBERrk&#10;33y+fvGKP1F8fUYnsIs/AAAA//8DAFBLAQItABQABgAIAAAAIQDb4fbL7gAAAIUBAAATAAAAAAAA&#10;AAAAAAAAAAAAAABbQ29udGVudF9UeXBlc10ueG1sUEsBAi0AFAAGAAgAAAAhAFr0LFu/AAAAFQEA&#10;AAsAAAAAAAAAAAAAAAAAHwEAAF9yZWxzLy5yZWxzUEsBAi0AFAAGAAgAAAAhAGzYbE7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045" style="position:absolute;visibility:visible;mso-wrap-style:square" from="12001,1143" to="12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581" o:spid="_x0000_s1046" style="position:absolute;visibility:visible;mso-wrap-style:square" from="43243,1143" to="4324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pOxwAAANwAAAAPAAAAZHJzL2Rvd25yZXYueG1sRI9Ba8JA&#10;EIXvBf/DMoVepG4soiV1FZGWSk+6BtrjNDsmodnZkN1q2l/fOQi9zfDevPfNcj34Vp2pj01gA9NJ&#10;Boq4DK7hykBxfLl/BBUTssM2MBn4oQjr1ehmibkLFz7Q2aZKSQjHHA3UKXW51rGsyWOchI5YtFPo&#10;PSZZ+0q7Hi8S7lv9kGVz7bFhaaixo21N5Zf99gas/nx//h2/0WsxjK097bH8mM2NubsdNk+gEg3p&#10;33y93jnBXwi+PCMT6NUfAAAA//8DAFBLAQItABQABgAIAAAAIQDb4fbL7gAAAIUBAAATAAAAAAAA&#10;AAAAAAAAAAAAAABbQ29udGVudF9UeXBlc10ueG1sUEsBAi0AFAAGAAgAAAAhAFr0LFu/AAAAFQEA&#10;AAsAAAAAAAAAAAAAAAAAHwEAAF9yZWxzLy5yZWxzUEsBAi0AFAAGAAgAAAAhAK3JKk7HAAAA3AAA&#10;AA8AAAAAAAAAAAAAAAAABwIAAGRycy9kb3ducmV2LnhtbFBLBQYAAAAAAwADALcAAAD7AgAAAAA=&#10;">
                  <v:stroke dashstyle="1 1" endcap="round"/>
                </v:line>
                <v:shape id="Text Box 583" o:spid="_x0000_s1047" type="#_x0000_t202" style="position:absolute;left:9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F30E7C" w:rsidRPr="00C467F6" w:rsidRDefault="00F30E7C" w:rsidP="005F4735">
                        <w:pPr>
                          <w:rPr>
                            <w:sz w:val="12"/>
                          </w:rPr>
                        </w:pPr>
                      </w:p>
                    </w:txbxContent>
                  </v:textbox>
                </v:shape>
                <v:shape id="Text Box 586" o:spid="_x0000_s1048" type="#_x0000_t202" style="position:absolute;left:3943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F30E7C" w:rsidRPr="00754BEC" w:rsidRDefault="00F30E7C" w:rsidP="005F4735">
                        <w:pPr>
                          <w:rPr>
                            <w:sz w:val="12"/>
                          </w:rPr>
                        </w:pPr>
                        <w:r w:rsidRPr="00754BEC">
                          <w:rPr>
                            <w:sz w:val="12"/>
                          </w:rPr>
                          <w:t>Start 100 m</w:t>
                        </w:r>
                      </w:p>
                    </w:txbxContent>
                  </v:textbox>
                </v:shape>
                <v:shape id="Text Box 1432" o:spid="_x0000_s1049" type="#_x0000_t202" style="position:absolute;left:12763;top:4571;width:3048;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v+xQAAAN0AAAAPAAAAZHJzL2Rvd25yZXYueG1sRE9La8JA&#10;EL4L/Q/LFHrTTdNWJGYVCUhF2oOPi7cxO3lgdjbNbjXtr3cFwdt8fM9J571pxJk6V1tW8DqKQBDn&#10;VtdcKtjvlsMJCOeRNTaWScEfOZjPngYpJtpeeEPnrS9FCGGXoILK+zaR0uUVGXQj2xIHrrCdQR9g&#10;V0rd4SWEm0bGUTSWBmsODRW2lFWUn7a/RsE6W37j5hibyX+TfX4Vi/Znf/hQ6uW5X0xBeOr9Q3x3&#10;r3SY//4Ww+2bcIKcXQEAAP//AwBQSwECLQAUAAYACAAAACEA2+H2y+4AAACFAQAAEwAAAAAAAAAA&#10;AAAAAAAAAAAAW0NvbnRlbnRfVHlwZXNdLnhtbFBLAQItABQABgAIAAAAIQBa9CxbvwAAABUBAAAL&#10;AAAAAAAAAAAAAAAAAB8BAABfcmVscy8ucmVsc1BLAQItABQABgAIAAAAIQCRNgv+xQAAAN0AAAAP&#10;AAAAAAAAAAAAAAAAAAcCAABkcnMvZG93bnJldi54bWxQSwUGAAAAAAMAAwC3AAAA+QIAAAAA&#10;" filled="f" stroked="f" strokeweight=".5pt">
                  <v:textbox>
                    <w:txbxContent>
                      <w:p w:rsidR="00F30E7C" w:rsidRPr="00EB5AF9" w:rsidRDefault="00F30E7C" w:rsidP="005F4735">
                        <w:pPr>
                          <w:rPr>
                            <w:b/>
                            <w:color w:val="FF0000"/>
                          </w:rPr>
                        </w:pPr>
                        <w:r w:rsidRPr="00EB5AF9">
                          <w:rPr>
                            <w:b/>
                            <w:color w:val="FF0000"/>
                          </w:rPr>
                          <w:t>1</w:t>
                        </w:r>
                      </w:p>
                    </w:txbxContent>
                  </v:textbox>
                </v:shape>
                <v:shape id="Text Box 1432" o:spid="_x0000_s1050" type="#_x0000_t202" style="position:absolute;left:25406;width:3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VNvxQAAAN0AAAAPAAAAZHJzL2Rvd25yZXYueG1sRE9LS8NA&#10;EL4L/Q/LCF7EbDTWljTbIuILb22qpbchOyah2dmwuybx37uC4G0+vucUm8l0YiDnW8sKrpMUBHFl&#10;dcu1gn35dLUE4QOyxs4yKfgmD5v17KzAXNuRtzTsQi1iCPscFTQh9LmUvmrIoE9sTxy5T+sMhghd&#10;LbXDMYabTt6k6Z002HJsaLCnh4aq0+7LKDhe1oc3Pz2/j9k86x9fhnLxoUulLs6n+xWIQFP4F/+5&#10;X3Wcf5tl8PtNPEGufwAAAP//AwBQSwECLQAUAAYACAAAACEA2+H2y+4AAACFAQAAEwAAAAAAAAAA&#10;AAAAAAAAAAAAW0NvbnRlbnRfVHlwZXNdLnhtbFBLAQItABQABgAIAAAAIQBa9CxbvwAAABUBAAAL&#10;AAAAAAAAAAAAAAAAAB8BAABfcmVscy8ucmVsc1BLAQItABQABgAIAAAAIQB94VNvxQAAAN0AAAAP&#10;AAAAAAAAAAAAAAAAAAcCAABkcnMvZG93bnJldi54bWxQSwUGAAAAAAMAAwC3AAAA+QIAAAAA&#10;" fillcolor="white [3201]" stroked="f" strokeweight=".5pt">
                  <v:textbox>
                    <w:txbxContent>
                      <w:p w:rsidR="00F30E7C" w:rsidRDefault="00F30E7C" w:rsidP="005F4735">
                        <w:pPr>
                          <w:pStyle w:val="NormalWeb"/>
                          <w:spacing w:before="0" w:beforeAutospacing="0" w:after="0" w:afterAutospacing="0"/>
                        </w:pPr>
                        <w:r>
                          <w:rPr>
                            <w:rFonts w:eastAsia="Times New Roman"/>
                            <w:b/>
                            <w:bCs/>
                            <w:color w:val="FF0000"/>
                          </w:rPr>
                          <w:t>2</w:t>
                        </w:r>
                      </w:p>
                    </w:txbxContent>
                  </v:textbox>
                </v:shape>
                <v:shape id="Text Box 1432" o:spid="_x0000_s1051" type="#_x0000_t202" style="position:absolute;left:35623;top:4555;width:3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YRxQAAAN0AAAAPAAAAZHJzL2Rvd25yZXYueG1sRE9Na8JA&#10;EL0X/A/LCL3VjdZKiK4iAbGU9qDNpbcxOybB7GzMbpO0v75bELzN433OajOYWnTUusqygukkAkGc&#10;W11xoSD73D3FIJxH1lhbJgU/5GCzHj2sMNG25wN1R1+IEMIuQQWl900ipctLMugmtiEO3Nm2Bn2A&#10;bSF1i30IN7WcRdFCGqw4NJTYUFpSfjl+GwVv6e4DD6eZiX/rdP9+3jbX7OtFqcfxsF2C8DT4u/jm&#10;ftVh/vx5Dv/fhBPk+g8AAP//AwBQSwECLQAUAAYACAAAACEA2+H2y+4AAACFAQAAEwAAAAAAAAAA&#10;AAAAAAAAAAAAW0NvbnRlbnRfVHlwZXNdLnhtbFBLAQItABQABgAIAAAAIQBa9CxbvwAAABUBAAAL&#10;AAAAAAAAAAAAAAAAAB8BAABfcmVscy8ucmVsc1BLAQItABQABgAIAAAAIQBxkzYRxQAAAN0AAAAP&#10;AAAAAAAAAAAAAAAAAAcCAABkcnMvZG93bnJldi54bWxQSwUGAAAAAAMAAwC3AAAA+Q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3</w:t>
                        </w:r>
                      </w:p>
                    </w:txbxContent>
                  </v:textbox>
                </v:shape>
                <v:shape id="Text Box 1432" o:spid="_x0000_s1052" type="#_x0000_t202" style="position:absolute;left:44005;top:571;width:3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6AxgAAAN0AAAAPAAAAZHJzL2Rvd25yZXYueG1sRE9LS8NA&#10;EL4L/odlBC9iNxpbJXZbSrEPemuilt6G7JgEs7Mhuybpv+8WCt7m43vOdD6YWnTUusqygqdRBII4&#10;t7riQsFntnp8A+E8ssbaMik4kYP57PZmiom2Pe+pS30hQgi7BBWU3jeJlC4vyaAb2YY4cD+2NegD&#10;bAupW+xDuKnlcxRNpMGKQ0OJDS1Lyn/TP6Pg+FAcdm5Yf/XxOG4+Nl32+q0zpe7vhsU7CE+D/xdf&#10;3Vsd5r/EY7h8E06QszMAAAD//wMAUEsBAi0AFAAGAAgAAAAhANvh9svuAAAAhQEAABMAAAAAAAAA&#10;AAAAAAAAAAAAAFtDb250ZW50X1R5cGVzXS54bWxQSwECLQAUAAYACAAAACEAWvQsW78AAAAVAQAA&#10;CwAAAAAAAAAAAAAAAAAfAQAAX3JlbHMvLnJlbHNQSwECLQAUAAYACAAAACEAnURugMYAAADdAAAA&#10;DwAAAAAAAAAAAAAAAAAHAgAAZHJzL2Rvd25yZXYueG1sUEsFBgAAAAADAAMAtwAAAPoCAAAAAA==&#10;" fillcolor="white [3201]" stroked="f" strokeweight=".5pt">
                  <v:textbox>
                    <w:txbxContent>
                      <w:p w:rsidR="00F30E7C" w:rsidRDefault="00F30E7C" w:rsidP="005F4735">
                        <w:pPr>
                          <w:pStyle w:val="NormalWeb"/>
                          <w:spacing w:before="0" w:beforeAutospacing="0" w:after="0" w:afterAutospacing="0"/>
                        </w:pPr>
                        <w:r>
                          <w:rPr>
                            <w:rFonts w:eastAsia="Times New Roman"/>
                            <w:b/>
                            <w:bCs/>
                            <w:color w:val="FF0000"/>
                          </w:rPr>
                          <w:t>6</w:t>
                        </w:r>
                      </w:p>
                    </w:txbxContent>
                  </v:textbox>
                </v:shape>
                <v:shape id="Text Box 1432" o:spid="_x0000_s1053" type="#_x0000_t202" style="position:absolute;left:44196;top:2561;width:3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39xAAAAN0AAAAPAAAAZHJzL2Rvd25yZXYueG1sRE9Li8Iw&#10;EL4L+x/CCHvT1CdSjSIFUWQ96HrxNjZjW2wm3SardX+9EYS9zcf3nNmiMaW4Ue0Kywp63QgEcWp1&#10;wZmC4/eqMwHhPLLG0jIpeJCDxfyjNcNY2zvv6XbwmQgh7GJUkHtfxVK6NCeDrmsr4sBdbG3QB1hn&#10;Utd4D+GmlP0oGkuDBYeGHCtKckqvh1+jYJusdrg/983kr0zWX5dl9XM8jZT6bDfLKQhPjf8Xv90b&#10;HeYPB2N4fRNOkPMnAAAA//8DAFBLAQItABQABgAIAAAAIQDb4fbL7gAAAIUBAAATAAAAAAAAAAAA&#10;AAAAAAAAAABbQ29udGVudF9UeXBlc10ueG1sUEsBAi0AFAAGAAgAAAAhAFr0LFu/AAAAFQEAAAsA&#10;AAAAAAAAAAAAAAAAHwEAAF9yZWxzLy5yZWxzUEsBAi0AFAAGAAgAAAAhAO4NDf3EAAAA3QAAAA8A&#10;AAAAAAAAAAAAAAAABwIAAGRycy9kb3ducmV2LnhtbFBLBQYAAAAAAwADALcAAAD4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4</w:t>
                        </w:r>
                      </w:p>
                    </w:txbxContent>
                  </v:textbox>
                </v:shape>
                <v:shape id="Text Box 1432" o:spid="_x0000_s1054" type="#_x0000_t202" style="position:absolute;left:6286;top:1554;width:3048;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wUyAAAAN0AAAAPAAAAZHJzL2Rvd25yZXYueG1sRI9Pa8JA&#10;EMXvBb/DMoXe6qZqRaKrSEAspT345+JtzI5JMDsbs1uN/fSdQ8HbDO/Ne7+ZLTpXqyu1ofJs4K2f&#10;gCLOva24MLDfrV4noEJEtlh7JgN3CrCY955mmFp/4w1dt7FQEsIhRQNljE2qdchLchj6viEW7eRb&#10;h1HWttC2xZuEu1oPkmSsHVYsDSU2lJWUn7c/zsBntvrGzXHgJr91tv46LZvL/vBuzMtzt5yCitTF&#10;h/n/+sMK/mgouPKNjKDnfwAAAP//AwBQSwECLQAUAAYACAAAACEA2+H2y+4AAACFAQAAEwAAAAAA&#10;AAAAAAAAAAAAAAAAW0NvbnRlbnRfVHlwZXNdLnhtbFBLAQItABQABgAIAAAAIQBa9CxbvwAAABUB&#10;AAALAAAAAAAAAAAAAAAAAB8BAABfcmVscy8ucmVsc1BLAQItABQABgAIAAAAIQDw3jwUyAAAAN0A&#10;AAAPAAAAAAAAAAAAAAAAAAcCAABkcnMvZG93bnJldi54bWxQSwUGAAAAAAMAAwC3AAAA/A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1432" o:spid="_x0000_s1055" type="#_x0000_t202" style="position:absolute;left:13430;top:8283;width:25241;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SFxgAAAN0AAAAPAAAAZHJzL2Rvd25yZXYueG1sRE9LT8JA&#10;EL6T+B82Y8KFyFYrIpWFGCKPcIOihtukO7aN3dmmu7b137smJNzmy/ec+bI3lWipcaVlBffjCARx&#10;ZnXJuYJTur57BuE8ssbKMin4JQfLxc1gjom2HR+oPfpchBB2CSoovK8TKV1WkEE3tjVx4L5sY9AH&#10;2ORSN9iFcFPJhyh6kgZLDg0F1rQqKPs+/hgF51H+uXf95r2LJ3H9tm3T6YdOlRre9q8vIDz1/iq+&#10;uHc6zH+MZ/D/TThBLv4AAAD//wMAUEsBAi0AFAAGAAgAAAAhANvh9svuAAAAhQEAABMAAAAAAAAA&#10;AAAAAAAAAAAAAFtDb250ZW50X1R5cGVzXS54bWxQSwECLQAUAAYACAAAACEAWvQsW78AAAAVAQAA&#10;CwAAAAAAAAAAAAAAAAAfAQAAX3JlbHMvLnJlbHNQSwECLQAUAAYACAAAACEAHAlkhcYAAADdAAAA&#10;DwAAAAAAAAAAAAAAAAAHAgAAZHJzL2Rvd25yZXYueG1sUEsFBgAAAAADAAMAtwAAAPoCAAAAAA==&#10;" fillcolor="white [3201]" stroked="f" strokeweight=".5pt">
                  <v:textbox>
                    <w:txbxContent>
                      <w:p w:rsidR="00F30E7C" w:rsidRPr="00F1425A" w:rsidRDefault="00F30E7C" w:rsidP="005F4735">
                        <w:pPr>
                          <w:pStyle w:val="NormalWeb"/>
                          <w:spacing w:before="0" w:beforeAutospacing="0" w:after="0" w:afterAutospacing="0"/>
                          <w:rPr>
                            <w:sz w:val="36"/>
                            <w:szCs w:val="36"/>
                          </w:rPr>
                        </w:pPr>
                        <w:r w:rsidRPr="00F1425A">
                          <w:rPr>
                            <w:rFonts w:eastAsia="Times New Roman"/>
                            <w:b/>
                            <w:bCs/>
                            <w:color w:val="FF0000"/>
                            <w:sz w:val="36"/>
                            <w:szCs w:val="36"/>
                          </w:rPr>
                          <w:t>100-METER SPRINT</w:t>
                        </w:r>
                      </w:p>
                    </w:txbxContent>
                  </v:textbox>
                </v:shape>
                <v:shape id="Text Box 1432" o:spid="_x0000_s1056" type="#_x0000_t202" style="position:absolute;left:6286;top:2989;width:304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HvxwAAANwAAAAPAAAAZHJzL2Rvd25yZXYueG1sRI9Pa8JA&#10;FMTvBb/D8oTemo3S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AxVAe/HAAAA3AAA&#10;AA8AAAAAAAAAAAAAAAAABwIAAGRycy9kb3ducmV2LnhtbFBLBQYAAAAAAwADALcAAAD7AgAAAAA=&#10;" filled="f" stroked="f" strokeweight=".5pt">
                  <v:textbox>
                    <w:txbxContent>
                      <w:p w:rsidR="00F30E7C" w:rsidRPr="00F267F5" w:rsidRDefault="00F30E7C" w:rsidP="008E5C86">
                        <w:pPr>
                          <w:pStyle w:val="NormalWeb"/>
                          <w:spacing w:before="0" w:beforeAutospacing="0" w:after="0" w:afterAutospacing="0"/>
                          <w:rPr>
                            <w:color w:val="000000" w:themeColor="text1"/>
                            <w:sz w:val="20"/>
                          </w:rPr>
                        </w:pPr>
                        <w:r w:rsidRPr="00F267F5">
                          <w:rPr>
                            <w:rFonts w:eastAsia="Times New Roman"/>
                            <w:b/>
                            <w:bCs/>
                            <w:color w:val="000000" w:themeColor="text1"/>
                            <w:sz w:val="20"/>
                          </w:rPr>
                          <w:t>7</w:t>
                        </w:r>
                      </w:p>
                    </w:txbxContent>
                  </v:textbox>
                </v:shape>
                <v:shape id="Text Box 1432" o:spid="_x0000_s1057" type="#_x0000_t202" style="position:absolute;left:19967;top:4576;width:304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rsidR="00F30E7C" w:rsidRPr="00F267F5" w:rsidRDefault="00F30E7C" w:rsidP="008E5C86">
                        <w:pPr>
                          <w:pStyle w:val="NormalWeb"/>
                          <w:spacing w:before="0" w:beforeAutospacing="0" w:after="0" w:afterAutospacing="0"/>
                          <w:rPr>
                            <w:sz w:val="20"/>
                          </w:rPr>
                        </w:pPr>
                        <w:r w:rsidRPr="00F267F5">
                          <w:rPr>
                            <w:rFonts w:eastAsia="Times New Roman"/>
                            <w:b/>
                            <w:bCs/>
                            <w:color w:val="000000"/>
                            <w:sz w:val="20"/>
                          </w:rPr>
                          <w:t>8</w:t>
                        </w:r>
                      </w:p>
                    </w:txbxContent>
                  </v:textbox>
                </v:shape>
                <v:shape id="Text Box 1432" o:spid="_x0000_s1058" type="#_x0000_t202" style="position:absolute;left:16268;width:304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avwQAAANwAAAAPAAAAZHJzL2Rvd25yZXYueG1sRE9Na8JA&#10;EL0X/A/LCL3VTaWWNrqKSgVv0qSHHofsmKRmZ0N21TS/3jkIHh/ve7HqXaMu1IXas4HXSQKKuPC2&#10;5tLAT757+QAVIrLFxjMZ+KcAq+XoaYGp9Vf+pksWSyUhHFI0UMXYplqHoiKHYeJbYuGOvnMYBXal&#10;th1eJdw1epok79phzdJQYUvbiopTdnbS6/Ov07COOt8VlG3sbPg7/A7GPI/79RxUpD4+xHf33hp4&#10;+5S1ckaOgF7eAAAA//8DAFBLAQItABQABgAIAAAAIQDb4fbL7gAAAIUBAAATAAAAAAAAAAAAAAAA&#10;AAAAAABbQ29udGVudF9UeXBlc10ueG1sUEsBAi0AFAAGAAgAAAAhAFr0LFu/AAAAFQEAAAsAAAAA&#10;AAAAAAAAAAAAHwEAAF9yZWxzLy5yZWxzUEsBAi0AFAAGAAgAAAAhAPLC1q/BAAAA3AAAAA8AAAAA&#10;AAAAAAAAAAAABwIAAGRycy9kb3ducmV2LnhtbFBLBQYAAAAAAwADALcAAAD1AgAAAAA=&#10;" fillcolor="white [3212]" stroked="f" strokeweight=".5pt">
                  <v:textbox>
                    <w:txbxContent>
                      <w:p w:rsidR="00F30E7C" w:rsidRPr="00F267F5" w:rsidRDefault="00F30E7C" w:rsidP="008E5C86">
                        <w:pPr>
                          <w:pStyle w:val="NormalWeb"/>
                          <w:spacing w:before="0" w:beforeAutospacing="0" w:after="0" w:afterAutospacing="0"/>
                          <w:rPr>
                            <w:sz w:val="20"/>
                          </w:rPr>
                        </w:pPr>
                        <w:r w:rsidRPr="00F267F5">
                          <w:rPr>
                            <w:rFonts w:eastAsia="Times New Roman"/>
                            <w:b/>
                            <w:bCs/>
                            <w:color w:val="000000"/>
                            <w:sz w:val="20"/>
                          </w:rPr>
                          <w:t>9</w:t>
                        </w:r>
                      </w:p>
                    </w:txbxContent>
                  </v:textbox>
                </v:shape>
                <v:shape id="Text Box 1432" o:spid="_x0000_s1059" type="#_x0000_t202" style="position:absolute;left:30556;top:4555;width:434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WdxQAAANwAAAAPAAAAZHJzL2Rvd25yZXYueG1sRI9Bi8Iw&#10;FITvwv6H8IS9aaqoaDWKFESR9aDrxduzebbF5qXbZLXurzeCsMdhZr5hZovGlOJGtSssK+h1IxDE&#10;qdUFZwqO36vOGITzyBpLy6TgQQ4W84/WDGNt77yn28FnIkDYxagg976KpXRpTgZd11bEwbvY2qAP&#10;ss6krvEe4KaU/SgaSYMFh4UcK0pySq+HX6Ngm6x2uD/3zfivTNZfl2X1czwNlfpsN8spCE+N/w+/&#10;2xutYDCZwOtMOAJy/gQAAP//AwBQSwECLQAUAAYACAAAACEA2+H2y+4AAACFAQAAEwAAAAAAAAAA&#10;AAAAAAAAAAAAW0NvbnRlbnRfVHlwZXNdLnhtbFBLAQItABQABgAIAAAAIQBa9CxbvwAAABUBAAAL&#10;AAAAAAAAAAAAAAAAAB8BAABfcmVscy8ucmVsc1BLAQItABQABgAIAAAAIQB9ypWdxQAAANwAAAAP&#10;AAAAAAAAAAAAAAAAAAcCAABkcnMvZG93bnJldi54bWxQSwUGAAAAAAMAAwC3AAAA+QIAAAAA&#10;" filled="f" stroked="f" strokeweight=".5pt">
                  <v:textbox>
                    <w:txbxContent>
                      <w:p w:rsidR="00F30E7C" w:rsidRPr="00F267F5" w:rsidRDefault="00F30E7C" w:rsidP="008E5C86">
                        <w:pPr>
                          <w:pStyle w:val="NormalWeb"/>
                          <w:spacing w:before="0" w:beforeAutospacing="0" w:after="0" w:afterAutospacing="0"/>
                          <w:rPr>
                            <w:sz w:val="20"/>
                          </w:rPr>
                        </w:pPr>
                        <w:r w:rsidRPr="00F267F5">
                          <w:rPr>
                            <w:rFonts w:eastAsia="Times New Roman"/>
                            <w:b/>
                            <w:bCs/>
                            <w:color w:val="000000"/>
                            <w:sz w:val="20"/>
                          </w:rPr>
                          <w:t>11</w:t>
                        </w:r>
                      </w:p>
                    </w:txbxContent>
                  </v:textbox>
                </v:shape>
                <v:shape id="Text Box 1432" o:spid="_x0000_s1060" type="#_x0000_t202" style="position:absolute;left:33241;top:319;width:382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v9wxAAAANwAAAAPAAAAZHJzL2Rvd25yZXYueG1sRI/NasJA&#10;FIX3gu8w3II7nbQkUlJHiaUBd6VJF11eMtckmrkTMlONeXqnUHB5OD8fZ7MbTScuNLjWsoLnVQSC&#10;uLK65VrBd5kvX0E4j6yxs0wKbuRgt53PNphqe+UvuhS+FmGEXYoKGu/7VEpXNWTQrWxPHLyjHQz6&#10;IIda6gGvYdx08iWK1tJgy4HQYE/vDVXn4tcEri0/zlPmZZlXVOx1Mp0+fyalFk9j9gbC0+gf4f/2&#10;QStI4hj+zoQjILd3AAAA//8DAFBLAQItABQABgAIAAAAIQDb4fbL7gAAAIUBAAATAAAAAAAAAAAA&#10;AAAAAAAAAABbQ29udGVudF9UeXBlc10ueG1sUEsBAi0AFAAGAAgAAAAhAFr0LFu/AAAAFQEAAAsA&#10;AAAAAAAAAAAAAAAAHwEAAF9yZWxzLy5yZWxzUEsBAi0AFAAGAAgAAAAhAHsO/3DEAAAA3AAAAA8A&#10;AAAAAAAAAAAAAAAABwIAAGRycy9kb3ducmV2LnhtbFBLBQYAAAAAAwADALcAAAD4AgAAAAA=&#10;" fillcolor="white [3212]" stroked="f" strokeweight=".5pt">
                  <v:textbox>
                    <w:txbxContent>
                      <w:p w:rsidR="00F30E7C" w:rsidRPr="00F267F5" w:rsidRDefault="00F30E7C" w:rsidP="008E5C86">
                        <w:pPr>
                          <w:pStyle w:val="NormalWeb"/>
                          <w:spacing w:before="0" w:beforeAutospacing="0" w:after="0" w:afterAutospacing="0"/>
                          <w:rPr>
                            <w:sz w:val="20"/>
                          </w:rPr>
                        </w:pPr>
                        <w:r w:rsidRPr="00F267F5">
                          <w:rPr>
                            <w:rFonts w:eastAsia="Times New Roman"/>
                            <w:b/>
                            <w:bCs/>
                            <w:color w:val="000000"/>
                            <w:sz w:val="20"/>
                          </w:rPr>
                          <w:t>10</w:t>
                        </w:r>
                      </w:p>
                    </w:txbxContent>
                  </v:textbox>
                </v:shape>
                <v:shape id="Text Box 1432" o:spid="_x0000_s1061" type="#_x0000_t202" style="position:absolute;left:25206;top:4576;width:3819;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lhwgAAANwAAAAPAAAAZHJzL2Rvd25yZXYueG1sRE/LisIw&#10;FN0L/kO4gjtNR3CUjqlIQRTRhY6b2d1pbh9Mc1ObqHW+3iwEl4fzXiw7U4sbta6yrOBjHIEgzqyu&#10;uFBw/l6P5iCcR9ZYWyYFD3KwTPq9Bcba3vlIt5MvRAhhF6OC0vsmltJlJRl0Y9sQBy63rUEfYFtI&#10;3eI9hJtaTqLoUxqsODSU2FBaUvZ3uhoFu3R9wOPvxMz/63Szz1fN5fwzVWo46FZfIDx1/i1+ubda&#10;wXQW1oYz4QjI5AkAAP//AwBQSwECLQAUAAYACAAAACEA2+H2y+4AAACFAQAAEwAAAAAAAAAAAAAA&#10;AAAAAAAAW0NvbnRlbnRfVHlwZXNdLnhtbFBLAQItABQABgAIAAAAIQBa9CxbvwAAABUBAAALAAAA&#10;AAAAAAAAAAAAAB8BAABfcmVscy8ucmVsc1BLAQItABQABgAIAAAAIQDUa9lhwgAAANwAAAAPAAAA&#10;AAAAAAAAAAAAAAcCAABkcnMvZG93bnJldi54bWxQSwUGAAAAAAMAAwC3AAAA9gIAAAAA&#10;" filled="f" stroked="f" strokeweight=".5pt">
                  <v:textbox>
                    <w:txbxContent>
                      <w:p w:rsidR="00F30E7C" w:rsidRPr="00F267F5" w:rsidRDefault="00F30E7C" w:rsidP="00F267F5">
                        <w:pPr>
                          <w:pStyle w:val="NormalWeb"/>
                          <w:spacing w:before="0" w:beforeAutospacing="0" w:after="0" w:afterAutospacing="0"/>
                          <w:rPr>
                            <w:sz w:val="20"/>
                          </w:rPr>
                        </w:pPr>
                        <w:r w:rsidRPr="00F267F5">
                          <w:rPr>
                            <w:rFonts w:eastAsia="Times New Roman"/>
                            <w:b/>
                            <w:bCs/>
                            <w:color w:val="000000"/>
                            <w:sz w:val="20"/>
                          </w:rPr>
                          <w:t>12</w:t>
                        </w:r>
                      </w:p>
                    </w:txbxContent>
                  </v:textbox>
                </v:shape>
                <w10:anchorlock/>
              </v:group>
            </w:pict>
          </mc:Fallback>
        </mc:AlternateContent>
      </w:r>
    </w:p>
    <w:p w:rsidR="005F4735" w:rsidRPr="0003040C" w:rsidRDefault="00934B54" w:rsidP="005F4735">
      <w:pPr>
        <w:jc w:val="center"/>
        <w:rPr>
          <w:sz w:val="20"/>
          <w:szCs w:val="20"/>
        </w:rPr>
      </w:pPr>
      <w:r>
        <w:rPr>
          <w:noProof/>
        </w:rPr>
        <mc:AlternateContent>
          <mc:Choice Requires="wps">
            <w:drawing>
              <wp:anchor distT="0" distB="0" distL="114300" distR="114300" simplePos="0" relativeHeight="251933696" behindDoc="0" locked="0" layoutInCell="1" allowOverlap="1" wp14:anchorId="627EFE72" wp14:editId="3CF45553">
                <wp:simplePos x="0" y="0"/>
                <wp:positionH relativeFrom="column">
                  <wp:posOffset>3209925</wp:posOffset>
                </wp:positionH>
                <wp:positionV relativeFrom="paragraph">
                  <wp:posOffset>20320</wp:posOffset>
                </wp:positionV>
                <wp:extent cx="457200" cy="414020"/>
                <wp:effectExtent l="0" t="0" r="0" b="5080"/>
                <wp:wrapNone/>
                <wp:docPr id="1416" name="Text Box 1416"/>
                <wp:cNvGraphicFramePr/>
                <a:graphic xmlns:a="http://schemas.openxmlformats.org/drawingml/2006/main">
                  <a:graphicData uri="http://schemas.microsoft.com/office/word/2010/wordprocessingShape">
                    <wps:wsp>
                      <wps:cNvSpPr txBox="1"/>
                      <wps:spPr>
                        <a:xfrm>
                          <a:off x="0" y="0"/>
                          <a:ext cx="457200"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pPr>
                              <w:rPr>
                                <w:b/>
                                <w:sz w:val="20"/>
                              </w:rPr>
                            </w:pPr>
                            <w:r w:rsidRPr="00F267F5">
                              <w:rPr>
                                <w:b/>
                                <w:sz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EFE72" id="Text Box 1416" o:spid="_x0000_s1062" type="#_x0000_t202" style="position:absolute;left:0;text-align:left;margin-left:252.75pt;margin-top:1.6pt;width:36pt;height:32.6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6HgAIAAG8FAAAOAAAAZHJzL2Uyb0RvYy54bWysVFtP2zAUfp+0/2D5faRlhbGKFHUgpkkI&#10;0GDi2XVsGs3x8Wy3Sffr+ew0bcX2wrQX5+Sc79wv5xddY9ha+VCTLfn4aMSZspKq2j6X/Mfj9Ycz&#10;zkIUthKGrCr5RgV+MXv/7rx1U3VMSzKV8gxGbJi2ruTLGN20KIJcqkaEI3LKQqjJNyLi1z8XlRct&#10;rDemOB6NTouWfOU8SRUCuFe9kM+yfa2VjHdaBxWZKTlii/n1+V2kt5idi+mzF25Zy20Y4h+iaERt&#10;4XRn6kpEwVa+/sNUU0tPgXQ8ktQUpHUtVc4B2YxHr7J5WAqnci4oTnC7MoX/Z1beru89qyv0bjI+&#10;5cyKBl16VF1kX6hjmYkatS5MAX1wAMcOEuBT7RI/gJlS77Rv0hdJMchR7c2uwsmeBHNy8gld40xC&#10;NBlPRse5A8Ve2fkQvypqWCJK7tHAXFexvgkRDgEdIMmXpevamNxEY1lb8tOPJ6OssJNAw9iEVXkc&#10;tmb2gWcqboxKGGO/K41y5PgTIw+iujSerQVGSEipbMypZ7tAJ5RGEG9R3OL3Ub1Fuc9j8Ew27pSb&#10;2pLP2b8Ku/o5hKx7PAp5kHciY7fo+jk4Gxq7oGqDfnvqtyY4eV2jKzcixHvhsSZoJFY/3uHRhlB9&#10;2lKcLcn//hs/4TG9kHLWYu1KHn6thFecmW8Wc/15PJmkPc0/eVo484eSxaHErppLQlvGODJOZhLK&#10;PpqB1J6aJ1yIefIKkbASvkseB/Iy9scAF0aq+TyDsJlOxBv74GQynbqUZu6xexLebQczYqJvaVhQ&#10;MX01nz02aVqaryLpOg9vKnRf1W0DsNV5prcXKJ2Nw/+M2t/J2QsAAAD//wMAUEsDBBQABgAIAAAA&#10;IQABGUAb4AAAAAgBAAAPAAAAZHJzL2Rvd25yZXYueG1sTI9PS8NAFMTvgt9heYI3u2l02xCzKSVQ&#10;BNFDay/eNtnXJHT/xOy2jX56n6d6HGaY+U2xmqxhZxxD752E+SwBhq7xunethP3H5iEDFqJyWhnv&#10;UMI3BliVtzeFyrW/uC2ed7FlVOJCriR0MQ4556Hp0Kow8wM68g5+tCqSHFuuR3Whcmt4miQLblXv&#10;aKFTA1YdNsfdyUp4rTbvalunNvsx1cvbYT187T+FlPd30/oZWMQpXsPwh0/oUBJT7U9OB2YkiEQI&#10;ikp4TIGRL5ZL0rWERfYEvCz4/wPlLwAAAP//AwBQSwECLQAUAAYACAAAACEAtoM4kv4AAADhAQAA&#10;EwAAAAAAAAAAAAAAAAAAAAAAW0NvbnRlbnRfVHlwZXNdLnhtbFBLAQItABQABgAIAAAAIQA4/SH/&#10;1gAAAJQBAAALAAAAAAAAAAAAAAAAAC8BAABfcmVscy8ucmVsc1BLAQItABQABgAIAAAAIQC1zz6H&#10;gAIAAG8FAAAOAAAAAAAAAAAAAAAAAC4CAABkcnMvZTJvRG9jLnhtbFBLAQItABQABgAIAAAAIQAB&#10;GUAb4AAAAAgBAAAPAAAAAAAAAAAAAAAAANoEAABkcnMvZG93bnJldi54bWxQSwUGAAAAAAQABADz&#10;AAAA5wUAAAAA&#10;" filled="f" stroked="f" strokeweight=".5pt">
                <v:textbox>
                  <w:txbxContent>
                    <w:p w:rsidR="00F30E7C" w:rsidRPr="00F267F5" w:rsidRDefault="00F30E7C">
                      <w:pPr>
                        <w:rPr>
                          <w:b/>
                          <w:sz w:val="20"/>
                        </w:rPr>
                      </w:pPr>
                      <w:r w:rsidRPr="00F267F5">
                        <w:rPr>
                          <w:b/>
                          <w:sz w:val="20"/>
                        </w:rPr>
                        <w:t>12</w:t>
                      </w:r>
                    </w:p>
                  </w:txbxContent>
                </v:textbox>
              </v:shape>
            </w:pict>
          </mc:Fallback>
        </mc:AlternateContent>
      </w:r>
      <w:r>
        <w:rPr>
          <w:noProof/>
        </w:rPr>
        <mc:AlternateContent>
          <mc:Choice Requires="wps">
            <w:drawing>
              <wp:anchor distT="0" distB="0" distL="114300" distR="114300" simplePos="0" relativeHeight="251932672" behindDoc="0" locked="0" layoutInCell="1" allowOverlap="1" wp14:anchorId="5B52D0C4" wp14:editId="131FE5AB">
                <wp:simplePos x="0" y="0"/>
                <wp:positionH relativeFrom="column">
                  <wp:posOffset>4264660</wp:posOffset>
                </wp:positionH>
                <wp:positionV relativeFrom="paragraph">
                  <wp:posOffset>20320</wp:posOffset>
                </wp:positionV>
                <wp:extent cx="466725" cy="423545"/>
                <wp:effectExtent l="0" t="0" r="0" b="0"/>
                <wp:wrapNone/>
                <wp:docPr id="1415" name="Text Box 1415"/>
                <wp:cNvGraphicFramePr/>
                <a:graphic xmlns:a="http://schemas.openxmlformats.org/drawingml/2006/main">
                  <a:graphicData uri="http://schemas.microsoft.com/office/word/2010/wordprocessingShape">
                    <wps:wsp>
                      <wps:cNvSpPr txBox="1"/>
                      <wps:spPr>
                        <a:xfrm>
                          <a:off x="0" y="0"/>
                          <a:ext cx="466725"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934B54" w:rsidRDefault="00F30E7C">
                            <w:pPr>
                              <w:rPr>
                                <w:b/>
                                <w:color w:val="FF0000"/>
                              </w:rPr>
                            </w:pPr>
                            <w:r w:rsidRPr="00934B54">
                              <w:rPr>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2D0C4" id="Text Box 1415" o:spid="_x0000_s1063" type="#_x0000_t202" style="position:absolute;left:0;text-align:left;margin-left:335.8pt;margin-top:1.6pt;width:36.75pt;height:33.3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5IgQIAAG8FAAAOAAAAZHJzL2Uyb0RvYy54bWysVN9P2zAQfp+0/8Hy+0hb0jIiUtQVMU1C&#10;gAYTz65jt9Fsn2e7Tbq/nrOTtBXbC9NekvPd58/3++q61YrshPM1mJKOz0aUCMOhqs26pD+ebz99&#10;psQHZiqmwIiS7oWn1/OPH64aW4gJbEBVwhEkMb5obEk3IdgiyzzfCM38GVhh0CjBaRbw6NZZ5ViD&#10;7Fplk9FoljXgKuuAC+9Re9MZ6TzxSyl4eJDSi0BUSdG3kL4ufVfxm82vWLF2zG5q3rvB/sELzWqD&#10;jx6oblhgZOvqP6h0zR14kOGMg85AypqLFANGMx69ieZpw6xIsWByvD2kyf8/Wn6/e3SkrrB2+XhK&#10;iWEaq/Qs2kC+QEuSEnPUWF8g9MkiOLRoQXzMXdR7VMbQW+l0/GNQBO2Y7f0hw5GPozKfzS4m+AxH&#10;Uz45n+bTyJIdL1vnw1cBmkShpA4LmPLKdnc+dNABEt8ycFsrhXpWKEOaks7Op6N04WBBcmUiQKR2&#10;6GmOjicp7JXoSL4LielI/kdFakSxVI7sGLYQ41yYkEJPvIiOKIlOvOdijz969Z7LXRzDy2DC4bKu&#10;DbgU/Ru3q5+Dy7LDY85P4o5iaFdt1weXQ2FXUO2x3g66qfGW39ZYlTvmwyNzOCZYYhz98IAfqQCz&#10;D71EyQbc77/pIx67F62UNDh2JfW/tswJStQ3g319Oc7zOKfpkE8vJnhwp5bVqcVs9RKwLGNcMpYn&#10;MeKDGkTpQL/ghljEV9HEDMe3SxoGcRm6ZYAbhovFIoFwMi0Ld+bJ8kgdqxR77rl9Yc72jRmwo+9h&#10;GFBWvOnPDhtvGlhsA8g6NW9MdJfVvgA41an9+w0U18bpOaGOe3L+CgAA//8DAFBLAwQUAAYACAAA&#10;ACEALQ0hy+AAAAAIAQAADwAAAGRycy9kb3ducmV2LnhtbEyPQU+DQBCF7yb+h82YeLMLaGmLLE1D&#10;0pgYPbT24m1gt0BkZ5HdtuivdzzpcfK9vPdNvp5sL85m9J0jBfEsAmGodrqjRsHhbXu3BOEDksbe&#10;kVHwZTysi+urHDPtLrQz531oBJeQz1BBG8KQSenr1lj0MzcYYnZ0o8XA59hIPeKFy20vkyhKpcWO&#10;eKHFwZStqT/2J6vgudy+4q5K7PK7L59ejpvh8/A+V+r2Zto8gghmCn9h+NVndSjYqXIn0l70CtJF&#10;nHJUwX0CgvniYR6DqBisViCLXP5/oPgBAAD//wMAUEsBAi0AFAAGAAgAAAAhALaDOJL+AAAA4QEA&#10;ABMAAAAAAAAAAAAAAAAAAAAAAFtDb250ZW50X1R5cGVzXS54bWxQSwECLQAUAAYACAAAACEAOP0h&#10;/9YAAACUAQAACwAAAAAAAAAAAAAAAAAvAQAAX3JlbHMvLnJlbHNQSwECLQAUAAYACAAAACEAkMaO&#10;SIECAABvBQAADgAAAAAAAAAAAAAAAAAuAgAAZHJzL2Uyb0RvYy54bWxQSwECLQAUAAYACAAAACEA&#10;LQ0hy+AAAAAIAQAADwAAAAAAAAAAAAAAAADbBAAAZHJzL2Rvd25yZXYueG1sUEsFBgAAAAAEAAQA&#10;8wAAAOgFAAAAAA==&#10;" filled="f" stroked="f" strokeweight=".5pt">
                <v:textbox>
                  <w:txbxContent>
                    <w:p w:rsidR="00F30E7C" w:rsidRPr="00934B54" w:rsidRDefault="00F30E7C">
                      <w:pPr>
                        <w:rPr>
                          <w:b/>
                          <w:color w:val="FF0000"/>
                        </w:rPr>
                      </w:pPr>
                      <w:r w:rsidRPr="00934B54">
                        <w:rPr>
                          <w:b/>
                          <w:color w:val="FF0000"/>
                        </w:rPr>
                        <w:t>4</w:t>
                      </w:r>
                    </w:p>
                  </w:txbxContent>
                </v:textbox>
              </v:shape>
            </w:pict>
          </mc:Fallback>
        </mc:AlternateContent>
      </w:r>
      <w:r>
        <w:rPr>
          <w:noProof/>
        </w:rPr>
        <mc:AlternateContent>
          <mc:Choice Requires="wps">
            <w:drawing>
              <wp:anchor distT="0" distB="0" distL="114300" distR="114300" simplePos="0" relativeHeight="251931648" behindDoc="0" locked="0" layoutInCell="1" allowOverlap="1" wp14:anchorId="49BA8B44" wp14:editId="147D87BF">
                <wp:simplePos x="0" y="0"/>
                <wp:positionH relativeFrom="column">
                  <wp:posOffset>3724275</wp:posOffset>
                </wp:positionH>
                <wp:positionV relativeFrom="paragraph">
                  <wp:posOffset>20320</wp:posOffset>
                </wp:positionV>
                <wp:extent cx="438150" cy="425450"/>
                <wp:effectExtent l="0" t="0" r="0" b="0"/>
                <wp:wrapNone/>
                <wp:docPr id="1410" name="Text Box 1410"/>
                <wp:cNvGraphicFramePr/>
                <a:graphic xmlns:a="http://schemas.openxmlformats.org/drawingml/2006/main">
                  <a:graphicData uri="http://schemas.microsoft.com/office/word/2010/wordprocessingShape">
                    <wps:wsp>
                      <wps:cNvSpPr txBox="1"/>
                      <wps:spPr>
                        <a:xfrm>
                          <a:off x="0" y="0"/>
                          <a:ext cx="438150"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934B54" w:rsidRDefault="00F30E7C">
                            <w:pPr>
                              <w:rPr>
                                <w:b/>
                                <w:color w:val="FF0000"/>
                              </w:rPr>
                            </w:pPr>
                            <w:r w:rsidRPr="00934B54">
                              <w:rPr>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A8B44" id="Text Box 1410" o:spid="_x0000_s1064" type="#_x0000_t202" style="position:absolute;left:0;text-align:left;margin-left:293.25pt;margin-top:1.6pt;width:34.5pt;height:33.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CTfAIAAG8FAAAOAAAAZHJzL2Uyb0RvYy54bWysVF1P2zAUfZ+0/2D5faQtgbGIFHUgpkkI&#10;0GDi2XVsGi3x9Wy3TffrOXbSj7G9MO3Fubn3+Ph+n190bcNWyvmaTMnHRyPOlJFU1ea55N8frz+c&#10;ceaDMJVoyKiSb5TnF9P3787XtlATWlBTKcdAYnyxtiVfhGCLLPNyoVrhj8gqA6Mm14qAX/ecVU6s&#10;wd422WQ0Os3W5CrrSCrvob3qjXya+LVWMtxp7VVgTcnhW0inS+c8ntn0XBTPTthFLQc3xD940Yra&#10;4NEd1ZUIgi1d/QdVW0tHnnQ4ktRmpHUtVYoB0YxHr6J5WAirUixIjre7NPn/RytvV/eO1RVql4+R&#10;ICNaVOlRdYF9po4lJXK0tr4A9MECHDpYgI+5i3oPZQy9066NXwTFYAfZZpfhyCehzI/PxiewSJjy&#10;yUkOGSzZ/rJ1PnxR1LIolNyhgCmvYnXjQw/dQuJbhq7rpoFeFI1h65KfHoPyNwvIGxM1KrXDQLN3&#10;PElh06ie5JvSSEfyPypSI6rLxrGVQAsJKZUJKfTEC3REaTjxlosDfu/VWy73cWxfJhN2l9vakEvR&#10;v3K7+rF1Wfd45Pwg7iiGbt6lPpikkkTVnKoN6u2onxpv5XWNqtwIH+6Fw5igkBj9cIdDN4Ts0yBx&#10;tiD362/6iEf3wsrZGmNXcv9zKZzirPlq0NefxnkO2pB+8pOP8Ia5Q8v80GKW7SWhLGMsGSuTGPGh&#10;2YraUfuEDTGLr8IkjMTbJQ9b8TL0ywAbRqrZLIEwmVaEG/NgZaSOVYo999g9CWeHxgzo6FvaDqgo&#10;XvVnj403Dc2WgXSdmnef1aEAmOrU/sMGimvj8D+h9nty+gIAAP//AwBQSwMEFAAGAAgAAAAhAFUz&#10;xmffAAAACAEAAA8AAABkcnMvZG93bnJldi54bWxMj09Lw0AUxO+C32F5gje7aWRjiNmUEiiC6KG1&#10;F28v2dckdP/E7LaNfnrXkz0OM8z8plzNRrMzTX5wVsJykQAj2zo12E7C/mPzkAPzAa1C7SxJ+CYP&#10;q+r2psRCuYvd0nkXOhZLrC9QQh/CWHDu254M+oUbyUbv4CaDIcqp42rCSyw3mqdJknGDg40LPY5U&#10;99Qedycj4bXevOO2SU3+o+uXt8N6/Np/Cinv7+b1M7BAc/gPwx9+RIcqMjXuZJVnWoLIMxGjEh5T&#10;YNHPhIi6kfCUpMCrkl8fqH4BAAD//wMAUEsBAi0AFAAGAAgAAAAhALaDOJL+AAAA4QEAABMAAAAA&#10;AAAAAAAAAAAAAAAAAFtDb250ZW50X1R5cGVzXS54bWxQSwECLQAUAAYACAAAACEAOP0h/9YAAACU&#10;AQAACwAAAAAAAAAAAAAAAAAvAQAAX3JlbHMvLnJlbHNQSwECLQAUAAYACAAAACEAYDlgk3wCAABv&#10;BQAADgAAAAAAAAAAAAAAAAAuAgAAZHJzL2Uyb0RvYy54bWxQSwECLQAUAAYACAAAACEAVTPGZ98A&#10;AAAIAQAADwAAAAAAAAAAAAAAAADWBAAAZHJzL2Rvd25yZXYueG1sUEsFBgAAAAAEAAQA8wAAAOIF&#10;AAAAAA==&#10;" filled="f" stroked="f" strokeweight=".5pt">
                <v:textbox>
                  <w:txbxContent>
                    <w:p w:rsidR="00F30E7C" w:rsidRPr="00934B54" w:rsidRDefault="00F30E7C">
                      <w:pPr>
                        <w:rPr>
                          <w:b/>
                          <w:color w:val="FF0000"/>
                        </w:rPr>
                      </w:pPr>
                      <w:r w:rsidRPr="00934B54">
                        <w:rPr>
                          <w:b/>
                          <w:color w:val="FF0000"/>
                        </w:rPr>
                        <w:t>6</w:t>
                      </w:r>
                    </w:p>
                  </w:txbxContent>
                </v:textbox>
              </v:shape>
            </w:pict>
          </mc:Fallback>
        </mc:AlternateContent>
      </w:r>
      <w:r w:rsidR="00814DBE">
        <w:rPr>
          <w:noProof/>
        </w:rPr>
        <mc:AlternateContent>
          <mc:Choice Requires="wps">
            <w:drawing>
              <wp:anchor distT="0" distB="0" distL="114300" distR="114300" simplePos="0" relativeHeight="251926528" behindDoc="0" locked="0" layoutInCell="1" allowOverlap="1" wp14:anchorId="2ECD6E46" wp14:editId="1A0C3CA3">
                <wp:simplePos x="0" y="0"/>
                <wp:positionH relativeFrom="column">
                  <wp:posOffset>4858385</wp:posOffset>
                </wp:positionH>
                <wp:positionV relativeFrom="paragraph">
                  <wp:posOffset>16510</wp:posOffset>
                </wp:positionV>
                <wp:extent cx="266700" cy="33972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26670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pPr>
                              <w:rPr>
                                <w:b/>
                                <w:sz w:val="20"/>
                              </w:rPr>
                            </w:pPr>
                            <w:r w:rsidRPr="00F267F5">
                              <w:rPr>
                                <w:b/>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D6E46" id="Text Box 19" o:spid="_x0000_s1065" type="#_x0000_t202" style="position:absolute;left:0;text-align:left;margin-left:382.55pt;margin-top:1.3pt;width:21pt;height:26.75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H1gQIAAGsFAAAOAAAAZHJzL2Uyb0RvYy54bWysVE1PGzEQvVfqf7B8L5sECCVig1IQVSVU&#10;UKHi7HhtsqrX49pOsumv77N3N0S0F6pedsczz+P5eDMXl21j2Eb5UJMt+fhoxJmykqraPpf8++PN&#10;h4+chShsJQxZVfKdCvxy/v7dxdbN1IRWZCrlGZzYMNu6kq9idLOiCHKlGhGOyCkLoybfiIijfy4q&#10;L7bw3phiMhpNiy35ynmSKgRorzsjn2f/WisZ77QOKjJTcsQW89fn7zJ9i/mFmD174Va17MMQ/xBF&#10;I2qLR/eurkUUbO3rP1w1tfQUSMcjSU1BWtdS5RyQzXj0KpuHlXAq54LiBLcvU/h/buXXzb1ndYXe&#10;nXNmRYMePao2sk/UMqhQn60LM8AeHICxhR7YQR+gTGm32jfpj4QY7Kj0bl/d5E1COZlOz0awSJiO&#10;j8/PJqfJS/Fy2fkQPytqWBJK7tG8XFOxuQ2xgw6Q9Jalm9qY3EBj2bbk0+PTUb6wt8C5sQmrMhV6&#10;NymhLvAsxZ1RCWPsN6VRihx/UmQSqivj2UaAPkJKZWNOPfsFOqE0gnjLxR7/EtVbLnd5DC+TjfvL&#10;TW3J5+xfhV39GELWHR41P8g7ibFdtpkDk31jl1Tt0G9P3cQEJ29qdOVWhHgvPEYEjcTYxzt8tCFU&#10;n3qJsxX5X3/TJzyYCytnW4xcycPPtfCKM/PFgtPn45OTNKP5cHJ6NsHBH1qWhxa7bq4IbRljwTiZ&#10;xYSPZhC1p+YJ22GRXoVJWIm3Sx4H8Sp2iwDbRarFIoMwlU7EW/vgZHKdupQ499g+Ce96YkYw+isN&#10;wylmr/jZYdNNS4t1JF1n8qZCd1XtG4CJzvTvt09aGYfnjHrZkfPfAAAA//8DAFBLAwQUAAYACAAA&#10;ACEAxxYF3t8AAAAIAQAADwAAAGRycy9kb3ducmV2LnhtbEyPQUvDQBSE74L/YXmCN7tJIGmIeSkl&#10;UATRQ2sv3jbJNgnuvo3ZbRv99T5PehxmmPmm3CzWiIue/egIIV5FIDS1rhupRzi+7R5yED4o6pRx&#10;pBG+tIdNdXtTqqJzV9rryyH0gkvIFwphCGEqpPTtoK3yKzdpYu/kZqsCy7mX3ayuXG6NTKIok1aN&#10;xAuDmnQ96PbjcLYIz/XuVe2bxObfpn56OW2nz+N7inh/t2wfQQS9hL8w/OIzOlTM1LgzdV4YhHWW&#10;xhxFSDIQ7OfRmnWDkGYxyKqU/w9UPwAAAP//AwBQSwECLQAUAAYACAAAACEAtoM4kv4AAADhAQAA&#10;EwAAAAAAAAAAAAAAAAAAAAAAW0NvbnRlbnRfVHlwZXNdLnhtbFBLAQItABQABgAIAAAAIQA4/SH/&#10;1gAAAJQBAAALAAAAAAAAAAAAAAAAAC8BAABfcmVscy8ucmVsc1BLAQItABQABgAIAAAAIQCndbH1&#10;gQIAAGsFAAAOAAAAAAAAAAAAAAAAAC4CAABkcnMvZTJvRG9jLnhtbFBLAQItABQABgAIAAAAIQDH&#10;FgXe3wAAAAgBAAAPAAAAAAAAAAAAAAAAANsEAABkcnMvZG93bnJldi54bWxQSwUGAAAAAAQABADz&#10;AAAA5wUAAAAA&#10;" filled="f" stroked="f" strokeweight=".5pt">
                <v:textbox>
                  <w:txbxContent>
                    <w:p w:rsidR="00F30E7C" w:rsidRPr="00F267F5" w:rsidRDefault="00F30E7C">
                      <w:pPr>
                        <w:rPr>
                          <w:b/>
                          <w:sz w:val="20"/>
                        </w:rPr>
                      </w:pPr>
                      <w:r w:rsidRPr="00F267F5">
                        <w:rPr>
                          <w:b/>
                          <w:sz w:val="20"/>
                        </w:rPr>
                        <w:t>9</w:t>
                      </w:r>
                    </w:p>
                  </w:txbxContent>
                </v:textbox>
              </v:shape>
            </w:pict>
          </mc:Fallback>
        </mc:AlternateContent>
      </w:r>
    </w:p>
    <w:p w:rsidR="005F4735" w:rsidRDefault="00934B54" w:rsidP="005F4735">
      <w:pPr>
        <w:pBdr>
          <w:bottom w:val="single" w:sz="6" w:space="1" w:color="auto"/>
        </w:pBdr>
        <w:jc w:val="right"/>
      </w:pPr>
      <w:r>
        <w:rPr>
          <w:noProof/>
        </w:rPr>
        <mc:AlternateContent>
          <mc:Choice Requires="wps">
            <w:drawing>
              <wp:anchor distT="0" distB="0" distL="114300" distR="114300" simplePos="0" relativeHeight="251927552" behindDoc="0" locked="0" layoutInCell="1" allowOverlap="1" wp14:anchorId="02604DF3" wp14:editId="439B0392">
                <wp:simplePos x="0" y="0"/>
                <wp:positionH relativeFrom="column">
                  <wp:posOffset>4519930</wp:posOffset>
                </wp:positionH>
                <wp:positionV relativeFrom="paragraph">
                  <wp:posOffset>413385</wp:posOffset>
                </wp:positionV>
                <wp:extent cx="400050" cy="32321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4000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pPr>
                              <w:rPr>
                                <w:b/>
                                <w:sz w:val="20"/>
                              </w:rPr>
                            </w:pPr>
                            <w:r w:rsidRPr="00F267F5">
                              <w:rPr>
                                <w:b/>
                                <w:sz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04DF3" id="Text Box 23" o:spid="_x0000_s1066" type="#_x0000_t202" style="position:absolute;left:0;text-align:left;margin-left:355.9pt;margin-top:32.55pt;width:31.5pt;height:25.4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QvfgIAAGsFAAAOAAAAZHJzL2Uyb0RvYy54bWysVN9v0zAQfkfif7D8zpKm7YBq6VQ2DSFV&#10;20SL9uw69hph+4ztNil/PWcnacvgZYiX5Hz3+fP9vrputSJ74XwNpqSji5wSYThUtXku6bf13bsP&#10;lPjATMUUGFHSg/D0ev72zVVjZ6KALahKOIIkxs8aW9JtCHaWZZ5vhWb+AqwwaJTgNAt4dM9Z5ViD&#10;7FplRZ5fZg24yjrgwnvU3nZGOk/8UgoeHqT0IhBVUvQtpK9L3038ZvMrNnt2zG5r3rvB/sELzWqD&#10;jx6pbllgZOfqP6h0zR14kOGCg85AypqLFANGM8pfRLPaMitSLJgcb49p8v+Plt/vHx2pq5IWY0oM&#10;01ijtWgD+QQtQRXmp7F+hrCVRWBoUY91HvQelTHsVjod/xgQQTtm+nDMbmTjqJzkeT5FC0fTuBgX&#10;o2lkyU6XrfPhswBNolBSh8VLOWX7pQ8ddIDEtwzc1UqlAipDmpJejpH+NwuSKxM1IrVCTxMD6hxP&#10;UjgoETHKfBUSU5H8j4rUhOJGObJn2D6Mc2FCCj3xIjqiJDrxmos9/uTVay53cQwvgwnHy7o24FL0&#10;L9yuvg8uyw6POT+LO4qh3bRdDxRDYTdQHbDeDrqJ8Zbf1ViVJfPhkTkcESwkjn14wI9UgNmHXqJk&#10;C+7n3/QRj52LVkoaHLmS+h875gQl6ovBnv44mkzijKbDZPq+wIM7t2zOLWanbwDLMsIFY3kSIz6o&#10;QZQO9BNuh0V8FU3McHy7pGEQb0K3CHC7cLFYJBBOpWVhaVaWR+pYpdhz6/aJOds3ZsCOvodhONns&#10;RX922HjTwGIXQNapeWOiu6z2BcCJTu3fb5+4Ms7PCXXakfNfAAAA//8DAFBLAwQUAAYACAAAACEA&#10;HkdU1OEAAAAKAQAADwAAAGRycy9kb3ducmV2LnhtbEyPwU7DMAyG70h7h8iTuLE0E2un0nSaKk1I&#10;CA4bu3BLm6ytSJzSZFvh6TEndrT96ff3F5vJWXYxY+g9ShCLBJjBxuseWwnH993DGliICrWyHo2E&#10;bxNgU87uCpVrf8W9uRxiyygEQ64kdDEOOeeh6YxTYeEHg3Q7+dGpSOPYcj2qK4U7y5dJknKneqQP&#10;nRpM1Znm83B2El6q3Zva10u3/rHV8+tpO3wdP1ZS3s+n7ROwaKb4D8OfPqlDSU61P6MOzErIhCD1&#10;KCFdCWAEZNkjLWoiRZoALwt+W6H8BQAA//8DAFBLAQItABQABgAIAAAAIQC2gziS/gAAAOEBAAAT&#10;AAAAAAAAAAAAAAAAAAAAAABbQ29udGVudF9UeXBlc10ueG1sUEsBAi0AFAAGAAgAAAAhADj9If/W&#10;AAAAlAEAAAsAAAAAAAAAAAAAAAAALwEAAF9yZWxzLy5yZWxzUEsBAi0AFAAGAAgAAAAhAGfFZC9+&#10;AgAAawUAAA4AAAAAAAAAAAAAAAAALgIAAGRycy9lMm9Eb2MueG1sUEsBAi0AFAAGAAgAAAAhAB5H&#10;VNThAAAACgEAAA8AAAAAAAAAAAAAAAAA2AQAAGRycy9kb3ducmV2LnhtbFBLBQYAAAAABAAEAPMA&#10;AADmBQAAAAA=&#10;" filled="f" stroked="f" strokeweight=".5pt">
                <v:textbox>
                  <w:txbxContent>
                    <w:p w:rsidR="00F30E7C" w:rsidRPr="00F267F5" w:rsidRDefault="00F30E7C">
                      <w:pPr>
                        <w:rPr>
                          <w:b/>
                          <w:sz w:val="20"/>
                        </w:rPr>
                      </w:pPr>
                      <w:r w:rsidRPr="00F267F5">
                        <w:rPr>
                          <w:b/>
                          <w:sz w:val="20"/>
                        </w:rPr>
                        <w:t>10</w:t>
                      </w:r>
                    </w:p>
                  </w:txbxContent>
                </v:textbox>
              </v:shape>
            </w:pict>
          </mc:Fallback>
        </mc:AlternateContent>
      </w:r>
      <w:r>
        <w:rPr>
          <w:noProof/>
        </w:rPr>
        <mc:AlternateContent>
          <mc:Choice Requires="wps">
            <w:drawing>
              <wp:anchor distT="0" distB="0" distL="114300" distR="114300" simplePos="0" relativeHeight="251929600" behindDoc="0" locked="0" layoutInCell="1" allowOverlap="1" wp14:anchorId="5E9809DC" wp14:editId="09BF139E">
                <wp:simplePos x="0" y="0"/>
                <wp:positionH relativeFrom="column">
                  <wp:posOffset>3448050</wp:posOffset>
                </wp:positionH>
                <wp:positionV relativeFrom="paragraph">
                  <wp:posOffset>416560</wp:posOffset>
                </wp:positionV>
                <wp:extent cx="428625" cy="360045"/>
                <wp:effectExtent l="0" t="0" r="0" b="1905"/>
                <wp:wrapNone/>
                <wp:docPr id="2754" name="Text Box 2754"/>
                <wp:cNvGraphicFramePr/>
                <a:graphic xmlns:a="http://schemas.openxmlformats.org/drawingml/2006/main">
                  <a:graphicData uri="http://schemas.microsoft.com/office/word/2010/wordprocessingShape">
                    <wps:wsp>
                      <wps:cNvSpPr txBox="1"/>
                      <wps:spPr>
                        <a:xfrm>
                          <a:off x="0" y="0"/>
                          <a:ext cx="428625"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pPr>
                              <w:rPr>
                                <w:b/>
                                <w:sz w:val="20"/>
                              </w:rPr>
                            </w:pPr>
                            <w:r w:rsidRPr="00F267F5">
                              <w:rPr>
                                <w:b/>
                                <w:sz w:val="2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09DC" id="Text Box 2754" o:spid="_x0000_s1067" type="#_x0000_t202" style="position:absolute;left:0;text-align:left;margin-left:271.5pt;margin-top:32.8pt;width:33.75pt;height:28.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WvgwIAAG8FAAAOAAAAZHJzL2Uyb0RvYy54bWysVN9P2zAQfp+0/8Hy+0ha2sKipqgDMU1C&#10;gAYTz65j02i2z7PdJt1fz9lJ2qrbC9NekvPd58/3e37VakW2wvkaTElHZzklwnCoavNa0h/Pt58u&#10;KfGBmYopMKKkO+Hp1eLjh3ljCzGGNahKOIIkxheNLek6BFtkmedroZk/AysMGiU4zQIe3WtWOdYg&#10;u1bZOM9nWQOusg648B61N52RLhK/lIKHBym9CESVFH0L6evSdxW/2WLOilfH7LrmvRvsH7zQrDb4&#10;6J7qhgVGNq7+g0rX3IEHGc446AykrLlIMWA0o/wkmqc1syLFgsnxdp8m//9o+f320ZG6Kun4Yjqh&#10;xDCNVXoWbSBfoCVJiTlqrC8Q+mQRHFq0YK1j7qLeozKG3kqn4x+DImjHbO/2GY58HJWT8eVsPKWE&#10;o+l8lueTaWTJDpet8+GrAE2iUFKHBUx5Zds7HzroAIlvGbitlUI9K5QhTUln59M8XdhbkFyZCBCp&#10;HXqag+NJCjslOpLvQmI6kv9RkRpRXCtHtgxbiHEuTEihJ15ER5REJ95zsccfvHrP5S6O4WUwYX9Z&#10;1wZciv7E7ern4LLs8Jjzo7ijGNpV2/XB+VDYFVQ7rLeDbmq85bc1VuWO+fDIHI4JlhhHPzzgRyrA&#10;7EMvUbIG9/tv+ojH7kUrJQ2OXUn9rw1zghL1zWBffx5NJnFO02EyvRjjwR1bVscWs9HXgGUZ4ZKx&#10;PIkRH9QgSgf6BTfEMr6KJmY4vl3SMIjXoVsGuGG4WC4TCCfTsnBnniyP1LFKseee2xfmbN+YATv6&#10;HoYBZcVJf3bYeNPAchNA1ql5Y6K7rPYFwKlO7d9voLg2js8JddiTizcAAAD//wMAUEsDBBQABgAI&#10;AAAAIQDqfz8j4gAAAAoBAAAPAAAAZHJzL2Rvd25yZXYueG1sTI9BS8NAEIXvQv/DMgVvdtPUhBKz&#10;KSVQBNFDay/eNtlpEszOxuy2jf56x5M9DvPx3vfyzWR7ccHRd44ULBcRCKTamY4aBcf33cMahA+a&#10;jO4doYJv9LApZne5zoy70h4vh9AIDiGfaQVtCEMmpa9btNov3IDEv5MbrQ58jo00o75yuO1lHEWp&#10;tLojbmj1gGWL9efhbBW8lLs3va9iu/7py+fX03b4On4kSt3Pp+0TiIBT+IfhT5/VoWCnyp3JeNEr&#10;SB5XvCUoSJMUBAPpMkpAVEzG8QpkkcvbCcUvAAAA//8DAFBLAQItABQABgAIAAAAIQC2gziS/gAA&#10;AOEBAAATAAAAAAAAAAAAAAAAAAAAAABbQ29udGVudF9UeXBlc10ueG1sUEsBAi0AFAAGAAgAAAAh&#10;ADj9If/WAAAAlAEAAAsAAAAAAAAAAAAAAAAALwEAAF9yZWxzLy5yZWxzUEsBAi0AFAAGAAgAAAAh&#10;ABUQVa+DAgAAbwUAAA4AAAAAAAAAAAAAAAAALgIAAGRycy9lMm9Eb2MueG1sUEsBAi0AFAAGAAgA&#10;AAAhAOp/PyPiAAAACgEAAA8AAAAAAAAAAAAAAAAA3QQAAGRycy9kb3ducmV2LnhtbFBLBQYAAAAA&#10;BAAEAPMAAADsBQAAAAA=&#10;" filled="f" stroked="f" strokeweight=".5pt">
                <v:textbox>
                  <w:txbxContent>
                    <w:p w:rsidR="00F30E7C" w:rsidRPr="00F267F5" w:rsidRDefault="00F30E7C">
                      <w:pPr>
                        <w:rPr>
                          <w:b/>
                          <w:sz w:val="20"/>
                        </w:rPr>
                      </w:pPr>
                      <w:r w:rsidRPr="00F267F5">
                        <w:rPr>
                          <w:b/>
                          <w:sz w:val="20"/>
                        </w:rPr>
                        <w:t>11</w:t>
                      </w:r>
                    </w:p>
                  </w:txbxContent>
                </v:textbox>
              </v:shape>
            </w:pict>
          </mc:Fallback>
        </mc:AlternateContent>
      </w:r>
      <w:r>
        <w:rPr>
          <w:noProof/>
        </w:rPr>
        <mc:AlternateContent>
          <mc:Choice Requires="wps">
            <w:drawing>
              <wp:anchor distT="0" distB="0" distL="114300" distR="114300" simplePos="0" relativeHeight="251930624" behindDoc="0" locked="0" layoutInCell="1" allowOverlap="1" wp14:anchorId="2143FB83" wp14:editId="4814A0C3">
                <wp:simplePos x="0" y="0"/>
                <wp:positionH relativeFrom="column">
                  <wp:posOffset>4030345</wp:posOffset>
                </wp:positionH>
                <wp:positionV relativeFrom="paragraph">
                  <wp:posOffset>412750</wp:posOffset>
                </wp:positionV>
                <wp:extent cx="417195" cy="345101"/>
                <wp:effectExtent l="0" t="0" r="0" b="0"/>
                <wp:wrapNone/>
                <wp:docPr id="2762" name="Text Box 2762"/>
                <wp:cNvGraphicFramePr/>
                <a:graphic xmlns:a="http://schemas.openxmlformats.org/drawingml/2006/main">
                  <a:graphicData uri="http://schemas.microsoft.com/office/word/2010/wordprocessingShape">
                    <wps:wsp>
                      <wps:cNvSpPr txBox="1"/>
                      <wps:spPr>
                        <a:xfrm>
                          <a:off x="0" y="0"/>
                          <a:ext cx="417195" cy="345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934B54" w:rsidRDefault="00F30E7C">
                            <w:pPr>
                              <w:rPr>
                                <w:b/>
                                <w:color w:val="FF0000"/>
                              </w:rPr>
                            </w:pPr>
                            <w:r w:rsidRPr="00934B54">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FB83" id="Text Box 2762" o:spid="_x0000_s1068" type="#_x0000_t202" style="position:absolute;left:0;text-align:left;margin-left:317.35pt;margin-top:32.5pt;width:32.85pt;height:2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urgwIAAG8FAAAOAAAAZHJzL2Uyb0RvYy54bWysVN1v2jAQf5+0/8Hy+xpCoayooWKtOk1C&#10;bTWY+mwcu0SzfZ5tSNhf37OTAGJ76bSX5Hz3u++Pm9tGK7ITzldgCppfDCgRhkNZmdeC/lg9fPpM&#10;iQ/MlEyBEQXdC09vZx8/3NR2KoawAVUKR9CI8dPaFnQTgp1mmecboZm/ACsMCiU4zQI+3WtWOlaj&#10;da2y4WBwldXgSuuAC++Re98K6SzZl1Lw8CSlF4GogmJsIX1d+q7jN5vdsOmrY3ZT8S4M9g9RaFYZ&#10;dHowdc8CI1tX/WFKV9yBBxkuOOgMpKy4SDlgNvngLJvlhlmRcsHieHsok/9/Zvnj7tmRqizocHI1&#10;pMQwjV1aiSaQL9CQxMQa1dZPEbq0CA4NSrDXsXaR75EZU2+k0/GPSRGUY7X3hwpHexyZo3ySX48p&#10;4Si6HI3zQbKSHZWt8+GrAE0iUVCHDUx1ZbuFD+gQoT0k+jLwUCmVmqgMqQt6dTkeJIWDBDWUiViR&#10;xqEzcww8UWGvRMQo811ILEeKPzLSIIo75ciO4QgxzoUJfdAJHVESg3iPYoc/RvUe5TYP1EiewYSD&#10;sq4MuJT9Wdjlzz5k2eKxkCd5RzI066adg1Hf2DWUe+y3g3ZrvOUPFXZlwXx4Zg7XBFuMqx+e8CMV&#10;YPWhoyjZgPv9N37E4/SilJIa166g/teWOUGJ+mZwrq/z0SjuaXqMxpMhPtypZH0qMVt9B9iWHI+M&#10;5YmM+KB6UjrQL3gh5tEripjh6LugoSfvQnsM8MJwMZ8nEG6mZWFhlpZH07HMceZWzQtzthvMgBP9&#10;CP2CsunZfLbYqGlgvg0gqzS8sdBtVbsG4Fanme4uUDwbp++EOt7J2RsAAAD//wMAUEsDBBQABgAI&#10;AAAAIQC1/GIW4QAAAAoBAAAPAAAAZHJzL2Rvd25yZXYueG1sTI9NT8MwDIbvSPyHyEjcWLLvUZpO&#10;U6UJCbHDxi7c0sZrKxqnNNlW+PWYE9xs+dHr503Xg2vFBfvQeNIwHikQSKW3DVUajm/bhxWIEA1Z&#10;03pCDV8YYJ3d3qQmsf5Ke7wcYiU4hEJiNNQxdomUoazRmTDyHRLfTr53JvLaV9L25srhrpUTpRbS&#10;mYb4Q206zGssPw5np+El3+7Mvpi41XebP7+eNt3n8X2u9f3dsHkCEXGIfzD86rM6ZOxU+DPZIFoN&#10;i+lsySgPc+7EwFKpGYiCyfHjFGSWyv8Vsh8AAAD//wMAUEsBAi0AFAAGAAgAAAAhALaDOJL+AAAA&#10;4QEAABMAAAAAAAAAAAAAAAAAAAAAAFtDb250ZW50X1R5cGVzXS54bWxQSwECLQAUAAYACAAAACEA&#10;OP0h/9YAAACUAQAACwAAAAAAAAAAAAAAAAAvAQAAX3JlbHMvLnJlbHNQSwECLQAUAAYACAAAACEA&#10;Ntvbq4MCAABvBQAADgAAAAAAAAAAAAAAAAAuAgAAZHJzL2Uyb0RvYy54bWxQSwECLQAUAAYACAAA&#10;ACEAtfxiFuEAAAAKAQAADwAAAAAAAAAAAAAAAADdBAAAZHJzL2Rvd25yZXYueG1sUEsFBgAAAAAE&#10;AAQA8wAAAOsFAAAAAA==&#10;" filled="f" stroked="f" strokeweight=".5pt">
                <v:textbox>
                  <w:txbxContent>
                    <w:p w:rsidR="00F30E7C" w:rsidRPr="00934B54" w:rsidRDefault="00F30E7C">
                      <w:pPr>
                        <w:rPr>
                          <w:b/>
                          <w:color w:val="FF0000"/>
                        </w:rPr>
                      </w:pPr>
                      <w:r w:rsidRPr="00934B54">
                        <w:rPr>
                          <w:b/>
                          <w:color w:val="FF0000"/>
                        </w:rPr>
                        <w:t>1</w:t>
                      </w:r>
                    </w:p>
                  </w:txbxContent>
                </v:textbox>
              </v:shape>
            </w:pict>
          </mc:Fallback>
        </mc:AlternateContent>
      </w:r>
      <w:r w:rsidR="00EA6BA9">
        <w:rPr>
          <w:noProof/>
        </w:rPr>
        <mc:AlternateContent>
          <mc:Choice Requires="wps">
            <w:drawing>
              <wp:anchor distT="0" distB="0" distL="114300" distR="114300" simplePos="0" relativeHeight="251928576" behindDoc="0" locked="0" layoutInCell="1" allowOverlap="1" wp14:anchorId="5EA1B885" wp14:editId="7D30C265">
                <wp:simplePos x="0" y="0"/>
                <wp:positionH relativeFrom="column">
                  <wp:posOffset>5111750</wp:posOffset>
                </wp:positionH>
                <wp:positionV relativeFrom="paragraph">
                  <wp:posOffset>456896</wp:posOffset>
                </wp:positionV>
                <wp:extent cx="399120" cy="3503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9120" cy="35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EA6BA9" w:rsidRDefault="00F30E7C">
                            <w:pPr>
                              <w:rPr>
                                <w:b/>
                                <w:color w:val="FF0000"/>
                              </w:rPr>
                            </w:pPr>
                            <w:r w:rsidRPr="00EA6BA9">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A1B885" id="Text Box 24" o:spid="_x0000_s1069" type="#_x0000_t202" style="position:absolute;left:0;text-align:left;margin-left:402.5pt;margin-top:36pt;width:31.45pt;height:27.6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wfgIAAGsFAAAOAAAAZHJzL2Uyb0RvYy54bWysVEtv2zAMvg/YfxB0X51XuzWoU2QtOgwo&#10;2mLt0LMiS40xSdQkJnb260fJdhJ0u3TYRabJTxQfH3lx2VrDtirEGlzJxycjzpSTUNXupeTfn24+&#10;fOIsonCVMOBUyXcq8svF+3cXjZ+rCazBVCowcuLivPElXyP6eVFEuVZWxBPwypFRQ7AC6Te8FFUQ&#10;DXm3ppiMRmdFA6HyAaSKkbTXnZEvsn+tlcR7raNCZkpOsWE+Qz5X6SwWF2L+EoRf17IPQ/xDFFbU&#10;jh7du7oWKNgm1H+4srUMEEHjiQRbgNa1VDkHymY8epXN41p4lXOh4kS/L1P8f27l3fYhsLoq+WTG&#10;mROWevSkWmSfoWWkovo0Ps4J9ugJiC3pqc+DPpIypd3qYNOXEmJkp0rv9tVN3iQpp+fn4wlZJJmm&#10;p6Pp9DR5KQ6XfYj4RYFlSSh5oOblmortbcQOOkDSWw5uamNyA41jTcnPyGu+sLeQc+MSVmUq9G5S&#10;Ql3gWcKdUQlj3DelqRQ5/qTIJFRXJrCtIPoIKZXDnHr2S+iE0hTEWy72+ENUb7nc5TG8DA73l23t&#10;IOTsX4Vd/RhC1h2ean6UdxKxXbUdB3JLkmoF1Y76HaCbmOjlTU1duRURH0SgEaFG0tjjPR3aAFUf&#10;eomzNYRff9MnPDGXrJw1NHIljz83IijOzFdHnD4fz2ZpRvPP7PRjIks4tqyOLW5jr4DaMqYF42UW&#10;Ex7NIOoA9pm2wzK9SibhJL1dchzEK+wWAW0XqZbLDKKp9AJv3aOXyXXqUuLcU/ssgu+JicToOxiG&#10;U8xf8bPDppsOlhsEXWfyHqraN4AmOtO/3z5pZRz/Z9RhRy5+AwAA//8DAFBLAwQUAAYACAAAACEA&#10;bGTOduEAAAAKAQAADwAAAGRycy9kb3ducmV2LnhtbEyPwUrDQBCG74LvsIzgzW4MtIkxm1ICRRA9&#10;tPbibZLdJsHd2ZjdttGndzzpaRjm45/vL9ezs+JspjB4UnC/SEAYar0eqFNweNve5SBCRNJoPRkF&#10;XybAurq+KrHQ/kI7c97HTnAIhQIV9DGOhZSh7Y3DsPCjIb4d/eQw8jp1Uk944XBnZZokK+lwIP7Q&#10;42jq3rQf+5NT8FxvX3HXpC7/tvXTy3Ezfh7el0rd3sybRxDRzPEPhl99VoeKnRp/Ih2EVZAnS+4S&#10;FWQpTwbyVfYAomEyzVKQVSn/V6h+AAAA//8DAFBLAQItABQABgAIAAAAIQC2gziS/gAAAOEBAAAT&#10;AAAAAAAAAAAAAAAAAAAAAABbQ29udGVudF9UeXBlc10ueG1sUEsBAi0AFAAGAAgAAAAhADj9If/W&#10;AAAAlAEAAAsAAAAAAAAAAAAAAAAALwEAAF9yZWxzLy5yZWxzUEsBAi0AFAAGAAgAAAAhAL9vF/B+&#10;AgAAawUAAA4AAAAAAAAAAAAAAAAALgIAAGRycy9lMm9Eb2MueG1sUEsBAi0AFAAGAAgAAAAhAGxk&#10;znbhAAAACgEAAA8AAAAAAAAAAAAAAAAA2AQAAGRycy9kb3ducmV2LnhtbFBLBQYAAAAABAAEAPMA&#10;AADmBQAAAAA=&#10;" filled="f" stroked="f" strokeweight=".5pt">
                <v:textbox>
                  <w:txbxContent>
                    <w:p w:rsidR="00F30E7C" w:rsidRPr="00EA6BA9" w:rsidRDefault="00F30E7C">
                      <w:pPr>
                        <w:rPr>
                          <w:b/>
                          <w:color w:val="FF0000"/>
                        </w:rPr>
                      </w:pPr>
                      <w:r w:rsidRPr="00EA6BA9">
                        <w:rPr>
                          <w:b/>
                          <w:color w:val="FF0000"/>
                        </w:rPr>
                        <w:t>2</w:t>
                      </w:r>
                    </w:p>
                  </w:txbxContent>
                </v:textbox>
              </v:shape>
            </w:pict>
          </mc:Fallback>
        </mc:AlternateContent>
      </w:r>
      <w:r w:rsidR="005F4735">
        <w:rPr>
          <w:noProof/>
        </w:rPr>
        <mc:AlternateContent>
          <mc:Choice Requires="wps">
            <w:drawing>
              <wp:anchor distT="0" distB="0" distL="114300" distR="114300" simplePos="0" relativeHeight="251831296" behindDoc="0" locked="0" layoutInCell="1" allowOverlap="1" wp14:anchorId="6962F413" wp14:editId="143A5DB6">
                <wp:simplePos x="0" y="0"/>
                <wp:positionH relativeFrom="column">
                  <wp:posOffset>19050</wp:posOffset>
                </wp:positionH>
                <wp:positionV relativeFrom="paragraph">
                  <wp:posOffset>174599</wp:posOffset>
                </wp:positionV>
                <wp:extent cx="1343025" cy="1990725"/>
                <wp:effectExtent l="0" t="0" r="28575" b="28575"/>
                <wp:wrapNone/>
                <wp:docPr id="2304" name="Text Box 2304"/>
                <wp:cNvGraphicFramePr/>
                <a:graphic xmlns:a="http://schemas.openxmlformats.org/drawingml/2006/main">
                  <a:graphicData uri="http://schemas.microsoft.com/office/word/2010/wordprocessingShape">
                    <wps:wsp>
                      <wps:cNvSpPr txBox="1"/>
                      <wps:spPr>
                        <a:xfrm>
                          <a:off x="0" y="0"/>
                          <a:ext cx="13430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Pr="008A5CCF" w:rsidRDefault="00F30E7C" w:rsidP="005F4735">
                            <w:pPr>
                              <w:rPr>
                                <w:sz w:val="22"/>
                              </w:rPr>
                            </w:pPr>
                            <w:r>
                              <w:t xml:space="preserve">• </w:t>
                            </w:r>
                            <w:r w:rsidRPr="008A5CCF">
                              <w:rPr>
                                <w:sz w:val="22"/>
                              </w:rPr>
                              <w:t xml:space="preserve">Interference </w:t>
                            </w:r>
                          </w:p>
                          <w:p w:rsidR="00F30E7C" w:rsidRPr="008A5CCF" w:rsidRDefault="00F30E7C" w:rsidP="005F4735">
                            <w:pPr>
                              <w:rPr>
                                <w:sz w:val="22"/>
                              </w:rPr>
                            </w:pPr>
                            <w:r w:rsidRPr="008A5CCF">
                              <w:rPr>
                                <w:sz w:val="22"/>
                              </w:rPr>
                              <w:t xml:space="preserve">• Not clearing </w:t>
                            </w:r>
                          </w:p>
                          <w:p w:rsidR="00F30E7C" w:rsidRDefault="00F30E7C" w:rsidP="005F4735">
                            <w:r w:rsidRPr="008A5CCF">
                              <w:rPr>
                                <w:sz w:val="22"/>
                              </w:rPr>
                              <w:t xml:space="preserve">   hurdle properly: </w:t>
                            </w:r>
                          </w:p>
                          <w:p w:rsidR="00F30E7C" w:rsidRPr="008A5CCF" w:rsidRDefault="00F30E7C" w:rsidP="005F4735">
                            <w:pPr>
                              <w:rPr>
                                <w:sz w:val="20"/>
                                <w:szCs w:val="20"/>
                              </w:rPr>
                            </w:pPr>
                            <w:r>
                              <w:t xml:space="preserve">    </w:t>
                            </w:r>
                            <w:r w:rsidRPr="008A5CCF">
                              <w:rPr>
                                <w:sz w:val="20"/>
                                <w:szCs w:val="20"/>
                              </w:rPr>
                              <w:t>Hooks hurdle</w:t>
                            </w:r>
                          </w:p>
                          <w:p w:rsidR="00F30E7C" w:rsidRPr="008A5CCF" w:rsidRDefault="00F30E7C" w:rsidP="005F4735">
                            <w:pPr>
                              <w:rPr>
                                <w:sz w:val="20"/>
                                <w:szCs w:val="20"/>
                              </w:rPr>
                            </w:pPr>
                            <w:r>
                              <w:rPr>
                                <w:sz w:val="20"/>
                                <w:szCs w:val="20"/>
                              </w:rPr>
                              <w:t xml:space="preserve">   </w:t>
                            </w:r>
                            <w:r w:rsidRPr="008A5CCF">
                              <w:rPr>
                                <w:sz w:val="20"/>
                                <w:szCs w:val="20"/>
                              </w:rPr>
                              <w:t xml:space="preserve"> Runs around</w:t>
                            </w:r>
                          </w:p>
                          <w:p w:rsidR="00F30E7C" w:rsidRDefault="00F30E7C" w:rsidP="005F4735">
                            <w:pPr>
                              <w:rPr>
                                <w:sz w:val="20"/>
                                <w:szCs w:val="20"/>
                              </w:rPr>
                            </w:pPr>
                            <w:r w:rsidRPr="008A5CCF">
                              <w:rPr>
                                <w:sz w:val="20"/>
                                <w:szCs w:val="20"/>
                              </w:rPr>
                              <w:t xml:space="preserve">    Knocks over </w:t>
                            </w:r>
                            <w:r>
                              <w:rPr>
                                <w:sz w:val="20"/>
                                <w:szCs w:val="20"/>
                              </w:rPr>
                              <w:t>hurdle</w:t>
                            </w:r>
                          </w:p>
                          <w:p w:rsidR="00F30E7C" w:rsidRPr="008A5CCF" w:rsidRDefault="00F30E7C" w:rsidP="0048299B">
                            <w:pPr>
                              <w:rPr>
                                <w:sz w:val="20"/>
                                <w:szCs w:val="20"/>
                              </w:rPr>
                            </w:pPr>
                            <w:r>
                              <w:rPr>
                                <w:sz w:val="20"/>
                                <w:szCs w:val="20"/>
                              </w:rPr>
                              <w:t xml:space="preserve">       with </w:t>
                            </w:r>
                            <w:r w:rsidRPr="008A5CCF">
                              <w:rPr>
                                <w:sz w:val="20"/>
                                <w:szCs w:val="20"/>
                              </w:rPr>
                              <w:t>hand</w:t>
                            </w:r>
                          </w:p>
                          <w:p w:rsidR="00F30E7C" w:rsidRPr="008A5CCF" w:rsidRDefault="00F30E7C" w:rsidP="005F4735">
                            <w:pPr>
                              <w:rPr>
                                <w:sz w:val="22"/>
                              </w:rPr>
                            </w:pPr>
                            <w:r w:rsidRPr="008A5CCF">
                              <w:rPr>
                                <w:sz w:val="22"/>
                              </w:rPr>
                              <w:t xml:space="preserve">• Not finishing in </w:t>
                            </w:r>
                          </w:p>
                          <w:p w:rsidR="00F30E7C" w:rsidRPr="008A5CCF" w:rsidRDefault="00F30E7C" w:rsidP="005F4735">
                            <w:pPr>
                              <w:rPr>
                                <w:sz w:val="22"/>
                              </w:rPr>
                            </w:pPr>
                            <w:r w:rsidRPr="008A5CCF">
                              <w:rPr>
                                <w:sz w:val="22"/>
                              </w:rPr>
                              <w:t xml:space="preserve">   assigned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2F413" id="Text Box 2304" o:spid="_x0000_s1070" type="#_x0000_t202" style="position:absolute;left:0;text-align:left;margin-left:1.5pt;margin-top:13.75pt;width:105.75pt;height:156.7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YrmgIAAMEFAAAOAAAAZHJzL2Uyb0RvYy54bWysVEtPGzEQvlfqf7B8L7t5AE3EBqUgqkoI&#10;UKHi7HhtYmF7XNvJbvrrGXs3DygXql52x55vxjPfPM7OW6PJWvigwFZ0cFRSIiyHWtmniv56uPry&#10;lZIQma2ZBisquhGBns8+fzpr3FQMYQm6Fp6gExumjavoMkY3LYrAl8KwcAROWFRK8IZFPPqnovas&#10;Qe9GF8OyPCka8LXzwEUIeHvZKeks+5dS8HgrZRCR6IpibDF/ff4u0reYnbHpk2duqXgfBvuHKAxT&#10;Fh/dubpkkZGVV3+5Mop7CCDjEQdTgJSKi5wDZjMo32Rzv2RO5FyQnOB2NIX/55bfrO88UXVFh6Ny&#10;TIllBqv0INpIvkFL8iVy1LgwRei9Q3BsUYO1Ttyl+4CXKfVWepP+mBRBPbK92TGc/PFkNBqPyuEx&#10;JRx1g8mkPMUD+in25s6H+F2AIUmoqMcSZmbZ+jrEDrqFpNcCaFVfKa3zIbWNuNCerBkWXMccJDp/&#10;hdKWNBU9GR2X2fErXXK9s19oxp/78A5Q6E/b9JzIDdaHtaciS3GjRcJo+1NIJDgz8k6MjHNhd3Fm&#10;dEJJzOgjhj1+H9VHjLs80CK/DDbujI2y4DuWXlNbP2+plR0ea3iQdxJju2i7zjrZtsoC6g12kIdu&#10;DoPjVwoJv2Yh3jGPg4dNg8sk3uJHasAqQS9RsgT/5737hMd5QC0lDQ5yRcPvFfOCEv3D4qRMBuNx&#10;mvx8GB+fDvHgDzWLQ41dmQvA1hng2nI8iwkf9VaUHswj7px5ehVVzHJ8u6JxK17Ebr3gzuJiPs8g&#10;nHXH4rW9dzy5TjSnRntoH5l3faNHnJEb2I48m77p9w6bLC3MVxGkysOQiO5Y7QuAeyKPU7/T0iI6&#10;PGfUfvPOXgAAAP//AwBQSwMEFAAGAAgAAAAhAAmUUjvcAAAACAEAAA8AAABkcnMvZG93bnJldi54&#10;bWxMj8FOwzAQRO9I/IO1SNyok1AghDgVoMKlJ0rVsxu7tkW8jmw3DX/PcoLb7s5o9k27mv3AJh2T&#10;CyigXBTANPZBOTQCdp9vNzWwlCUqOQTUAr51glV3edHKRoUzfuhpmw2jEEyNFGBzHhvOU2+1l2kR&#10;Ro2kHUP0MtMaDVdRnincD7wqinvupUP6YOWoX63uv7YnL2D9Yh5NX8to17Vybpr3x415F+L6an5+&#10;Apb1nP/M8ItP6NAR0yGcUCU2CLilJllA9XAHjOSqXNJwoPuyLIB3Lf9foPsBAAD//wMAUEsBAi0A&#10;FAAGAAgAAAAhALaDOJL+AAAA4QEAABMAAAAAAAAAAAAAAAAAAAAAAFtDb250ZW50X1R5cGVzXS54&#10;bWxQSwECLQAUAAYACAAAACEAOP0h/9YAAACUAQAACwAAAAAAAAAAAAAAAAAvAQAAX3JlbHMvLnJl&#10;bHNQSwECLQAUAAYACAAAACEAlzB2K5oCAADBBQAADgAAAAAAAAAAAAAAAAAuAgAAZHJzL2Uyb0Rv&#10;Yy54bWxQSwECLQAUAAYACAAAACEACZRSO9wAAAAIAQAADwAAAAAAAAAAAAAAAAD0BAAAZHJzL2Rv&#10;d25yZXYueG1sUEsFBgAAAAAEAAQA8wAAAP0FAAAAAA==&#10;" fillcolor="white [3201]" strokeweight=".5pt">
                <v:textbox>
                  <w:txbxContent>
                    <w:p w:rsidR="00F30E7C" w:rsidRDefault="00F30E7C" w:rsidP="005F4735">
                      <w:r>
                        <w:t xml:space="preserve">INFRACTIONS: </w:t>
                      </w:r>
                    </w:p>
                    <w:p w:rsidR="00F30E7C" w:rsidRPr="008A5CCF" w:rsidRDefault="00F30E7C" w:rsidP="005F4735">
                      <w:pPr>
                        <w:rPr>
                          <w:sz w:val="22"/>
                        </w:rPr>
                      </w:pPr>
                      <w:r>
                        <w:t xml:space="preserve">• </w:t>
                      </w:r>
                      <w:r w:rsidRPr="008A5CCF">
                        <w:rPr>
                          <w:sz w:val="22"/>
                        </w:rPr>
                        <w:t xml:space="preserve">Interference </w:t>
                      </w:r>
                    </w:p>
                    <w:p w:rsidR="00F30E7C" w:rsidRPr="008A5CCF" w:rsidRDefault="00F30E7C" w:rsidP="005F4735">
                      <w:pPr>
                        <w:rPr>
                          <w:sz w:val="22"/>
                        </w:rPr>
                      </w:pPr>
                      <w:r w:rsidRPr="008A5CCF">
                        <w:rPr>
                          <w:sz w:val="22"/>
                        </w:rPr>
                        <w:t xml:space="preserve">• Not clearing </w:t>
                      </w:r>
                    </w:p>
                    <w:p w:rsidR="00F30E7C" w:rsidRDefault="00F30E7C" w:rsidP="005F4735">
                      <w:r w:rsidRPr="008A5CCF">
                        <w:rPr>
                          <w:sz w:val="22"/>
                        </w:rPr>
                        <w:t xml:space="preserve">   hurdle properly: </w:t>
                      </w:r>
                    </w:p>
                    <w:p w:rsidR="00F30E7C" w:rsidRPr="008A5CCF" w:rsidRDefault="00F30E7C" w:rsidP="005F4735">
                      <w:pPr>
                        <w:rPr>
                          <w:sz w:val="20"/>
                          <w:szCs w:val="20"/>
                        </w:rPr>
                      </w:pPr>
                      <w:r>
                        <w:t xml:space="preserve">    </w:t>
                      </w:r>
                      <w:r w:rsidRPr="008A5CCF">
                        <w:rPr>
                          <w:sz w:val="20"/>
                          <w:szCs w:val="20"/>
                        </w:rPr>
                        <w:t>Hooks hurdle</w:t>
                      </w:r>
                    </w:p>
                    <w:p w:rsidR="00F30E7C" w:rsidRPr="008A5CCF" w:rsidRDefault="00F30E7C" w:rsidP="005F4735">
                      <w:pPr>
                        <w:rPr>
                          <w:sz w:val="20"/>
                          <w:szCs w:val="20"/>
                        </w:rPr>
                      </w:pPr>
                      <w:r>
                        <w:rPr>
                          <w:sz w:val="20"/>
                          <w:szCs w:val="20"/>
                        </w:rPr>
                        <w:t xml:space="preserve">   </w:t>
                      </w:r>
                      <w:r w:rsidRPr="008A5CCF">
                        <w:rPr>
                          <w:sz w:val="20"/>
                          <w:szCs w:val="20"/>
                        </w:rPr>
                        <w:t xml:space="preserve"> Runs around</w:t>
                      </w:r>
                    </w:p>
                    <w:p w:rsidR="00F30E7C" w:rsidRDefault="00F30E7C" w:rsidP="005F4735">
                      <w:pPr>
                        <w:rPr>
                          <w:sz w:val="20"/>
                          <w:szCs w:val="20"/>
                        </w:rPr>
                      </w:pPr>
                      <w:r w:rsidRPr="008A5CCF">
                        <w:rPr>
                          <w:sz w:val="20"/>
                          <w:szCs w:val="20"/>
                        </w:rPr>
                        <w:t xml:space="preserve">    Knocks over </w:t>
                      </w:r>
                      <w:r>
                        <w:rPr>
                          <w:sz w:val="20"/>
                          <w:szCs w:val="20"/>
                        </w:rPr>
                        <w:t>hurdle</w:t>
                      </w:r>
                    </w:p>
                    <w:p w:rsidR="00F30E7C" w:rsidRPr="008A5CCF" w:rsidRDefault="00F30E7C" w:rsidP="0048299B">
                      <w:pPr>
                        <w:rPr>
                          <w:sz w:val="20"/>
                          <w:szCs w:val="20"/>
                        </w:rPr>
                      </w:pPr>
                      <w:r>
                        <w:rPr>
                          <w:sz w:val="20"/>
                          <w:szCs w:val="20"/>
                        </w:rPr>
                        <w:t xml:space="preserve">       with </w:t>
                      </w:r>
                      <w:r w:rsidRPr="008A5CCF">
                        <w:rPr>
                          <w:sz w:val="20"/>
                          <w:szCs w:val="20"/>
                        </w:rPr>
                        <w:t>hand</w:t>
                      </w:r>
                    </w:p>
                    <w:p w:rsidR="00F30E7C" w:rsidRPr="008A5CCF" w:rsidRDefault="00F30E7C" w:rsidP="005F4735">
                      <w:pPr>
                        <w:rPr>
                          <w:sz w:val="22"/>
                        </w:rPr>
                      </w:pPr>
                      <w:r w:rsidRPr="008A5CCF">
                        <w:rPr>
                          <w:sz w:val="22"/>
                        </w:rPr>
                        <w:t xml:space="preserve">• Not finishing in </w:t>
                      </w:r>
                    </w:p>
                    <w:p w:rsidR="00F30E7C" w:rsidRPr="008A5CCF" w:rsidRDefault="00F30E7C" w:rsidP="005F4735">
                      <w:pPr>
                        <w:rPr>
                          <w:sz w:val="22"/>
                        </w:rPr>
                      </w:pPr>
                      <w:r w:rsidRPr="008A5CCF">
                        <w:rPr>
                          <w:sz w:val="22"/>
                        </w:rPr>
                        <w:t xml:space="preserve">   assigned lane</w:t>
                      </w:r>
                    </w:p>
                  </w:txbxContent>
                </v:textbox>
              </v:shape>
            </w:pict>
          </mc:Fallback>
        </mc:AlternateContent>
      </w:r>
      <w:r w:rsidR="005F4735">
        <w:rPr>
          <w:noProof/>
        </w:rPr>
        <mc:AlternateContent>
          <mc:Choice Requires="wpc">
            <w:drawing>
              <wp:inline distT="0" distB="0" distL="0" distR="0" wp14:anchorId="5C3A3C25" wp14:editId="41224EBA">
                <wp:extent cx="67945" cy="70461"/>
                <wp:effectExtent l="38100" t="0" r="5361305" b="2101850"/>
                <wp:docPr id="719" name="Canvas 7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4"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685"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6"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7"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2"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6"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7"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581"/>
                        <wps:cNvCnPr/>
                        <wps:spPr bwMode="auto">
                          <a:xfrm>
                            <a:off x="4324350"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8" name="Line 582"/>
                        <wps:cNvCnPr/>
                        <wps:spPr bwMode="auto">
                          <a:xfrm>
                            <a:off x="4705350"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9"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5F4735">
                              <w:pPr>
                                <w:rPr>
                                  <w:sz w:val="12"/>
                                </w:rPr>
                              </w:pPr>
                            </w:p>
                          </w:txbxContent>
                        </wps:txbx>
                        <wps:bodyPr rot="0" vert="horz" wrap="square" lIns="0" tIns="0" rIns="0" bIns="0" anchor="t" anchorCtr="0" upright="1">
                          <a:noAutofit/>
                        </wps:bodyPr>
                      </wps:wsp>
                      <wps:wsp>
                        <wps:cNvPr id="712" name="Text Box 586"/>
                        <wps:cNvSpPr txBox="1">
                          <a:spLocks noChangeArrowheads="1"/>
                        </wps:cNvSpPr>
                        <wps:spPr bwMode="auto">
                          <a:xfrm>
                            <a:off x="394335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754BEC" w:rsidRDefault="00F30E7C" w:rsidP="005F4735">
                              <w:pPr>
                                <w:rPr>
                                  <w:sz w:val="12"/>
                                </w:rPr>
                              </w:pPr>
                              <w:r w:rsidRPr="00754BEC">
                                <w:rPr>
                                  <w:sz w:val="12"/>
                                </w:rPr>
                                <w:t>Start 100 m</w:t>
                              </w:r>
                            </w:p>
                          </w:txbxContent>
                        </wps:txbx>
                        <wps:bodyPr rot="0" vert="horz" wrap="square" lIns="0" tIns="0" rIns="0" bIns="0" anchor="t" anchorCtr="0" upright="1">
                          <a:noAutofit/>
                        </wps:bodyPr>
                      </wps:wsp>
                      <wps:wsp>
                        <wps:cNvPr id="713" name="Text Box 587"/>
                        <wps:cNvSpPr txBox="1">
                          <a:spLocks noChangeArrowheads="1"/>
                        </wps:cNvSpPr>
                        <wps:spPr bwMode="auto">
                          <a:xfrm>
                            <a:off x="470535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754BEC" w:rsidRDefault="00F30E7C" w:rsidP="005F4735">
                              <w:pPr>
                                <w:rPr>
                                  <w:sz w:val="12"/>
                                </w:rPr>
                              </w:pPr>
                              <w:r w:rsidRPr="00754BEC">
                                <w:rPr>
                                  <w:sz w:val="12"/>
                                </w:rPr>
                                <w:t>Start 110 m</w:t>
                              </w:r>
                            </w:p>
                          </w:txbxContent>
                        </wps:txbx>
                        <wps:bodyPr rot="0" vert="horz" wrap="square" lIns="0" tIns="0" rIns="0" bIns="0" anchor="t" anchorCtr="0" upright="1">
                          <a:noAutofit/>
                        </wps:bodyPr>
                      </wps:wsp>
                      <wps:wsp>
                        <wps:cNvPr id="1441" name="Rectangle 1441"/>
                        <wps:cNvSpPr/>
                        <wps:spPr>
                          <a:xfrm>
                            <a:off x="1581150" y="171423"/>
                            <a:ext cx="45719" cy="285043"/>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 name="Rectangle 1443"/>
                        <wps:cNvSpPr/>
                        <wps:spPr>
                          <a:xfrm>
                            <a:off x="3661070" y="152334"/>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4" name="Rectangle 1444"/>
                        <wps:cNvSpPr/>
                        <wps:spPr>
                          <a:xfrm>
                            <a:off x="3388995" y="151389"/>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5" name="Rectangle 1445"/>
                        <wps:cNvSpPr/>
                        <wps:spPr>
                          <a:xfrm>
                            <a:off x="3128305" y="142818"/>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6" name="Rectangle 1446"/>
                        <wps:cNvSpPr/>
                        <wps:spPr>
                          <a:xfrm>
                            <a:off x="2845435" y="151393"/>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7" name="Rectangle 1447"/>
                        <wps:cNvSpPr/>
                        <wps:spPr>
                          <a:xfrm>
                            <a:off x="2583770" y="158558"/>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8" name="Rectangle 1448"/>
                        <wps:cNvSpPr/>
                        <wps:spPr>
                          <a:xfrm flipH="1">
                            <a:off x="2301535" y="160889"/>
                            <a:ext cx="51140"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9" name="Rectangle 1449"/>
                        <wps:cNvSpPr/>
                        <wps:spPr>
                          <a:xfrm>
                            <a:off x="2066925" y="152335"/>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0" name="Rectangle 1450"/>
                        <wps:cNvSpPr/>
                        <wps:spPr>
                          <a:xfrm>
                            <a:off x="1809750" y="171424"/>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1" name="Rectangle 1451"/>
                        <wps:cNvSpPr/>
                        <wps:spPr>
                          <a:xfrm>
                            <a:off x="3942375" y="142787"/>
                            <a:ext cx="45085" cy="284480"/>
                          </a:xfrm>
                          <a:prstGeom prst="rect">
                            <a:avLst/>
                          </a:prstGeom>
                          <a:solidFill>
                            <a:srgbClr val="3015F7"/>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2" name="Text Box 1440"/>
                        <wps:cNvSpPr txBox="1"/>
                        <wps:spPr>
                          <a:xfrm>
                            <a:off x="676275" y="178669"/>
                            <a:ext cx="257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4" name="Text Box 1440"/>
                        <wps:cNvSpPr txBox="1"/>
                        <wps:spPr>
                          <a:xfrm>
                            <a:off x="4369095" y="114935"/>
                            <a:ext cx="257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7" name="Text Box 1477"/>
                        <wps:cNvSpPr txBox="1"/>
                        <wps:spPr>
                          <a:xfrm>
                            <a:off x="685800" y="780925"/>
                            <a:ext cx="3361350" cy="4952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9D7F71" w:rsidRDefault="00F30E7C" w:rsidP="005F4735">
                              <w:pPr>
                                <w:rPr>
                                  <w:b/>
                                  <w:color w:val="FF0000"/>
                                  <w:sz w:val="36"/>
                                  <w:szCs w:val="36"/>
                                </w:rPr>
                              </w:pPr>
                              <w:r w:rsidRPr="009D7F71">
                                <w:rPr>
                                  <w:b/>
                                  <w:color w:val="FF0000"/>
                                  <w:sz w:val="36"/>
                                  <w:szCs w:val="36"/>
                                </w:rPr>
                                <w:t>110</w:t>
                              </w:r>
                              <w:r>
                                <w:rPr>
                                  <w:b/>
                                  <w:color w:val="FF0000"/>
                                  <w:sz w:val="36"/>
                                  <w:szCs w:val="36"/>
                                </w:rPr>
                                <w:t>-</w:t>
                              </w:r>
                              <w:r w:rsidRPr="009D7F71">
                                <w:rPr>
                                  <w:b/>
                                  <w:color w:val="FF0000"/>
                                  <w:sz w:val="36"/>
                                  <w:szCs w:val="36"/>
                                </w:rPr>
                                <w:t xml:space="preserve"> &amp; 100-METER HURDLES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4" name="Text Box 558"/>
                        <wps:cNvSpPr txBox="1">
                          <a:spLocks noChangeArrowheads="1"/>
                        </wps:cNvSpPr>
                        <wps:spPr bwMode="auto">
                          <a:xfrm>
                            <a:off x="847680" y="1170600"/>
                            <a:ext cx="359757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153BC7" w:rsidRDefault="00F30E7C" w:rsidP="00153BC7">
                              <w:pPr>
                                <w:pStyle w:val="NormalWeb"/>
                                <w:spacing w:before="0" w:beforeAutospacing="0" w:after="0" w:afterAutospacing="0"/>
                                <w:rPr>
                                  <w:sz w:val="22"/>
                                  <w:szCs w:val="22"/>
                                </w:rPr>
                              </w:pPr>
                              <w:r w:rsidRPr="00153BC7">
                                <w:rPr>
                                  <w:rFonts w:eastAsia="Times New Roman"/>
                                  <w:bCs/>
                                  <w:sz w:val="22"/>
                                  <w:szCs w:val="22"/>
                                </w:rPr>
                                <w:t xml:space="preserve">Also </w:t>
                              </w:r>
                              <w:r>
                                <w:rPr>
                                  <w:rFonts w:eastAsia="Times New Roman"/>
                                  <w:bCs/>
                                  <w:sz w:val="22"/>
                                  <w:szCs w:val="22"/>
                                </w:rPr>
                                <w:t>watch for one athlete’s hurdle interfering with another athlete, and for clearing the hurdle in the wrong lane.</w:t>
                              </w:r>
                            </w:p>
                          </w:txbxContent>
                        </wps:txbx>
                        <wps:bodyPr rot="0" vert="horz" wrap="square" lIns="0" tIns="0" rIns="0" bIns="0" anchor="t" anchorCtr="0" upright="1">
                          <a:noAutofit/>
                        </wps:bodyPr>
                      </wps:wsp>
                      <wps:wsp>
                        <wps:cNvPr id="546" name="Text Box 1440"/>
                        <wps:cNvSpPr txBox="1"/>
                        <wps:spPr>
                          <a:xfrm>
                            <a:off x="685800" y="294300"/>
                            <a:ext cx="257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F267F5" w:rsidRDefault="00F30E7C" w:rsidP="007F2E1C">
                              <w:pPr>
                                <w:pStyle w:val="NormalWeb"/>
                                <w:spacing w:before="0" w:beforeAutospacing="0" w:after="0" w:afterAutospacing="0"/>
                                <w:rPr>
                                  <w:color w:val="000000" w:themeColor="text1"/>
                                  <w:sz w:val="20"/>
                                </w:rPr>
                              </w:pPr>
                              <w:r w:rsidRPr="00F267F5">
                                <w:rPr>
                                  <w:rFonts w:eastAsia="Times New Roman"/>
                                  <w:b/>
                                  <w:bCs/>
                                  <w:color w:val="000000" w:themeColor="text1"/>
                                  <w:sz w:val="20"/>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7" name="Text Box 1440"/>
                        <wps:cNvSpPr txBox="1"/>
                        <wps:spPr>
                          <a:xfrm>
                            <a:off x="1581150" y="416798"/>
                            <a:ext cx="257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7F2E1C">
                              <w:pPr>
                                <w:pStyle w:val="NormalWeb"/>
                                <w:spacing w:before="0" w:beforeAutospacing="0" w:after="0" w:afterAutospacing="0"/>
                              </w:pPr>
                              <w:r w:rsidRPr="00F267F5">
                                <w:rPr>
                                  <w:rFonts w:eastAsia="Times New Roman"/>
                                  <w:b/>
                                  <w:bCs/>
                                  <w:color w:val="000000"/>
                                  <w:sz w:val="20"/>
                                  <w:szCs w:val="22"/>
                                </w:rPr>
                                <w:t>8</w:t>
                              </w:r>
                              <w:r>
                                <w:rPr>
                                  <w:rFonts w:eastAsia="Times New Roman"/>
                                  <w:b/>
                                  <w:bCs/>
                                  <w:noProof/>
                                  <w:color w:val="000000"/>
                                  <w:sz w:val="22"/>
                                  <w:szCs w:val="22"/>
                                </w:rPr>
                                <w:drawing>
                                  <wp:inline distT="0" distB="0" distL="0" distR="0" wp14:anchorId="01A9BB90" wp14:editId="678D44A6">
                                    <wp:extent cx="67945" cy="70461"/>
                                    <wp:effectExtent l="0" t="0" r="8255" b="635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 cy="70461"/>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8" name="Text Box 1440"/>
                        <wps:cNvSpPr txBox="1"/>
                        <wps:spPr>
                          <a:xfrm>
                            <a:off x="0" y="0"/>
                            <a:ext cx="64912"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7F2E1C">
                              <w:pPr>
                                <w:pStyle w:val="NormalWeb"/>
                                <w:spacing w:before="0" w:beforeAutospacing="0" w:after="0" w:afterAutospacing="0"/>
                              </w:pPr>
                              <w:r>
                                <w:rPr>
                                  <w:rFonts w:eastAsia="Times New Roman"/>
                                  <w:b/>
                                  <w:bCs/>
                                  <w:color w:val="000000"/>
                                  <w:sz w:val="22"/>
                                  <w:szCs w:val="22"/>
                                </w:rPr>
                                <w:t xml:space="preserve">8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0" name="Text Box 1440"/>
                        <wps:cNvSpPr txBox="1"/>
                        <wps:spPr>
                          <a:xfrm>
                            <a:off x="3033" y="3033"/>
                            <a:ext cx="64912"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DF0E51">
                              <w:pPr>
                                <w:pStyle w:val="NormalWeb"/>
                                <w:spacing w:before="0" w:beforeAutospacing="0" w:after="0" w:afterAutospacing="0"/>
                              </w:pPr>
                              <w:r>
                                <w:rPr>
                                  <w:rFonts w:eastAsia="Times New Roman"/>
                                  <w:b/>
                                  <w:bCs/>
                                  <w:color w:val="000000"/>
                                  <w:sz w:val="22"/>
                                  <w:szCs w:val="22"/>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6" name="Text Box 1440"/>
                        <wps:cNvSpPr txBox="1"/>
                        <wps:spPr>
                          <a:xfrm>
                            <a:off x="3033" y="3033"/>
                            <a:ext cx="64912"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814DBE">
                              <w:pPr>
                                <w:pStyle w:val="NormalWeb"/>
                                <w:spacing w:before="0" w:beforeAutospacing="0" w:after="0" w:afterAutospacing="0"/>
                              </w:pPr>
                              <w:r>
                                <w:rPr>
                                  <w:rFonts w:eastAsia="Times New Roman"/>
                                  <w:b/>
                                  <w:bCs/>
                                  <w:color w:val="000000"/>
                                  <w:sz w:val="22"/>
                                  <w:szCs w:val="22"/>
                                </w:rPr>
                                <w:t xml:space="preserve">8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7" name="Text Box 1440"/>
                        <wps:cNvSpPr txBox="1"/>
                        <wps:spPr>
                          <a:xfrm>
                            <a:off x="3175" y="3175"/>
                            <a:ext cx="60410"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814DBE">
                              <w:pPr>
                                <w:pStyle w:val="NormalWeb"/>
                                <w:spacing w:before="0" w:beforeAutospacing="0" w:after="0" w:afterAutospacing="0"/>
                              </w:pPr>
                              <w:r>
                                <w:rPr>
                                  <w:rFonts w:eastAsia="Times New Roman"/>
                                  <w:b/>
                                  <w:bCs/>
                                  <w:color w:val="FF000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 name="Text Box 1440"/>
                        <wps:cNvSpPr txBox="1"/>
                        <wps:spPr>
                          <a:xfrm>
                            <a:off x="3033" y="3033"/>
                            <a:ext cx="64912" cy="6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814DBE">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3222"/>
                            <a:ext cx="66675" cy="60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C3A3C25" id="Canvas 719" o:spid="_x0000_s1071" editas="canvas" style="width:5.35pt;height:5.55pt;mso-position-horizontal-relative:char;mso-position-vertical-relative:line" coordsize="67945,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5uag4AALi4AAAOAAAAZHJzL2Uyb0RvYy54bWzsXWtv20YW/b7A/geCH3fhmO+HEKVw7Lgt&#10;kD7QeLefKYqyhEiklqQjp4v973vuvPgIZUu2q8r2tIBDiSNyOLxn7mPOvfP2u9vV0viSldWiyMem&#10;/cYyjSxPi+kivx6b/7q6PIlMo6qTfJosizwbm1+zyvzu3d//9nazHmVOMS+W06w0cJG8Gm3WY3Ne&#10;1+vR6WmVzrNVUr0p1lmOk7OiXCU1PpbXp9My2eDqq+WpY1nB6aYop+uySLOqwrcX/KT5jl1/NsvS&#10;+pfZrMpqYzk20bea/S3Z3wn9PX33Nhldl8l6vkhFN5IH9GKVLHLcVF3qIqkT46ZcfHOp1SIti6qY&#10;1W/SYnVazGaLNGPPgKexrd7TnCf5l6RiD5NidGQHcfSE151cU7/z4nKxXGI0TnH1EX1H/27wfjI6&#10;vcy7jfg3rK1os1njBVZr9Sqrx3Xx0zxZZ+zJq1H685dfS2MxHZtB5JpGnqwgSB8XeWb4fkhvkO6N&#10;Ruf5r6X4VK3xi8nmp2KKpslNXbCXczsrV/QcGHbjFtJqO27sQyq+0rHnWkIcstvaSHHec4IQMmYa&#10;KRoErk+3Ok1G8irrsqq/z4qVQQdjc4kOsbskXz5WNW8qm3QGj8bO2IxN1w599oOqWC6mNPzUrCqv&#10;J+fL0viSkMSy/8R9O83K4iaf4ibJaJ4l0w/iuE4WS36MfvJ3hodBd6ghPRYTyf/GVvwh+hB5J3jC&#10;DyeedXFxcnZ57p0El+jShXtxfn5h/4+6Znuj+WI6zXLqnYSH7e32agVQuWArgDSC1r06G1p0Uf7L&#10;Og0Bq0b0Lvk7nhTTr+wVs+8hbfzrA4idJ8XuikbxfXEL0YtaoveJ5K2+xQmIEn+p649F+rky8uJ8&#10;nuTX2VlZFht6VwCGzd6okFr6KX+O3YTWCSGKXGgdJwr6Qhu5kZJZ13Nifn672JaYIlmHdxFbEqPW&#10;CzxSEesApYOnS/bft3g63SaLHdTYjme9d+KTyyAKT7xLzz+JQys6sez4fRxYXuxdXHZRw+Yorttw&#10;g4eihuaK2HcePlesFjV07HKxGpuRmlC2TxwK9NR9CUf57xAs69vJLZueHTUbc6QaZYGJEbIKAwEH&#10;86L8wzQ2ULZjs/rPTVJmprH8MQcg0KSWB6U8mMiDJE/x07FZmwY/PK+5Br9Zl4vrOa7MIZcXZ5jp&#10;Zws2+RK6eC/QdfpwyOnCl9OF0FJxa6p4lJby49gPmCLikklqygk9V0Feq6nXrKaCrtwFzKAReuYx&#10;cudB6LTYaetoi1EeSrE7K1PDD5h507FuYNZyc4jM4s4Z+rCT3eNGQWgLu8fzmV3OzF+yx2gWDCIf&#10;yo3b6j61ZLLfsnvSG26ukw0jbR34a1NhHV9PhWPxPS4yWy3hBf7zxLDof5q8qaVsYLcaODYssKFG&#10;zg6NrtSt/nGKa2wMdrXe7a7U7Vij+XAjdTs04n3acjU4UPzpVMMtV4TJqxpu7RsUnWrEb9u6GgZf&#10;DW8yxzizcUxvczHkOIJCR5zAYgbouqjIK6NBgb+FxyZhSUZoRcO/pTGemxq7OzXGI1Fj6cixK/M7&#10;iB6RMdyPFJSmgUjBhL+VdVLTg1CH6JBMM/7OjLk6msFXGps5wh2IhdzW5Q3FRn75LB9zVXzJrgp2&#10;hZqe9wTvF72S4tqcTm8mi/R99ke7sW3HTty0Ry/YNUQfcJk4CIW89s/wNmJMW5fGANCj3PlIVV0W&#10;n+FJ49U8gyci17c9aFyg2s8vz6fLosr4kPAxEIPBXjFJRmvOUH7P6/bfn9C5wgBDmvhYSz3QdvR3&#10;dh9i2/PwkrkLwZSDaXA3QpzhroQ48/zcCcRQedCL61eH5qKOFn2ofjVmy8X639J/EmGxtqa1LScK&#10;uSptHA6tans6T6vab5S4VrXSItGqlhk7WtXyFa3BBaDhULlWtYeP3MG4bqta5lc8nar9oadqPTfS&#10;Pq1ltHzGlp99pX3aHRxgrWi1omVion3aLnVEK1oK1xzrElmMvrUVrfe0Pi1TtIPebUvlaudWevYq&#10;tq11rgiQ3hl01jpX61ytcx/OaKG1Bu3cHty5jbHS1CZP8hV94d0+hh5gx57jaX6A5gcM8wNiOPJt&#10;Wy84lK3HeABstZStA4mFUckYsK0gUJSBli2IZSlJ8W2v/2nOwNjUnAHNGaCVdbFMrjkDxJsQg6E5&#10;A8hk0QsZR0JBjlWiDOcMKGY28mR4xsGjOAP9hYxG09oDiTQdTQuVa2ty3jCLT5PzNDkPpLOG96cV&#10;rdKv6kArWq1okYV2LIoWweC2c9vPCmSxrgeR3weXL9rkPO3UquxHvYChifBEptdE+Lb1oInwf2Ii&#10;u17AOPwCRi+vNnhMXq0XeDxTHlkzQwllYYCkWrAUqPiDTM6RcWFZ10GXfnizB81GZdBsTbeHu3Nn&#10;RggtztN61QFzueNeTi1Pr9pn0WzQjvPd2JbUz6GQiRC8XSo46MIjvXI6w0HI5yl93dTa8E9JrfUC&#10;J5ayODQTupan1sma88CqnA71MhlVJEIS6h3JsG1iM1xGlUGkU2t1aq1OrRXFx3Rq7XAdsL3rFt1n&#10;SOnUWl5PLlaptbxST9jOrd2bEgWHQerRQ9t0jyoQpYvJHdCjCC1l03GZi9pG3b4yh9JPniwH95fI&#10;nJFSOa8yn/Kqdw8oZUjO9EVSzXnJw+prdVHUxBBLRlouDyqXvbkwesxc6IWWr+VSBjN47QRdfPPu&#10;crfDNV9DS+XkNsU3UQcWM0QrMfcwxTdjFJaSBWNjzxU8llZlDAuFIEXopinO2fKUe4FDXXwTNW+3&#10;RgM7qNHFN4dL5TTFN9XK86suvhnaim3emi76lPPDTBcu5gipBHvk80DPFE+4gKZnCmIhw9pgJClp&#10;dbClEiquyDVlM1OoZbNXPlMojmxrpugTZQ8zU7TNZT1TXPdqxuuZopsuebCC3i6TRTKzX/VMgfKC&#10;KnXyN5QIRdHSZWawb7teiPjE59xmfUzuN+FHzZpvaHsOc2Ia7wFrazZ8HSIcOJFvebKoqVxm29N5&#10;2I4aF2HKSzbRQWu0mvUURlV/lbt//JbNEDAlghUP89D2LJnapiJJ0yyvxb4H82Sa8VAOavAqoj/b&#10;0IV+wTTUMscFKcJDtVLVtcUFhq+NoUVnRXv6acZ2d1E/5jVk1W14D2TH+I/VL9idi7xWP14t8qIc&#10;erIlnkrcmbdHLwgOYmgGkFGt08sFIlofk6r+NSlRRhj+INW//wV/ZssCFWNRAJYdmQZVxB/6/r56&#10;+fsVvMxvVucFStJChtE7dog+lfVSHs7KYvU79tE5oyr9OCUrZKZ1KT/IkvvYiSfNzs5YM+xgg6qp&#10;H/NPtB8Nf3kkole3vyflWlBjahgjPxfSs28qL+NdNm3pfRwLoReoVmZBB+v9iMPdWHeDwLbAFaHS&#10;vrbvuC4rcNLGuhWBzcSx7mF9XYiZxnqDOD43HBPWlQntqph9TzFuhf9d219oOIPStcY+IL3dvwa5&#10;ZbTh19BmWXKOoTm52TEKcFYE/Q6c+wWH7oGzG0XYekPA2XYj5kJpOEuz4Hmq7gbOaqlDw7m1dRnX&#10;5EemnRUHuANnVtNfQJ/yW++Bs+1EriXg7DmRzWKnGs4vBc7KVtNwPnY4K3p1B879eP3dcHYizwcL&#10;QmlnJL/jBxrOLwXOylbTcD52OCtuUwfO/aD6PXD2IzdUvnMkdtrUcH4pcFa2mobzscNZUcI6cFZM&#10;A1FMZgDOLOmpXyXGocCz1NOBBZe6q6d9MBgRMtNBsaHgOgb5OAPgjRetrDYN7GMHtuLUdYCtiAHb&#10;gU12tVjPclBAMca+xCrG3duY1vN1jBvra89sPauBs7LaNJyPHM7ESeVFaNpwxrdCM+8EZzuy4lCy&#10;W2l5Wi9ZvYDl6QbOymrTcD52OA+yTXy15rgTnEE+ddxQxbjDiE3n2ot+KV60stU0nI8czkgqFdpZ&#10;8UyxLN1Xzg3RdMCdblndAQrTSFiHESzwrg/tgERGp5kTHWA36EcyS1TZDJmbHRCjna8JiqxtuKVL&#10;tkc3J1ihPiP5qrQY15CPh7hkO1C2holiO/zw0ESx6ed7iWJKEzev/hlBt36FTLBQUUeeArieG8SW&#10;5JDYXoxAGHDSKGSN3L8kwrUXcpUJppHLXtaxcjhDtQ7VQi6+7PrDO6vcyGcFkMDlDOEkI+TVAa7r&#10;BjZL8yKd66ESg8PoRFCLT8Lm7MaPGkZyi7itdTOo6VtJ3HshfG8m2BB/+8h53a9Pl3vxt6pcrCu3&#10;SGPNfEB6ueJVm428OJ8j4yM7K8tiM8+SKYiq3Nhr/ZSn2JG9a0w2PxVT1ANLbuqCGcpyFhBh88gL&#10;se8Qj5rboaVqGIMpb6SQY9dHGA6V3pgJv0sBwBIpKexGcosiQa7/PitWHUNd2unKpm8sd5FczK2R&#10;v75QQWduq8rrico12bsUUueRdBb5PVnkPOmIBLtn4dyXkgKBrn/MAQ0clPJgIg9kRsk3M8+R7k/r&#10;e4qX1jIgGsdNROCaCUMYFlsyv4LGgHCQE859cm35m938rKP22Z8jB+0btL347C3fGzL8H4xbu5Wx&#10;6dlBiHJxHctfu+zH77I/R7bZawSuopo9hcLl5jULfTdqNvBiKg5DXnqAyDgTjIc76cqI1s73kznf&#10;z5FA9gqx2tBNngKrruUi4xqgZAcd/aoRi/npqM1iFVLtuYvHnAf9ChFrPak7qxF7XKzOvQLcz5EG&#10;9hoR+6SOrMs4IaRj6aCrYy3PhrmsrWJRkkhVCeIFj3bgmqhfULB9tlNdob0Q+xyZXq8RsSqnQlvF&#10;O2PnRRK8GuK9toqPmCYCmkafl8mZG6113V1XeHjAyRXUj1bMiQWauHa1HF426uExp+6y6EOIIZ0r&#10;EHtHLaxOlkn6mUwDdK/VCp80uXMPcmfD0t8V+5pA8riygGAapygfljLJvS6T9XyRXiR10v6M4816&#10;lDnFvFhOs/Ld/wEAAP//AwBQSwMEFAAGAAgAAAAhAHK17YHWAAAAAwEAAA8AAABkcnMvZG93bnJl&#10;di54bWxMj0FPwzAMhe9I/IfISNxYWiTGVJpOgIQ4AoULN7cxTSFxqsbbyr8n4wIXP1nPeu9zvV2C&#10;V3ua0xjZQLkqQBH30Y48GHh7fbjYgEqCbNFHJgPflGDbnJ7UWNl44BfatzKoHMKpQgNOZKq0Tr2j&#10;gGkVJ+LsfcQ5oOR1HrSd8ZDDg9eXRbHWAUfODQ4nunfUf7W7YCBu0N/1751Y+XRPw+Pz+qplNOb8&#10;bLm9ASW0yN8xHPEzOjSZqYs7tkl5A/kR+Z1Hr7gG1WUtS9BNrf+zNz8AAAD//wMAUEsBAi0AFAAG&#10;AAgAAAAhALaDOJL+AAAA4QEAABMAAAAAAAAAAAAAAAAAAAAAAFtDb250ZW50X1R5cGVzXS54bWxQ&#10;SwECLQAUAAYACAAAACEAOP0h/9YAAACUAQAACwAAAAAAAAAAAAAAAAAvAQAAX3JlbHMvLnJlbHNQ&#10;SwECLQAUAAYACAAAACEAGZ5ubmoOAAC4uAAADgAAAAAAAAAAAAAAAAAuAgAAZHJzL2Uyb0RvYy54&#10;bWxQSwECLQAUAAYACAAAACEAcrXtgdYAAAADAQAADwAAAAAAAAAAAAAAAADEEAAAZHJzL2Rvd25y&#10;ZXYueG1sUEsFBgAAAAAEAAQA8wAAAMcRAAAAAA==&#10;">
                <v:shape id="_x0000_s1072" type="#_x0000_t75" style="position:absolute;width:67945;height:69850;visibility:visible;mso-wrap-style:square">
                  <v:fill o:detectmouseclick="t"/>
                  <v:path o:connecttype="none"/>
                </v:shape>
                <v:line id="Line 557" o:spid="_x0000_s1073" style="position:absolute;visibility:visible;mso-wrap-style:square" from="1123950,114300" to="5391150,11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UbxQAAANwAAAAPAAAAZHJzL2Rvd25yZXYueG1sRI9Ba8JA&#10;FITvBf/D8oTe6sZaRKIbEWmh9FCIetDbI/uSDWbfxt1tTP99t1DocZiZb5jNdrSdGMiH1rGC+SwD&#10;QVw53XKj4HR8e1qBCBFZY+eYFHxTgG0xedhgrt2dSxoOsREJwiFHBSbGPpcyVIYshpnriZNXO28x&#10;JukbqT3eE9x28jnLltJiy2nBYE97Q9X18GUV+EsM5/K2+Bhemtfb59WbI9WlUo/TcbcGEWmM/+G/&#10;9rtWsFwt4PdMOgKy+AEAAP//AwBQSwECLQAUAAYACAAAACEA2+H2y+4AAACFAQAAEwAAAAAAAAAA&#10;AAAAAAAAAAAAW0NvbnRlbnRfVHlwZXNdLnhtbFBLAQItABQABgAIAAAAIQBa9CxbvwAAABUBAAAL&#10;AAAAAAAAAAAAAAAAAB8BAABfcmVscy8ucmVsc1BLAQItABQABgAIAAAAIQCfvxUbxQAAANwAAAAP&#10;AAAAAAAAAAAAAAAAAAcCAABkcnMvZG93bnJldi54bWxQSwUGAAAAAAMAAwC3AAAA+QIAAAAA&#10;" strokeweight=".25pt"/>
                <v:shape id="Text Box 558" o:spid="_x0000_s1074" type="#_x0000_t202" style="position:absolute;left:1276350;top:228600;width:838200;height:34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nTxQAAANwAAAAPAAAAZHJzL2Rvd25yZXYueG1sRI9Ba8JA&#10;FITvBf/D8oTe6sYi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CznJnTxQAAANwAAAAP&#10;AAAAAAAAAAAAAAAAAAcCAABkcnMvZG93bnJldi54bWxQSwUGAAAAAAMAAwC3AAAA+QI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075" style="position:absolute;visibility:visible;mso-wrap-style:square" from="1123950,1599565" to="3867150,160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0xQAAANwAAAAPAAAAZHJzL2Rvd25yZXYueG1sRI9BawIx&#10;FITvBf9DeIXearbVimyNIkWh9CCserC3x+a5Wdy8rElct//eCAWPw8x8w8wWvW1ERz7UjhW8DTMQ&#10;xKXTNVcK9rv16xREiMgaG8ek4I8CLOaDpxnm2l25oG4bK5EgHHJUYGJscylDachiGLqWOHlH5y3G&#10;JH0ltcdrgttGvmfZRFqsOS0YbOnLUHnaXqwC/xvDoTiPfrpxtTpvTt7s6Fgo9fLcLz9BROrjI/zf&#10;/tYKJtMPuJ9JR0DObwAAAP//AwBQSwECLQAUAAYACAAAACEA2+H2y+4AAACFAQAAEwAAAAAAAAAA&#10;AAAAAAAAAAAAW0NvbnRlbnRfVHlwZXNdLnhtbFBLAQItABQABgAIAAAAIQBa9CxbvwAAABUBAAAL&#10;AAAAAAAAAAAAAAAAAB8BAABfcmVscy8ucmVsc1BLAQItABQABgAIAAAAIQB/Gij0xQAAANwAAAAP&#10;AAAAAAAAAAAAAAAAAAcCAABkcnMvZG93bnJldi54bWxQSwUGAAAAAAMAAwC3AAAA+QIAAAAA&#10;" strokeweight=".25pt"/>
                <v:line id="Line 560" o:spid="_x0000_s1076" style="position:absolute;visibility:visible;mso-wrap-style:square" from="1123950,456565" to="38671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aDxQAAANwAAAAPAAAAZHJzL2Rvd25yZXYueG1sRI9Ba8JA&#10;FITvBf/D8gRvddNagqSuUsRC8VCI8WBvj+wzG8y+jbvbGP99t1DocZiZb5jVZrSdGMiH1rGCp3kG&#10;grh2uuVGwbF6f1yCCBFZY+eYFNwpwGY9eVhhod2NSxoOsREJwqFABSbGvpAy1IYshrnriZN3dt5i&#10;TNI3Unu8Jbjt5HOW5dJiy2nBYE9bQ/Xl8G0V+K8YTuV1sR9emt318+JNRedSqdl0fHsFEWmM/+G/&#10;9odWkC9z+D2TjoBc/wAAAP//AwBQSwECLQAUAAYACAAAACEA2+H2y+4AAACFAQAAEwAAAAAAAAAA&#10;AAAAAAAAAAAAW0NvbnRlbnRfVHlwZXNdLnhtbFBLAQItABQABgAIAAAAIQBa9CxbvwAAABUBAAAL&#10;AAAAAAAAAAAAAAAAAB8BAABfcmVscy8ucmVsc1BLAQItABQABgAIAAAAIQCPyLaDxQAAANwAAAAP&#10;AAAAAAAAAAAAAAAAAAcCAABkcnMvZG93bnJldi54bWxQSwUGAAAAAAMAAwC3AAAA+QIAAAAA&#10;" strokeweight=".25pt"/>
                <v:shape id="Arc 561" o:spid="_x0000_s1077" style="position:absolute;left:3867150;top:457200;width:685800;height:5715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lxwAAANwAAAAPAAAAZHJzL2Rvd25yZXYueG1sRI9fa8JA&#10;EMTfBb/DsULf9KIFldRT2oLgS/FPrdC3bW6bhOb2Ym4bo5++Vyj0cZiZ3zCLVecq1VITSs8GxqME&#10;FHHmbcm5gePrejgHFQTZYuWZDFwpwGrZ7y0wtf7Ce2oPkqsI4ZCigUKkTrUOWUEOw8jXxNH79I1D&#10;ibLJtW3wEuGu0pMkmWqHJceFAmt6Lij7Onw7A+/3H7OX7U7OJxmf3trs9tTWx70xd4Pu8QGUUCf/&#10;4b/2xhqYzmfweyYeAb38AQAA//8DAFBLAQItABQABgAIAAAAIQDb4fbL7gAAAIUBAAATAAAAAAAA&#10;AAAAAAAAAAAAAABbQ29udGVudF9UeXBlc10ueG1sUEsBAi0AFAAGAAgAAAAhAFr0LFu/AAAAFQEA&#10;AAsAAAAAAAAAAAAAAAAAHwEAAF9yZWxzLy5yZWxzUEsBAi0AFAAGAAgAAAAhAJOX36X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2" o:spid="_x0000_s1078" style="position:absolute;left:3867150;top:1028700;width:685800;height:57150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uAwwAAANwAAAAPAAAAZHJzL2Rvd25yZXYueG1sRE9Na8JA&#10;EL0L/odlhF6CbiolSOoqRaqE9JQo4nHITpPQ7GzMrpr+++6h4PHxvtfb0XTiToNrLSt4XcQgiCur&#10;W64VnI77+QqE88gaO8uk4JccbDfTyRpTbR9c0L30tQgh7FJU0Hjfp1K6qiGDbmF74sB928GgD3Co&#10;pR7wEcJNJ5dxnEiDLYeGBnvaNVT9lDejIL6dzlX9dijyZX69cHaMks+vSKmX2fjxDsLT6J/if3em&#10;FSSrsDacCUdAbv4AAAD//wMAUEsBAi0AFAAGAAgAAAAhANvh9svuAAAAhQEAABMAAAAAAAAAAAAA&#10;AAAAAAAAAFtDb250ZW50X1R5cGVzXS54bWxQSwECLQAUAAYACAAAACEAWvQsW78AAAAVAQAACwAA&#10;AAAAAAAAAAAAAAAfAQAAX3JlbHMvLnJlbHNQSwECLQAUAAYACAAAACEA6TR7gMMAAADc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3" o:spid="_x0000_s1079" style="position:absolute;left:438150;top:457200;width:685800;height:5715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4bxgAAANwAAAAPAAAAZHJzL2Rvd25yZXYueG1sRI9Ba8JA&#10;FITvgv9heUIvUjeVEmx0lVLaEvRkEorHR/Y1Cc2+TbOrSf+9Kwg9DjPzDbPZjaYVF+pdY1nB0yIC&#10;QVxa3XCloMg/HlcgnEfW2FomBX/kYLedTjaYaDvwkS6Zr0SAsEtQQe19l0jpypoMuoXtiIP3bXuD&#10;Psi+krrHIcBNK5dRFEuDDYeFGjt6q6n8yc5GQXQuvsrq+fO4X+5/T5zm8/j9MFfqYTa+rkF4Gv1/&#10;+N5OtYJ49QK3M+EIyO0VAAD//wMAUEsBAi0AFAAGAAgAAAAhANvh9svuAAAAhQEAABMAAAAAAAAA&#10;AAAAAAAAAAAAAFtDb250ZW50X1R5cGVzXS54bWxQSwECLQAUAAYACAAAACEAWvQsW78AAAAVAQAA&#10;CwAAAAAAAAAAAAAAAAAfAQAAX3JlbHMvLnJlbHNQSwECLQAUAAYACAAAACEAhnjeG8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4" o:spid="_x0000_s1080" style="position:absolute;left:438150;top:1028700;width:685800;height:57150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BBAwQAAANwAAAAPAAAAZHJzL2Rvd25yZXYueG1sRE89b8Iw&#10;EN2R+A/WVWIDp60SpQGDEFIrVgJLt2t8TQLxOdgG0v56PCAxPr3vxWownbiS861lBa+zBARxZXXL&#10;tYLD/nOag/ABWWNnmRT8kYfVcjxaYKHtjXd0LUMtYgj7AhU0IfSFlL5qyKCf2Z44cr/WGQwRulpq&#10;h7cYbjr5liSZNNhybGiwp01D1am8GAX5+Zhnp5/03/fv+/Ty/VW6Mm2VmrwM6zmIQEN4ih/urVaQ&#10;fcT58Uw8AnJ5BwAA//8DAFBLAQItABQABgAIAAAAIQDb4fbL7gAAAIUBAAATAAAAAAAAAAAAAAAA&#10;AAAAAABbQ29udGVudF9UeXBlc10ueG1sUEsBAi0AFAAGAAgAAAAhAFr0LFu/AAAAFQEAAAsAAAAA&#10;AAAAAAAAAAAAHwEAAF9yZWxzLy5yZWxzUEsBAi0AFAAGAAgAAAAhAClsEEDBAAAA3AAAAA8AAAAA&#10;AAAAAAAAAAAABwIAAGRycy9kb3ducmV2LnhtbFBLBQYAAAAAAwADALcAAAD1AgAAAAA=&#10;" path="m-1,nfc11929,,21600,9670,21600,21600em-1,nsc11929,,21600,9670,21600,21600l,21600,-1,xe" filled="f" strokeweight=".25pt">
                  <v:path arrowok="t" o:extrusionok="f" o:connecttype="custom" o:connectlocs="0,0;685800,571500;0,571500" o:connectangles="0,0,0"/>
                </v:shape>
                <v:line id="Line 565" o:spid="_x0000_s1081" style="position:absolute;visibility:visible;mso-wrap-style:square" from="1123950,1942465" to="3867150,194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qxQAAANwAAAAPAAAAZHJzL2Rvd25yZXYueG1sRI9BawIx&#10;FITvhf6H8AreatZaxG6NItKC9CCsemhvj81zs7h5WZN0Xf+9EQSPw8x8w8wWvW1ERz7UjhWMhhkI&#10;4tLpmisF+9336xREiMgaG8ek4EIBFvPnpxnm2p25oG4bK5EgHHJUYGJscylDachiGLqWOHkH5y3G&#10;JH0ltcdzgttGvmXZRFqsOS0YbGllqDxu/60C/xfDb3Ea/3Tv1ddpc/RmR4dCqcFLv/wEEamPj/C9&#10;vdYKJh8juJ1JR0DOrwAAAP//AwBQSwECLQAUAAYACAAAACEA2+H2y+4AAACFAQAAEwAAAAAAAAAA&#10;AAAAAAAAAAAAW0NvbnRlbnRfVHlwZXNdLnhtbFBLAQItABQABgAIAAAAIQBa9CxbvwAAABUBAAAL&#10;AAAAAAAAAAAAAAAAAB8BAABfcmVscy8ucmVsc1BLAQItABQABgAIAAAAIQCF+LgqxQAAANwAAAAP&#10;AAAAAAAAAAAAAAAAAAcCAABkcnMvZG93bnJldi54bWxQSwUGAAAAAAMAAwC3AAAA+QIAAAAA&#10;" strokeweight=".25pt"/>
                <v:shape id="Arc 566" o:spid="_x0000_s1082" style="position:absolute;left:57150;top:914400;width:1066800;height:102870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iusxAAAANwAAAAPAAAAZHJzL2Rvd25yZXYueG1sRI9Ba8JA&#10;FITvBf/D8oTedKMlIU1dRQpKr41evD2zr0lq9m26u2raX+8KQo/DzHzDLFaD6cSFnG8tK5hNExDE&#10;ldUt1wr2u80kB+EDssbOMin4JQ+r5ehpgYW2V/6kSxlqESHsC1TQhNAXUvqqIYN+anvi6H1ZZzBE&#10;6WqpHV4j3HRyniSZNNhyXGiwp/eGqlN5Ngryn+88Ox3TP9+/7NLzYVu6Mm2Veh4P6zcQgYbwH360&#10;P7SC7HUO9zPxCMjlDQAA//8DAFBLAQItABQABgAIAAAAIQDb4fbL7gAAAIUBAAATAAAAAAAAAAAA&#10;AAAAAAAAAABbQ29udGVudF9UeXBlc10ueG1sUEsBAi0AFAAGAAgAAAAhAFr0LFu/AAAAFQEAAAsA&#10;AAAAAAAAAAAAAAAAHwEAAF9yZWxzLy5yZWxzUEsBAi0AFAAGAAgAAAAhALbyK6zEAAAA3A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shape id="Arc 567" o:spid="_x0000_s1083" style="position:absolute;left:57150;top:114300;width:1066800;height:8001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8sxwAAANwAAAAPAAAAZHJzL2Rvd25yZXYueG1sRI9Ba8JA&#10;FITvgv9heUIvUje1Emp0FSltCfGUKMXjI/tMgtm3aXbV9N93C4Ueh5n5hllvB9OKG/WusazgaRaB&#10;IC6tbrhScDy8P76AcB5ZY2uZFHyTg+1mPFpjou2dc7oVvhIBwi5BBbX3XSKlK2sy6Ga2Iw7e2fYG&#10;fZB9JXWP9wA3rZxHUSwNNhwWauzotabyUlyNguh6/CyrxUeezbOvE6eHafy2nyr1MBl2KxCeBv8f&#10;/munWkG8fIbfM+EIyM0PAAAA//8DAFBLAQItABQABgAIAAAAIQDb4fbL7gAAAIUBAAATAAAAAAAA&#10;AAAAAAAAAAAAAABbQ29udGVudF9UeXBlc10ueG1sUEsBAi0AFAAGAAgAAAAhAFr0LFu/AAAAFQEA&#10;AAsAAAAAAAAAAAAAAAAAHwEAAF9yZWxzLy5yZWxzUEsBAi0AFAAGAAgAAAAhAGJJfyz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084" style="position:absolute;left:3867150;top:914400;width:1066800;height:102870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dYxgAAANwAAAAPAAAAZHJzL2Rvd25yZXYueG1sRI9Ba8JA&#10;FITvgv9heUIvUjcVCW10lVLaEvRkEorHR/Y1Cc2+TbOrSf99VxA8DjPzDbPZjaYVF+pdY1nB0yIC&#10;QVxa3XCloMg/Hp9BOI+ssbVMCv7IwW47nWww0XbgI10yX4kAYZeggtr7LpHSlTUZdAvbEQfv2/YG&#10;fZB9JXWPQ4CbVi6jKJYGGw4LNXb0VlP5k52NguhcfJXV6vO4X+5/T5zm8/j9MFfqYTa+rkF4Gv09&#10;fGunWkH8soLrmXAE5PYfAAD//wMAUEsBAi0AFAAGAAgAAAAhANvh9svuAAAAhQEAABMAAAAAAAAA&#10;AAAAAAAAAAAAAFtDb250ZW50X1R5cGVzXS54bWxQSwECLQAUAAYACAAAACEAWvQsW78AAAAVAQAA&#10;CwAAAAAAAAAAAAAAAAAfAQAAX3JlbHMvLnJlbHNQSwECLQAUAAYACAAAACEA7aDnWMYAAADcAAAA&#10;DwAAAAAAAAAAAAAAAAAHAgAAZHJzL2Rvd25yZXYueG1sUEsFBgAAAAADAAMAtwAAAPoCAAAAAA==&#10;" path="m-1,nfc11929,,21600,9670,21600,21600em-1,nsc11929,,21600,9670,21600,21600l,21600,-1,xe" filled="f" strokeweight=".25pt">
                  <v:path arrowok="t" o:extrusionok="f" o:connecttype="custom" o:connectlocs="0,0;1066800,1028700;0,1028700" o:connectangles="0,0,0"/>
                </v:shape>
                <v:line id="Line 569" o:spid="_x0000_s1085" style="position:absolute;visibility:visible;mso-wrap-style:square" from="4648200,457200" to="541020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4pxQAAANwAAAAPAAAAZHJzL2Rvd25yZXYueG1sRI9BawIx&#10;FITvBf9DeIK3mlVbaVejSKlQeiisemhvj81zs7h5WZO4bv99UxA8DjPzDbNc97YRHflQO1YwGWcg&#10;iEuna64UHPbbxxcQISJrbByTgl8KsF4NHpaYa3flgrpdrESCcMhRgYmxzaUMpSGLYexa4uQdnbcY&#10;k/SV1B6vCW4bOc2yubRYc1ow2NKbofK0u1gF/ieG7+I8++yeqvfz18mbPR0LpUbDfrMAEamP9/Ct&#10;/aEVzF+f4f9MOgJy9QcAAP//AwBQSwECLQAUAAYACAAAACEA2+H2y+4AAACFAQAAEwAAAAAAAAAA&#10;AAAAAAAAAAAAW0NvbnRlbnRfVHlwZXNdLnhtbFBLAQItABQABgAIAAAAIQBa9CxbvwAAABUBAAAL&#10;AAAAAAAAAAAAAAAAAB8BAABfcmVscy8ucmVsc1BLAQItABQABgAIAAAAIQD6w74pxQAAANwAAAAP&#10;AAAAAAAAAAAAAAAAAAcCAABkcnMvZG93bnJldi54bWxQSwUGAAAAAAMAAwC3AAAA+QIAAAAA&#10;" strokeweight=".25pt"/>
                <v:line id="Line 570" o:spid="_x0000_s1086" style="position:absolute;flip:y;visibility:visible;mso-wrap-style:square" from="5391150,114300" to="53911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qwxQAAANwAAAAPAAAAZHJzL2Rvd25yZXYueG1sRI/BasMw&#10;EETvhf6D2EIvJZFrgnGdKKEtODS9NWnui7WRnVgrI6mJ+/dRoNDjMDtvdhar0fbiTD50jhU8TzMQ&#10;xI3THRsF37t6UoIIEVlj75gU/FKA1fL+boGVdhf+ovM2GpEgHCpU0MY4VFKGpiWLYeoG4uQdnLcY&#10;k/RGao+XBLe9zLOskBY7Tg0tDvTeUnPa/tj0xmZXljP96c3bk6mP+T6v1+VaqceH8XUOItIY/4//&#10;0h9aQfFSwG1MIoBcXgEAAP//AwBQSwECLQAUAAYACAAAACEA2+H2y+4AAACFAQAAEwAAAAAAAAAA&#10;AAAAAAAAAAAAW0NvbnRlbnRfVHlwZXNdLnhtbFBLAQItABQABgAIAAAAIQBa9CxbvwAAABUBAAAL&#10;AAAAAAAAAAAAAAAAAB8BAABfcmVscy8ucmVsc1BLAQItABQABgAIAAAAIQAUtOqwxQAAANwAAAAP&#10;AAAAAAAAAAAAAAAAAAcCAABkcnMvZG93bnJldi54bWxQSwUGAAAAAAMAAwC3AAAA+QIAAAAA&#10;" strokeweight=".25pt"/>
                <v:shape id="Arc 571" o:spid="_x0000_s1087" style="position:absolute;left:4629150;top:457200;width:304800;height:4572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l4xwAAANwAAAAPAAAAZHJzL2Rvd25yZXYueG1sRI9bS8NA&#10;FITfC/6H5RT61m5qoZfYbVFB8EW0V+jbMXuaBLNnY/aYRn+9Kwh9HGbmG2a57lylWmpC6dnAeJSA&#10;Is68LTk3sN89DeeggiBbrDyTgW8KsF7d9JaYWn/hDbVbyVWEcEjRQCFSp1qHrCCHYeRr4uidfeNQ&#10;omxybRu8RLir9G2STLXDkuNCgTU9FpR9bL+cgdPkffby+iafRxkfD23289DW+40xg353fwdKqJNr&#10;+L/9bA1MFzP4OxOPgF79AgAA//8DAFBLAQItABQABgAIAAAAIQDb4fbL7gAAAIUBAAATAAAAAAAA&#10;AAAAAAAAAAAAAABbQ29udGVudF9UeXBlc10ueG1sUEsBAi0AFAAGAAgAAAAhAFr0LFu/AAAAFQEA&#10;AAsAAAAAAAAAAAAAAAAAHwEAAF9yZWxzLy5yZWxzUEsBAi0AFAAGAAgAAAAhABZOSXj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088" style="position:absolute;visibility:visible;mso-wrap-style:square" from="1200150,114300" to="12001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Q6xAAAANwAAAAPAAAAZHJzL2Rvd25yZXYueG1sRE/LasJA&#10;FN0X/IfhCu7qxAqhRkeRloJ2UeoDdHnNXJNo5k6YmSbp33cWBZeH816selOLlpyvLCuYjBMQxLnV&#10;FRcKjoeP51cQPiBrrC2Tgl/ysFoOnhaYadvxjtp9KEQMYZ+hgjKEJpPS5yUZ9GPbEEfuap3BEKEr&#10;pHbYxXBTy5ckSaXBimNDiQ29lZTf9z9Gwdf0O23X289Nf9qml/x9dznfOqfUaNiv5yAC9eEh/ndv&#10;tIJ0FtfGM/EIyOUfAAAA//8DAFBLAQItABQABgAIAAAAIQDb4fbL7gAAAIUBAAATAAAAAAAAAAAA&#10;AAAAAAAAAABbQ29udGVudF9UeXBlc10ueG1sUEsBAi0AFAAGAAgAAAAhAFr0LFu/AAAAFQEAAAsA&#10;AAAAAAAAAAAAAAAAHwEAAF9yZWxzLy5yZWxzUEsBAi0AFAAGAAgAAAAhAEAvVDrEAAAA3AAAAA8A&#10;AAAAAAAAAAAAAAAABwIAAGRycy9kb3ducmV2LnhtbFBLBQYAAAAAAwADALcAAAD4AgAAAAA=&#10;"/>
                <v:line id="Line 581" o:spid="_x0000_s1089" style="position:absolute;visibility:visible;mso-wrap-style:square" from="4324350,114300" to="43243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O/xQAAANwAAAAPAAAAZHJzL2Rvd25yZXYueG1sRI9BawIx&#10;FITvQv9DeAUvotlKUVmNUopi8aSpoMfn5rm7dPOybKJu++uNIPQ4zMw3zGzR2kpcqfGlYwVvgwQE&#10;ceZMybmC/feqPwHhA7LByjEp+CUPi/lLZ4apcTfe0VWHXEQI+xQVFCHUqZQ+K8iiH7iaOHpn11gM&#10;UTa5NA3eItxWcpgkI2mx5LhQYE2fBWU/+mIVaHk6LP96G1rv257W5y1mx/eRUt3X9mMKIlAb/sPP&#10;9pdRME7G8DgTj4Cc3wEAAP//AwBQSwECLQAUAAYACAAAACEA2+H2y+4AAACFAQAAEwAAAAAAAAAA&#10;AAAAAAAAAAAAW0NvbnRlbnRfVHlwZXNdLnhtbFBLAQItABQABgAIAAAAIQBa9CxbvwAAABUBAAAL&#10;AAAAAAAAAAAAAAAAAB8BAABfcmVscy8ucmVsc1BLAQItABQABgAIAAAAIQDMbQO/xQAAANwAAAAP&#10;AAAAAAAAAAAAAAAAAAcCAABkcnMvZG93bnJldi54bWxQSwUGAAAAAAMAAwC3AAAA+QIAAAAA&#10;">
                  <v:stroke dashstyle="1 1" endcap="round"/>
                </v:line>
                <v:line id="Line 582" o:spid="_x0000_s1090" style="position:absolute;visibility:visible;mso-wrap-style:square" from="4705350,114300" to="470535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pfNwgAAANwAAAAPAAAAZHJzL2Rvd25yZXYueG1sRE/Pa8Iw&#10;FL4L/g/hCV5E08lQ6YwiQ3F4mlHYjm/Nsy02L6WJWv3rzWHg8eP7PV+2thJXanzpWMHbKAFBnDlT&#10;cq7geNgMZyB8QDZYOSYFd/KwXHQ7c0yNu/GerjrkIoawT1FBEUKdSumzgiz6kauJI3dyjcUQYZNL&#10;0+AthttKjpNkIi2WHBsKrOmzoOysL1aBln8/68dgR9tjO9D69I3Z7/tEqX6vXX2ACNSGl/jf/WUU&#10;TJO4Np6JR0AungAAAP//AwBQSwECLQAUAAYACAAAACEA2+H2y+4AAACFAQAAEwAAAAAAAAAAAAAA&#10;AAAAAAAAW0NvbnRlbnRfVHlwZXNdLnhtbFBLAQItABQABgAIAAAAIQBa9CxbvwAAABUBAAALAAAA&#10;AAAAAAAAAAAAAB8BAABfcmVscy8ucmVsc1BLAQItABQABgAIAAAAIQC98pfNwgAAANwAAAAPAAAA&#10;AAAAAAAAAAAAAAcCAABkcnMvZG93bnJldi54bWxQSwUGAAAAAAMAAwC3AAAA9gIAAAAA&#10;">
                  <v:stroke dashstyle="1 1" endcap="round"/>
                </v:line>
                <v:shape id="Text Box 583" o:spid="_x0000_s1091" type="#_x0000_t202" style="position:absolute;left:971550;top:1943100;width:609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qKxQAAANwAAAAPAAAAZHJzL2Rvd25yZXYueG1sRI9BawIx&#10;FITvBf9DeIXeatIetG6NImJBKEjX9eDxdfPcDW5e1k3U9d+bQsHjMDPfMNN57xpxoS5YzxrehgoE&#10;cemN5UrDrvh6/QARIrLBxjNpuFGA+WzwNMXM+CvndNnGSiQIhww11DG2mZShrMlhGPqWOHkH3zmM&#10;SXaVNB1eE9w18l2pkXRoOS3U2NKypvK4PTsNiz3nK3va/P7kh9wWxUTx9+io9ctzv/gEEamPj/B/&#10;e200jNUE/s6kIyBndwAAAP//AwBQSwECLQAUAAYACAAAACEA2+H2y+4AAACFAQAAEwAAAAAAAAAA&#10;AAAAAAAAAAAAW0NvbnRlbnRfVHlwZXNdLnhtbFBLAQItABQABgAIAAAAIQBa9CxbvwAAABUBAAAL&#10;AAAAAAAAAAAAAAAAAB8BAABfcmVscy8ucmVsc1BLAQItABQABgAIAAAAIQBGrzqKxQAAANwAAAAP&#10;AAAAAAAAAAAAAAAAAAcCAABkcnMvZG93bnJldi54bWxQSwUGAAAAAAMAAwC3AAAA+QIAAAAA&#10;" filled="f" stroked="f">
                  <v:textbox inset="0,0,0,0">
                    <w:txbxContent>
                      <w:p w:rsidR="00F30E7C" w:rsidRPr="00C467F6" w:rsidRDefault="00F30E7C" w:rsidP="005F4735">
                        <w:pPr>
                          <w:rPr>
                            <w:sz w:val="12"/>
                          </w:rPr>
                        </w:pPr>
                      </w:p>
                    </w:txbxContent>
                  </v:textbox>
                </v:shape>
                <v:shape id="Text Box 586" o:spid="_x0000_s1092" type="#_x0000_t202" style="position:absolute;left:3943350;width:609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4mxQAAANwAAAAPAAAAZHJzL2Rvd25yZXYueG1sRI9Ba8JA&#10;FITvQv/D8gq96UYPtqZuRKQFoSCN8eDxNftMlmTfxuyq8d93CwWPw8x8wyxXg23FlXpvHCuYThIQ&#10;xKXThisFh+Jz/AbCB2SNrWNScCcPq+xptMRUuxvndN2HSkQI+xQV1CF0qZS+rMmin7iOOHon11sM&#10;UfaV1D3eIty2cpYkc2nRcFyosaNNTWWzv1gF6yPnH+a8+/nOT7kpikXCX/NGqZfnYf0OItAQHuH/&#10;9lYreJ3O4O9MPAIy+wUAAP//AwBQSwECLQAUAAYACAAAACEA2+H2y+4AAACFAQAAEwAAAAAAAAAA&#10;AAAAAAAAAAAAW0NvbnRlbnRfVHlwZXNdLnhtbFBLAQItABQABgAIAAAAIQBa9CxbvwAAABUBAAAL&#10;AAAAAAAAAAAAAAAAAB8BAABfcmVscy8ucmVsc1BLAQItABQABgAIAAAAIQDN0j4mxQAAANwAAAAP&#10;AAAAAAAAAAAAAAAAAAcCAABkcnMvZG93bnJldi54bWxQSwUGAAAAAAMAAwC3AAAA+QIAAAAA&#10;" filled="f" stroked="f">
                  <v:textbox inset="0,0,0,0">
                    <w:txbxContent>
                      <w:p w:rsidR="00F30E7C" w:rsidRPr="00754BEC" w:rsidRDefault="00F30E7C" w:rsidP="005F4735">
                        <w:pPr>
                          <w:rPr>
                            <w:sz w:val="12"/>
                          </w:rPr>
                        </w:pPr>
                        <w:r w:rsidRPr="00754BEC">
                          <w:rPr>
                            <w:sz w:val="12"/>
                          </w:rPr>
                          <w:t>Start 100 m</w:t>
                        </w:r>
                      </w:p>
                    </w:txbxContent>
                  </v:textbox>
                </v:shape>
                <v:shape id="Text Box 587" o:spid="_x0000_s1093" type="#_x0000_t202" style="position:absolute;left:4705350;width:609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u9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op6bvcYAAADcAAAA&#10;DwAAAAAAAAAAAAAAAAAHAgAAZHJzL2Rvd25yZXYueG1sUEsFBgAAAAADAAMAtwAAAPoCAAAAAA==&#10;" filled="f" stroked="f">
                  <v:textbox inset="0,0,0,0">
                    <w:txbxContent>
                      <w:p w:rsidR="00F30E7C" w:rsidRPr="00754BEC" w:rsidRDefault="00F30E7C" w:rsidP="005F4735">
                        <w:pPr>
                          <w:rPr>
                            <w:sz w:val="12"/>
                          </w:rPr>
                        </w:pPr>
                        <w:r w:rsidRPr="00754BEC">
                          <w:rPr>
                            <w:sz w:val="12"/>
                          </w:rPr>
                          <w:t>Start 110 m</w:t>
                        </w:r>
                      </w:p>
                    </w:txbxContent>
                  </v:textbox>
                </v:shape>
                <v:rect id="Rectangle 1441" o:spid="_x0000_s1094" style="position:absolute;left:1581150;top:171423;width:45719;height:28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VzwQAAAN0AAAAPAAAAZHJzL2Rvd25yZXYueG1sRE/NagIx&#10;EL4XfIcwBW81WVEpW6MUQRF7UdsHGJLp7tLNZE2irm/fCIK3+fh+Z77sXSsuFGLjWUMxUiCIjbcN&#10;Vxp+vtdv7yBiQrbYeiYNN4qwXAxe5lhaf+UDXY6pEjmEY4ka6pS6UspoanIYR74jztyvDw5ThqGS&#10;NuA1h7tWjpWaSYcN54YaO1rVZP6OZ6dhs+qU2hdfwU1vxhymp506VzOth6/95weIRH16ih/urc3z&#10;J5MC7t/kE+TiHwAA//8DAFBLAQItABQABgAIAAAAIQDb4fbL7gAAAIUBAAATAAAAAAAAAAAAAAAA&#10;AAAAAABbQ29udGVudF9UeXBlc10ueG1sUEsBAi0AFAAGAAgAAAAhAFr0LFu/AAAAFQEAAAsAAAAA&#10;AAAAAAAAAAAAHwEAAF9yZWxzLy5yZWxzUEsBAi0AFAAGAAgAAAAhAKNKZXPBAAAA3QAAAA8AAAAA&#10;AAAAAAAAAAAABwIAAGRycy9kb3ducmV2LnhtbFBLBQYAAAAAAwADALcAAAD1AgAAAAA=&#10;" fillcolor="#3015f7" strokecolor="#243f60 [1604]" strokeweight="2pt"/>
                <v:rect id="Rectangle 1443" o:spid="_x0000_s1095" style="position:absolute;left:3661070;top:152334;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6fwgAAAN0AAAAPAAAAZHJzL2Rvd25yZXYueG1sRE/bagIx&#10;EH0v+A9hCn2riVZFtkYRQZH6Ui8fMCTT3aWbyZpEXf/eFIS+zeFcZ7boXCOuFGLtWcOgr0AQG29r&#10;LjWcjuv3KYiYkC02nknDnSIs5r2XGRbW33hP10MqRQ7hWKCGKqW2kDKaihzGvm+JM/fjg8OUYSil&#10;DXjL4a6RQ6Um0mHNuaHCllYVmd/DxWnYrFqlvge74MZ3Y/bj85e6lBOt31675SeIRF36Fz/dW5vn&#10;j0Yf8PdNPkHOHwAAAP//AwBQSwECLQAUAAYACAAAACEA2+H2y+4AAACFAQAAEwAAAAAAAAAAAAAA&#10;AAAAAAAAW0NvbnRlbnRfVHlwZXNdLnhtbFBLAQItABQABgAIAAAAIQBa9CxbvwAAABUBAAALAAAA&#10;AAAAAAAAAAAAAB8BAABfcmVscy8ucmVsc1BLAQItABQABgAIAAAAIQA81F6fwgAAAN0AAAAPAAAA&#10;AAAAAAAAAAAAAAcCAABkcnMvZG93bnJldi54bWxQSwUGAAAAAAMAAwC3AAAA9gIAAAAA&#10;" fillcolor="#3015f7" strokecolor="#243f60 [1604]" strokeweight="2pt">
                  <v:textbox>
                    <w:txbxContent>
                      <w:p w:rsidR="00F30E7C" w:rsidRDefault="00F30E7C" w:rsidP="005F4735"/>
                    </w:txbxContent>
                  </v:textbox>
                </v:rect>
                <v:rect id="Rectangle 1444" o:spid="_x0000_s1096" style="position:absolute;left:3388995;top:151389;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brwQAAAN0AAAAPAAAAZHJzL2Rvd25yZXYueG1sRE/NagIx&#10;EL4LfYcwgjdNlFXKahQRLMVeqvUBhmS6u3Qz2SZR17dvBKG3+fh+Z7XpXSuuFGLjWcN0okAQG28b&#10;rjScv/bjVxAxIVtsPZOGO0XYrF8GKyytv/GRrqdUiRzCsUQNdUpdKWU0NTmME98RZ+7bB4cpw1BJ&#10;G/CWw10rZ0otpMOGc0ONHe1qMj+ni9PwtuuU+px+BDe/G3Oc/x7UpVpoPRr22yWIRH36Fz/d7zbP&#10;L4oCHt/kE+T6DwAA//8DAFBLAQItABQABgAIAAAAIQDb4fbL7gAAAIUBAAATAAAAAAAAAAAAAAAA&#10;AAAAAABbQ29udGVudF9UeXBlc10ueG1sUEsBAi0AFAAGAAgAAAAhAFr0LFu/AAAAFQEAAAsAAAAA&#10;AAAAAAAAAAAAHwEAAF9yZWxzLy5yZWxzUEsBAi0AFAAGAAgAAAAhALM9xuvBAAAA3QAAAA8AAAAA&#10;AAAAAAAAAAAABwIAAGRycy9kb3ducmV2LnhtbFBLBQYAAAAAAwADALcAAAD1AgAAAAA=&#10;" fillcolor="#3015f7" strokecolor="#243f60 [1604]" strokeweight="2pt">
                  <v:textbox>
                    <w:txbxContent>
                      <w:p w:rsidR="00F30E7C" w:rsidRDefault="00F30E7C" w:rsidP="005F4735"/>
                    </w:txbxContent>
                  </v:textbox>
                </v:rect>
                <v:rect id="Rectangle 1445" o:spid="_x0000_s1097" style="position:absolute;left:3128305;top:142818;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NwwQAAAN0AAAAPAAAAZHJzL2Rvd25yZXYueG1sRE/NagIx&#10;EL4X+g5hhN5qYnGlrEYRoaXUi1ofYEjG3cXNZJtEXd/eCIK3+fh+Z7boXSvOFGLjWcNoqEAQG28b&#10;rjTs/77eP0HEhGyx9UwarhRhMX99mWFp/YW3dN6lSuQQjiVqqFPqSimjqclhHPqOOHMHHxymDEMl&#10;bcBLDnet/FBqIh02nBtq7GhVkznuTk7D96pTajNaB1dcjdkW/7/qVE20fhv0yymIRH16ih/uH5vn&#10;j8cF3L/JJ8j5DQAA//8DAFBLAQItABQABgAIAAAAIQDb4fbL7gAAAIUBAAATAAAAAAAAAAAAAAAA&#10;AAAAAABbQ29udGVudF9UeXBlc10ueG1sUEsBAi0AFAAGAAgAAAAhAFr0LFu/AAAAFQEAAAsAAAAA&#10;AAAAAAAAAAAAHwEAAF9yZWxzLy5yZWxzUEsBAi0AFAAGAAgAAAAhANxxY3DBAAAA3QAAAA8AAAAA&#10;AAAAAAAAAAAABwIAAGRycy9kb3ducmV2LnhtbFBLBQYAAAAAAwADALcAAAD1AgAAAAA=&#10;" fillcolor="#3015f7" strokecolor="#243f60 [1604]" strokeweight="2pt">
                  <v:textbox>
                    <w:txbxContent>
                      <w:p w:rsidR="00F30E7C" w:rsidRDefault="00F30E7C" w:rsidP="005F4735"/>
                    </w:txbxContent>
                  </v:textbox>
                </v:rect>
                <v:rect id="Rectangle 1446" o:spid="_x0000_s1098" style="position:absolute;left:2845435;top:151393;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HwQAAAN0AAAAPAAAAZHJzL2Rvd25yZXYueG1sRE/NagIx&#10;EL4XfIcwgreaWHQpq1FEqIi9qPUBhmS6u3QzWZOo69s3hYK3+fh+Z7HqXStuFGLjWcNkrEAQG28b&#10;rjScvz5e30HEhGyx9UwaHhRhtRy8LLC0/s5Hup1SJXIIxxI11Cl1pZTR1OQwjn1HnLlvHxymDEMl&#10;bcB7DnetfFOqkA4bzg01drSpyfycrk7DdtMpdZh8Bjd7GHOcXfbqWhVaj4b9eg4iUZ+e4n/3zub5&#10;02kBf9/kE+TyFwAA//8DAFBLAQItABQABgAIAAAAIQDb4fbL7gAAAIUBAAATAAAAAAAAAAAAAAAA&#10;AAAAAABbQ29udGVudF9UeXBlc10ueG1sUEsBAi0AFAAGAAgAAAAhAFr0LFu/AAAAFQEAAAsAAAAA&#10;AAAAAAAAAAAAHwEAAF9yZWxzLy5yZWxzUEsBAi0AFAAGAAgAAAAhACyj/QfBAAAA3QAAAA8AAAAA&#10;AAAAAAAAAAAABwIAAGRycy9kb3ducmV2LnhtbFBLBQYAAAAAAwADALcAAAD1AgAAAAA=&#10;" fillcolor="#3015f7" strokecolor="#243f60 [1604]" strokeweight="2pt">
                  <v:textbox>
                    <w:txbxContent>
                      <w:p w:rsidR="00F30E7C" w:rsidRDefault="00F30E7C" w:rsidP="005F4735"/>
                    </w:txbxContent>
                  </v:textbox>
                </v:rect>
                <v:rect id="Rectangle 1447" o:spid="_x0000_s1099" style="position:absolute;left:2583770;top:158558;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1icwgAAAN0AAAAPAAAAZHJzL2Rvd25yZXYueG1sRE/bagIx&#10;EH0X/IcwQt80sXgpW6MUoaXoi7cPGJLp7tLNZJtEXf++EQTf5nCus1h1rhEXCrH2rGE8UiCIjbc1&#10;lxpOx8/hG4iYkC02nknDjSKslv3eAgvrr7ynyyGVIodwLFBDlVJbSBlNRQ7jyLfEmfvxwWHKMJTS&#10;BrzmcNfIV6Vm0mHNuaHCltYVmd/D2Wn4WrdK7cbb4KY3Y/bTv406lzOtXwbdxzuIRF16ih/ub5vn&#10;TyZzuH+TT5DLfwAAAP//AwBQSwECLQAUAAYACAAAACEA2+H2y+4AAACFAQAAEwAAAAAAAAAAAAAA&#10;AAAAAAAAW0NvbnRlbnRfVHlwZXNdLnhtbFBLAQItABQABgAIAAAAIQBa9CxbvwAAABUBAAALAAAA&#10;AAAAAAAAAAAAAB8BAABfcmVscy8ucmVsc1BLAQItABQABgAIAAAAIQBD71icwgAAAN0AAAAPAAAA&#10;AAAAAAAAAAAAAAcCAABkcnMvZG93bnJldi54bWxQSwUGAAAAAAMAAwC3AAAA9gIAAAAA&#10;" fillcolor="#3015f7" strokecolor="#243f60 [1604]" strokeweight="2pt">
                  <v:textbox>
                    <w:txbxContent>
                      <w:p w:rsidR="00F30E7C" w:rsidRDefault="00F30E7C" w:rsidP="005F4735"/>
                    </w:txbxContent>
                  </v:textbox>
                </v:rect>
                <v:rect id="Rectangle 1448" o:spid="_x0000_s1100" style="position:absolute;left:2301535;top:160889;width:51140;height:2844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rxQAAAN0AAAAPAAAAZHJzL2Rvd25yZXYueG1sRI9BSwMx&#10;EIXvgv8hTMGbTSpFZG1abKHgTdza0t6GzbhZTCbLJnbXf+8cBG8zvDfvfbPaTDGoKw25S2xhMTeg&#10;iJvkOm4tfBz290+gckF2GBKThR/KsFnf3qywcmnkd7rWpVUSwrlCC76UvtI6N54i5nnqiUX7TEPE&#10;IuvQajfgKOEx6AdjHnXEjqXBY087T81X/R0t9IfFdr8LwUxv59Px4supNmO09m42vTyDKjSVf/Pf&#10;9asT/OVScOUbGUGvfwEAAP//AwBQSwECLQAUAAYACAAAACEA2+H2y+4AAACFAQAAEwAAAAAAAAAA&#10;AAAAAAAAAAAAW0NvbnRlbnRfVHlwZXNdLnhtbFBLAQItABQABgAIAAAAIQBa9CxbvwAAABUBAAAL&#10;AAAAAAAAAAAAAAAAAB8BAABfcmVscy8ucmVsc1BLAQItABQABgAIAAAAIQDnyQ/rxQAAAN0AAAAP&#10;AAAAAAAAAAAAAAAAAAcCAABkcnMvZG93bnJldi54bWxQSwUGAAAAAAMAAwC3AAAA+QIAAAAA&#10;" fillcolor="#3015f7" strokecolor="#243f60 [1604]" strokeweight="2pt">
                  <v:textbox>
                    <w:txbxContent>
                      <w:p w:rsidR="00F30E7C" w:rsidRDefault="00F30E7C" w:rsidP="005F4735"/>
                    </w:txbxContent>
                  </v:textbox>
                </v:rect>
                <v:rect id="Rectangle 1449" o:spid="_x0000_s1101" style="position:absolute;left:2066925;top:152335;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l1wgAAAN0AAAAPAAAAZHJzL2Rvd25yZXYueG1sRE/bagIx&#10;EH0X/IcwQt80sajYrVGK0FL0xdsHDMl0d+lmsk2irn/fCIJvczjXWaw614gLhVh71jAeKRDExtua&#10;Sw2n4+dwDiImZIuNZ9JwowirZb+3wML6K+/pckilyCEcC9RQpdQWUkZTkcM48i1x5n58cJgyDKW0&#10;Aa853DXyVamZdFhzbqiwpXVF5vdwdhq+1q1Su/E2uOnNmP30b6PO5Uzrl0H38Q4iUZee4of72+b5&#10;k8kb3L/JJ8jlPwAAAP//AwBQSwECLQAUAAYACAAAACEA2+H2y+4AAACFAQAAEwAAAAAAAAAAAAAA&#10;AAAAAAAAW0NvbnRlbnRfVHlwZXNdLnhtbFBLAQItABQABgAIAAAAIQBa9CxbvwAAABUBAAALAAAA&#10;AAAAAAAAAAAAAB8BAABfcmVscy8ucmVsc1BLAQItABQABgAIAAAAIQBdPGl1wgAAAN0AAAAPAAAA&#10;AAAAAAAAAAAAAAcCAABkcnMvZG93bnJldi54bWxQSwUGAAAAAAMAAwC3AAAA9gIAAAAA&#10;" fillcolor="#3015f7" strokecolor="#243f60 [1604]" strokeweight="2pt">
                  <v:textbox>
                    <w:txbxContent>
                      <w:p w:rsidR="00F30E7C" w:rsidRDefault="00F30E7C" w:rsidP="005F4735"/>
                    </w:txbxContent>
                  </v:textbox>
                </v:rect>
                <v:rect id="Rectangle 1450" o:spid="_x0000_s1102" style="position:absolute;left:1809750;top:171424;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Y1xQAAAN0AAAAPAAAAZHJzL2Rvd25yZXYueG1sRI9BawIx&#10;EIXvBf9DmEJvNbF0pWyNUoSWYi/V9gcMybi7uJmsSdT13zuHQm8zvDfvfbNYjaFXZ0q5i2xhNjWg&#10;iF30HTcWfn/eH19A5YLssY9MFq6UYbWc3C2w9vHCWzrvSqMkhHONFtpShlrr7FoKmKdxIBZtH1PA&#10;ImtqtE94kfDQ6ydj5jpgx9LQ4kDrltxhdwoWPtaDMd+zrxSqq3Pb6rgxp2Zu7cP9+PYKqtBY/s1/&#10;159e8J8r4ZdvZAS9vAEAAP//AwBQSwECLQAUAAYACAAAACEA2+H2y+4AAACFAQAAEwAAAAAAAAAA&#10;AAAAAAAAAAAAW0NvbnRlbnRfVHlwZXNdLnhtbFBLAQItABQABgAIAAAAIQBa9CxbvwAAABUBAAAL&#10;AAAAAAAAAAAAAAAAAB8BAABfcmVscy8ucmVsc1BLAQItABQABgAIAAAAIQBJ31Y1xQAAAN0AAAAP&#10;AAAAAAAAAAAAAAAAAAcCAABkcnMvZG93bnJldi54bWxQSwUGAAAAAAMAAwC3AAAA+QIAAAAA&#10;" fillcolor="#3015f7" strokecolor="#243f60 [1604]" strokeweight="2pt">
                  <v:textbox>
                    <w:txbxContent>
                      <w:p w:rsidR="00F30E7C" w:rsidRDefault="00F30E7C" w:rsidP="005F4735"/>
                    </w:txbxContent>
                  </v:textbox>
                </v:rect>
                <v:rect id="Rectangle 1451" o:spid="_x0000_s1103" style="position:absolute;left:3942375;top:142787;width:45085;height:28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uwgAAAN0AAAAPAAAAZHJzL2Rvd25yZXYueG1sRE/bagIx&#10;EH0v9B/CFHyryZaulNUoIrQU++KlHzAk4+7iZrJNoq5/3wiCb3M415ktBteJM4XYetZQjBUIYuNt&#10;y7WG3/3n6weImJAtdp5Jw5UiLObPTzOsrL/wls67VIscwrFCDU1KfSVlNA05jGPfE2fu4IPDlGGo&#10;pQ14yeGuk29KTaTDlnNDgz2tGjLH3clp+Fr1Sm2Kn+DKqzHb8m+tTvVE69HLsJyCSDSkh/ju/rZ5&#10;/ntZwO2bfIKc/wMAAP//AwBQSwECLQAUAAYACAAAACEA2+H2y+4AAACFAQAAEwAAAAAAAAAAAAAA&#10;AAAAAAAAW0NvbnRlbnRfVHlwZXNdLnhtbFBLAQItABQABgAIAAAAIQBa9CxbvwAAABUBAAALAAAA&#10;AAAAAAAAAAAAAB8BAABfcmVscy8ucmVsc1BLAQItABQABgAIAAAAIQAmk/OuwgAAAN0AAAAPAAAA&#10;AAAAAAAAAAAAAAcCAABkcnMvZG93bnJldi54bWxQSwUGAAAAAAMAAwC3AAAA9gIAAAAA&#10;" fillcolor="#3015f7" strokecolor="#243f60 [1604]" strokeweight="2pt">
                  <v:textbox>
                    <w:txbxContent>
                      <w:p w:rsidR="00F30E7C" w:rsidRDefault="00F30E7C" w:rsidP="005F4735"/>
                    </w:txbxContent>
                  </v:textbox>
                </v:rect>
                <v:shape id="Text Box 1440" o:spid="_x0000_s1104" type="#_x0000_t202" style="position:absolute;left:676275;top:178669;width:257175;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I+xQAAAN0AAAAPAAAAZHJzL2Rvd25yZXYueG1sRE9La8JA&#10;EL4L/Q/LFHrTTUNbJWYVCUhF2oOPi7cxO3lgdjbNbjXtr3cFwdt8fM9J571pxJk6V1tW8DqKQBDn&#10;VtdcKtjvlsMJCOeRNTaWScEfOZjPngYpJtpeeEPnrS9FCGGXoILK+zaR0uUVGXQj2xIHrrCdQR9g&#10;V0rd4SWEm0bGUfQhDdYcGipsKasoP21/jYJ1tvzGzTE2k/8m+/wqFu3P/vCu1Mtzv5iC8NT7h/ju&#10;Xukw/20cw+2bcIKcXQEAAP//AwBQSwECLQAUAAYACAAAACEA2+H2y+4AAACFAQAAEwAAAAAAAAAA&#10;AAAAAAAAAAAAW0NvbnRlbnRfVHlwZXNdLnhtbFBLAQItABQABgAIAAAAIQBa9CxbvwAAABUBAAAL&#10;AAAAAAAAAAAAAAAAAB8BAABfcmVscy8ucmVsc1BLAQItABQABgAIAAAAIQAHXLI+xQAAAN0AAAAP&#10;AAAAAAAAAAAAAAAAAAcCAABkcnMvZG93bnJldi54bWxQSwUGAAAAAAMAAwC3AAAA+Q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3</w:t>
                        </w:r>
                      </w:p>
                    </w:txbxContent>
                  </v:textbox>
                </v:shape>
                <v:shape id="Text Box 1440" o:spid="_x0000_s1105" type="#_x0000_t202" style="position:absolute;left:4369095;top:114935;width:257175;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xAAAAN0AAAAPAAAAZHJzL2Rvd25yZXYueG1sRE9Li8Iw&#10;EL4v+B/CCN7WVHFVqlGkIC6LHnxcvI3N2BabSW2idv31mwXB23x8z5nOG1OKO9WusKyg141AEKdW&#10;F5wpOOyXn2MQziNrLC2Tgl9yMJ+1PqYYa/vgLd13PhMhhF2MCnLvq1hKl+Zk0HVtRRy4s60N+gDr&#10;TOoaHyHclLIfRUNpsODQkGNFSU7pZXczCn6S5Qa3p74ZP8tktT4vquvh+KVUp90sJiA8Nf4tfrm/&#10;dZg/GA3g/5twgpz9AQAA//8DAFBLAQItABQABgAIAAAAIQDb4fbL7gAAAIUBAAATAAAAAAAAAAAA&#10;AAAAAAAAAABbQ29udGVudF9UeXBlc10ueG1sUEsBAi0AFAAGAAgAAAAhAFr0LFu/AAAAFQEAAAsA&#10;AAAAAAAAAAAAAAAAHwEAAF9yZWxzLy5yZWxzUEsBAi0AFAAGAAgAAAAhAOf5j9HEAAAA3QAAAA8A&#10;AAAAAAAAAAAAAAAABwIAAGRycy9kb3ducmV2LnhtbFBLBQYAAAAAAwADALcAAAD4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1477" o:spid="_x0000_s1106" type="#_x0000_t202" style="position:absolute;left:685800;top:780925;width:3361350;height:495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ysxQAAAN0AAAAPAAAAZHJzL2Rvd25yZXYueG1sRE9Na8JA&#10;EL0X+h+WEbwU3VRrU1JXKaJVvNWopbchOyah2dmQXZP477uFQm/zeJ8zX/amEi01rrSs4HEcgSDO&#10;rC45V3BMN6MXEM4ja6wsk4IbOVgu7u/mmGjb8Qe1B5+LEMIuQQWF93UipcsKMujGtiYO3MU2Bn2A&#10;TS51g10IN5WcRNGzNFhyaCiwplVB2ffhahR8PeSfe9e/n7rpbFqvt20an3Wq1HDQv72C8NT7f/Gf&#10;e6fD/Kc4ht9vwgly8QMAAP//AwBQSwECLQAUAAYACAAAACEA2+H2y+4AAACFAQAAEwAAAAAAAAAA&#10;AAAAAAAAAAAAW0NvbnRlbnRfVHlwZXNdLnhtbFBLAQItABQABgAIAAAAIQBa9CxbvwAAABUBAAAL&#10;AAAAAAAAAAAAAAAAAB8BAABfcmVscy8ucmVsc1BLAQItABQABgAIAAAAIQCUsOysxQAAAN0AAAAP&#10;AAAAAAAAAAAAAAAAAAcCAABkcnMvZG93bnJldi54bWxQSwUGAAAAAAMAAwC3AAAA+QIAAAAA&#10;" fillcolor="white [3201]" stroked="f" strokeweight=".5pt">
                  <v:textbox>
                    <w:txbxContent>
                      <w:p w:rsidR="00F30E7C" w:rsidRPr="009D7F71" w:rsidRDefault="00F30E7C" w:rsidP="005F4735">
                        <w:pPr>
                          <w:rPr>
                            <w:b/>
                            <w:color w:val="FF0000"/>
                            <w:sz w:val="36"/>
                            <w:szCs w:val="36"/>
                          </w:rPr>
                        </w:pPr>
                        <w:r w:rsidRPr="009D7F71">
                          <w:rPr>
                            <w:b/>
                            <w:color w:val="FF0000"/>
                            <w:sz w:val="36"/>
                            <w:szCs w:val="36"/>
                          </w:rPr>
                          <w:t>110</w:t>
                        </w:r>
                        <w:r>
                          <w:rPr>
                            <w:b/>
                            <w:color w:val="FF0000"/>
                            <w:sz w:val="36"/>
                            <w:szCs w:val="36"/>
                          </w:rPr>
                          <w:t>-</w:t>
                        </w:r>
                        <w:r w:rsidRPr="009D7F71">
                          <w:rPr>
                            <w:b/>
                            <w:color w:val="FF0000"/>
                            <w:sz w:val="36"/>
                            <w:szCs w:val="36"/>
                          </w:rPr>
                          <w:t xml:space="preserve"> &amp; 100-METER HURDLES</w:t>
                        </w:r>
                      </w:p>
                    </w:txbxContent>
                  </v:textbox>
                </v:shape>
                <v:shape id="Text Box 558" o:spid="_x0000_s1107" type="#_x0000_t202" style="position:absolute;left:847680;top:1170600;width:3597571;height:34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rsidR="00F30E7C" w:rsidRPr="00153BC7" w:rsidRDefault="00F30E7C" w:rsidP="00153BC7">
                        <w:pPr>
                          <w:pStyle w:val="NormalWeb"/>
                          <w:spacing w:before="0" w:beforeAutospacing="0" w:after="0" w:afterAutospacing="0"/>
                          <w:rPr>
                            <w:sz w:val="22"/>
                            <w:szCs w:val="22"/>
                          </w:rPr>
                        </w:pPr>
                        <w:r w:rsidRPr="00153BC7">
                          <w:rPr>
                            <w:rFonts w:eastAsia="Times New Roman"/>
                            <w:bCs/>
                            <w:sz w:val="22"/>
                            <w:szCs w:val="22"/>
                          </w:rPr>
                          <w:t xml:space="preserve">Also </w:t>
                        </w:r>
                        <w:r>
                          <w:rPr>
                            <w:rFonts w:eastAsia="Times New Roman"/>
                            <w:bCs/>
                            <w:sz w:val="22"/>
                            <w:szCs w:val="22"/>
                          </w:rPr>
                          <w:t>watch for one athlete’s hurdle interfering with another athlete, and for clearing the hurdle in the wrong lane.</w:t>
                        </w:r>
                      </w:p>
                    </w:txbxContent>
                  </v:textbox>
                </v:shape>
                <v:shape id="Text Box 1440" o:spid="_x0000_s1108" type="#_x0000_t202" style="position:absolute;left:685800;top:294300;width:257175;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I1xwAAANwAAAAPAAAAZHJzL2Rvd25yZXYueG1sRI9Ba8JA&#10;FITvQv/D8gq96UZp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ATUIjXHAAAA3AAA&#10;AA8AAAAAAAAAAAAAAAAABwIAAGRycy9kb3ducmV2LnhtbFBLBQYAAAAAAwADALcAAAD7AgAAAAA=&#10;" filled="f" stroked="f" strokeweight=".5pt">
                  <v:textbox>
                    <w:txbxContent>
                      <w:p w:rsidR="00F30E7C" w:rsidRPr="00F267F5" w:rsidRDefault="00F30E7C" w:rsidP="007F2E1C">
                        <w:pPr>
                          <w:pStyle w:val="NormalWeb"/>
                          <w:spacing w:before="0" w:beforeAutospacing="0" w:after="0" w:afterAutospacing="0"/>
                          <w:rPr>
                            <w:color w:val="000000" w:themeColor="text1"/>
                            <w:sz w:val="20"/>
                          </w:rPr>
                        </w:pPr>
                        <w:r w:rsidRPr="00F267F5">
                          <w:rPr>
                            <w:rFonts w:eastAsia="Times New Roman"/>
                            <w:b/>
                            <w:bCs/>
                            <w:color w:val="000000" w:themeColor="text1"/>
                            <w:sz w:val="20"/>
                          </w:rPr>
                          <w:t>7</w:t>
                        </w:r>
                      </w:p>
                    </w:txbxContent>
                  </v:textbox>
                </v:shape>
                <v:shape id="Text Box 1440" o:spid="_x0000_s1109" type="#_x0000_t202" style="position:absolute;left:1581150;top:416798;width:257175;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e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8wL+z4QjINd/AAAA//8DAFBLAQItABQABgAIAAAAIQDb4fbL7gAAAIUBAAATAAAAAAAA&#10;AAAAAAAAAAAAAABbQ29udGVudF9UeXBlc10ueG1sUEsBAi0AFAAGAAgAAAAhAFr0LFu/AAAAFQEA&#10;AAsAAAAAAAAAAAAAAAAAHwEAAF9yZWxzLy5yZWxzUEsBAi0AFAAGAAgAAAAhAGuYh67HAAAA3AAA&#10;AA8AAAAAAAAAAAAAAAAABwIAAGRycy9kb3ducmV2LnhtbFBLBQYAAAAAAwADALcAAAD7AgAAAAA=&#10;" filled="f" stroked="f" strokeweight=".5pt">
                  <v:textbox>
                    <w:txbxContent>
                      <w:p w:rsidR="00F30E7C" w:rsidRDefault="00F30E7C" w:rsidP="007F2E1C">
                        <w:pPr>
                          <w:pStyle w:val="NormalWeb"/>
                          <w:spacing w:before="0" w:beforeAutospacing="0" w:after="0" w:afterAutospacing="0"/>
                        </w:pPr>
                        <w:r w:rsidRPr="00F267F5">
                          <w:rPr>
                            <w:rFonts w:eastAsia="Times New Roman"/>
                            <w:b/>
                            <w:bCs/>
                            <w:color w:val="000000"/>
                            <w:sz w:val="20"/>
                            <w:szCs w:val="22"/>
                          </w:rPr>
                          <w:t>8</w:t>
                        </w:r>
                        <w:r>
                          <w:rPr>
                            <w:rFonts w:eastAsia="Times New Roman"/>
                            <w:b/>
                            <w:bCs/>
                            <w:noProof/>
                            <w:color w:val="000000"/>
                            <w:sz w:val="22"/>
                            <w:szCs w:val="22"/>
                          </w:rPr>
                          <w:drawing>
                            <wp:inline distT="0" distB="0" distL="0" distR="0" wp14:anchorId="01A9BB90" wp14:editId="678D44A6">
                              <wp:extent cx="67945" cy="70461"/>
                              <wp:effectExtent l="0" t="0" r="8255" b="6350"/>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 cy="70461"/>
                                      </a:xfrm>
                                      <a:prstGeom prst="rect">
                                        <a:avLst/>
                                      </a:prstGeom>
                                      <a:noFill/>
                                      <a:ln>
                                        <a:noFill/>
                                      </a:ln>
                                    </pic:spPr>
                                  </pic:pic>
                                </a:graphicData>
                              </a:graphic>
                            </wp:inline>
                          </w:drawing>
                        </w:r>
                      </w:p>
                    </w:txbxContent>
                  </v:textbox>
                </v:shape>
                <v:shape id="Text Box 1440" o:spid="_x0000_s1110" type="#_x0000_t202" style="position:absolute;width:64912;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rsidR="00F30E7C" w:rsidRDefault="00F30E7C" w:rsidP="007F2E1C">
                        <w:pPr>
                          <w:pStyle w:val="NormalWeb"/>
                          <w:spacing w:before="0" w:beforeAutospacing="0" w:after="0" w:afterAutospacing="0"/>
                        </w:pPr>
                        <w:r>
                          <w:rPr>
                            <w:rFonts w:eastAsia="Times New Roman"/>
                            <w:b/>
                            <w:bCs/>
                            <w:color w:val="000000"/>
                            <w:sz w:val="22"/>
                            <w:szCs w:val="22"/>
                          </w:rPr>
                          <w:t xml:space="preserve">8 </w:t>
                        </w:r>
                      </w:p>
                    </w:txbxContent>
                  </v:textbox>
                </v:shape>
                <v:shape id="Text Box 1440" o:spid="_x0000_s1111" type="#_x0000_t202" style="position:absolute;left:3033;top:3033;width:64912;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kHwgAAANwAAAAPAAAAZHJzL2Rvd25yZXYueG1sRE9Ni8Iw&#10;EL0v+B/CCN7WVKGLVNMiBVHEPeh62dvYjG2xmdQmat1fvzkIHh/ve5H1phF36lxtWcFkHIEgLqyu&#10;uVRw/Fl9zkA4j6yxsUwKnuQgSwcfC0y0ffCe7gdfihDCLkEFlfdtIqUrKjLoxrYlDtzZdgZ9gF0p&#10;dYePEG4aOY2iL2mw5tBQYUt5RcXlcDMKtvnqG/enqZn9Nfl6d1621+NvrNRo2C/nIDz1/i1+uTda&#10;QRyH+eFMOAIy/QcAAP//AwBQSwECLQAUAAYACAAAACEA2+H2y+4AAACFAQAAEwAAAAAAAAAAAAAA&#10;AAAAAAAAW0NvbnRlbnRfVHlwZXNdLnhtbFBLAQItABQABgAIAAAAIQBa9CxbvwAAABUBAAALAAAA&#10;AAAAAAAAAAAAAB8BAABfcmVscy8ucmVsc1BLAQItABQABgAIAAAAIQBhqIkHwgAAANwAAAAPAAAA&#10;AAAAAAAAAAAAAAcCAABkcnMvZG93bnJldi54bWxQSwUGAAAAAAMAAwC3AAAA9gIAAAAA&#10;" filled="f" stroked="f" strokeweight=".5pt">
                  <v:textbox>
                    <w:txbxContent>
                      <w:p w:rsidR="00F30E7C" w:rsidRDefault="00F30E7C" w:rsidP="00DF0E51">
                        <w:pPr>
                          <w:pStyle w:val="NormalWeb"/>
                          <w:spacing w:before="0" w:beforeAutospacing="0" w:after="0" w:afterAutospacing="0"/>
                        </w:pPr>
                        <w:r>
                          <w:rPr>
                            <w:rFonts w:eastAsia="Times New Roman"/>
                            <w:b/>
                            <w:bCs/>
                            <w:color w:val="000000"/>
                            <w:sz w:val="22"/>
                            <w:szCs w:val="22"/>
                          </w:rPr>
                          <w:t>7</w:t>
                        </w:r>
                      </w:p>
                    </w:txbxContent>
                  </v:textbox>
                </v:shape>
                <v:shape id="Text Box 1440" o:spid="_x0000_s1112" type="#_x0000_t202" style="position:absolute;left:3033;top:3033;width:64912;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v1xAAAANwAAAAPAAAAZHJzL2Rvd25yZXYueG1sRI/NqsIw&#10;FIT3gu8QzgV3ml5BkWoUKYgiuvBn4+7c5tiW25zUJmr16Y0guBxm5htmMmtMKW5Uu8Kygt9eBII4&#10;tbrgTMHxsOiOQDiPrLG0TAoe5GA2bbcmGGt75x3d9j4TAcIuRgW591UspUtzMuh6tiIO3tnWBn2Q&#10;dSZ1jfcAN6XsR9FQGiw4LORYUZJT+r+/GgXrZLHF3V/fjJ5lstyc59XleBoo1flp5mMQnhr/DX/a&#10;K61gEA3hfSYcATl9AQAA//8DAFBLAQItABQABgAIAAAAIQDb4fbL7gAAAIUBAAATAAAAAAAAAAAA&#10;AAAAAAAAAABbQ29udGVudF9UeXBlc10ueG1sUEsBAi0AFAAGAAgAAAAhAFr0LFu/AAAAFQEAAAsA&#10;AAAAAAAAAAAAAAAAHwEAAF9yZWxzLy5yZWxzUEsBAi0AFAAGAAgAAAAhAJK+m/XEAAAA3AAAAA8A&#10;AAAAAAAAAAAAAAAABwIAAGRycy9kb3ducmV2LnhtbFBLBQYAAAAAAwADALcAAAD4AgAAAAA=&#10;" filled="f" stroked="f" strokeweight=".5pt">
                  <v:textbox>
                    <w:txbxContent>
                      <w:p w:rsidR="00F30E7C" w:rsidRDefault="00F30E7C" w:rsidP="00814DBE">
                        <w:pPr>
                          <w:pStyle w:val="NormalWeb"/>
                          <w:spacing w:before="0" w:beforeAutospacing="0" w:after="0" w:afterAutospacing="0"/>
                        </w:pPr>
                        <w:r>
                          <w:rPr>
                            <w:rFonts w:eastAsia="Times New Roman"/>
                            <w:b/>
                            <w:bCs/>
                            <w:color w:val="000000"/>
                            <w:sz w:val="22"/>
                            <w:szCs w:val="22"/>
                          </w:rPr>
                          <w:t xml:space="preserve">8 </w:t>
                        </w:r>
                      </w:p>
                    </w:txbxContent>
                  </v:textbox>
                </v:shape>
                <v:shape id="Text Box 1440" o:spid="_x0000_s1113" type="#_x0000_t202" style="position:absolute;left:3175;top:3175;width:60410;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j5uxgAAANwAAAAPAAAAZHJzL2Rvd25yZXYueG1sRI9Ba8JA&#10;FITvBf/D8gre6qaCVVJXCYFQkfag9eLtmX0modm3MbtNor/eLQg9DjPzDbNcD6YWHbWusqzgdRKB&#10;IM6trrhQcPjOXhYgnEfWWFsmBVdysF6NnpYYa9vzjrq9L0SAsItRQel9E0vp8pIMuoltiIN3tq1B&#10;H2RbSN1iH+CmltMoepMGKw4LJTaUlpT/7H+Ngm2afeHuNDWLW51+fJ6T5nI4zpQaPw/JOwhPg/8P&#10;P9obrWAWzeHvTDgCcnUHAAD//wMAUEsBAi0AFAAGAAgAAAAhANvh9svuAAAAhQEAABMAAAAAAAAA&#10;AAAAAAAAAAAAAFtDb250ZW50X1R5cGVzXS54bWxQSwECLQAUAAYACAAAACEAWvQsW78AAAAVAQAA&#10;CwAAAAAAAAAAAAAAAAAfAQAAX3JlbHMvLnJlbHNQSwECLQAUAAYACAAAACEA/fI+bsYAAADcAAAA&#10;DwAAAAAAAAAAAAAAAAAHAgAAZHJzL2Rvd25yZXYueG1sUEsFBgAAAAADAAMAtwAAAPoCAAAAAA==&#10;" filled="f" stroked="f" strokeweight=".5pt">
                  <v:textbox>
                    <w:txbxContent>
                      <w:p w:rsidR="00F30E7C" w:rsidRDefault="00F30E7C" w:rsidP="00814DBE">
                        <w:pPr>
                          <w:pStyle w:val="NormalWeb"/>
                          <w:spacing w:before="0" w:beforeAutospacing="0" w:after="0" w:afterAutospacing="0"/>
                        </w:pPr>
                        <w:r>
                          <w:rPr>
                            <w:rFonts w:eastAsia="Times New Roman"/>
                            <w:b/>
                            <w:bCs/>
                            <w:color w:val="FF0000"/>
                          </w:rPr>
                          <w:t>1</w:t>
                        </w:r>
                      </w:p>
                    </w:txbxContent>
                  </v:textbox>
                </v:shape>
                <v:shape id="Text Box 1440" o:spid="_x0000_s1114" type="#_x0000_t202" style="position:absolute;left:3033;top:3033;width:64912;height:6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HxgAAANwAAAAPAAAAZHJzL2Rvd25yZXYueG1sRI9Ba8JA&#10;FITvhf6H5RW81U0FS0xdRQKiSHuIzcXba/aZDc2+jdlV0/76riD0OMzMN8x8OdhWXKj3jWMFL+ME&#10;BHHldMO1gvJz/ZyC8AFZY+uYFPyQh+Xi8WGOmXZXLuiyD7WIEPYZKjAhdJmUvjJk0Y9dRxy9o+st&#10;hij7WuoerxFuWzlJkldpseG4YLCj3FD1vT9bBbt8/YHF18Smv22+eT+uulN5mCo1ehpWbyACDeE/&#10;fG9vtYJpMoPbmXgE5OIPAAD//wMAUEsBAi0AFAAGAAgAAAAhANvh9svuAAAAhQEAABMAAAAAAAAA&#10;AAAAAAAAAAAAAFtDb250ZW50X1R5cGVzXS54bWxQSwECLQAUAAYACAAAACEAWvQsW78AAAAVAQAA&#10;CwAAAAAAAAAAAAAAAAAfAQAAX3JlbHMvLnJlbHNQSwECLQAUAAYACAAAACEA4yEPh8YAAADcAAAA&#10;DwAAAAAAAAAAAAAAAAAHAgAAZHJzL2Rvd25yZXYueG1sUEsFBgAAAAADAAMAtwAAAPoCAAAAAA==&#10;" filled="f" stroked="f" strokeweight=".5pt">
                  <v:textbox>
                    <w:txbxContent>
                      <w:p w:rsidR="00F30E7C" w:rsidRDefault="00F30E7C" w:rsidP="00814DBE">
                        <w:pPr>
                          <w:pStyle w:val="NormalWeb"/>
                          <w:spacing w:before="0" w:beforeAutospacing="0" w:after="0" w:afterAutospacing="0"/>
                        </w:pPr>
                        <w:r>
                          <w:rPr>
                            <w:rFonts w:eastAsia="Times New Roman"/>
                            <w:b/>
                            <w:bCs/>
                            <w:color w:val="FF0000"/>
                          </w:rPr>
                          <w:t>5</w:t>
                        </w:r>
                      </w:p>
                    </w:txbxContent>
                  </v:textbox>
                </v:shape>
                <v:shape id="Text Box 22" o:spid="_x0000_s1115" type="#_x0000_t202" style="position:absolute;top:3222;width:66675;height:60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F30E7C" w:rsidRDefault="00F30E7C"/>
                    </w:txbxContent>
                  </v:textbox>
                </v:shape>
                <w10:anchorlock/>
              </v:group>
            </w:pict>
          </mc:Fallback>
        </mc:AlternateContent>
      </w:r>
    </w:p>
    <w:p w:rsidR="005F4735" w:rsidRPr="0003040C" w:rsidRDefault="005F4735" w:rsidP="005F4735">
      <w:pPr>
        <w:pBdr>
          <w:bottom w:val="single" w:sz="6" w:space="1" w:color="auto"/>
        </w:pBdr>
        <w:jc w:val="center"/>
        <w:rPr>
          <w:sz w:val="8"/>
          <w:szCs w:val="16"/>
        </w:rPr>
      </w:pPr>
    </w:p>
    <w:p w:rsidR="005F4735" w:rsidRPr="0003040C" w:rsidRDefault="005F4735" w:rsidP="005F4735">
      <w:pPr>
        <w:jc w:val="center"/>
        <w:rPr>
          <w:sz w:val="20"/>
          <w:szCs w:val="20"/>
        </w:rPr>
      </w:pPr>
    </w:p>
    <w:p w:rsidR="005F4735" w:rsidRPr="00FB23E1" w:rsidRDefault="005F4735" w:rsidP="005F4735">
      <w:pPr>
        <w:pBdr>
          <w:bottom w:val="single" w:sz="6" w:space="1" w:color="auto"/>
        </w:pBdr>
        <w:jc w:val="right"/>
        <w:rPr>
          <w:sz w:val="16"/>
          <w:szCs w:val="16"/>
        </w:rPr>
      </w:pPr>
      <w:r>
        <w:rPr>
          <w:noProof/>
        </w:rPr>
        <mc:AlternateContent>
          <mc:Choice Requires="wps">
            <w:drawing>
              <wp:anchor distT="0" distB="0" distL="114300" distR="114300" simplePos="0" relativeHeight="251832320" behindDoc="0" locked="0" layoutInCell="1" allowOverlap="1" wp14:anchorId="6868802B" wp14:editId="0C09CF23">
                <wp:simplePos x="0" y="0"/>
                <wp:positionH relativeFrom="column">
                  <wp:posOffset>9525</wp:posOffset>
                </wp:positionH>
                <wp:positionV relativeFrom="paragraph">
                  <wp:posOffset>100330</wp:posOffset>
                </wp:positionV>
                <wp:extent cx="1352550" cy="2047875"/>
                <wp:effectExtent l="0" t="0" r="19050" b="28575"/>
                <wp:wrapNone/>
                <wp:docPr id="2305" name="Text Box 2305"/>
                <wp:cNvGraphicFramePr/>
                <a:graphic xmlns:a="http://schemas.openxmlformats.org/drawingml/2006/main">
                  <a:graphicData uri="http://schemas.microsoft.com/office/word/2010/wordprocessingShape">
                    <wps:wsp>
                      <wps:cNvSpPr txBox="1"/>
                      <wps:spPr>
                        <a:xfrm>
                          <a:off x="0" y="0"/>
                          <a:ext cx="13525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Default="00F30E7C" w:rsidP="005F4735">
                            <w:r>
                              <w:t>• Lane violation</w:t>
                            </w:r>
                          </w:p>
                          <w:p w:rsidR="00F30E7C" w:rsidRDefault="00F30E7C" w:rsidP="005F4735">
                            <w:r>
                              <w:t xml:space="preserve">• </w:t>
                            </w:r>
                            <w:r w:rsidRPr="0065098A">
                              <w:rPr>
                                <w:b/>
                              </w:rPr>
                              <w:t>USATF: 1</w:t>
                            </w:r>
                            <w:r>
                              <w:t xml:space="preserve"> step, </w:t>
                            </w:r>
                          </w:p>
                          <w:p w:rsidR="00F30E7C" w:rsidRDefault="00F30E7C" w:rsidP="005F4735">
                            <w:r>
                              <w:t xml:space="preserve">   either foot</w:t>
                            </w:r>
                          </w:p>
                          <w:p w:rsidR="00F30E7C" w:rsidRDefault="00F30E7C" w:rsidP="005F4735">
                            <w:r>
                              <w:t xml:space="preserve">• </w:t>
                            </w:r>
                            <w:r w:rsidRPr="0065098A">
                              <w:rPr>
                                <w:b/>
                              </w:rPr>
                              <w:t>NCAA: 2</w:t>
                            </w:r>
                            <w:r>
                              <w:t xml:space="preserve"> </w:t>
                            </w:r>
                          </w:p>
                          <w:p w:rsidR="00F30E7C" w:rsidRDefault="00F30E7C" w:rsidP="000C2D88">
                            <w:r>
                              <w:t xml:space="preserve">  consecutive steps</w:t>
                            </w:r>
                          </w:p>
                          <w:p w:rsidR="00F30E7C" w:rsidRDefault="00F30E7C" w:rsidP="000C2D88">
                            <w:r>
                              <w:t xml:space="preserve">  of any feet</w:t>
                            </w:r>
                          </w:p>
                          <w:p w:rsidR="00F30E7C" w:rsidRDefault="00F30E7C" w:rsidP="005F4735">
                            <w:r>
                              <w:t xml:space="preserve">• </w:t>
                            </w:r>
                            <w:r w:rsidRPr="0065098A">
                              <w:rPr>
                                <w:b/>
                              </w:rPr>
                              <w:t>NFHS: 3</w:t>
                            </w:r>
                            <w:r>
                              <w:t xml:space="preserve"> </w:t>
                            </w:r>
                          </w:p>
                          <w:p w:rsidR="00F30E7C" w:rsidRDefault="00F30E7C" w:rsidP="005F4735">
                            <w:r>
                              <w:t xml:space="preserve">  consecutive steps</w:t>
                            </w:r>
                          </w:p>
                          <w:p w:rsidR="00F30E7C" w:rsidRDefault="00F30E7C" w:rsidP="005F4735">
                            <w:r>
                              <w:t xml:space="preserve">  of any feet</w:t>
                            </w:r>
                          </w:p>
                          <w:p w:rsidR="00F30E7C" w:rsidRDefault="00F30E7C" w:rsidP="005F4735">
                            <w:r>
                              <w:t>• Interference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8802B" id="Text Box 2305" o:spid="_x0000_s1116" type="#_x0000_t202" style="position:absolute;left:0;text-align:left;margin-left:.75pt;margin-top:7.9pt;width:106.5pt;height:16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11mQIAAMEFAAAOAAAAZHJzL2Uyb0RvYy54bWysVEtv2zAMvg/YfxB0X504cdsFdYqsRYcB&#10;RVssHXpWZCkRKouapMTOfv0o2Xn0cemwi02JHyny4+Pisq012QjnFZiSDk8GlAjDoVJmWdJfjzdf&#10;zinxgZmKaTCipFvh6eX086eLxk5EDivQlXAEnRg/aWxJVyHYSZZ5vhI18ydghUGlBFezgEe3zCrH&#10;GvRe6ywfDE6zBlxlHXDhPd5ed0o6Tf6lFDzcS+lFILqkGFtIX5e+i/jNphdssnTMrhTvw2D/EEXN&#10;lMFH966uWWBk7dQbV7XiDjzIcMKhzkBKxUXKAbMZDl5lM18xK1IuSI63e5r8/3PL7zYPjqiqpPlo&#10;UFBiWI1VehRtIN+gJekSOWqsnyB0bhEcWtRgrSN38d7jZUy9la6Of0yKoB7Z3u4Zjv54NBoVeVGg&#10;iqMuH4zPzs+K6Cc7mFvnw3cBNYlCSR2WMDHLNrc+dNAdJL7mQavqRmmdDrFtxJV2ZMOw4DqkINH5&#10;C5Q2pCnp6QjjeOMhut7bLzTjz314Rx7QnzbRUqQG68M6UJGksNUiYrT5KSQSnBh5J0bGuTD7OBM6&#10;oiRm9BHDHn+I6iPGXR5okV4GE/bGtTLgOpZeUls976iVHR5reJR3FEO7aFNnFfmuVRZQbbGDHHRz&#10;6C2/UUj4LfPhgTkcPOwMXCbhHj9SA1YJeomSFbg/791HPM4DailpcJBL6n+vmROU6B8GJ+XrcDyO&#10;k58O4+Isx4M71iyONWZdXwG2zhDXluVJjPigd6J0UD/hzpnFV1HFDMe3Sxp24lXo1gvuLC5mswTC&#10;Wbcs3Jq55dF1pDk22mP7xJztGz3gjNzBbuTZ5FW/d9hoaWC2DiBVGoZIdMdqXwDcE2mc+p0WF9Hx&#10;OaEOm3f6FwAA//8DAFBLAwQUAAYACAAAACEANcBvl9kAAAAIAQAADwAAAGRycy9kb3ducmV2Lnht&#10;bExPy07DMBC8I/EP1iJxo04bQCHEqQAVLpxaEOdt7NoW8TqK3TT8PdsTnFazM5pHs55DLyYzJh9J&#10;wXJRgDDURe3JKvj8eL2pQKSMpLGPZBT8mATr9vKiwVrHE23NtMtWsAmlGhW4nIdaytQ5EzAt4mCI&#10;uUMcA2aGo5V6xBObh16uiuJeBvTECQ4H8+JM9707BgWbZ/tguwpHt6m099P8dXi3b0pdX81PjyCy&#10;mfOfGM71uTq03Gkfj6ST6BnfsfB8eADTq+UtP/YKyrIqQbaN/D+g/QUAAP//AwBQSwECLQAUAAYA&#10;CAAAACEAtoM4kv4AAADhAQAAEwAAAAAAAAAAAAAAAAAAAAAAW0NvbnRlbnRfVHlwZXNdLnhtbFBL&#10;AQItABQABgAIAAAAIQA4/SH/1gAAAJQBAAALAAAAAAAAAAAAAAAAAC8BAABfcmVscy8ucmVsc1BL&#10;AQItABQABgAIAAAAIQConX11mQIAAMEFAAAOAAAAAAAAAAAAAAAAAC4CAABkcnMvZTJvRG9jLnht&#10;bFBLAQItABQABgAIAAAAIQA1wG+X2QAAAAgBAAAPAAAAAAAAAAAAAAAAAPMEAABkcnMvZG93bnJl&#10;di54bWxQSwUGAAAAAAQABADzAAAA+QUAAAAA&#10;" fillcolor="white [3201]" strokeweight=".5pt">
                <v:textbox>
                  <w:txbxContent>
                    <w:p w:rsidR="00F30E7C" w:rsidRDefault="00F30E7C" w:rsidP="005F4735">
                      <w:r>
                        <w:t xml:space="preserve">INFRACTIONS: </w:t>
                      </w:r>
                    </w:p>
                    <w:p w:rsidR="00F30E7C" w:rsidRDefault="00F30E7C" w:rsidP="005F4735">
                      <w:r>
                        <w:t>• Lane violation</w:t>
                      </w:r>
                    </w:p>
                    <w:p w:rsidR="00F30E7C" w:rsidRDefault="00F30E7C" w:rsidP="005F4735">
                      <w:r>
                        <w:t xml:space="preserve">• </w:t>
                      </w:r>
                      <w:r w:rsidRPr="0065098A">
                        <w:rPr>
                          <w:b/>
                        </w:rPr>
                        <w:t>USATF: 1</w:t>
                      </w:r>
                      <w:r>
                        <w:t xml:space="preserve"> step, </w:t>
                      </w:r>
                    </w:p>
                    <w:p w:rsidR="00F30E7C" w:rsidRDefault="00F30E7C" w:rsidP="005F4735">
                      <w:r>
                        <w:t xml:space="preserve">   either foot</w:t>
                      </w:r>
                    </w:p>
                    <w:p w:rsidR="00F30E7C" w:rsidRDefault="00F30E7C" w:rsidP="005F4735">
                      <w:r>
                        <w:t xml:space="preserve">• </w:t>
                      </w:r>
                      <w:r w:rsidRPr="0065098A">
                        <w:rPr>
                          <w:b/>
                        </w:rPr>
                        <w:t>NCAA: 2</w:t>
                      </w:r>
                      <w:r>
                        <w:t xml:space="preserve"> </w:t>
                      </w:r>
                    </w:p>
                    <w:p w:rsidR="00F30E7C" w:rsidRDefault="00F30E7C" w:rsidP="000C2D88">
                      <w:r>
                        <w:t xml:space="preserve">  consecutive steps</w:t>
                      </w:r>
                    </w:p>
                    <w:p w:rsidR="00F30E7C" w:rsidRDefault="00F30E7C" w:rsidP="000C2D88">
                      <w:r>
                        <w:t xml:space="preserve">  of any feet</w:t>
                      </w:r>
                    </w:p>
                    <w:p w:rsidR="00F30E7C" w:rsidRDefault="00F30E7C" w:rsidP="005F4735">
                      <w:r>
                        <w:t xml:space="preserve">• </w:t>
                      </w:r>
                      <w:r w:rsidRPr="0065098A">
                        <w:rPr>
                          <w:b/>
                        </w:rPr>
                        <w:t>NFHS: 3</w:t>
                      </w:r>
                      <w:r>
                        <w:t xml:space="preserve"> </w:t>
                      </w:r>
                    </w:p>
                    <w:p w:rsidR="00F30E7C" w:rsidRDefault="00F30E7C" w:rsidP="005F4735">
                      <w:r>
                        <w:t xml:space="preserve">  consecutive steps</w:t>
                      </w:r>
                    </w:p>
                    <w:p w:rsidR="00F30E7C" w:rsidRDefault="00F30E7C" w:rsidP="005F4735">
                      <w:r>
                        <w:t xml:space="preserve">  of any feet</w:t>
                      </w:r>
                    </w:p>
                    <w:p w:rsidR="00F30E7C" w:rsidRDefault="00F30E7C" w:rsidP="005F4735">
                      <w:r>
                        <w:t>• Interference</w:t>
                      </w:r>
                    </w:p>
                  </w:txbxContent>
                </v:textbox>
              </v:shape>
            </w:pict>
          </mc:Fallback>
        </mc:AlternateContent>
      </w:r>
      <w:r>
        <w:rPr>
          <w:noProof/>
        </w:rPr>
        <mc:AlternateContent>
          <mc:Choice Requires="wpc">
            <w:drawing>
              <wp:inline distT="0" distB="0" distL="0" distR="0" wp14:anchorId="6F5C1933" wp14:editId="3B3FAF2A">
                <wp:extent cx="5467350" cy="2257425"/>
                <wp:effectExtent l="0" t="0" r="0" b="0"/>
                <wp:docPr id="757" name="Canvas 7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1"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2"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723"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4"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5"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0"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4"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5"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rc 580"/>
                        <wps:cNvSpPr>
                          <a:spLocks/>
                        </wps:cNvSpPr>
                        <wps:spPr bwMode="auto">
                          <a:xfrm flipH="1" flipV="1">
                            <a:off x="3714750"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5F4735">
                              <w:pPr>
                                <w:rPr>
                                  <w:sz w:val="12"/>
                                </w:rPr>
                              </w:pPr>
                            </w:p>
                          </w:txbxContent>
                        </wps:txbx>
                        <wps:bodyPr rot="0" vert="horz" wrap="square" lIns="0" tIns="0" rIns="0" bIns="0" anchor="t" anchorCtr="0" upright="1">
                          <a:noAutofit/>
                        </wps:bodyPr>
                      </wps:wsp>
                      <wps:wsp>
                        <wps:cNvPr id="749" name="Text Box 585"/>
                        <wps:cNvSpPr txBox="1">
                          <a:spLocks noChangeArrowheads="1"/>
                        </wps:cNvSpPr>
                        <wps:spPr bwMode="auto">
                          <a:xfrm>
                            <a:off x="3884295" y="1943179"/>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21B06" w:rsidRDefault="00F30E7C" w:rsidP="005F4735">
                              <w:pPr>
                                <w:rPr>
                                  <w:sz w:val="20"/>
                                  <w:szCs w:val="20"/>
                                </w:rPr>
                              </w:pPr>
                              <w:r w:rsidRPr="00021B06">
                                <w:rPr>
                                  <w:sz w:val="20"/>
                                  <w:szCs w:val="20"/>
                                </w:rPr>
                                <w:t>Start 200 m</w:t>
                              </w:r>
                            </w:p>
                          </w:txbxContent>
                        </wps:txbx>
                        <wps:bodyPr rot="0" vert="horz" wrap="square" lIns="0" tIns="0" rIns="0" bIns="0" anchor="t" anchorCtr="0" upright="1">
                          <a:noAutofit/>
                        </wps:bodyPr>
                      </wps:wsp>
                      <wps:wsp>
                        <wps:cNvPr id="1478" name="Text Box 1478"/>
                        <wps:cNvSpPr txBox="1"/>
                        <wps:spPr>
                          <a:xfrm>
                            <a:off x="1285875" y="771156"/>
                            <a:ext cx="261747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9D7F71" w:rsidRDefault="00F30E7C" w:rsidP="005F4735">
                              <w:pPr>
                                <w:rPr>
                                  <w:b/>
                                  <w:color w:val="FF0000"/>
                                  <w:sz w:val="36"/>
                                  <w:szCs w:val="36"/>
                                </w:rPr>
                              </w:pPr>
                              <w:r w:rsidRPr="009D7F71">
                                <w:rPr>
                                  <w:b/>
                                  <w:color w:val="FF0000"/>
                                  <w:sz w:val="36"/>
                                  <w:szCs w:val="36"/>
                                </w:rPr>
                                <w:t>200-METER SPRINT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9" name="Text Box 1479"/>
                        <wps:cNvSpPr txBox="1"/>
                        <wps:spPr>
                          <a:xfrm>
                            <a:off x="2657430" y="445625"/>
                            <a:ext cx="323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4514E0" w:rsidRDefault="00F30E7C" w:rsidP="005F4735">
                              <w:pPr>
                                <w:rPr>
                                  <w:b/>
                                  <w:color w:val="FF0000"/>
                                </w:rPr>
                              </w:pPr>
                              <w:r w:rsidRPr="004514E0">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0" name="Text Box 1479"/>
                        <wps:cNvSpPr txBox="1"/>
                        <wps:spPr>
                          <a:xfrm>
                            <a:off x="4419600" y="123435"/>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1" name="Text Box 1479"/>
                        <wps:cNvSpPr txBox="1"/>
                        <wps:spPr>
                          <a:xfrm>
                            <a:off x="4867275" y="895694"/>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2" name="Text Box 1479"/>
                        <wps:cNvSpPr txBox="1"/>
                        <wps:spPr>
                          <a:xfrm>
                            <a:off x="4552950" y="1619964"/>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3" name="Text Box 1479"/>
                        <wps:cNvSpPr txBox="1"/>
                        <wps:spPr>
                          <a:xfrm>
                            <a:off x="561975" y="161535"/>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4" name="Text Box 1479"/>
                        <wps:cNvSpPr txBox="1"/>
                        <wps:spPr>
                          <a:xfrm>
                            <a:off x="3313725" y="1600914"/>
                            <a:ext cx="3238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8" name="Text Box 1479"/>
                        <wps:cNvSpPr txBox="1"/>
                        <wps:spPr>
                          <a:xfrm>
                            <a:off x="4095750" y="590550"/>
                            <a:ext cx="323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40D91" w:rsidRDefault="00F30E7C" w:rsidP="00814DBE">
                              <w:pPr>
                                <w:pStyle w:val="NormalWeb"/>
                                <w:spacing w:before="0" w:beforeAutospacing="0" w:after="0" w:afterAutospacing="0"/>
                                <w:rPr>
                                  <w:color w:val="000000" w:themeColor="text1"/>
                                  <w:sz w:val="20"/>
                                </w:rPr>
                              </w:pPr>
                              <w:r w:rsidRPr="00840D91">
                                <w:rPr>
                                  <w:rFonts w:eastAsia="Times New Roman"/>
                                  <w:b/>
                                  <w:bCs/>
                                  <w:color w:val="000000" w:themeColor="text1"/>
                                  <w:sz w:val="20"/>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5" name="Text Box 1479"/>
                        <wps:cNvSpPr txBox="1"/>
                        <wps:spPr>
                          <a:xfrm>
                            <a:off x="4838700" y="445625"/>
                            <a:ext cx="323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40D91" w:rsidRDefault="00F30E7C" w:rsidP="00934B54">
                              <w:pPr>
                                <w:pStyle w:val="NormalWeb"/>
                                <w:spacing w:before="0" w:beforeAutospacing="0" w:after="0" w:afterAutospacing="0"/>
                                <w:rPr>
                                  <w:sz w:val="22"/>
                                </w:rPr>
                              </w:pPr>
                              <w:r w:rsidRPr="00840D91">
                                <w:rPr>
                                  <w:rFonts w:eastAsia="Times New Roman"/>
                                  <w:b/>
                                  <w:bCs/>
                                  <w:color w:val="000000"/>
                                  <w:sz w:val="20"/>
                                  <w:szCs w:val="22"/>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9" name="Text Box 1479"/>
                        <wps:cNvSpPr txBox="1"/>
                        <wps:spPr>
                          <a:xfrm>
                            <a:off x="3912870" y="0"/>
                            <a:ext cx="3238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40D91" w:rsidRDefault="00F30E7C" w:rsidP="00934B54">
                              <w:pPr>
                                <w:pStyle w:val="NormalWeb"/>
                                <w:spacing w:before="0" w:beforeAutospacing="0" w:after="0" w:afterAutospacing="0"/>
                                <w:rPr>
                                  <w:sz w:val="22"/>
                                </w:rPr>
                              </w:pPr>
                              <w:r w:rsidRPr="00840D91">
                                <w:rPr>
                                  <w:rFonts w:eastAsia="Times New Roman"/>
                                  <w:b/>
                                  <w:bCs/>
                                  <w:color w:val="000000"/>
                                  <w:sz w:val="20"/>
                                  <w:szCs w:val="22"/>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1" name="Text Box 1479"/>
                        <wps:cNvSpPr txBox="1"/>
                        <wps:spPr>
                          <a:xfrm>
                            <a:off x="4038600" y="1274449"/>
                            <a:ext cx="5143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40D91" w:rsidRDefault="00F30E7C" w:rsidP="00390806">
                              <w:pPr>
                                <w:pStyle w:val="NormalWeb"/>
                                <w:spacing w:before="0" w:beforeAutospacing="0" w:after="0" w:afterAutospacing="0"/>
                                <w:rPr>
                                  <w:sz w:val="22"/>
                                </w:rPr>
                              </w:pPr>
                              <w:r w:rsidRPr="00840D91">
                                <w:rPr>
                                  <w:rFonts w:eastAsia="Times New Roman"/>
                                  <w:b/>
                                  <w:bCs/>
                                  <w:color w:val="000000"/>
                                  <w:sz w:val="20"/>
                                  <w:szCs w:val="22"/>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2" name="Text Box 1479"/>
                        <wps:cNvSpPr txBox="1"/>
                        <wps:spPr>
                          <a:xfrm>
                            <a:off x="1762125" y="0"/>
                            <a:ext cx="38798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40D91" w:rsidRDefault="00F30E7C" w:rsidP="00390806">
                              <w:pPr>
                                <w:pStyle w:val="NormalWeb"/>
                                <w:spacing w:before="0" w:beforeAutospacing="0" w:after="0" w:afterAutospacing="0"/>
                                <w:rPr>
                                  <w:sz w:val="22"/>
                                </w:rPr>
                              </w:pPr>
                              <w:r w:rsidRPr="00840D91">
                                <w:rPr>
                                  <w:rFonts w:eastAsia="Times New Roman"/>
                                  <w:b/>
                                  <w:bCs/>
                                  <w:color w:val="000000"/>
                                  <w:sz w:val="20"/>
                                  <w:szCs w:val="22"/>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3" name="Text Box 1479"/>
                        <wps:cNvSpPr txBox="1"/>
                        <wps:spPr>
                          <a:xfrm>
                            <a:off x="447675" y="323850"/>
                            <a:ext cx="5143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40D91" w:rsidRDefault="00F30E7C" w:rsidP="00390806">
                              <w:pPr>
                                <w:pStyle w:val="NormalWeb"/>
                                <w:spacing w:before="0" w:beforeAutospacing="0" w:after="0" w:afterAutospacing="0"/>
                                <w:rPr>
                                  <w:sz w:val="22"/>
                                </w:rPr>
                              </w:pPr>
                              <w:r w:rsidRPr="00840D91">
                                <w:rPr>
                                  <w:rFonts w:eastAsia="Times New Roman"/>
                                  <w:b/>
                                  <w:bCs/>
                                  <w:color w:val="000000"/>
                                  <w:sz w:val="20"/>
                                  <w:szCs w:val="22"/>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5C1933" id="Canvas 757" o:spid="_x0000_s1117" editas="canvas" style="width:430.5pt;height:177.75pt;mso-position-horizontal-relative:char;mso-position-vertical-relative:line" coordsize="5467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wjyQsAADeUAAAOAAAAZHJzL2Uyb0RvYy54bWzsXVtv28gVfi/Q/0DwsYUi8U4KURaOFW8L&#10;ZDdB43afaYqyiFCkStKWskX/+35nbiQVybEtRZWbcRCbEg+Hczlnzv3M6582y9y4T6s6K4uJab0a&#10;mUZaJOUsK24n5j+vrwahadRNXMzivCzSifklrc2f3vz5T6/Xq3Fql4syn6WVgUaKerxeTcxF06zG&#10;w2GdLNJlXL8qV2mBm/OyWsYNPla3w1kVr9H6Mh/ao5E/XJfVbFWVSVrX+HbKb5pvWPvzeZo0H+bz&#10;Om2MfGKibw37XbHfN/R7+OZ1PL6t4tUiS0Q34mf0YhlnBV6qmprGTWzcVdlXTS2zpCrrct68Ssrl&#10;sJzPsyRlY8BorNHWaC7j4j6u2WASzI7sIK6O2O7NLfW7KK+yPMdsDNH6mL6jv2usT0q386IPxL9h&#10;sAJmvcIC1iu1lPVhXfy0iFcpG3k9Tn69/1gZ2WxiBrZlGkW8BCK9z4rU8LyAVpDeDaDL4mMlPtUr&#10;PHGz/qWcATS+a0q2OJt5taRxYNqNDbDVsp3IA1Z8oWvXGQl0SDeNkeC+a/sBcMw0EgD4jkevGsZj&#10;2cqqqpuf03Jp0MXEzNEh9pb4/n3dcFAJ0ps8mjtjPTEdK/DYA3WZZzOafgKrq9uby7wy7mPCWPYj&#10;3tsDq8q7YoaXxONFGs/eiesmznJ+jX7yNcNg0B0CpGExlPxPNIrehe9Cd4ARvhu4o+l0cHF16Q78&#10;K3Rp6kwvL6fWf6lrljteZLNZWlDvJHlY7uOWVhAqR2xFIC2i9VtnU4suyr+s00Cwekxrydf4ppx9&#10;YUvMvge28a9PgHa2RLtrmsW35QaoF3ZQ7xPhW7PBDaASX9TV+zL5XBtFebmIi9v0oqrKNa0VCMNi&#10;Kyqwlh7l43gc0toBUJEjrW2H/jbShk6ocNZx7Yjf34+2FbZI1uHHoC2hUWcBzxTFeoTSo6cr9vM1&#10;PQ334WKPaizbHb21o8GVHwYD98r1BlEwCgcjK3ob+SM3cqdXfaphexTnbXjBc6mG9orIs5+/Vyyz&#10;Bjw2z5YTM1Qbyv6NQxE9dV+So/y7iyybzc2Gbc+eI0mCU6pRldgYgasQEHCxKKvfTWMNZjsx63/f&#10;xVVqGvnfCxAEQBp5UcmLG3kRFwkenZiNafDLy4Zz8LtVld0u0DInuaK8wE4/z9jmS9TFe4Gu04dT&#10;bheO3C4El4rkvBzKpbwo8nzGiDhmEpuyA9dRJK/Z1I/Mptw+3vlMoBF85hDpyAXSabTT0tEeodyT&#10;aHdRJYbnM/GmJ91ArOXiEInFvTv04VFyjxP6gSXkHtdjcjkTf0keo13QDz0wNy6rewTJcL8j9yR3&#10;XFwnGUbKOtDXZkI6vp0JxeJnNDJf5tAC/zowRvSPNm+ClADQQRSAbUEC2wUEifGbQNfqVX8Zoo21&#10;wVrbet21eh0DWuwGUq8DEO/TntbAmni/FOCeFrGXKMC9fcPKKyD+2k5rmHw1vfEC88zmMdkUYspx&#10;BYYOO8GICaCrsiatjCYF+haGTcgSjwFF078HGOMmYCZ4fBMYQyJgqcixlvlDokckDG9bCirTgKXg&#10;hq/KKm5oINQhuiTRjK+ZsVBXc+hKE7OAuQO2kE1T3ZFt5MNnOcxleZ9el6yFhsY7wPqiVxJd29vJ&#10;3U2WvE1/7wJbVmRHLTx6wdoQfUAzkR8IfN2+w2HEnHaaxgTQUB4cUt1U5Wdo0liaFzAiUn27k8YR&#10;qjt+eT/JyzrlU8LnQEwGW2LCjM6eofSeH1t/P6JyhQkGNvG5lnygq+g/Wn2ILNfFInMVgjEH0+Bq&#10;hLjDVQlx5+WpE36fv9q0F/W46HP5qzHPs9W/pP4kzGJdTmuN7DDgrLRVODSr3eJ5mtV+xcQ1q5Xi&#10;i2a1TNjRrJZ7tHY6gHabyjWrPb3lLuizWmXQhOGOG+oPYrV/22K1rhNqnXZkdHTGjp59rXXaRyjA&#10;mtFqRsvQROu0/dARzWjJXHO2LjLEBfFADm4zdo+r0zJGu1O77bBcrdxKzV7ZtjXPFQbSB43Omudq&#10;nqt57vMjWsjXoJXb0yu38Bx1gye5R18Ykg8JD7Ai13Z1fICOD9gdH+BADu3Kev6pZD0WB8C8pcwP&#10;JByjMmLAGvm+ChnoyIJwS8kQ367/T8cMTEwdM6BjBsizLtzkOmaA4ibEZOiYAWSyaEfGmYQgOypR&#10;httXunky38GR0XJaa0ciTY/TguVaOjhvdxSfDs7TwXkIOmvj/jSjVfxVXWhGqxktstDOhdHCS91V&#10;brezApmt61nB7zvdF93gPK3UquxH7cDQgfAUTK8D4bvSgw6E/46J7NqBcXIHhrOVV+sfklfr+i7P&#10;lEfWzK6EssBHUi0s11T8QSbnSLuwrOugSz+8ekKYjcqg2ZtuD3XnwYwQcs6Tv+qEudwOnP1dpxlP&#10;r3qK02ynHOc5kSVDP3eZTATiPaaCgy48slVOZ7cR8mViXz+1NvguqbWub0cSF3fthM7IVX6y9j5o&#10;VW6H2k1GFYmQhPpAMmw3sBlbisog0qm1OrVWp9aK4mM6tXZ3HbAn1y36liClU2t5PTlHpdbySj1B&#10;N7f2ySFRUBgkHz21THdQgShdTO6UGoWrNArmmg2Zcnm8dO79oe9OYLmBrHcI0ykVjYJG1SZ2Wx4q&#10;nD2keWhBTwt6uoaKSBHQblpEgqFGyiE1VBjbMhKqCFgVM1448xnVUMkeN43rBa+aWn+pp2XDt7YX&#10;y9q0efnkpj5XJX+3VV7D7Qzw01R5jVDBTHLqyHVEwFTLqf0RKo4KTt1Wge2YZLYs1LrKK4or7zU7&#10;83kVtZF1ldfdNZnaKq8qV/PHrvLqqnSaznbBast1hPnTbBdOGKLUM2zF8FUhGQeVxZlnrN0vLMj+&#10;esPYV2b9yeYVvWFQ1DtcdSwob4/Lrt0wFFH80BsGlG+V9K52DPYlFIqdW4b4nuqjkqQt3S3y+AIb&#10;JU9xhAARfRDAm8jyqlqat30rcOGuZB5sz3YIlqsusqEnCgl9kZRO6EjVSQV5I+t19qD4SQesYD2N&#10;oOODk7Xj2RkdCOmkntEk8MGyq+aLPHziH+kc9jrE9/BKoex0kPbdcZKkhXp/XgCaXkZ1OJ/yoICn&#10;R1PWq6c8rJ5gby6LRj28zIqy4ppNf8pmn+WUzTm8nAE+bpqCloRUztwWCdWr5CqD9vM+rpuPcYWq&#10;tVhwKrf+Ab/meYkCpag3yq5Mgwqw7/r+W+XZn1ZfsbhbXpaogIoMBPSOXaJPVZPLy3lVLn/DsS0X&#10;VBQet/YWZMSxL0l6ccGAcFwKSnS+Lz7R4Se83juh7/Xmt7haiTiMBjvRr6U8OqQt84u9qoXleHge&#10;0aOg/q+FCPbl87YE2/dQDB5TSjEtKNqNQwPQULslONgFSK2gmBZxfdCOoOhZOm40pR9M6SpTR1P6&#10;/xWlw84vAom6zL8bwUZ5Wa2+IHaAPczfdS1uASCJ33ZcfjrRXkq3rQN5v6b04/N0lSrwWEp/6AgV&#10;zaMhMD3uiB06Mm7XcWtScCDJqz1zzHJDlUt5FMrFQQa2ENtDnOYSMXOKplyzL8aftTSudm1NucwC&#10;cK7SdaiSs45CuZ4HIxuXri3fiiJfky73uL0c0m2PRNKke96kq3I9jkG6OJQoEjwXlOtpaVkcMPqC&#10;CFeFvmvCPW/CVeFtxyBcx4HrCmYs5tmCBwtqzoMmLa3onp/x2ldBtZp0z5h0vdFO95TSdcQRCI+2&#10;UI0iT0abetGIwlm0LZoO9X5BPFcFP2nCPWfCdVWW4DFYrosjxOnML+1EetDPfM4GKm6YIDumJtyz&#10;Jtyjen+RUk6n9THC/c7MthfksUUmOhRkjmNkZRDK0d1GbdVuTdvnTNvecb1GI1T+EkzZsgPXRfRp&#10;T5z2UHdTh3bIoK+zDOLynxzEpR2+FPl44pIv8PIcM1LDQiEhS1iwtrlyGEQhZPdjhWNprtwNSe3r&#10;2d85QNN/ctiWpu3/CW0f1a3kuoEv3EptOGUbyqF5MhPQzlpT1kFYiA+WZ5s8J1Aa3DkZ4z9b6tsq&#10;Xi2yZBo3cfcz4+Hj1C4XZT5Lqzd/AAAA//8DAFBLAwQUAAYACAAAACEAmGn96doAAAAFAQAADwAA&#10;AGRycy9kb3ducmV2LnhtbEyPwU7DMBBE70j9B2srcaN2QamqEKeiFUicQLRcuLnxNomw15HttOHv&#10;WbjAZaXRrGbeVJvJO3HGmPpAGpYLBQKpCbanVsP74elmDSJlQ9a4QKjhCxNs6tlVZUobLvSG531u&#10;BYdQKo2GLuehlDI1HXqTFmFAYu8UojeZZWyljebC4d7JW6VW0pueuKEzA+46bD73o+fe6F7H9qXZ&#10;4uPp4zDlXslnr7S+nk8P9yAyTvnvGX7wGR1qZjqGkWwSTgMPyb+XvfVqyfKo4a4oCpB1Jf/T198A&#10;AAD//wMAUEsBAi0AFAAGAAgAAAAhALaDOJL+AAAA4QEAABMAAAAAAAAAAAAAAAAAAAAAAFtDb250&#10;ZW50X1R5cGVzXS54bWxQSwECLQAUAAYACAAAACEAOP0h/9YAAACUAQAACwAAAAAAAAAAAAAAAAAv&#10;AQAAX3JlbHMvLnJlbHNQSwECLQAUAAYACAAAACEAfQbcI8kLAAA3lAAADgAAAAAAAAAAAAAAAAAu&#10;AgAAZHJzL2Uyb0RvYy54bWxQSwECLQAUAAYACAAAACEAmGn96doAAAAFAQAADwAAAAAAAAAAAAAA&#10;AAAjDgAAZHJzL2Rvd25yZXYueG1sUEsFBgAAAAAEAAQA8wAAACoPAAAAAA==&#10;">
                <v:shape id="_x0000_s1118" type="#_x0000_t75" style="position:absolute;width:54673;height:22574;visibility:visible;mso-wrap-style:square">
                  <v:fill o:detectmouseclick="t"/>
                  <v:path o:connecttype="none"/>
                </v:shape>
                <v:line id="Line 557" o:spid="_x0000_s1119" style="position:absolute;visibility:visible;mso-wrap-style:square" from="11239,1143" to="53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5QxQAAANwAAAAPAAAAZHJzL2Rvd25yZXYueG1sRI9BawIx&#10;FITvBf9DeIK3mlVLW1ajiChID4XVHurtsXluFjcvaxLX7b9vCgWPw8x8wyxWvW1ERz7UjhVMxhkI&#10;4tLpmisFX8fd8zuIEJE1No5JwQ8FWC0HTwvMtbtzQd0hViJBOOSowMTY5lKG0pDFMHYtcfLOzluM&#10;SfpKao/3BLeNnGbZq7RYc1ow2NLGUHk53KwCf4rhu7jOPrqXanv9vHhzpHOh1GjYr+cgIvXxEf5v&#10;77WCt+kE/s6kIyCXvwAAAP//AwBQSwECLQAUAAYACAAAACEA2+H2y+4AAACFAQAAEwAAAAAAAAAA&#10;AAAAAAAAAAAAW0NvbnRlbnRfVHlwZXNdLnhtbFBLAQItABQABgAIAAAAIQBa9CxbvwAAABUBAAAL&#10;AAAAAAAAAAAAAAAAAB8BAABfcmVscy8ucmVsc1BLAQItABQABgAIAAAAIQBQpn5QxQAAANwAAAAP&#10;AAAAAAAAAAAAAAAAAAcCAABkcnMvZG93bnJldi54bWxQSwUGAAAAAAMAAwC3AAAA+QIAAAAA&#10;" strokeweight=".25pt"/>
                <v:shape id="Text Box 558" o:spid="_x0000_s1120" type="#_x0000_t202" style="position:absolute;left:12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SbxQAAANwAAAAPAAAAZHJzL2Rvd25yZXYueG1sRI9Ba8JA&#10;FITvBf/D8oTe6sYcbI2uItKCUJDGePD4zD6TxezbmF01/vtuoeBxmJlvmPmyt424UeeNYwXjUQKC&#10;uHTacKVgX3y9fYDwAVlj45gUPMjDcjF4mWOm3Z1zuu1CJSKEfYYK6hDaTEpf1mTRj1xLHL2T6yyG&#10;KLtK6g7vEW4bmSbJRFo0HBdqbGldU3neXa2C1YHzT3PZHn/yU26KYprw9+Ss1OuwX81ABOrDM/zf&#10;3mgF72kKf2fiEZCLXwAAAP//AwBQSwECLQAUAAYACAAAACEA2+H2y+4AAACFAQAAEwAAAAAAAAAA&#10;AAAAAAAAAAAAW0NvbnRlbnRfVHlwZXNdLnhtbFBLAQItABQABgAIAAAAIQBa9CxbvwAAABUBAAAL&#10;AAAAAAAAAAAAAAAAAB8BAABfcmVscy8ucmVsc1BLAQItABQABgAIAAAAIQADvvSbxQAAANwAAAAP&#10;AAAAAAAAAAAAAAAAAAcCAABkcnMvZG93bnJldi54bWxQSwUGAAAAAAMAAwC3AAAA+QI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121" style="position:absolute;visibility:visible;mso-wrap-style:square" from="11239,15995" to="38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W8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s8kU/s6kIyBXvwAAAP//AwBQSwECLQAUAAYACAAAACEA2+H2y+4AAACFAQAAEwAAAAAAAAAA&#10;AAAAAAAAAAAAW0NvbnRlbnRfVHlwZXNdLnhtbFBLAQItABQABgAIAAAAIQBa9CxbvwAAABUBAAAL&#10;AAAAAAAAAAAAAAAAAB8BAABfcmVscy8ucmVsc1BLAQItABQABgAIAAAAIQDPOEW8xQAAANwAAAAP&#10;AAAAAAAAAAAAAAAAAAcCAABkcnMvZG93bnJldi54bWxQSwUGAAAAAAMAAwC3AAAA+QIAAAAA&#10;" strokeweight=".25pt"/>
                <v:line id="Line 560" o:spid="_x0000_s1122" style="position:absolute;visibility:visible;mso-wrap-style:square" from="11239,4565" to="38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d3IxQAAANwAAAAPAAAAZHJzL2Rvd25yZXYueG1sRI9BawIx&#10;FITvBf9DeIXearZWqmyNIqJQehBWPdjbY/PcLG5e1iSu23/fCAWPw8x8w8wWvW1ERz7UjhW8DTMQ&#10;xKXTNVcKDvvN6xREiMgaG8ek4JcCLOaDpxnm2t24oG4XK5EgHHJUYGJscylDachiGLqWOHkn5y3G&#10;JH0ltcdbgttGjrLsQ1qsOS0YbGllqDzvrlaB/4nhWFzev7txtb5sz97s6VQo9fLcLz9BROrjI/zf&#10;/tIKJqMx3M+kIyDnfwAAAP//AwBQSwECLQAUAAYACAAAACEA2+H2y+4AAACFAQAAEwAAAAAAAAAA&#10;AAAAAAAAAAAAW0NvbnRlbnRfVHlwZXNdLnhtbFBLAQItABQABgAIAAAAIQBa9CxbvwAAABUBAAAL&#10;AAAAAAAAAAAAAAAAAB8BAABfcmVscy8ucmVsc1BLAQItABQABgAIAAAAIQBA0d3IxQAAANwAAAAP&#10;AAAAAAAAAAAAAAAAAAcCAABkcnMvZG93bnJldi54bWxQSwUGAAAAAAMAAwC3AAAA+QIAAAAA&#10;" strokeweight=".25pt"/>
                <v:shape id="Arc 561" o:spid="_x0000_s1123" style="position:absolute;left:38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TuxwAAANwAAAAPAAAAZHJzL2Rvd25yZXYueG1sRI9Ba8JA&#10;FITvgv9heYXedKPSWlJXaQtCL9JqrdDba/Y1CWbfptlnjP76bkHwOMzMN8xs0blKtdSE0rOB0TAB&#10;RZx5W3JuYPuxHDyACoJssfJMBk4UYDHv92aYWn/kNbUbyVWEcEjRQCFSp1qHrCCHYehr4uj9+Mah&#10;RNnk2jZ4jHBX6XGS3GuHJceFAmt6KSjbbw7OwNfke7p6e5ffnYx2n212fm7r7dqY25vu6RGUUCfX&#10;8KX9ag1Mx3fwfyYeAT3/AwAA//8DAFBLAQItABQABgAIAAAAIQDb4fbL7gAAAIUBAAATAAAAAAAA&#10;AAAAAAAAAAAAAABbQ29udGVudF9UeXBlc10ueG1sUEsBAi0AFAAGAAgAAAAhAFr0LFu/AAAAFQEA&#10;AAsAAAAAAAAAAAAAAAAAHwEAAF9yZWxzLy5yZWxzUEsBAi0AFAAGAAgAAAAhAFyOtO7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2" o:spid="_x0000_s1124" style="position:absolute;left:38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rOxwAAANwAAAAPAAAAZHJzL2Rvd25yZXYueG1sRI/NasMw&#10;EITvhbyD2EIuIZFrihvcyCaUpoT0lB9Cjou1tU2tlWsptvv2VSDQ4zAz3zCrfDSN6KlztWUFT4sI&#10;BHFhdc2lgtNxM1+CcB5ZY2OZFPySgzybPKww1XbgPfUHX4oAYZeigsr7NpXSFRUZdAvbEgfvy3YG&#10;fZBdKXWHQ4CbRsZRlEiDNYeFClt6q6j4PlyNguh6Ohfl88d+F+9+Lrw9zpL3z5lS08dx/QrC0+j/&#10;w/f2Vit4iRO4nQlHQGZ/AAAA//8DAFBLAQItABQABgAIAAAAIQDb4fbL7gAAAIUBAAATAAAAAAAA&#10;AAAAAAAAAAAAAABbQ29udGVudF9UeXBlc10ueG1sUEsBAi0AFAAGAAgAAAAhAFr0LFu/AAAAFQEA&#10;AAsAAAAAAAAAAAAAAAAAHwEAAF9yZWxzLy5yZWxzUEsBAi0AFAAGAAgAAAAhAKdgGs7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3" o:spid="_x0000_s1125" style="position:absolute;left:4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9VxQAAANwAAAAPAAAAZHJzL2Rvd25yZXYueG1sRI9Bi8Iw&#10;FITvgv8hPMGLaLpFdKlGWZZdET1ZRTw+mmdbbF66TdT6740g7HGYmW+Y+bI1lbhR40rLCj5GEQji&#10;zOqScwWH/e/wE4TzyBory6TgQQ6Wi25njom2d97RLfW5CBB2CSoovK8TKV1WkEE3sjVx8M62MeiD&#10;bHKpG7wHuKlkHEUTabDksFBgTd8FZZf0ahRE18Mxy8er3Sbe/J14vR9MfrYDpfq99msGwlPr/8Pv&#10;9lormMZTeJ0JR0AungAAAP//AwBQSwECLQAUAAYACAAAACEA2+H2y+4AAACFAQAAEwAAAAAAAAAA&#10;AAAAAAAAAAAAW0NvbnRlbnRfVHlwZXNdLnhtbFBLAQItABQABgAIAAAAIQBa9CxbvwAAABUBAAAL&#10;AAAAAAAAAAAAAAAAAB8BAABfcmVscy8ucmVsc1BLAQItABQABgAIAAAAIQDILL9VxQAAANw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4" o:spid="_x0000_s1126" style="position:absolute;left:4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o8wQAAANwAAAAPAAAAZHJzL2Rvd25yZXYueG1sRE89b8Iw&#10;EN0r9T9YV6lb4wAKjQIGoUpFXQksbNf4SALxOdgG0v56PCAxPr3v+XIwnbiS861lBaMkBUFcWd1y&#10;rWC3/f7IQfiArLGzTAr+yMNy8foyx0LbG2/oWoZaxBD2BSpoQugLKX3VkEGf2J44cgfrDIYIXS21&#10;w1sMN50cp+lUGmw5NjTY01dD1am8GAX5+ZhPT7/Zv+8n2+yyX5euzFql3t+G1QxEoCE8xQ/3j1bw&#10;OY5r45l4BOTiDgAA//8DAFBLAQItABQABgAIAAAAIQDb4fbL7gAAAIUBAAATAAAAAAAAAAAAAAAA&#10;AAAAAABbQ29udGVudF9UeXBlc10ueG1sUEsBAi0AFAAGAAgAAAAhAFr0LFu/AAAAFQEAAAsAAAAA&#10;AAAAAAAAAAAAHwEAAF9yZWxzLy5yZWxzUEsBAi0AFAAGAAgAAAAhAAJE2jzBAAAA3AAAAA8AAAAA&#10;AAAAAAAAAAAABwIAAGRycy9kb3ducmV2LnhtbFBLBQYAAAAAAwADALcAAAD1AgAAAAA=&#10;" path="m-1,nfc11929,,21600,9670,21600,21600em-1,nsc11929,,21600,9670,21600,21600l,21600,-1,xe" filled="f" strokeweight=".25pt">
                  <v:path arrowok="t" o:extrusionok="f" o:connecttype="custom" o:connectlocs="0,0;685800,571500;0,571500" o:connectangles="0,0,0"/>
                </v:shape>
                <v:line id="Line 565" o:spid="_x0000_s1127" style="position:absolute;visibility:visible;mso-wrap-style:square" from="11239,19424" to="38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HJWxQAAANwAAAAPAAAAZHJzL2Rvd25yZXYueG1sRI9BawIx&#10;FITvBf9DeIK3mtWW2q5GEakgPRRWPbS3x+a5Wdy8rElct/++KRQ8DjPzDbNY9bYRHflQO1YwGWcg&#10;iEuna64UHA/bx1cQISJrbByTgh8KsFoOHhaYa3fjgrp9rESCcMhRgYmxzaUMpSGLYexa4uSdnLcY&#10;k/SV1B5vCW4bOc2yF2mx5rRgsKWNofK8v1oF/juGr+Ly9NE9V++Xz7M3BzoVSo2G/XoOIlIf7+H/&#10;9k4rmE3f4O9MOgJy+QsAAP//AwBQSwECLQAUAAYACAAAACEA2+H2y+4AAACFAQAAEwAAAAAAAAAA&#10;AAAAAAAAAAAAW0NvbnRlbnRfVHlwZXNdLnhtbFBLAQItABQABgAIAAAAIQBa9CxbvwAAABUBAAAL&#10;AAAAAAAAAAAAAAAAAB8BAABfcmVscy8ucmVsc1BLAQItABQABgAIAAAAIQCu0HJWxQAAANwAAAAP&#10;AAAAAAAAAAAAAAAAAAcCAABkcnMvZG93bnJldi54bWxQSwUGAAAAAAMAAwC3AAAA+QIAAAAA&#10;" strokeweight=".25pt"/>
                <v:shape id="Arc 566" o:spid="_x0000_s1128" style="position:absolute;left: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0DnwgAAANwAAAAPAAAAZHJzL2Rvd25yZXYueG1sRE89b8Iw&#10;EN0r8R+sQ+pWHECBKMQghNSqa0OXbkd8JCHxOdgG0v76eqjU8el9F7vR9OJOzreWFcxnCQjiyuqW&#10;awWfx9eXDIQPyBp7y6TgmzzstpOnAnNtH/xB9zLUIoawz1FBE8KQS+mrhgz6mR2II3e2zmCI0NVS&#10;O3zEcNPLRZKspMGWY0ODAx0aqrryZhRk10u26k7pjx+Wx/T29Va6Mm2Vep6O+w2IQGP4F/+537WC&#10;9TLOj2fiEZDbXwAAAP//AwBQSwECLQAUAAYACAAAACEA2+H2y+4AAACFAQAAEwAAAAAAAAAAAAAA&#10;AAAAAAAAW0NvbnRlbnRfVHlwZXNdLnhtbFBLAQItABQABgAIAAAAIQBa9CxbvwAAABUBAAALAAAA&#10;AAAAAAAAAAAAAB8BAABfcmVscy8ucmVsc1BLAQItABQABgAIAAAAIQB560DnwgAAANwAAAAPAAAA&#10;AAAAAAAAAAAAAAcCAABkcnMvZG93bnJldi54bWxQSwUGAAAAAAMAAwC3AAAA9gIAAAAA&#10;" path="m-1,nfc11929,,21600,9670,21600,21600em-1,nsc11929,,21600,9670,21600,21600l,21600,-1,xe" filled="f" strokeweight=".25pt">
                  <v:path arrowok="t" o:extrusionok="f" o:connecttype="custom" o:connectlocs="0,0;1066800,1028700;0,1028700" o:connectangles="0,0,0"/>
                </v:shape>
                <v:shape id="Arc 567" o:spid="_x0000_s1129" style="position:absolute;left: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RnxwAAANwAAAAPAAAAZHJzL2Rvd25yZXYueG1sRI9ba8JA&#10;FITfBf/DcgRfpG5MxZbUVUS0iH3yQunjIXuahGbPxuzm0n/vFoQ+DjPzDbNc96YULdWusKxgNo1A&#10;EKdWF5wpuF72T68gnEfWWFomBb/kYL0aDpaYaNvxidqzz0SAsEtQQe59lUjp0pwMuqmtiIP3bWuD&#10;Psg6k7rGLsBNKeMoWkiDBYeFHCva5pT+nBujIGqun2k2fz8d4+Ptiw+XyWL3MVFqPOo3byA89f4/&#10;/GgftIKX5xn8nQlHQK7uAAAA//8DAFBLAQItABQABgAIAAAAIQDb4fbL7gAAAIUBAAATAAAAAAAA&#10;AAAAAAAAAAAAAABbQ29udGVudF9UeXBlc10ueG1sUEsBAi0AFAAGAAgAAAAhAFr0LFu/AAAAFQEA&#10;AAsAAAAAAAAAAAAAAAAAHwEAAF9yZWxzLy5yZWxzUEsBAi0AFAAGAAgAAAAhAK1QFGf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130" style="position:absolute;left:38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oQxwAAANwAAAAPAAAAZHJzL2Rvd25yZXYueG1sRI9Ba8JA&#10;FITvgv9heUIvUjdNJZXoJkhpi+jJKMXjI/tMgtm3aXbV9N93C4Ueh5n5hlnlg2nFjXrXWFbwNItA&#10;EJdWN1wpOB7eHxcgnEfW2FomBd/kIM/GoxWm2t55T7fCVyJA2KWooPa+S6V0ZU0G3cx2xME7296g&#10;D7KvpO7xHuCmlXEUJdJgw2Ghxo5eayovxdUoiK7Hz7Kaf+y38fbrxJvDNHnbTZV6mAzrJQhPg/8P&#10;/7U3WsHLcwy/Z8IRkNkPAAAA//8DAFBLAQItABQABgAIAAAAIQDb4fbL7gAAAIUBAAATAAAAAAAA&#10;AAAAAAAAAAAAAABbQ29udGVudF9UeXBlc10ueG1sUEsBAi0AFAAGAAgAAAAhAFr0LFu/AAAAFQEA&#10;AAsAAAAAAAAAAAAAAAAAHwEAAF9yZWxzLy5yZWxzUEsBAi0AFAAGAAgAAAAhAF2CihDHAAAA3A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569" o:spid="_x0000_s1131" style="position:absolute;visibility:visible;mso-wrap-style:square" from="46482,4572" to="54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NhxQAAANwAAAAPAAAAZHJzL2Rvd25yZXYueG1sRI9BawIx&#10;FITvBf9DeIK3mrUrbVmNIlJBeiis9tDeHpvnZnHzsiZx3f57Uyj0OMzMN8xyPdhW9ORD41jBbJqB&#10;IK6cbrhW8HncPb6CCBFZY+uYFPxQgPVq9LDEQrsbl9QfYi0ShEOBCkyMXSFlqAxZDFPXESfv5LzF&#10;mKSvpfZ4S3Dbyqcse5YWG04LBjvaGqrOh6tV4L9j+Cov+Xs/r98uH2dvjnQqlZqMh80CRKQh/of/&#10;2nut4CXP4fdMOgJydQcAAP//AwBQSwECLQAUAAYACAAAACEA2+H2y+4AAACFAQAAEwAAAAAAAAAA&#10;AAAAAAAAAAAAW0NvbnRlbnRfVHlwZXNdLnhtbFBLAQItABQABgAIAAAAIQBa9CxbvwAAABUBAAAL&#10;AAAAAAAAAAAAAAAAAB8BAABfcmVscy8ucmVsc1BLAQItABQABgAIAAAAIQBK4dNhxQAAANwAAAAP&#10;AAAAAAAAAAAAAAAAAAcCAABkcnMvZG93bnJldi54bWxQSwUGAAAAAAMAAwC3AAAA+QIAAAAA&#10;" strokeweight=".25pt"/>
                <v:line id="Line 570" o:spid="_x0000_s1132" style="position:absolute;flip:y;visibility:visible;mso-wrap-style:square" from="53911,1143" to="53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H7xQAAANwAAAAPAAAAZHJzL2Rvd25yZXYueG1sRI/NasMw&#10;EITvhb6D2EIvJZHjhsY4UUJacGhza37ui7WRnVgrI6mJ+/ZVodDjMDvf7CxWg+3ElXxoHSuYjDMQ&#10;xLXTLRsFh301KkCEiKyxc0wKvinAanl/t8BSuxt/0nUXjUgQDiUqaGLsSylD3ZDFMHY9cfJOzluM&#10;SXojtcdbgttO5ln2Ii22nBoa7Omtofqy+7LpjY99UUz11pvXJ1Od82NebYqNUo8Pw3oOItIQ/4//&#10;0u9awex5Cr9jEgHk8gcAAP//AwBQSwECLQAUAAYACAAAACEA2+H2y+4AAACFAQAAEwAAAAAAAAAA&#10;AAAAAAAAAAAAW0NvbnRlbnRfVHlwZXNdLnhtbFBLAQItABQABgAIAAAAIQBa9CxbvwAAABUBAAAL&#10;AAAAAAAAAAAAAAAAAB8BAABfcmVscy8ucmVsc1BLAQItABQABgAIAAAAIQDbrYH7xQAAANwAAAAP&#10;AAAAAAAAAAAAAAAAAAcCAABkcnMvZG93bnJldi54bWxQSwUGAAAAAAMAAwC3AAAA+QIAAAAA&#10;" strokeweight=".25pt"/>
                <v:shape id="Arc 571" o:spid="_x0000_s1133" style="position:absolute;left:46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IzxwAAANwAAAAPAAAAZHJzL2Rvd25yZXYueG1sRI9fS8NA&#10;EMTfC36HYwu+tZdatCX2WlQo+CLav9C3NbdNgrm9NLem0U/vCYU+DjPzG2a26FylWmpC6dnAaJiA&#10;Is68LTk3sN0sB1NQQZAtVp7JwA8FWMxvejNMrT/zitq15CpCOKRooBCpU61DVpDDMPQ1cfSOvnEo&#10;UTa5tg2eI9xV+i5JHrTDkuNCgTW9FJR9rb+dgcP4c/L2/iGnvYz2uzb7fW7r7cqY23739AhKqJNr&#10;+NJ+tQYm43v4PxOPgJ7/AQAA//8DAFBLAQItABQABgAIAAAAIQDb4fbL7gAAAIUBAAATAAAAAAAA&#10;AAAAAAAAAAAAAABbQ29udGVudF9UeXBlc10ueG1sUEsBAi0AFAAGAAgAAAAhAFr0LFu/AAAAFQEA&#10;AAsAAAAAAAAAAAAAAAAAHwEAAF9yZWxzLy5yZWxzUEsBAi0AFAAGAAgAAAAhANlXIjP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134" style="position:absolute;visibility:visible;mso-wrap-style:square" from="12001,1143" to="12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v:shape id="Arc 580" o:spid="_x0000_s1135" style="position:absolute;left:37147;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PaxAAAANwAAAAPAAAAZHJzL2Rvd25yZXYueG1sRI9Ra8Iw&#10;FIXfB/sP4Q58m+lUnFbTIgPBgbDN+QMuybUta25Ck9W6X28EYY+Hc853OOtysK3oqQuNYwUv4wwE&#10;sXam4UrB8Xv7vAARIrLB1jEpuFCAsnh8WGNu3Jm/qD/ESiQIhxwV1DH6XMqga7IYxs4TJ+/kOosx&#10;ya6SpsNzgttWTrJsLi02nBZq9PRWk/45/FoF+/7vfe4//VZvltMJaSnx5D+UGj0NmxWISEP8D9/b&#10;O6PgdTaD25l0BGRxBQAA//8DAFBLAQItABQABgAIAAAAIQDb4fbL7gAAAIUBAAATAAAAAAAAAAAA&#10;AAAAAAAAAABbQ29udGVudF9UeXBlc10ueG1sUEsBAi0AFAAGAAgAAAAhAFr0LFu/AAAAFQEAAAsA&#10;AAAAAAAAAAAAAAAAHwEAAF9yZWxzLy5yZWxzUEsBAi0AFAAGAAgAAAAhAFBPU9r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Text Box 583" o:spid="_x0000_s1136" type="#_x0000_t202" style="position:absolute;left:9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KjxgAAANwAAAAPAAAAZHJzL2Rvd25yZXYueG1sRI9Ba8JA&#10;FITvhf6H5RW81U2L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zhayo8YAAADcAAAA&#10;DwAAAAAAAAAAAAAAAAAHAgAAZHJzL2Rvd25yZXYueG1sUEsFBgAAAAADAAMAtwAAAPoCAAAAAA==&#10;" filled="f" stroked="f">
                  <v:textbox inset="0,0,0,0">
                    <w:txbxContent>
                      <w:p w:rsidR="00F30E7C" w:rsidRPr="00C467F6" w:rsidRDefault="00F30E7C" w:rsidP="005F4735">
                        <w:pPr>
                          <w:rPr>
                            <w:sz w:val="12"/>
                          </w:rPr>
                        </w:pPr>
                      </w:p>
                    </w:txbxContent>
                  </v:textbox>
                </v:shape>
                <v:shape id="Text Box 585" o:spid="_x0000_s1137" type="#_x0000_t202" style="position:absolute;left:38842;top:19431;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K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DQxYNKxQAAANwAAAAP&#10;AAAAAAAAAAAAAAAAAAcCAABkcnMvZG93bnJldi54bWxQSwUGAAAAAAMAAwC3AAAA+QIAAAAA&#10;" filled="f" stroked="f">
                  <v:textbox inset="0,0,0,0">
                    <w:txbxContent>
                      <w:p w:rsidR="00F30E7C" w:rsidRPr="00021B06" w:rsidRDefault="00F30E7C" w:rsidP="005F4735">
                        <w:pPr>
                          <w:rPr>
                            <w:sz w:val="20"/>
                            <w:szCs w:val="20"/>
                          </w:rPr>
                        </w:pPr>
                        <w:r w:rsidRPr="00021B06">
                          <w:rPr>
                            <w:sz w:val="20"/>
                            <w:szCs w:val="20"/>
                          </w:rPr>
                          <w:t>Start 200 m</w:t>
                        </w:r>
                      </w:p>
                    </w:txbxContent>
                  </v:textbox>
                </v:shape>
                <v:shape id="Text Box 1478" o:spid="_x0000_s1138" type="#_x0000_t202" style="position:absolute;left:12858;top:7711;width:2617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jeyAAAAN0AAAAPAAAAZHJzL2Rvd25yZXYueG1sRI9BT8JA&#10;EIXvJvyHzZB4MbJVQEhlIcaoGG9QhXCbdMe2sTvbdNe2/HvmYOJtJu/Ne9+sNoOrVUdtqDwbuJsk&#10;oIhzbysuDHxmr7dLUCEiW6w9k4EzBdisR1crTK3veUfdPhZKQjikaKCMsUm1DnlJDsPEN8SiffvW&#10;YZS1LbRtsZdwV+v7JHnQDiuWhhIbei4p/9n/OgOnm+L4EYa3r346nzYv2y5bHGxmzPV4eHoEFWmI&#10;/+a/63cr+LOF4Mo3MoJeXwAAAP//AwBQSwECLQAUAAYACAAAACEA2+H2y+4AAACFAQAAEwAAAAAA&#10;AAAAAAAAAAAAAAAAW0NvbnRlbnRfVHlwZXNdLnhtbFBLAQItABQABgAIAAAAIQBa9CxbvwAAABUB&#10;AAALAAAAAAAAAAAAAAAAAB8BAABfcmVscy8ucmVsc1BLAQItABQABgAIAAAAIQDlL3jeyAAAAN0A&#10;AAAPAAAAAAAAAAAAAAAAAAcCAABkcnMvZG93bnJldi54bWxQSwUGAAAAAAMAAwC3AAAA/AIAAAAA&#10;" fillcolor="white [3201]" stroked="f" strokeweight=".5pt">
                  <v:textbox>
                    <w:txbxContent>
                      <w:p w:rsidR="00F30E7C" w:rsidRPr="009D7F71" w:rsidRDefault="00F30E7C" w:rsidP="005F4735">
                        <w:pPr>
                          <w:rPr>
                            <w:b/>
                            <w:color w:val="FF0000"/>
                            <w:sz w:val="36"/>
                            <w:szCs w:val="36"/>
                          </w:rPr>
                        </w:pPr>
                        <w:r w:rsidRPr="009D7F71">
                          <w:rPr>
                            <w:b/>
                            <w:color w:val="FF0000"/>
                            <w:sz w:val="36"/>
                            <w:szCs w:val="36"/>
                          </w:rPr>
                          <w:t>200-METER SPRINT</w:t>
                        </w:r>
                      </w:p>
                    </w:txbxContent>
                  </v:textbox>
                </v:shape>
                <v:shape id="Text Box 1479" o:spid="_x0000_s1139" type="#_x0000_t202" style="position:absolute;left:26574;top:4456;width:323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PxgAAAN0AAAAPAAAAZHJzL2Rvd25yZXYueG1sRE9Na8JA&#10;EL0L/Q/LFLzppqKtptmIBKQiejD10tuYHZPQ7Gya3Wrsr+8Khd7m8T4nWfamERfqXG1ZwdM4AkFc&#10;WF1zqeD4vh7NQTiPrLGxTApu5GCZPgwSjLW98oEuuS9FCGEXo4LK+zaW0hUVGXRj2xIH7mw7gz7A&#10;rpS6w2sIN42cRNGzNFhzaKiwpayi4jP/Ngq22XqPh9PEzH+a7G13XrVfx4+ZUsPHfvUKwlPv/8V/&#10;7o0O86cvC7h/E06Q6S8AAAD//wMAUEsBAi0AFAAGAAgAAAAhANvh9svuAAAAhQEAABMAAAAAAAAA&#10;AAAAAAAAAAAAAFtDb250ZW50X1R5cGVzXS54bWxQSwECLQAUAAYACAAAACEAWvQsW78AAAAVAQAA&#10;CwAAAAAAAAAAAAAAAAAfAQAAX3JlbHMvLnJlbHNQSwECLQAUAAYACAAAACEACfggT8YAAADdAAAA&#10;DwAAAAAAAAAAAAAAAAAHAgAAZHJzL2Rvd25yZXYueG1sUEsFBgAAAAADAAMAtwAAAPoCAAAAAA==&#10;" filled="f" stroked="f" strokeweight=".5pt">
                  <v:textbox>
                    <w:txbxContent>
                      <w:p w:rsidR="00F30E7C" w:rsidRPr="004514E0" w:rsidRDefault="00F30E7C" w:rsidP="005F4735">
                        <w:pPr>
                          <w:rPr>
                            <w:b/>
                            <w:color w:val="FF0000"/>
                          </w:rPr>
                        </w:pPr>
                        <w:r w:rsidRPr="004514E0">
                          <w:rPr>
                            <w:b/>
                            <w:color w:val="FF0000"/>
                          </w:rPr>
                          <w:t>1</w:t>
                        </w:r>
                      </w:p>
                    </w:txbxContent>
                  </v:textbox>
                </v:shape>
                <v:shape id="Text Box 1479" o:spid="_x0000_s1140" type="#_x0000_t202" style="position:absolute;left:44196;top:1234;width:323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1xwAAAN0AAAAPAAAAZHJzL2Rvd25yZXYueG1sRI9Ba8JA&#10;EIXvQv/DMoXedFOpElJXkYBYSnvQ5uJtzI5JaHY2za6a+us7B6G3Gd6b975ZrAbXqgv1ofFs4HmS&#10;gCIuvW24MlB8bcYpqBCRLbaeycAvBVgtH0YLzKy/8o4u+1gpCeGQoYE6xi7TOpQ1OQwT3xGLdvK9&#10;wyhrX2nb41XCXaunSTLXDhuWhho7ymsqv/dnZ+A933zi7jh16a3Ntx+ndfdTHGbGPD0O61dQkYb4&#10;b75fv1nBf0mFX76REfTyDwAA//8DAFBLAQItABQABgAIAAAAIQDb4fbL7gAAAIUBAAATAAAAAAAA&#10;AAAAAAAAAAAAAABbQ29udGVudF9UeXBlc10ueG1sUEsBAi0AFAAGAAgAAAAhAFr0LFu/AAAAFQEA&#10;AAsAAAAAAAAAAAAAAAAAHwEAAF9yZWxzLy5yZWxzUEsBAi0AFAAGAAgAAAAhAK0X+fXHAAAA3Q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2</w:t>
                        </w:r>
                      </w:p>
                    </w:txbxContent>
                  </v:textbox>
                </v:shape>
                <v:shape id="Text Box 1479" o:spid="_x0000_s1141" type="#_x0000_t202" style="position:absolute;left:48672;top:8956;width:3239;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1xuxQAAAN0AAAAPAAAAZHJzL2Rvd25yZXYueG1sRE9La8JA&#10;EL4L/Q/LFHrTTUItIXWVEAgtRQ8+Lr1Ns2MSmp1Ns1tN/fWuUPA2H99zFqvRdOJEg2stK4hnEQji&#10;yuqWawWHfTlNQTiPrLGzTAr+yMFq+TBZYKbtmbd02vlahBB2GSpovO8zKV3VkEE3sz1x4I52MOgD&#10;HGqpBzyHcNPJJIpepMGWQ0ODPRUNVd+7X6Pgoyg3uP1KTHrpirf1Me9/Dp9zpZ4ex/wVhKfR38X/&#10;7ncd5j+nMdy+CSfI5RUAAP//AwBQSwECLQAUAAYACAAAACEA2+H2y+4AAACFAQAAEwAAAAAAAAAA&#10;AAAAAAAAAAAAW0NvbnRlbnRfVHlwZXNdLnhtbFBLAQItABQABgAIAAAAIQBa9CxbvwAAABUBAAAL&#10;AAAAAAAAAAAAAAAAAB8BAABfcmVscy8ucmVsc1BLAQItABQABgAIAAAAIQDCW1xuxQAAAN0AAAAP&#10;AAAAAAAAAAAAAAAAAAcCAABkcnMvZG93bnJldi54bWxQSwUGAAAAAAMAAwC3AAAA+Q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4</w:t>
                        </w:r>
                      </w:p>
                    </w:txbxContent>
                  </v:textbox>
                </v:shape>
                <v:shape id="Text Box 1479" o:spid="_x0000_s1142" type="#_x0000_t202" style="position:absolute;left:45529;top:16199;width:323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IZxAAAAN0AAAAPAAAAZHJzL2Rvd25yZXYueG1sRE9Na8JA&#10;EL0L/odlBG+6aVAJqatIQCyiB62X3qbZMQnNzsbsVmN/fVcQvM3jfc582ZlaXKl1lWUFb+MIBHFu&#10;dcWFgtPnepSAcB5ZY22ZFNzJwXLR780x1fbGB7oefSFCCLsUFZTeN6mULi/JoBvbhjhwZ9sa9AG2&#10;hdQt3kK4qWUcRTNpsOLQUGJDWUn5z/HXKNhm6z0evmOT/NXZZndeNZfT11Sp4aBbvYPw1PmX+On+&#10;0GH+JInh8U04QS7+AQAA//8DAFBLAQItABQABgAIAAAAIQDb4fbL7gAAAIUBAAATAAAAAAAAAAAA&#10;AAAAAAAAAABbQ29udGVudF9UeXBlc10ueG1sUEsBAi0AFAAGAAgAAAAhAFr0LFu/AAAAFQEAAAsA&#10;AAAAAAAAAAAAAAAAHwEAAF9yZWxzLy5yZWxzUEsBAi0AFAAGAAgAAAAhADKJwhnEAAAA3QAAAA8A&#10;AAAAAAAAAAAAAAAABwIAAGRycy9kb3ducmV2LnhtbFBLBQYAAAAAAwADALcAAAD4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3</w:t>
                        </w:r>
                      </w:p>
                    </w:txbxContent>
                  </v:textbox>
                </v:shape>
                <v:shape id="Text Box 1479" o:spid="_x0000_s1143" type="#_x0000_t202" style="position:absolute;left:5619;top:1615;width:323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eCxQAAAN0AAAAPAAAAZHJzL2Rvd25yZXYueG1sRE9La8JA&#10;EL4L/Q/LFHrTTW0rIboRCUhF2oOPi7cxO3lgdjbNbjXtr3cFwdt8fM+ZzXvTiDN1rras4HUUgSDO&#10;ra65VLDfLYcxCOeRNTaWScEfOZinT4MZJtpeeEPnrS9FCGGXoILK+zaR0uUVGXQj2xIHrrCdQR9g&#10;V0rd4SWEm0aOo2giDdYcGipsKasoP21/jYJ1tvzGzXFs4v8m+/wqFu3P/vCh1Mtzv5iC8NT7h/ju&#10;Xukw/z1+g9s34QSZXgEAAP//AwBQSwECLQAUAAYACAAAACEA2+H2y+4AAACFAQAAEwAAAAAAAAAA&#10;AAAAAAAAAAAAW0NvbnRlbnRfVHlwZXNdLnhtbFBLAQItABQABgAIAAAAIQBa9CxbvwAAABUBAAAL&#10;AAAAAAAAAAAAAAAAAB8BAABfcmVscy8ucmVsc1BLAQItABQABgAIAAAAIQBdxWeCxQAAAN0AAAAP&#10;AAAAAAAAAAAAAAAAAAcCAABkcnMvZG93bnJldi54bWxQSwUGAAAAAAMAAwC3AAAA+Q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1479" o:spid="_x0000_s1144" type="#_x0000_t202" style="position:absolute;left:33137;top:16009;width:323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2xAAAAN0AAAAPAAAAZHJzL2Rvd25yZXYueG1sRE9Li8Iw&#10;EL4v+B/CCN7WVHGlVKNIQVaW9eDj4m1sxrbYTGqT1a6/3giCt/n4njOdt6YSV2pcaVnBoB+BIM6s&#10;LjlXsN8tP2MQziNrrCyTgn9yMJ91PqaYaHvjDV23PhchhF2CCgrv60RKlxVk0PVtTRy4k20M+gCb&#10;XOoGbyHcVHIYRWNpsOTQUGBNaUHZeftnFPykyzVujkMT36v0+/e0qC/7w5dSvW67mIDw1Pq3+OVe&#10;6TB/FI/g+U04Qc4eAAAA//8DAFBLAQItABQABgAIAAAAIQDb4fbL7gAAAIUBAAATAAAAAAAAAAAA&#10;AAAAAAAAAABbQ29udGVudF9UeXBlc10ueG1sUEsBAi0AFAAGAAgAAAAhAFr0LFu/AAAAFQEAAAsA&#10;AAAAAAAAAAAAAAAAHwEAAF9yZWxzLy5yZWxzUEsBAi0AFAAGAAgAAAAhANIs//bEAAAA3QAAAA8A&#10;AAAAAAAAAAAAAAAABwIAAGRycy9kb3ducmV2LnhtbFBLBQYAAAAAAwADALcAAAD4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6</w:t>
                        </w:r>
                      </w:p>
                    </w:txbxContent>
                  </v:textbox>
                </v:shape>
                <v:shape id="Text Box 1479" o:spid="_x0000_s1145" type="#_x0000_t202" style="position:absolute;left:40957;top:5905;width:323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rsidR="00F30E7C" w:rsidRPr="00840D91" w:rsidRDefault="00F30E7C" w:rsidP="00814DBE">
                        <w:pPr>
                          <w:pStyle w:val="NormalWeb"/>
                          <w:spacing w:before="0" w:beforeAutospacing="0" w:after="0" w:afterAutospacing="0"/>
                          <w:rPr>
                            <w:color w:val="000000" w:themeColor="text1"/>
                            <w:sz w:val="20"/>
                          </w:rPr>
                        </w:pPr>
                        <w:r w:rsidRPr="00840D91">
                          <w:rPr>
                            <w:rFonts w:eastAsia="Times New Roman"/>
                            <w:b/>
                            <w:bCs/>
                            <w:color w:val="000000" w:themeColor="text1"/>
                            <w:sz w:val="20"/>
                          </w:rPr>
                          <w:t>7</w:t>
                        </w:r>
                      </w:p>
                    </w:txbxContent>
                  </v:textbox>
                </v:shape>
                <v:shape id="Text Box 1479" o:spid="_x0000_s1146" type="#_x0000_t202" style="position:absolute;left:48387;top:4456;width:323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xC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fEwhueZcATk7B8AAP//AwBQSwECLQAUAAYACAAAACEA2+H2y+4AAACFAQAAEwAAAAAAAAAA&#10;AAAAAAAAAAAAW0NvbnRlbnRfVHlwZXNdLnhtbFBLAQItABQABgAIAAAAIQBa9CxbvwAAABUBAAAL&#10;AAAAAAAAAAAAAAAAAB8BAABfcmVscy8ucmVsc1BLAQItABQABgAIAAAAIQD0BrxCxQAAANwAAAAP&#10;AAAAAAAAAAAAAAAAAAcCAABkcnMvZG93bnJldi54bWxQSwUGAAAAAAMAAwC3AAAA+QIAAAAA&#10;" filled="f" stroked="f" strokeweight=".5pt">
                  <v:textbox>
                    <w:txbxContent>
                      <w:p w:rsidR="00F30E7C" w:rsidRPr="00840D91" w:rsidRDefault="00F30E7C" w:rsidP="00934B54">
                        <w:pPr>
                          <w:pStyle w:val="NormalWeb"/>
                          <w:spacing w:before="0" w:beforeAutospacing="0" w:after="0" w:afterAutospacing="0"/>
                          <w:rPr>
                            <w:sz w:val="22"/>
                          </w:rPr>
                        </w:pPr>
                        <w:r w:rsidRPr="00840D91">
                          <w:rPr>
                            <w:rFonts w:eastAsia="Times New Roman"/>
                            <w:b/>
                            <w:bCs/>
                            <w:color w:val="000000"/>
                            <w:sz w:val="20"/>
                            <w:szCs w:val="22"/>
                          </w:rPr>
                          <w:t>8</w:t>
                        </w:r>
                      </w:p>
                    </w:txbxContent>
                  </v:textbox>
                </v:shape>
                <v:shape id="Text Box 1479" o:spid="_x0000_s1147" type="#_x0000_t202" style="position:absolute;left:39128;width:3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4O6xwAAANwAAAAPAAAAZHJzL2Rvd25yZXYueG1sRI9Pa8JA&#10;FMTvgt9heQUvRTf+b6OrSGlt6U2jLd4e2dckmH0bstsk/fbdQsHjMDO/YdbbzpSiodoVlhWMRxEI&#10;4tTqgjMFp+Rl+ADCeWSNpWVS8EMOtpt+b42xti0fqDn6TAQIuxgV5N5XsZQuzcmgG9mKOHhftjbo&#10;g6wzqWtsA9yUchJFC2mw4LCQY0VPOaXX47dRcLnPPt9dtz+30/m0en5tkuWHTpQa3HW7FQhPnb+F&#10;/9tvWsF89gh/Z8IRkJtfAAAA//8DAFBLAQItABQABgAIAAAAIQDb4fbL7gAAAIUBAAATAAAAAAAA&#10;AAAAAAAAAAAAAABbQ29udGVudF9UeXBlc10ueG1sUEsBAi0AFAAGAAgAAAAhAFr0LFu/AAAAFQEA&#10;AAsAAAAAAAAAAAAAAAAAHwEAAF9yZWxzLy5yZWxzUEsBAi0AFAAGAAgAAAAhAPvvg7rHAAAA3AAA&#10;AA8AAAAAAAAAAAAAAAAABwIAAGRycy9kb3ducmV2LnhtbFBLBQYAAAAAAwADALcAAAD7AgAAAAA=&#10;" fillcolor="white [3201]" stroked="f" strokeweight=".5pt">
                  <v:textbox>
                    <w:txbxContent>
                      <w:p w:rsidR="00F30E7C" w:rsidRPr="00840D91" w:rsidRDefault="00F30E7C" w:rsidP="00934B54">
                        <w:pPr>
                          <w:pStyle w:val="NormalWeb"/>
                          <w:spacing w:before="0" w:beforeAutospacing="0" w:after="0" w:afterAutospacing="0"/>
                          <w:rPr>
                            <w:sz w:val="22"/>
                          </w:rPr>
                        </w:pPr>
                        <w:r w:rsidRPr="00840D91">
                          <w:rPr>
                            <w:rFonts w:eastAsia="Times New Roman"/>
                            <w:b/>
                            <w:bCs/>
                            <w:color w:val="000000"/>
                            <w:sz w:val="20"/>
                            <w:szCs w:val="22"/>
                          </w:rPr>
                          <w:t>9</w:t>
                        </w:r>
                      </w:p>
                    </w:txbxContent>
                  </v:textbox>
                </v:shape>
                <v:shape id="Text Box 1479" o:spid="_x0000_s1148" type="#_x0000_t202" style="position:absolute;left:40386;top:12744;width:51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ycxgAAANwAAAAPAAAAZHJzL2Rvd25yZXYueG1sRI9Ba8JA&#10;FITvhf6H5RV6azYKKZJmDSEgLcUe1Fx6e2afSTD7Ns1uNfbXdwXB4zAz3zBZPplenGh0nWUFsygG&#10;QVxb3XGjoNqtXhYgnEfW2FsmBRdykC8fHzJMtT3zhk5b34gAYZeigtb7IZXS1S0ZdJEdiIN3sKNB&#10;H+TYSD3iOcBNL+dx/CoNdhwWWhyobKk+bn+Ngs9y9YWb/dws/vryfX0ohp/qO1Hq+Wkq3kB4mvw9&#10;fGt/aAVJMoPrmXAE5PIfAAD//wMAUEsBAi0AFAAGAAgAAAAhANvh9svuAAAAhQEAABMAAAAAAAAA&#10;AAAAAAAAAAAAAFtDb250ZW50X1R5cGVzXS54bWxQSwECLQAUAAYACAAAACEAWvQsW78AAAAVAQAA&#10;CwAAAAAAAAAAAAAAAAAfAQAAX3JlbHMvLnJlbHNQSwECLQAUAAYACAAAACEADuQsnMYAAADcAAAA&#10;DwAAAAAAAAAAAAAAAAAHAgAAZHJzL2Rvd25yZXYueG1sUEsFBgAAAAADAAMAtwAAAPoCAAAAAA==&#10;" filled="f" stroked="f" strokeweight=".5pt">
                  <v:textbox>
                    <w:txbxContent>
                      <w:p w:rsidR="00F30E7C" w:rsidRPr="00840D91" w:rsidRDefault="00F30E7C" w:rsidP="00390806">
                        <w:pPr>
                          <w:pStyle w:val="NormalWeb"/>
                          <w:spacing w:before="0" w:beforeAutospacing="0" w:after="0" w:afterAutospacing="0"/>
                          <w:rPr>
                            <w:sz w:val="22"/>
                          </w:rPr>
                        </w:pPr>
                        <w:r w:rsidRPr="00840D91">
                          <w:rPr>
                            <w:rFonts w:eastAsia="Times New Roman"/>
                            <w:b/>
                            <w:bCs/>
                            <w:color w:val="000000"/>
                            <w:sz w:val="20"/>
                            <w:szCs w:val="22"/>
                          </w:rPr>
                          <w:t>10</w:t>
                        </w:r>
                      </w:p>
                    </w:txbxContent>
                  </v:textbox>
                </v:shape>
                <v:shape id="Text Box 1479" o:spid="_x0000_s1149" type="#_x0000_t202" style="position:absolute;left:17621;width:388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cWxgAAANwAAAAPAAAAZHJzL2Rvd25yZXYueG1sRI9Pa8JA&#10;FMTvQr/D8gq9FN2opEp0lSL9I95q1NLbI/tMQrNvQ3abxG/vCgWPw8z8hlmue1OJlhpXWlYwHkUg&#10;iDOrS84VHNL34RyE88gaK8uk4EIO1quHwRITbTv+onbvcxEg7BJUUHhfJ1K6rCCDbmRr4uCdbWPQ&#10;B9nkUjfYBbip5CSKXqTBksNCgTVtCsp+939Gwc9z/r1z/cexm8bT+u2zTWcnnSr19Ni/LkB46v09&#10;/N/eagVxPIHbmXAE5OoKAAD//wMAUEsBAi0AFAAGAAgAAAAhANvh9svuAAAAhQEAABMAAAAAAAAA&#10;AAAAAAAAAAAAAFtDb250ZW50X1R5cGVzXS54bWxQSwECLQAUAAYACAAAACEAWvQsW78AAAAVAQAA&#10;CwAAAAAAAAAAAAAAAAAfAQAAX3JlbHMvLnJlbHNQSwECLQAUAAYACAAAACEAcJKHFsYAAADcAAAA&#10;DwAAAAAAAAAAAAAAAAAHAgAAZHJzL2Rvd25yZXYueG1sUEsFBgAAAAADAAMAtwAAAPoCAAAAAA==&#10;" fillcolor="white [3201]" stroked="f" strokeweight=".5pt">
                  <v:textbox>
                    <w:txbxContent>
                      <w:p w:rsidR="00F30E7C" w:rsidRPr="00840D91" w:rsidRDefault="00F30E7C" w:rsidP="00390806">
                        <w:pPr>
                          <w:pStyle w:val="NormalWeb"/>
                          <w:spacing w:before="0" w:beforeAutospacing="0" w:after="0" w:afterAutospacing="0"/>
                          <w:rPr>
                            <w:sz w:val="22"/>
                          </w:rPr>
                        </w:pPr>
                        <w:r w:rsidRPr="00840D91">
                          <w:rPr>
                            <w:rFonts w:eastAsia="Times New Roman"/>
                            <w:b/>
                            <w:bCs/>
                            <w:color w:val="000000"/>
                            <w:sz w:val="20"/>
                            <w:szCs w:val="22"/>
                          </w:rPr>
                          <w:t>11</w:t>
                        </w:r>
                      </w:p>
                    </w:txbxContent>
                  </v:textbox>
                </v:shape>
                <v:shape id="Text Box 1479" o:spid="_x0000_s1150" type="#_x0000_t202" style="position:absolute;left:4476;top:3238;width:514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dw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CRehdwxQAAANwAAAAP&#10;AAAAAAAAAAAAAAAAAAcCAABkcnMvZG93bnJldi54bWxQSwUGAAAAAAMAAwC3AAAA+QIAAAAA&#10;" filled="f" stroked="f" strokeweight=".5pt">
                  <v:textbox>
                    <w:txbxContent>
                      <w:p w:rsidR="00F30E7C" w:rsidRPr="00840D91" w:rsidRDefault="00F30E7C" w:rsidP="00390806">
                        <w:pPr>
                          <w:pStyle w:val="NormalWeb"/>
                          <w:spacing w:before="0" w:beforeAutospacing="0" w:after="0" w:afterAutospacing="0"/>
                          <w:rPr>
                            <w:sz w:val="22"/>
                          </w:rPr>
                        </w:pPr>
                        <w:r w:rsidRPr="00840D91">
                          <w:rPr>
                            <w:rFonts w:eastAsia="Times New Roman"/>
                            <w:b/>
                            <w:bCs/>
                            <w:color w:val="000000"/>
                            <w:sz w:val="20"/>
                            <w:szCs w:val="22"/>
                          </w:rPr>
                          <w:t>12</w:t>
                        </w:r>
                      </w:p>
                    </w:txbxContent>
                  </v:textbox>
                </v:shape>
                <w10:anchorlock/>
              </v:group>
            </w:pict>
          </mc:Fallback>
        </mc:AlternateContent>
      </w:r>
    </w:p>
    <w:p w:rsidR="005F4735" w:rsidRPr="004514E0" w:rsidRDefault="005F4735" w:rsidP="005F4735">
      <w:pPr>
        <w:jc w:val="center"/>
        <w:rPr>
          <w:sz w:val="16"/>
          <w:szCs w:val="16"/>
        </w:rPr>
      </w:pPr>
    </w:p>
    <w:p w:rsidR="005F4735" w:rsidRDefault="005F4735" w:rsidP="005F4735">
      <w:pPr>
        <w:jc w:val="right"/>
        <w:rPr>
          <w:sz w:val="8"/>
        </w:rPr>
      </w:pPr>
      <w:r>
        <w:rPr>
          <w:b/>
          <w:noProof/>
          <w:sz w:val="32"/>
          <w:szCs w:val="32"/>
        </w:rPr>
        <mc:AlternateContent>
          <mc:Choice Requires="wps">
            <w:drawing>
              <wp:anchor distT="0" distB="0" distL="114300" distR="114300" simplePos="0" relativeHeight="251907072" behindDoc="0" locked="0" layoutInCell="1" allowOverlap="1" wp14:anchorId="773A9D58" wp14:editId="1EB33979">
                <wp:simplePos x="0" y="0"/>
                <wp:positionH relativeFrom="column">
                  <wp:posOffset>6181725</wp:posOffset>
                </wp:positionH>
                <wp:positionV relativeFrom="paragraph">
                  <wp:posOffset>1837690</wp:posOffset>
                </wp:positionV>
                <wp:extent cx="638175" cy="276225"/>
                <wp:effectExtent l="0" t="0" r="28575" b="28575"/>
                <wp:wrapNone/>
                <wp:docPr id="2821" name="Text Box 2821"/>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9D58" id="Text Box 2821" o:spid="_x0000_s1151" type="#_x0000_t202" style="position:absolute;left:0;text-align:left;margin-left:486.75pt;margin-top:144.7pt;width:50.25pt;height:21.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y4mQIAAL8FAAAOAAAAZHJzL2Uyb0RvYy54bWysVEtPGzEQvlfqf7B8L5tsSQgRG5SCqCoh&#10;QIWKs+O1iYXtcW0nu+mvZ+zdPKBcqHrZHXu+Gc988zg7b40ma+GDAlvR4dGAEmE51Mo+VfTXw9WX&#10;CSUhMlszDVZUdCMCPZ99/nTWuKkoYQm6Fp6gExumjavoMkY3LYrAl8KwcAROWFRK8IZFPPqnovas&#10;Qe9GF+VgMC4a8LXzwEUIeHvZKeks+5dS8HgrZRCR6IpibDF/ff4u0reYnbHpk2duqXgfBvuHKAxT&#10;Fh/dubpkkZGVV3+5Mop7CCDjEQdTgJSKi5wDZjMcvMnmfsmcyLkgOcHtaAr/zy2/Wd95ouqKlpNy&#10;SIllBqv0INpIvkFL8iVy1LgwRei9Q3BsUYO1Ttyl+4CXKfVWepP+mBRBPbK92TGc/HG8HH+dDE9G&#10;lHBUlSfjshwlL8Xe2PkQvwswJAkV9VjAzCtbX4fYQbeQ9FYAreorpXU+pKYRF9qTNcNy65hDROev&#10;UNqSJgUyGmTHr3TJ9c5+oRl/7sM7QKE/bdNzIrdXH9aeiCzFjRYJo+1PIZHezMc7MTLOhd3FmdEJ&#10;JTGjjxj2+H1UHzHu8kCL/DLYuDM2yoLvWHpNbf28pVZ2eKzhQd5JjO2izX01Pt02ygLqDfaPh24K&#10;g+NXCgm/ZiHeMY9jhy2DqyTe4kdqwCpBL1GyBP/nvfuEx2lALSUNjnFFw+8V84IS/cPinJwOj4/T&#10;3OfD8eikxIM/1CwONXZlLgBbBwcBo8tiwke9FaUH84gbZ55eRRWzHN+uaNyKF7FbLrixuJjPMwgn&#10;3bF4be8dT64TzanRHtpH5l3f6BEn5Aa2A8+mb/q9wyZLC/NVBKnyMCSiO1b7AuCWyOPUb7S0hg7P&#10;GbXfu7MXAAAA//8DAFBLAwQUAAYACAAAACEA13fz8d8AAAAMAQAADwAAAGRycy9kb3ducmV2Lnht&#10;bEyPwU7DMBBE70j8g7VI3KhDUmgSsqkAFS6cKFXPbry1LWI7it00/D3uCY6rfZp506xn27OJxmC8&#10;Q7hfZMDIdV4apxB2X293JbAQhZOi944QfijAur2+akQt/dl90rSNiqUQF2qBoGMcas5Dp8mKsPAD&#10;ufQ7+tGKmM5RcTmKcwq3Pc+z7JFbYVxq0GKgV03d9/ZkETYvqlJdKUa9KaUx07w/fqh3xNub+fkJ&#10;WKQ5/sFw0U/q0Cangz85GViPUK2Kh4Qi5GW1BHYhstUyzTsgFEVeAW8b/n9E+wsAAP//AwBQSwEC&#10;LQAUAAYACAAAACEAtoM4kv4AAADhAQAAEwAAAAAAAAAAAAAAAAAAAAAAW0NvbnRlbnRfVHlwZXNd&#10;LnhtbFBLAQItABQABgAIAAAAIQA4/SH/1gAAAJQBAAALAAAAAAAAAAAAAAAAAC8BAABfcmVscy8u&#10;cmVsc1BLAQItABQABgAIAAAAIQAuKfy4mQIAAL8FAAAOAAAAAAAAAAAAAAAAAC4CAABkcnMvZTJv&#10;RG9jLnhtbFBLAQItABQABgAIAAAAIQDXd/Px3wAAAAwBAAAPAAAAAAAAAAAAAAAAAPMEAABkcnMv&#10;ZG93bnJldi54bWxQSwUGAAAAAAQABADzAAAA/wUAAAAA&#10;" fillcolor="white [3201]" strokeweight=".5pt">
                <v:textbox>
                  <w:txbxContent>
                    <w:p w:rsidR="00F30E7C" w:rsidRPr="00421629" w:rsidRDefault="00F30E7C" w:rsidP="005F4735">
                      <w:pPr>
                        <w:rPr>
                          <w:sz w:val="20"/>
                          <w:szCs w:val="20"/>
                        </w:rPr>
                      </w:pPr>
                      <w:r>
                        <w:rPr>
                          <w:sz w:val="20"/>
                          <w:szCs w:val="20"/>
                        </w:rPr>
                        <w:t>Page 8</w:t>
                      </w: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5CB09E36" wp14:editId="7EB273DA">
                <wp:simplePos x="0" y="0"/>
                <wp:positionH relativeFrom="column">
                  <wp:posOffset>19050</wp:posOffset>
                </wp:positionH>
                <wp:positionV relativeFrom="paragraph">
                  <wp:posOffset>65405</wp:posOffset>
                </wp:positionV>
                <wp:extent cx="1352550" cy="2047875"/>
                <wp:effectExtent l="0" t="0" r="19050" b="28575"/>
                <wp:wrapNone/>
                <wp:docPr id="2306" name="Text Box 2306"/>
                <wp:cNvGraphicFramePr/>
                <a:graphic xmlns:a="http://schemas.openxmlformats.org/drawingml/2006/main">
                  <a:graphicData uri="http://schemas.microsoft.com/office/word/2010/wordprocessingShape">
                    <wps:wsp>
                      <wps:cNvSpPr txBox="1"/>
                      <wps:spPr>
                        <a:xfrm>
                          <a:off x="0" y="0"/>
                          <a:ext cx="13525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Default="00F30E7C" w:rsidP="005F4735">
                            <w:r>
                              <w:t>• Lane violation</w:t>
                            </w:r>
                          </w:p>
                          <w:p w:rsidR="00F30E7C" w:rsidRDefault="00F30E7C" w:rsidP="005F4735">
                            <w:r>
                              <w:t xml:space="preserve">• </w:t>
                            </w:r>
                            <w:r w:rsidRPr="0065098A">
                              <w:rPr>
                                <w:b/>
                              </w:rPr>
                              <w:t>USATF: 1</w:t>
                            </w:r>
                            <w:r>
                              <w:t xml:space="preserve"> step, </w:t>
                            </w:r>
                          </w:p>
                          <w:p w:rsidR="00F30E7C" w:rsidRDefault="00F30E7C" w:rsidP="005F4735">
                            <w:r>
                              <w:t xml:space="preserve">   either foot</w:t>
                            </w:r>
                          </w:p>
                          <w:p w:rsidR="00F30E7C" w:rsidRDefault="00F30E7C" w:rsidP="000C2D88">
                            <w:r>
                              <w:t xml:space="preserve">• </w:t>
                            </w:r>
                            <w:r w:rsidRPr="0065098A">
                              <w:rPr>
                                <w:b/>
                              </w:rPr>
                              <w:t>NCAA: 2</w:t>
                            </w:r>
                            <w:r>
                              <w:t xml:space="preserve"> </w:t>
                            </w:r>
                          </w:p>
                          <w:p w:rsidR="00F30E7C" w:rsidRDefault="00F30E7C" w:rsidP="000C2D88">
                            <w:r>
                              <w:t xml:space="preserve">  consecutive steps</w:t>
                            </w:r>
                          </w:p>
                          <w:p w:rsidR="00F30E7C" w:rsidRDefault="00F30E7C" w:rsidP="000C2D88">
                            <w:r>
                              <w:t xml:space="preserve">  of any feet</w:t>
                            </w:r>
                          </w:p>
                          <w:p w:rsidR="00F30E7C" w:rsidRDefault="00F30E7C" w:rsidP="000C2D88">
                            <w:r>
                              <w:t xml:space="preserve">• </w:t>
                            </w:r>
                            <w:r w:rsidRPr="0065098A">
                              <w:rPr>
                                <w:b/>
                              </w:rPr>
                              <w:t>NFHS: 3</w:t>
                            </w:r>
                            <w:r>
                              <w:t xml:space="preserve"> </w:t>
                            </w:r>
                          </w:p>
                          <w:p w:rsidR="00F30E7C" w:rsidRDefault="00F30E7C" w:rsidP="000C2D88">
                            <w:r>
                              <w:t xml:space="preserve">  consecutive steps</w:t>
                            </w:r>
                          </w:p>
                          <w:p w:rsidR="00F30E7C" w:rsidRDefault="00F30E7C" w:rsidP="000C2D88">
                            <w:r>
                              <w:t xml:space="preserve">  of any feet</w:t>
                            </w:r>
                          </w:p>
                          <w:p w:rsidR="00F30E7C" w:rsidRDefault="00F30E7C" w:rsidP="000C2D88">
                            <w:r>
                              <w:t>• Interference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09E36" id="Text Box 2306" o:spid="_x0000_s1152" type="#_x0000_t202" style="position:absolute;left:0;text-align:left;margin-left:1.5pt;margin-top:5.15pt;width:106.5pt;height:16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cEmAIAAMEFAAAOAAAAZHJzL2Uyb0RvYy54bWysVEtvGyEQvlfqf0Dcm7UdO04tryM3UapK&#10;URI1qXLGLNgowFDA3nV/fQd2/cjjkqqX3YH5Zpj55jG9aIwmG+GDAlvS/kmPEmE5VMouS/rr8frL&#10;OSUhMlsxDVaUdCsCvZh9/jSt3UQMYAW6Ep6gExsmtSvpKkY3KYrAV8KwcAJOWFRK8IZFPPplUXlW&#10;o3eji0Gvd1bU4CvngYsQ8PaqVdJZ9i+l4PFOyiAi0SXF2GL++vxdpG8xm7LJ0jO3UrwLg/1DFIYp&#10;i4/uXV2xyMjaqzeujOIeAsh4wsEUIKXiIueA2fR7r7J5WDEnci5ITnB7msL/c8tvN/eeqKqkg9Pe&#10;GSWWGazSo2gi+QYNyZfIUe3CBKEPDsGxQQ3WOnGX7gNeptQb6U36Y1IE9cj2ds9w8seT0eloMBqh&#10;iqNu0BuOz8ej5Kc4mDsf4ncBhiShpB5LmJllm5sQW+gOkl4LoFV1rbTOh9Q24lJ7smFYcB1zkOj8&#10;BUpbUpf07BTjeOMhud7bLzTjz114Rx7Qn7bJUuQG68I6UJGluNUiYbT9KSQSnBl5J0bGubD7ODM6&#10;oSRm9BHDDn+I6iPGbR5okV8GG/fGRlnwLUsvqa2ed9TKFo81PMo7ibFZNLmzxnnM0tUCqi12kId2&#10;DoPj1woJv2Eh3jOPg4edgcsk3uFHasAqQSdRsgL/5737hMd5QC0lNQ5yScPvNfOCEv3D4qR87Q+H&#10;afLzYTgaD/DgjzWLY41dm0vA1unj2nI8iwkf9U6UHswT7px5ehVVzHJ8u6RxJ17Gdr3gzuJiPs8g&#10;nHXH4o19cDy5TjSnRntsnph3XaNHnJFb2I08m7zq9xabLC3M1xGkysNwYLUrAO6JPE7dTkuL6Pic&#10;UYfNO/sLAAD//wMAUEsDBBQABgAIAAAAIQAoZtFE2gAAAAgBAAAPAAAAZHJzL2Rvd25yZXYueG1s&#10;TI/BTsMwEETvSPyDtUjcqNNEqkKIUwEqXDjRIs7beGtbxHYUu2n4e5YTHPfNaHam3S5+EDNNycWg&#10;YL0qQFDoo3bBKPg4vNzVIFLGoHGIgRR8U4Jtd33VYqPjJbzTvM9GcEhIDSqwOY+NlKm35DGt4kiB&#10;tVOcPGY+JyP1hBcO94Msi2IjPbrAHyyO9Gyp/9qfvYLdk7k3fY2T3dXauXn5PL2ZV6Vub5bHBxCZ&#10;lvxnht/6XB067nSM56CTGBRUvCQzLioQLJfrDYMj86qsQXat/D+g+wEAAP//AwBQSwECLQAUAAYA&#10;CAAAACEAtoM4kv4AAADhAQAAEwAAAAAAAAAAAAAAAAAAAAAAW0NvbnRlbnRfVHlwZXNdLnhtbFBL&#10;AQItABQABgAIAAAAIQA4/SH/1gAAAJQBAAALAAAAAAAAAAAAAAAAAC8BAABfcmVscy8ucmVsc1BL&#10;AQItABQABgAIAAAAIQAbw9cEmAIAAMEFAAAOAAAAAAAAAAAAAAAAAC4CAABkcnMvZTJvRG9jLnht&#10;bFBLAQItABQABgAIAAAAIQAoZtFE2gAAAAgBAAAPAAAAAAAAAAAAAAAAAPIEAABkcnMvZG93bnJl&#10;di54bWxQSwUGAAAAAAQABADzAAAA+QUAAAAA&#10;" fillcolor="white [3201]" strokeweight=".5pt">
                <v:textbox>
                  <w:txbxContent>
                    <w:p w:rsidR="00F30E7C" w:rsidRDefault="00F30E7C" w:rsidP="005F4735">
                      <w:r>
                        <w:t xml:space="preserve">INFRACTIONS: </w:t>
                      </w:r>
                    </w:p>
                    <w:p w:rsidR="00F30E7C" w:rsidRDefault="00F30E7C" w:rsidP="005F4735">
                      <w:r>
                        <w:t>• Lane violation</w:t>
                      </w:r>
                    </w:p>
                    <w:p w:rsidR="00F30E7C" w:rsidRDefault="00F30E7C" w:rsidP="005F4735">
                      <w:r>
                        <w:t xml:space="preserve">• </w:t>
                      </w:r>
                      <w:r w:rsidRPr="0065098A">
                        <w:rPr>
                          <w:b/>
                        </w:rPr>
                        <w:t>USATF: 1</w:t>
                      </w:r>
                      <w:r>
                        <w:t xml:space="preserve"> step, </w:t>
                      </w:r>
                    </w:p>
                    <w:p w:rsidR="00F30E7C" w:rsidRDefault="00F30E7C" w:rsidP="005F4735">
                      <w:r>
                        <w:t xml:space="preserve">   either foot</w:t>
                      </w:r>
                    </w:p>
                    <w:p w:rsidR="00F30E7C" w:rsidRDefault="00F30E7C" w:rsidP="000C2D88">
                      <w:r>
                        <w:t xml:space="preserve">• </w:t>
                      </w:r>
                      <w:r w:rsidRPr="0065098A">
                        <w:rPr>
                          <w:b/>
                        </w:rPr>
                        <w:t>NCAA: 2</w:t>
                      </w:r>
                      <w:r>
                        <w:t xml:space="preserve"> </w:t>
                      </w:r>
                    </w:p>
                    <w:p w:rsidR="00F30E7C" w:rsidRDefault="00F30E7C" w:rsidP="000C2D88">
                      <w:r>
                        <w:t xml:space="preserve">  consecutive steps</w:t>
                      </w:r>
                    </w:p>
                    <w:p w:rsidR="00F30E7C" w:rsidRDefault="00F30E7C" w:rsidP="000C2D88">
                      <w:r>
                        <w:t xml:space="preserve">  of any feet</w:t>
                      </w:r>
                    </w:p>
                    <w:p w:rsidR="00F30E7C" w:rsidRDefault="00F30E7C" w:rsidP="000C2D88">
                      <w:r>
                        <w:t xml:space="preserve">• </w:t>
                      </w:r>
                      <w:r w:rsidRPr="0065098A">
                        <w:rPr>
                          <w:b/>
                        </w:rPr>
                        <w:t>NFHS: 3</w:t>
                      </w:r>
                      <w:r>
                        <w:t xml:space="preserve"> </w:t>
                      </w:r>
                    </w:p>
                    <w:p w:rsidR="00F30E7C" w:rsidRDefault="00F30E7C" w:rsidP="000C2D88">
                      <w:r>
                        <w:t xml:space="preserve">  consecutive steps</w:t>
                      </w:r>
                    </w:p>
                    <w:p w:rsidR="00F30E7C" w:rsidRDefault="00F30E7C" w:rsidP="000C2D88">
                      <w:r>
                        <w:t xml:space="preserve">  of any feet</w:t>
                      </w:r>
                    </w:p>
                    <w:p w:rsidR="00F30E7C" w:rsidRDefault="00F30E7C" w:rsidP="000C2D88">
                      <w:r>
                        <w:t>• Interference</w:t>
                      </w:r>
                    </w:p>
                  </w:txbxContent>
                </v:textbox>
              </v:shape>
            </w:pict>
          </mc:Fallback>
        </mc:AlternateContent>
      </w:r>
      <w:r>
        <w:rPr>
          <w:noProof/>
        </w:rPr>
        <mc:AlternateContent>
          <mc:Choice Requires="wpc">
            <w:drawing>
              <wp:inline distT="0" distB="0" distL="0" distR="0" wp14:anchorId="5995949C" wp14:editId="5A731AFB">
                <wp:extent cx="5467350" cy="2257425"/>
                <wp:effectExtent l="0" t="0" r="0" b="0"/>
                <wp:docPr id="795" name="Canvas 7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9"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0"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761"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2"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3"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8"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2"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3"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5F4735">
                              <w:pPr>
                                <w:rPr>
                                  <w:sz w:val="12"/>
                                </w:rPr>
                              </w:pPr>
                            </w:p>
                          </w:txbxContent>
                        </wps:txbx>
                        <wps:bodyPr rot="0" vert="horz" wrap="square" lIns="0" tIns="0" rIns="0" bIns="0" anchor="t" anchorCtr="0" upright="1">
                          <a:noAutofit/>
                        </wps:bodyPr>
                      </wps:wsp>
                      <wps:wsp>
                        <wps:cNvPr id="790" name="Text Box 588"/>
                        <wps:cNvSpPr txBox="1">
                          <a:spLocks noChangeArrowheads="1"/>
                        </wps:cNvSpPr>
                        <wps:spPr bwMode="auto">
                          <a:xfrm>
                            <a:off x="120015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9C0E3A" w:rsidRDefault="00F30E7C" w:rsidP="005F4735">
                              <w:pPr>
                                <w:rPr>
                                  <w:sz w:val="12"/>
                                </w:rPr>
                              </w:pPr>
                              <w:r>
                                <w:rPr>
                                  <w:sz w:val="12"/>
                                </w:rPr>
                                <w:t>Start 400 m</w:t>
                              </w:r>
                            </w:p>
                          </w:txbxContent>
                        </wps:txbx>
                        <wps:bodyPr rot="0" vert="horz" wrap="square" lIns="0" tIns="0" rIns="0" bIns="0" anchor="t" anchorCtr="0" upright="1">
                          <a:noAutofit/>
                        </wps:bodyPr>
                      </wps:wsp>
                      <wps:wsp>
                        <wps:cNvPr id="1485" name="Text Box 1485"/>
                        <wps:cNvSpPr txBox="1"/>
                        <wps:spPr>
                          <a:xfrm>
                            <a:off x="247650" y="85237"/>
                            <a:ext cx="314325" cy="352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3369A" w:rsidRDefault="00F30E7C" w:rsidP="005F4735">
                              <w:pPr>
                                <w:rPr>
                                  <w:b/>
                                  <w:color w:val="FF0000"/>
                                </w:rPr>
                              </w:pPr>
                              <w:r w:rsidRPr="0083369A">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6" name="Text Box 1485"/>
                        <wps:cNvSpPr txBox="1"/>
                        <wps:spPr>
                          <a:xfrm>
                            <a:off x="247650" y="1599975"/>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7" name="Text Box 1485"/>
                        <wps:cNvSpPr txBox="1"/>
                        <wps:spPr>
                          <a:xfrm>
                            <a:off x="4524375" y="1599340"/>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8" name="Text Box 1485"/>
                        <wps:cNvSpPr txBox="1"/>
                        <wps:spPr>
                          <a:xfrm>
                            <a:off x="4457700" y="104302"/>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9" name="Text Box 1485"/>
                        <wps:cNvSpPr txBox="1"/>
                        <wps:spPr>
                          <a:xfrm>
                            <a:off x="4876800" y="914283"/>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0" name="Text Box 1485"/>
                        <wps:cNvSpPr txBox="1"/>
                        <wps:spPr>
                          <a:xfrm>
                            <a:off x="1617344" y="636"/>
                            <a:ext cx="314325" cy="351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1" name="Text Box 1491"/>
                        <wps:cNvSpPr txBox="1"/>
                        <wps:spPr>
                          <a:xfrm>
                            <a:off x="1200150" y="817338"/>
                            <a:ext cx="2762250" cy="55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551FB7" w:rsidRDefault="00F30E7C" w:rsidP="005F4735">
                              <w:pPr>
                                <w:rPr>
                                  <w:b/>
                                  <w:sz w:val="36"/>
                                  <w:szCs w:val="36"/>
                                </w:rPr>
                              </w:pPr>
                              <w:r w:rsidRPr="00551FB7">
                                <w:rPr>
                                  <w:b/>
                                  <w:color w:val="FF0000"/>
                                  <w:sz w:val="36"/>
                                  <w:szCs w:val="36"/>
                                </w:rPr>
                                <w:t>400-METER SPRINT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7" name="Text Box 1417"/>
                        <wps:cNvSpPr txBox="1"/>
                        <wps:spPr>
                          <a:xfrm>
                            <a:off x="10795" y="914401"/>
                            <a:ext cx="3048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390806" w:rsidRDefault="00F30E7C">
                              <w:pPr>
                                <w:rPr>
                                  <w:b/>
                                  <w:sz w:val="20"/>
                                </w:rPr>
                              </w:pPr>
                              <w:r w:rsidRPr="00390806">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Text Box 1417"/>
                        <wps:cNvSpPr txBox="1"/>
                        <wps:spPr>
                          <a:xfrm>
                            <a:off x="447675" y="1124028"/>
                            <a:ext cx="400095" cy="2373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390806">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5" name="Text Box 1417"/>
                        <wps:cNvSpPr txBox="1"/>
                        <wps:spPr>
                          <a:xfrm>
                            <a:off x="4838700" y="465750"/>
                            <a:ext cx="40005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390806">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6" name="Text Box 1417"/>
                        <wps:cNvSpPr txBox="1"/>
                        <wps:spPr>
                          <a:xfrm>
                            <a:off x="4152900" y="1124028"/>
                            <a:ext cx="40005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390806">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6" name="Text Box 1417"/>
                        <wps:cNvSpPr txBox="1"/>
                        <wps:spPr>
                          <a:xfrm>
                            <a:off x="1095375" y="1924345"/>
                            <a:ext cx="40005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390806">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7" name="Text Box 1417"/>
                        <wps:cNvSpPr txBox="1"/>
                        <wps:spPr>
                          <a:xfrm>
                            <a:off x="3480095" y="10161"/>
                            <a:ext cx="207645" cy="2285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390806">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995949C" id="Canvas 795" o:spid="_x0000_s1153" editas="canvas" style="width:430.5pt;height:177.75pt;mso-position-horizontal-relative:char;mso-position-vertical-relative:line" coordsize="5467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DnqAsAAPWMAAAOAAAAZHJzL2Uyb0RvYy54bWzsXVtv28gVfi/Q/0DwsYUj3i9ClIVjx9sC&#10;6SZo3O4zTVEWEYpUSdpStuh/73dmOENSobK6RSsjkyAOLR4N53LuN77+ab3ItOekrNIin+jmK0PX&#10;kjwupmn+ONH/dX93FehaVUf5NMqKPJnoX5JK/+nNn//0erUcJ1YxL7JpUmoYJK/Gq+VEn9f1cjwa&#10;VfE8WUTVq2KZ5Lg5K8pFVOPX8nE0LaMVRl9kI8swvNGqKKfLsoiTqsKnt/ym/oaNP5slcf1hNquS&#10;WssmOuZWs58l+/lAP0dvXkfjxzJaztO4mUZ0wCwWUZrjoXKo26iOtKcy/WqoRRqXRVXM6ldxsRgV&#10;s1kaJ2wNWI1pbKzmJsqfo4otJsbuiAni6oTjPjzSvPPiLs0y7MYIo4/pM/p/hfNJ6HaW94H4Jwy2&#10;gVktcYDVUh5lddwUP82jZcJWXo3jX54/llo6nei+G+paHi2ASO/TPNFc16cTpGcD6Cb/WDa/VUt8&#10;42H1j2IK0OipLtjhrGflgtaBbdfWwFbTskMXWPGFrh3baNAhWddajPuO5fnAMV2LAeDZLj1qFI3F&#10;KMuyqn9OioVGFxM9w4TYU6Ln91XNQQVIb/No77TVRLdN32VfqIosndL2E1hVPj7cZKX2HBHGsj/N&#10;c3tgZfGUT/GQaDxPoum75rqO0oxfY578zLAYTIcAaVkMJf8bGuG74F3gXGGF764c4/b26vruxrny&#10;7jClW/v25ubW/B9NzXTG83Q6TXKanSAP09ntaBtC5YgtCaRFtP7obGsxRfE/mzQQrBrTWfIzfiim&#10;X9gRs8+Bbfzj7492HpCAo9097eLbYg3UCzqo94nwrV7jBlCJH+ryfRF/rrS8uJlH+WNyXZbFis4K&#10;hGGyE22wlr7K17Eb0lo+UJEjrWUF3ibSBnYgcdZ2rJDf3462JVgkm/AuaEto1DnAC0WxHqH06OmO&#10;/fmankbbcLFHNablGG+t8OrOC/wr585xr0LfCK4MM3wbeoYTOrd3faphPIrLNjzgUKohXhG61uG8&#10;YpHWkLFZupjogWQo2xmHJHqaviBH8f8QWdbrhzVnzwyxCa85pWplAcYIXIWCgIt5Uf6maysI24le&#10;/ecpKhNdy/6egyAAUouLUlw8iIsoj/HViV7rGr+8qbkEf1qW6eMcI3OSy4trcPpZyphvOwtMnX45&#10;J7swBbtopFTYYRVHSSk3DF2PCSKOmSSmLN+xJckrMfUjiymrj3cQW40+dKR25ADpFNop7WhYKfds&#10;gXbXZay5npQCwDqu3UCt5eoQqcWH6T124Plmo/c4LtPLmfpL+hhxQS9wIdy4ru4SJMP9jt4TP3F1&#10;nXQYoevAXps22vHjtNHwfsYgs0UGK/CvV5pBf4mICFIAgLtLAMuEBjYEBFL8XaB7+ai/jDDGSmOj&#10;bTzuXj6OAc2HgeTjAMTntGU0nBWflwTcMqLTAdw6N7cDxB/bGQ2bL7c3mmOf2T7G67zZclxBoMNP&#10;YDAFdFlUZJXRpsDewrIJWaIxoGj7twBj3QRs7wSMJRGwMOTYyPwJzYxIGd70FJS6Bk/BAz+VZVTT&#10;QmhCdEmqGT8zbS6vZrCVJnoOdwd8Ieu6fCLfyIfPYpmL4jm5L9gINa33CueLWQl0bW/HTw9p/Db5&#10;rQtsmqEFE1jAYxZsjGYO+Dj0/AZfN+9wmGZPO0NjA2gp31xSVZfFZ1jSOJoXsCIyfbubxhGqu35x&#10;P86KKuFbwveg2Qx2xIQZHZ4h7Z4f234/oXGFDQY28b0moUD2b9fQ39l8CE3HwSFzE4IJB13jZkRz&#10;h5sSzZ2XZ06Ab3HvA5evFvGinhQ9VL5qsyxd/lvYT41brCtpTcMKfC5KW4NDidoNCapE7VdCXIla&#10;oZEoUcuUHSVqeURrMAA07CpXovb8njsYNF1Ry+yK04nav22IWscOlE1raB2bsWNn3yubdgcDWAla&#10;JWgZmiibtp86ogQtuWsuNkTm9QWtc1qblgnaQeu2I3KVcSsse+nbVjK3cZB+0+msZK6SuUrmHp7R&#10;QrEGZdye37j1hczlaSk8ot9Yt0elpYSO5aj8AJUfsCU/ADngXaeKdy5dj+UBsGgpiwM1gVGRMWAa&#10;nidTBjq6IMJSIsW3G/9TOQMTXeUMqJwBiqw3YXKVM0B5E81mqJwBVLKoQMalpCDLQhmeM9Ctkzku&#10;J495VTYDGa2kNQcKaXqSFiLXVMl5w1l8KjlPJech6azN+1OCVspXeaEErRK0qEK7EEGLdNuecbtZ&#10;Fch8XQclvw+GL7rJecqoldWPKoChEuEpmV4lwne1B5UI/x0L2VUA4+wBDH+jrtY7pq7W8RxeKY+q&#10;maGCMt9DUS2EOzV/EMU5wi8s+jqo1g+v9kizkRU0W8vtYe58syKEgvMUrzpjLbcPwcqDFzxoxsur&#10;9gmaDepxrh2aIvVzyGXSIN4uHRwy1Xik305n2An5MrGvX1oLBggSOEk+MtklTcGP41mhwMUhTmgb&#10;joyTtfdBq4IdqjAZdSRCEaoqrRWJQZQ/BQxBuIy5a6KxKq0drhZWpbWdlkKqtHa4D9jefYt+T5FS&#10;pbW8YZEvS2sb7a5bW7t3ShQMBiFHz63THdUgSjWTO6dFEcgas7aZXLBZaHaeZnIhGqWIBoihYzdx&#10;2U6lt4HGZo0p0jab62h+G4awaiaHHo5brVu+r00LRtVMbrj1Q9tMTrLiH7uZXCgDTB12sRllOg+7&#10;MDsCbjOZ0kVzRMUqtvRx3Vt/U6yCrEf4ApkVucUn2LIKKT1/aFZhOgOqBfuw7zRqmUXzOW+80/pz&#10;Gr+Q5fheox0ErmWzFLJWN7CR6IWmpMw/bruW5TF+fSLdgBprsTa35KbqeO5Ex1nW2RueBeEQblsH&#10;VfUX0bL6n8kMWj6igry/GOspnsjeylEcJ3ktuoxlOaDpYdS9a58vNvD01YTNap8vy2+wJxd5Lb+8&#10;SPOiZG3RNqY9/SymPOPwjUu8WTf5Blu6kFWVG3RRLeO7FF2r30dV/TEq0esOQoaatH7Aj1lWYPfR&#10;pYxd6Rq1bR36/Peauu7XlSl/WtwU6JuGEA9mxy4xp7LOxOWsLBa/otn7NbWSxa2tbZzQLD5Orq8Z&#10;EJqso7HX+/wTtUznXWJJZb1f/xqVyyZ6U4O9/FKIhuNtc0CgcgvL8fAyck5A0rJ6VuoEp6FzEw1m&#10;Q7QlB11to3TTh0ZCdNfyi2OsAEXpJ6F0dmRE/LtS+rfaMSvKxU7u1q6bXj8x9OoGwU7oSNr3F4BI&#10;ZQ3eKSjXgdZtg1ypISSRro02eIp06c0Jfel+0UJalsMp0mVS5WKFrixjPAnpIpJKnRUZ6Rp4+QhT&#10;n5XQfUmUK4tqFOVeNuXKYqiTUG7g87phardsOhb33SvKfUmUK/2ninIvmnIHnN9HGLqmZ/q2w7v3&#10;eDbTu74f2fbzg+l9dq3v6eFROHF6UPy9YMrvdbTfS+YFK/K+bPKWCd0dwRxuJjnu6q/uhqcCULrN&#10;uHxL4XhzmmWRQ5tSul3XMRzxJgiRyLinI6tHvBt+2ky6lntQisT1k7i2A+bo2MfhNeTCVq5tuMEv&#10;y7VtDjnI8CHcWo0vjdoX7MwSDD/k7jHm02ScpWUI3cRmK3B98IajHNs9Slf8oBdg+86hrkAKjV1F&#10;vuIHLyDUBSktym86GsLB7MBBRFu4yykBy9rQECiFhfgFKQgIeOPvcQxBRq5FYrPS7Y/V7YNtaWFb&#10;Y9oq0kWvVTpz3Zzrgox43dxJCBevNRbecnSabCR1K8mJcIVmb9l4QdGRmr0i3JMno7QpzrtKaEW4&#10;fwjhDuWWHC5xTZe9g5yFubaJXEW5Iu2Mpd1cWhpZsHcamaLcP4Jy/ZNSrglNWOaWhMgz4d4yJXNf&#10;UJwL+cCN30TJ3At2hCMT5JTKsk3l+o3byzQQ9CIkaOnWMnwPtMyNXLi9QhYtOTydU3m9uqG9fuLZ&#10;9/Z6qdwxILbozH5IwjbM4niMf4w7PJbRcp7Gt1EddX9nxvM4sYp5kU2T8s3/AQAA//8DAFBLAwQU&#10;AAYACAAAACEAXVJG89sAAAAFAQAADwAAAGRycy9kb3ducmV2LnhtbEyPwU7DMBBE70j8g7VI3KgT&#10;UKoqjVNVlbiAQNBy4Oja2yQiXgfbTcLfs3CBy0ijWc28rTaz68WIIXaeFOSLDASS8bajRsHb4f5m&#10;BSImTVb3nlDBF0bY1JcXlS6tn+gVx31qBJdQLLWCNqWhlDKaFp2OCz8gcXbywenENjTSBj1xuevl&#10;bZYtpdMd8UKrB9y1aD72Z6fgOT9MY9i+ZHFXPJon+WA/zbtV6vpq3q5BJJzT3zH84DM61Mx09Gey&#10;UfQK+JH0q5ytljnbo4K7oihA1pX8T19/AwAA//8DAFBLAQItABQABgAIAAAAIQC2gziS/gAAAOEB&#10;AAATAAAAAAAAAAAAAAAAAAAAAABbQ29udGVudF9UeXBlc10ueG1sUEsBAi0AFAAGAAgAAAAhADj9&#10;If/WAAAAlAEAAAsAAAAAAAAAAAAAAAAALwEAAF9yZWxzLy5yZWxzUEsBAi0AFAAGAAgAAAAhALx4&#10;gOeoCwAA9YwAAA4AAAAAAAAAAAAAAAAALgIAAGRycy9lMm9Eb2MueG1sUEsBAi0AFAAGAAgAAAAh&#10;AF1SRvPbAAAABQEAAA8AAAAAAAAAAAAAAAAAAg4AAGRycy9kb3ducmV2LnhtbFBLBQYAAAAABAAE&#10;APMAAAAKDwAAAAA=&#10;">
                <v:shape id="_x0000_s1154" type="#_x0000_t75" style="position:absolute;width:54673;height:22574;visibility:visible;mso-wrap-style:square">
                  <v:fill o:detectmouseclick="t"/>
                  <v:path o:connecttype="none"/>
                </v:shape>
                <v:line id="Line 557" o:spid="_x0000_s1155" style="position:absolute;visibility:visible;mso-wrap-style:square" from="11239,1143" to="53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ErxgAAANwAAAAPAAAAZHJzL2Rvd25yZXYueG1sRI9PawIx&#10;FMTvBb9DeEJvNVtr/22NIqUF8SDs2kN7e2yem8XNy5qk6/rtjVDocZiZ3zDz5WBb0ZMPjWMF95MM&#10;BHHldMO1gq/d590LiBCRNbaOScGZAiwXo5s55tqduKC+jLVIEA45KjAxdrmUoTJkMUxcR5y8vfMW&#10;Y5K+ltrjKcFtK6dZ9iQtNpwWDHb0bqg6lL9Wgf+J4bs4Pmz6Wf1x3B682dG+UOp2PKzeQEQa4n/4&#10;r73WCp4fX+F6Jh0BubgAAAD//wMAUEsBAi0AFAAGAAgAAAAhANvh9svuAAAAhQEAABMAAAAAAAAA&#10;AAAAAAAAAAAAAFtDb250ZW50X1R5cGVzXS54bWxQSwECLQAUAAYACAAAACEAWvQsW78AAAAVAQAA&#10;CwAAAAAAAAAAAAAAAAAfAQAAX3JlbHMvLnJlbHNQSwECLQAUAAYACAAAACEA9tYBK8YAAADcAAAA&#10;DwAAAAAAAAAAAAAAAAAHAgAAZHJzL2Rvd25yZXYueG1sUEsFBgAAAAADAAMAtwAAAPoCAAAAAA==&#10;" strokeweight=".25pt"/>
                <v:shape id="Text Box 558" o:spid="_x0000_s1156" type="#_x0000_t202" style="position:absolute;left:12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a3wgAAANwAAAAPAAAAZHJzL2Rvd25yZXYueG1sRE/Pa8Iw&#10;FL4L/g/hDXbTdB662ZmKiIIwGKv14PGteW2DzUttonb//XIY7Pjx/V6tR9uJOw3eOFbwMk9AEFdO&#10;G24UnMr97A2ED8gaO8ek4Ic8rPPpZIWZdg8u6H4MjYgh7DNU0IbQZ1L6qiWLfu564sjVbrAYIhwa&#10;qQd8xHDbyUWSpNKi4djQYk/blqrL8WYVbM5c7Mz18/urqAtTlsuEP9KLUs9P4+YdRKAx/Iv/3Aet&#10;4DWN8+OZeARk/gsAAP//AwBQSwECLQAUAAYACAAAACEA2+H2y+4AAACFAQAAEwAAAAAAAAAAAAAA&#10;AAAAAAAAW0NvbnRlbnRfVHlwZXNdLnhtbFBLAQItABQABgAIAAAAIQBa9CxbvwAAABUBAAALAAAA&#10;AAAAAAAAAAAAAB8BAABfcmVscy8ucmVsc1BLAQItABQABgAIAAAAIQAKSna3wgAAANwAAAAPAAAA&#10;AAAAAAAAAAAAAAcCAABkcnMvZG93bnJldi54bWxQSwUGAAAAAAMAAwC3AAAA9gI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157" style="position:absolute;visibility:visible;mso-wrap-style:square" from="11239,15995" to="38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eQxQAAANwAAAAPAAAAZHJzL2Rvd25yZXYueG1sRI9BawIx&#10;FITvhf6H8AreatZatGyNItKC9CCsemhvj81zs7h5WZN0Xf+9EQSPw8x8w8wWvW1ERz7UjhWMhhkI&#10;4tLpmisF+9336weIEJE1No5JwYUCLObPTzPMtTtzQd02ViJBOOSowMTY5lKG0pDFMHQtcfIOzluM&#10;SfpKao/nBLeNfMuyibRYc1ow2NLKUHnc/lsF/i+G3+I0/uneq6/T5ujNjg6FUoOXfvkJIlIfH+F7&#10;e60VTCcjuJ1JR0DOrwAAAP//AwBQSwECLQAUAAYACAAAACEA2+H2y+4AAACFAQAAEwAAAAAAAAAA&#10;AAAAAAAAAAAAW0NvbnRlbnRfVHlwZXNdLnhtbFBLAQItABQABgAIAAAAIQBa9CxbvwAAABUBAAAL&#10;AAAAAAAAAAAAAAAAAB8BAABfcmVscy8ucmVsc1BLAQItABQABgAIAAAAIQDGzMeQxQAAANwAAAAP&#10;AAAAAAAAAAAAAAAAAAcCAABkcnMvZG93bnJldi54bWxQSwUGAAAAAAMAAwC3AAAA+QIAAAAA&#10;" strokeweight=".25pt"/>
                <v:line id="Line 560" o:spid="_x0000_s1158" style="position:absolute;visibility:visible;mso-wrap-style:square" from="11239,4565" to="38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nnxQAAANwAAAAPAAAAZHJzL2Rvd25yZXYueG1sRI9BawIx&#10;FITvBf9DeIK3mlWLltUoUlooPQirHurtsXluFjcva5Ku239vCgWPw8x8w6w2vW1ERz7UjhVMxhkI&#10;4tLpmisFx8PH8yuIEJE1No5JwS8F2KwHTyvMtbtxQd0+ViJBOOSowMTY5lKG0pDFMHYtcfLOzluM&#10;SfpKao+3BLeNnGbZXFqsOS0YbOnNUHnZ/1gF/hTDd3GdfXUv1ft1d/HmQOdCqdGw3y5BROrjI/zf&#10;/tQKFvMp/J1JR0Cu7wAAAP//AwBQSwECLQAUAAYACAAAACEA2+H2y+4AAACFAQAAEwAAAAAAAAAA&#10;AAAAAAAAAAAAW0NvbnRlbnRfVHlwZXNdLnhtbFBLAQItABQABgAIAAAAIQBa9CxbvwAAABUBAAAL&#10;AAAAAAAAAAAAAAAAAB8BAABfcmVscy8ucmVsc1BLAQItABQABgAIAAAAIQA2HlnnxQAAANwAAAAP&#10;AAAAAAAAAAAAAAAAAAcCAABkcnMvZG93bnJldi54bWxQSwUGAAAAAAMAAwC3AAAA+QIAAAAA&#10;" strokeweight=".25pt"/>
                <v:shape id="Arc 561" o:spid="_x0000_s1159" style="position:absolute;left:38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DBxwAAANwAAAAPAAAAZHJzL2Rvd25yZXYueG1sRI9Ba8JA&#10;FITvBf/D8gRvdaOCltRVqlDoRazWCr29Zl+T0OzbmH3G1F/vFgo9DjPzDTNfdq5SLTWh9GxgNExA&#10;EWfelpwbOLw93z+ACoJssfJMBn4owHLRu5tjav2Fd9TuJVcRwiFFA4VInWodsoIchqGviaP35RuH&#10;EmWTa9vgJcJdpcdJMtUOS44LBda0Lij73p+dgY/J52yzfZXTUUbH9za7rtr6sDNm0O+eHkEJdfIf&#10;/mu/WAOz6QR+z8QjoBc3AAAA//8DAFBLAQItABQABgAIAAAAIQDb4fbL7gAAAIUBAAATAAAAAAAA&#10;AAAAAAAAAAAAAABbQ29udGVudF9UeXBlc10ueG1sUEsBAi0AFAAGAAgAAAAhAFr0LFu/AAAAFQEA&#10;AAsAAAAAAAAAAAAAAAAAHwEAAF9yZWxzLy5yZWxzUEsBAi0AFAAGAAgAAAAhACpBMMH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2" o:spid="_x0000_s1160" style="position:absolute;left:38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jixgAAANwAAAAPAAAAZHJzL2Rvd25yZXYueG1sRI9Ba8JA&#10;FITvgv9heUIvUjcVSUt0lVLaEvRkEorHR/Y1Cc2+TbOrSf99VxA8DjPzDbPZjaYVF+pdY1nB0yIC&#10;QVxa3XCloMg/Hl9AOI+ssbVMCv7IwW47nWww0XbgI10yX4kAYZeggtr7LpHSlTUZdAvbEQfv2/YG&#10;fZB9JXWPQ4CbVi6jKJYGGw4LNXb0VlP5k52NguhcfJXV6vO4X+5/T5zm8/j9MFfqYTa+rkF4Gv09&#10;fGunWsFzvILrmXAE5PYfAAD//wMAUEsBAi0AFAAGAAgAAAAhANvh9svuAAAAhQEAABMAAAAAAAAA&#10;AAAAAAAAAAAAAFtDb250ZW50X1R5cGVzXS54bWxQSwECLQAUAAYACAAAACEAWvQsW78AAAAVAQAA&#10;CwAAAAAAAAAAAAAAAAAfAQAAX3JlbHMvLnJlbHNQSwECLQAUAAYACAAAACEArpSY4s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3" o:spid="_x0000_s1161" style="position:absolute;left:4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D15xwAAANwAAAAPAAAAZHJzL2Rvd25yZXYueG1sRI9Ba8JA&#10;FITvgv9heUIvUjeVmkp0FSltCfGUKMXjI/tMgtm3aXbV9N93C4Ueh5n5hllvB9OKG/WusazgaRaB&#10;IC6tbrhScDy8Py5BOI+ssbVMCr7JwXYzHq0x0fbOOd0KX4kAYZeggtr7LpHSlTUZdDPbEQfvbHuD&#10;Psi+krrHe4CbVs6jKJYGGw4LNXb0WlN5Ka5GQXQ9fpbV80eezbOvE6eHafy2nyr1MBl2KxCeBv8f&#10;/munWsFLvIDfM+EIyM0PAAAA//8DAFBLAQItABQABgAIAAAAIQDb4fbL7gAAAIUBAAATAAAAAAAA&#10;AAAAAAAAAAAAAABbQ29udGVudF9UeXBlc10ueG1sUEsBAi0AFAAGAAgAAAAhAFr0LFu/AAAAFQEA&#10;AAsAAAAAAAAAAAAAAAAAHwEAAF9yZWxzLy5yZWxzUEsBAi0AFAAGAAgAAAAhAMHYPXn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4" o:spid="_x0000_s1162" style="position:absolute;left:4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VxQAAANwAAAAPAAAAZHJzL2Rvd25yZXYueG1sRI9Ba8JA&#10;FITvgv9heUJvzcaWpCF1FSm09Gr04u01+5pEs2/j7qqpv75bKHgcZuYbZrEaTS8u5HxnWcE8SUEQ&#10;11Z33CjYbd8fCxA+IGvsLZOCH/KwWk4nCyy1vfKGLlVoRISwL1FBG8JQSunrlgz6xA7E0fu2zmCI&#10;0jVSO7xGuOnlU5rm0mDHcaHFgd5aqo/V2SgoTociP35lNz88b7Pz/qNyVdYp9TAb168gAo3hHv5v&#10;f2oFL3kOf2fiEZDLXwAAAP//AwBQSwECLQAUAAYACAAAACEA2+H2y+4AAACFAQAAEwAAAAAAAAAA&#10;AAAAAAAAAAAAW0NvbnRlbnRfVHlwZXNdLnhtbFBLAQItABQABgAIAAAAIQBa9CxbvwAAABUBAAAL&#10;AAAAAAAAAAAAAAAAAB8BAABfcmVscy8ucmVsc1BLAQItABQABgAIAAAAIQCK/VIVxQAAANw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line id="Line 565" o:spid="_x0000_s1163" style="position:absolute;visibility:visible;mso-wrap-style:square" from="11239,19424" to="38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p/xQAAANwAAAAPAAAAZHJzL2Rvd25yZXYueG1sRI9BawIx&#10;FITvhf6H8Areara1aNkaRaQF6UFY9WBvj81zs7h5WZN0Xf+9EQSPw8x8w0znvW1ERz7UjhW8DTMQ&#10;xKXTNVcKdtuf108QISJrbByTggsFmM+en6aYa3fmgrpNrESCcMhRgYmxzaUMpSGLYeha4uQdnLcY&#10;k/SV1B7PCW4b+Z5lY2mx5rRgsKWlofK4+bcK/F8M++I0+u0+qu/T+ujNlg6FUoOXfvEFIlIfH+F7&#10;e6UVTMYTuJ1JR0DOrgAAAP//AwBQSwECLQAUAAYACAAAACEA2+H2y+4AAACFAQAAEwAAAAAAAAAA&#10;AAAAAAAAAAAAW0NvbnRlbnRfVHlwZXNdLnhtbFBLAQItABQABgAIAAAAIQBa9CxbvwAAABUBAAAL&#10;AAAAAAAAAAAAAAAAAB8BAABfcmVscy8ucmVsc1BLAQItABQABgAIAAAAIQAmafp/xQAAANwAAAAP&#10;AAAAAAAAAAAAAAAAAAcCAABkcnMvZG93bnJldi54bWxQSwUGAAAAAAMAAwC3AAAA+QIAAAAA&#10;" strokeweight=".25pt"/>
                <v:shape id="Arc 566" o:spid="_x0000_s1164" style="position:absolute;left: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P8wQAAANwAAAAPAAAAZHJzL2Rvd25yZXYueG1sRE89b8Iw&#10;EN2R+A/WVWIDp62SRgGDEFIrVgJLt2t8TQLxOdgG0v56PCAxPr3vxWownbiS861lBa+zBARxZXXL&#10;tYLD/nOag/ABWWNnmRT8kYfVcjxaYKHtjXd0LUMtYgj7AhU0IfSFlL5qyKCf2Z44cr/WGQwRulpq&#10;h7cYbjr5liSZNNhybGiwp01D1am8GAX5+Zhnp5/03/fv+/Ty/VW6Mm2VmrwM6zmIQEN4ih/urVbw&#10;kcW18Uw8AnJ5BwAA//8DAFBLAQItABQABgAIAAAAIQDb4fbL7gAAAIUBAAATAAAAAAAAAAAAAAAA&#10;AAAAAABbQ29udGVudF9UeXBlc10ueG1sUEsBAi0AFAAGAAgAAAAhAFr0LFu/AAAAFQEAAAsAAAAA&#10;AAAAAAAAAAAAHwEAAF9yZWxzLy5yZWxzUEsBAi0AFAAGAAgAAAAhAJQuY/zBAAAA3AAAAA8AAAAA&#10;AAAAAAAAAAAABwIAAGRycy9kb3ducmV2LnhtbFBLBQYAAAAAAwADALcAAAD1AgAAAAA=&#10;" path="m-1,nfc11929,,21600,9670,21600,21600em-1,nsc11929,,21600,9670,21600,21600l,21600,-1,xe" filled="f" strokeweight=".25pt">
                  <v:path arrowok="t" o:extrusionok="f" o:connecttype="custom" o:connectlocs="0,0;1066800,1028700;0,1028700" o:connectangles="0,0,0"/>
                </v:shape>
                <v:shape id="Arc 567" o:spid="_x0000_s1165" style="position:absolute;left: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Td8xQAAANwAAAAPAAAAZHJzL2Rvd25yZXYueG1sRI9Pi8Iw&#10;FMTvgt8hPMGLrKkide0aRRZ3ET35B9njo3m2xeal20St394IgsdhZn7DTOeNKcWValdYVjDoRyCI&#10;U6sLzhQc9j8fnyCcR9ZYWiYFd3Iwn7VbU0y0vfGWrjufiQBhl6CC3PsqkdKlORl0fVsRB+9ka4M+&#10;yDqTusZbgJtSDqMolgYLDgs5VvSdU3reXYyC6HI4ptnod7serv//eLXvxctNT6lup1l8gfDU+Hf4&#10;1V5pBeN4As8z4QjI2QMAAP//AwBQSwECLQAUAAYACAAAACEA2+H2y+4AAACFAQAAEwAAAAAAAAAA&#10;AAAAAAAAAAAAW0NvbnRlbnRfVHlwZXNdLnhtbFBLAQItABQABgAIAAAAIQBa9CxbvwAAABUBAAAL&#10;AAAAAAAAAAAAAAAAAB8BAABfcmVscy8ucmVsc1BLAQItABQABgAIAAAAIQBAlTd8xQAAANwAAAAP&#10;AAAAAAAAAAAAAAAAAAcCAABkcnMvZG93bnJldi54bWxQSwUGAAAAAAMAAwC3AAAA+QIAAAAA&#10;" path="m-1,nfc11929,,21600,9670,21600,21600em-1,nsc11929,,21600,9670,21600,21600l,21600,-1,xe" filled="f" strokeweight=".25pt">
                  <v:path arrowok="t" o:extrusionok="f" o:connecttype="custom" o:connectlocs="0,0;1066800,800100;0,800100" o:connectangles="0,0,0"/>
                </v:shape>
                <v:shape id="Arc 568" o:spid="_x0000_s1166" style="position:absolute;left:38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g8wAAAANwAAAAPAAAAZHJzL2Rvd25yZXYueG1sRE/LqsIw&#10;EN0L/kMYwY1oqoheqlFEVERXPhCXQzO2xWZSm6j1781CuMvDeU/ntSnEiyqXW1bQ70UgiBOrc04V&#10;nE/r7h8I55E1FpZJwYcczGfNxhRjbd98oNfRpyKEsItRQeZ9GUvpkowMup4tiQN3s5VBH2CVSl3h&#10;O4SbQg6iaCQN5hwaMixpmVFyPz6Nguh5viTpcHPYDXaPK29PndFq31Gq3aoXExCeav8v/rm3WsF4&#10;HOaHM+EIyNkXAAD//wMAUEsBAi0AFAAGAAgAAAAhANvh9svuAAAAhQEAABMAAAAAAAAAAAAAAAAA&#10;AAAAAFtDb250ZW50X1R5cGVzXS54bWxQSwECLQAUAAYACAAAACEAWvQsW78AAAAVAQAACwAAAAAA&#10;AAAAAAAAAAAfAQAAX3JlbHMvLnJlbHNQSwECLQAUAAYACAAAACEAVHYIPMAAAADcAAAADwAAAAAA&#10;AAAAAAAAAAAHAgAAZHJzL2Rvd25yZXYueG1sUEsFBgAAAAADAAMAtwAAAPQCAAAAAA==&#10;" path="m-1,nfc11929,,21600,9670,21600,21600em-1,nsc11929,,21600,9670,21600,21600l,21600,-1,xe" filled="f" strokeweight=".25pt">
                  <v:path arrowok="t" o:extrusionok="f" o:connecttype="custom" o:connectlocs="0,0;1066800,1028700;0,1028700" o:connectangles="0,0,0"/>
                </v:shape>
                <v:line id="Line 569" o:spid="_x0000_s1167" style="position:absolute;visibility:visible;mso-wrap-style:square" from="46482,4572" to="54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FNxQAAANwAAAAPAAAAZHJzL2Rvd25yZXYueG1sRI9BawIx&#10;FITvBf9DeIXeatYqtWyNIkWh9CCserC3x+a5Wdy8rElct//eCAWPw8x8w8wWvW1ERz7UjhWMhhkI&#10;4tLpmisF+9369QNEiMgaG8ek4I8CLOaDpxnm2l25oG4bK5EgHHJUYGJscylDachiGLqWOHlH5y3G&#10;JH0ltcdrgttGvmXZu7RYc1ow2NKXofK0vVgF/jeGQ3Ee/3STanXenLzZ0bFQ6uW5X36CiNTHR/i/&#10;/a0VTKcjuJ9JR0DObwAAAP//AwBQSwECLQAUAAYACAAAACEA2+H2y+4AAACFAQAAEwAAAAAAAAAA&#10;AAAAAAAAAAAAW0NvbnRlbnRfVHlwZXNdLnhtbFBLAQItABQABgAIAAAAIQBa9CxbvwAAABUBAAAL&#10;AAAAAAAAAAAAAAAAAB8BAABfcmVscy8ucmVsc1BLAQItABQABgAIAAAAIQBDFVFNxQAAANwAAAAP&#10;AAAAAAAAAAAAAAAAAAcCAABkcnMvZG93bnJldi54bWxQSwUGAAAAAAMAAwC3AAAA+QIAAAAA&#10;" strokeweight=".25pt"/>
                <v:line id="Line 570" o:spid="_x0000_s1168" style="position:absolute;flip:y;visibility:visible;mso-wrap-style:square" from="53911,1143" to="53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XUxQAAANwAAAAPAAAAZHJzL2Rvd25yZXYueG1sRI9BawIx&#10;EIXvBf9DGKGXUrNdSl1Wo9jCStubWu/DZsyubiZLkur23zeC4PHx5n1v3nw52E6cyYfWsYKXSQaC&#10;uHa6ZaPgZ1c9FyBCRNbYOSYFfxRguRg9zLHU7sIbOm+jEQnCoUQFTYx9KWWoG7IYJq4nTt7BeYsx&#10;SW+k9nhJcNvJPMvepMWWU0ODPX00VJ+2vza98bUrilf97c37k6mO+T6v1sVaqcfxsJqBiDTE+/Et&#10;/akVTKc5XMckAsjFPwAAAP//AwBQSwECLQAUAAYACAAAACEA2+H2y+4AAACFAQAAEwAAAAAAAAAA&#10;AAAAAAAAAAAAW0NvbnRlbnRfVHlwZXNdLnhtbFBLAQItABQABgAIAAAAIQBa9CxbvwAAABUBAAAL&#10;AAAAAAAAAAAAAAAAAB8BAABfcmVscy8ucmVsc1BLAQItABQABgAIAAAAIQCtYgXUxQAAANwAAAAP&#10;AAAAAAAAAAAAAAAAAAcCAABkcnMvZG93bnJldi54bWxQSwUGAAAAAAMAAwC3AAAA+QIAAAAA&#10;" strokeweight=".25pt"/>
                <v:shape id="Arc 571" o:spid="_x0000_s1169" style="position:absolute;left:46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YcxwAAANwAAAAPAAAAZHJzL2Rvd25yZXYueG1sRI9BS8NA&#10;FITvgv9heYI3u2kLjaTdBC0IXqS21oK31+wzCWbfxuwzjf56tyB4HGbmG2ZVjK5VA/Wh8WxgOklA&#10;EZfeNlwZ2L883NyCCoJssfVMBr4pQJFfXqwws/7EWxp2UqkI4ZChgVqky7QOZU0Ow8R3xNF7971D&#10;ibKvtO3xFOGu1bMkWWiHDceFGjta11R+7L6cgbf5MX3aPMvnQaaH16H8uR+6/daY66vxbglKaJT/&#10;8F/70RpI0zmcz8QjoPNfAAAA//8DAFBLAQItABQABgAIAAAAIQDb4fbL7gAAAIUBAAATAAAAAAAA&#10;AAAAAAAAAAAAAABbQ29udGVudF9UeXBlc10ueG1sUEsBAi0AFAAGAAgAAAAhAFr0LFu/AAAAFQEA&#10;AAsAAAAAAAAAAAAAAAAAHwEAAF9yZWxzLy5yZWxzUEsBAi0AFAAGAAgAAAAhAK+Yphz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170" style="position:absolute;visibility:visible;mso-wrap-style:square" from="12001,1143" to="12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dYxwAAANwAAAAPAAAAZHJzL2Rvd25yZXYueG1sRI9Pa8JA&#10;FMTvhX6H5RW81U3/ECW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AePt1jHAAAA3AAA&#10;AA8AAAAAAAAAAAAAAAAABwIAAGRycy9kb3ducmV2LnhtbFBLBQYAAAAAAwADALcAAAD7AgAAAAA=&#10;"/>
                <v:shape id="Text Box 583" o:spid="_x0000_s1171" type="#_x0000_t202" style="position:absolute;left:9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PVxQAAANwAAAAPAAAAZHJzL2Rvd25yZXYueG1sRI9Ba8JA&#10;FITvBf/D8oTe6kZB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CqMTPVxQAAANwAAAAP&#10;AAAAAAAAAAAAAAAAAAcCAABkcnMvZG93bnJldi54bWxQSwUGAAAAAAMAAwC3AAAA+QIAAAAA&#10;" filled="f" stroked="f">
                  <v:textbox inset="0,0,0,0">
                    <w:txbxContent>
                      <w:p w:rsidR="00F30E7C" w:rsidRPr="00C467F6" w:rsidRDefault="00F30E7C" w:rsidP="005F4735">
                        <w:pPr>
                          <w:rPr>
                            <w:sz w:val="12"/>
                          </w:rPr>
                        </w:pPr>
                      </w:p>
                    </w:txbxContent>
                  </v:textbox>
                </v:shape>
                <v:shape id="Text Box 588" o:spid="_x0000_s1172" type="#_x0000_t202" style="position:absolute;left:12001;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QwwAAANwAAAAPAAAAZHJzL2Rvd25yZXYueG1sRE/Pa8Iw&#10;FL4P/B/CE3abqR66WY2lyARhMFa7w47P5tmGNi9dE7X775fDYMeP7/c2n2wvbjR641jBcpGAIK6d&#10;Ntwo+KwOTy8gfEDW2DsmBT/kId/NHraYaXfnkm6n0IgYwj5DBW0IQyalr1uy6BduII7cxY0WQ4Rj&#10;I/WI9xhue7lKklRaNBwbWhxo31Ldna5WQfHF5av5fj9/lJfSVNU64be0U+pxPhUbEIGm8C/+cx+1&#10;gud1nB/PxCMgd78AAAD//wMAUEsBAi0AFAAGAAgAAAAhANvh9svuAAAAhQEAABMAAAAAAAAAAAAA&#10;AAAAAAAAAFtDb250ZW50X1R5cGVzXS54bWxQSwECLQAUAAYACAAAACEAWvQsW78AAAAVAQAACwAA&#10;AAAAAAAAAAAAAAAfAQAAX3JlbHMvLnJlbHNQSwECLQAUAAYACAAAACEAP58GkMMAAADcAAAADwAA&#10;AAAAAAAAAAAAAAAHAgAAZHJzL2Rvd25yZXYueG1sUEsFBgAAAAADAAMAtwAAAPcCAAAAAA==&#10;" filled="f" stroked="f">
                  <v:textbox inset="0,0,0,0">
                    <w:txbxContent>
                      <w:p w:rsidR="00F30E7C" w:rsidRPr="009C0E3A" w:rsidRDefault="00F30E7C" w:rsidP="005F4735">
                        <w:pPr>
                          <w:rPr>
                            <w:sz w:val="12"/>
                          </w:rPr>
                        </w:pPr>
                        <w:r>
                          <w:rPr>
                            <w:sz w:val="12"/>
                          </w:rPr>
                          <w:t>Start 400 m</w:t>
                        </w:r>
                      </w:p>
                    </w:txbxContent>
                  </v:textbox>
                </v:shape>
                <v:shape id="Text Box 1485" o:spid="_x0000_s1173" type="#_x0000_t202" style="position:absolute;left:2476;top:852;width:3143;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ptxQAAAN0AAAAPAAAAZHJzL2Rvd25yZXYueG1sRE9Na8JA&#10;EL0X/A/LFLzVTYOWkLpKCISK2IPWi7cxOyah2dmY3cbYX98tFHqbx/uc5Xo0rRiod41lBc+zCARx&#10;aXXDlYLjR/GUgHAeWWNrmRTcycF6NXlYYqrtjfc0HHwlQgi7FBXU3neplK6syaCb2Y44cBfbG/QB&#10;9pXUPd5CuGllHEUv0mDDoaHGjvKays/Dl1GwzYt33J9jk3y3+dvuknXX42mh1PRxzF5BeBr9v/jP&#10;vdFh/jxZwO834QS5+gEAAP//AwBQSwECLQAUAAYACAAAACEA2+H2y+4AAACFAQAAEwAAAAAAAAAA&#10;AAAAAAAAAAAAW0NvbnRlbnRfVHlwZXNdLnhtbFBLAQItABQABgAIAAAAIQBa9CxbvwAAABUBAAAL&#10;AAAAAAAAAAAAAAAAAB8BAABfcmVscy8ucmVsc1BLAQItABQABgAIAAAAIQC9YFptxQAAAN0AAAAP&#10;AAAAAAAAAAAAAAAAAAcCAABkcnMvZG93bnJldi54bWxQSwUGAAAAAAMAAwC3AAAA+QIAAAAA&#10;" filled="f" stroked="f" strokeweight=".5pt">
                  <v:textbox>
                    <w:txbxContent>
                      <w:p w:rsidR="00F30E7C" w:rsidRPr="0083369A" w:rsidRDefault="00F30E7C" w:rsidP="005F4735">
                        <w:pPr>
                          <w:rPr>
                            <w:b/>
                            <w:color w:val="FF0000"/>
                          </w:rPr>
                        </w:pPr>
                        <w:r w:rsidRPr="0083369A">
                          <w:rPr>
                            <w:b/>
                            <w:color w:val="FF0000"/>
                          </w:rPr>
                          <w:t>1</w:t>
                        </w:r>
                      </w:p>
                    </w:txbxContent>
                  </v:textbox>
                </v:shape>
                <v:shape id="Text Box 1485" o:spid="_x0000_s1174" type="#_x0000_t202" style="position:absolute;left:2476;top:15999;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QaxAAAAN0AAAAPAAAAZHJzL2Rvd25yZXYueG1sRE9Ni8Iw&#10;EL0v+B/CCHtbU0WlVKNIQVYWPeh68TY2Y1tsJrXJavXXG0HY2zze50znranElRpXWlbQ70UgiDOr&#10;S84V7H+XXzEI55E1VpZJwZ0czGedjykm2t54S9edz0UIYZeggsL7OpHSZQUZdD1bEwfuZBuDPsAm&#10;l7rBWwg3lRxE0VgaLDk0FFhTWlB23v0ZBT/pcoPb48DEjyr9Xp8W9WV/GCn12W0XExCeWv8vfrtX&#10;OswfxmN4fRNOkLMnAAAA//8DAFBLAQItABQABgAIAAAAIQDb4fbL7gAAAIUBAAATAAAAAAAAAAAA&#10;AAAAAAAAAABbQ29udGVudF9UeXBlc10ueG1sUEsBAi0AFAAGAAgAAAAhAFr0LFu/AAAAFQEAAAsA&#10;AAAAAAAAAAAAAAAAHwEAAF9yZWxzLy5yZWxzUEsBAi0AFAAGAAgAAAAhAE2yxBrEAAAA3QAAAA8A&#10;AAAAAAAAAAAAAAAABwIAAGRycy9kb3ducmV2LnhtbFBLBQYAAAAAAwADALcAAAD4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2</w:t>
                        </w:r>
                      </w:p>
                    </w:txbxContent>
                  </v:textbox>
                </v:shape>
                <v:shape id="Text Box 1485" o:spid="_x0000_s1175" type="#_x0000_t202" style="position:absolute;left:45243;top:15993;width:3144;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BxQAAAN0AAAAPAAAAZHJzL2Rvd25yZXYueG1sRE9La8JA&#10;EL4L/Q/LFHrTTaWtIboRCUhF2oOPi7cxO3lgdjbNbjXtr3cFwdt8fM+ZzXvTiDN1rras4HUUgSDO&#10;ra65VLDfLYcxCOeRNTaWScEfOZinT4MZJtpeeEPnrS9FCGGXoILK+zaR0uUVGXQj2xIHrrCdQR9g&#10;V0rd4SWEm0aOo+hDGqw5NFTYUlZRftr+GgXrbPmNm+PYxP9N9vlVLNqf/eFdqZfnfjEF4an3D/Hd&#10;vdJh/ls8gds34QSZXgEAAP//AwBQSwECLQAUAAYACAAAACEA2+H2y+4AAACFAQAAEwAAAAAAAAAA&#10;AAAAAAAAAAAAW0NvbnRlbnRfVHlwZXNdLnhtbFBLAQItABQABgAIAAAAIQBa9CxbvwAAABUBAAAL&#10;AAAAAAAAAAAAAAAAAB8BAABfcmVscy8ucmVsc1BLAQItABQABgAIAAAAIQAi/mGBxQAAAN0AAAAP&#10;AAAAAAAAAAAAAAAAAAcCAABkcnMvZG93bnJldi54bWxQSwUGAAAAAAMAAwC3AAAA+Q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3</w:t>
                        </w:r>
                      </w:p>
                    </w:txbxContent>
                  </v:textbox>
                </v:shape>
                <v:shape id="Text Box 1485" o:spid="_x0000_s1176" type="#_x0000_t202" style="position:absolute;left:44577;top:1043;width:3143;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XzxwAAAN0AAAAPAAAAZHJzL2Rvd25yZXYueG1sRI9Ba8JA&#10;EIXvQv/DMoXedFOpElJXkYBYSnvQ5uJtzI5JaHY2za6a+us7B6G3Gd6b975ZrAbXqgv1ofFs4HmS&#10;gCIuvW24MlB8bcYpqBCRLbaeycAvBVgtH0YLzKy/8o4u+1gpCeGQoYE6xi7TOpQ1OQwT3xGLdvK9&#10;wyhrX2nb41XCXaunSTLXDhuWhho7ymsqv/dnZ+A933zi7jh16a3Ntx+ndfdTHGbGPD0O61dQkYb4&#10;b75fv1nBf0kFV76REfTyDwAA//8DAFBLAQItABQABgAIAAAAIQDb4fbL7gAAAIUBAAATAAAAAAAA&#10;AAAAAAAAAAAAAABbQ29udGVudF9UeXBlc10ueG1sUEsBAi0AFAAGAAgAAAAhAFr0LFu/AAAAFQEA&#10;AAsAAAAAAAAAAAAAAAAAHwEAAF9yZWxzLy5yZWxzUEsBAi0AFAAGAAgAAAAhAFNh9fPHAAAA3Q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4</w:t>
                        </w:r>
                      </w:p>
                    </w:txbxContent>
                  </v:textbox>
                </v:shape>
                <v:shape id="Text Box 1485" o:spid="_x0000_s1177" type="#_x0000_t202" style="position:absolute;left:48768;top:9142;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BoxQAAAN0AAAAPAAAAZHJzL2Rvd25yZXYueG1sRE9La8JA&#10;EL4X/A/LCN7qRmlLjFlFAtJS7MHHxduYnTwwOxuzq6b++m6h0Nt8fM9Jl71pxI06V1tWMBlHIIhz&#10;q2suFRz26+cYhPPIGhvLpOCbHCwXg6cUE23vvKXbzpcihLBLUEHlfZtI6fKKDLqxbYkDV9jOoA+w&#10;K6Xu8B7CTSOnUfQmDdYcGipsKasoP++uRsFntv7C7Wlq4keTvW+KVXs5HF+VGg371RyEp97/i//c&#10;HzrMf4ln8PtNOEEufgAAAP//AwBQSwECLQAUAAYACAAAACEA2+H2y+4AAACFAQAAEwAAAAAAAAAA&#10;AAAAAAAAAAAAW0NvbnRlbnRfVHlwZXNdLnhtbFBLAQItABQABgAIAAAAIQBa9CxbvwAAABUBAAAL&#10;AAAAAAAAAAAAAAAAAB8BAABfcmVscy8ucmVsc1BLAQItABQABgAIAAAAIQA8LVBoxQAAAN0AAAAP&#10;AAAAAAAAAAAAAAAAAAcCAABkcnMvZG93bnJldi54bWxQSwUGAAAAAAMAAwC3AAAA+Q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1485" o:spid="_x0000_s1178" type="#_x0000_t202" style="position:absolute;left:16173;top:6;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syIxAAAAN0AAAAPAAAAZHJzL2Rvd25yZXYueG1sRI9Nb8Iw&#10;DIbvk/gPkZF2G+nQmLZCQICGxA2t3WFHqzFtR+NUTYCuvx4fkLjZ8vvxeLHqXaMu1IXas4HXSQKK&#10;uPC25tLAT757+QAVIrLFxjMZ+KcAq+XoaYGp9Vf+pksWSyUhHFI0UMXYplqHoiKHYeJbYrkdfecw&#10;ytqV2nZ4lXDX6GmSvGuHNUtDhS1tKypO2dlJr8+/TsM66nxXULaxs+Hv8DsY8zzu13NQkfr4EN/d&#10;eyv4b5/CL9/ICHp5AwAA//8DAFBLAQItABQABgAIAAAAIQDb4fbL7gAAAIUBAAATAAAAAAAAAAAA&#10;AAAAAAAAAABbQ29udGVudF9UeXBlc10ueG1sUEsBAi0AFAAGAAgAAAAhAFr0LFu/AAAAFQEAAAsA&#10;AAAAAAAAAAAAAAAAHwEAAF9yZWxzLy5yZWxzUEsBAi0AFAAGAAgAAAAhABTKzIjEAAAA3QAAAA8A&#10;AAAAAAAAAAAAAAAABwIAAGRycy9kb3ducmV2LnhtbFBLBQYAAAAAAwADALcAAAD4AgAAAAA=&#10;" fillcolor="white [3212]" stroked="f" strokeweight=".5pt">
                  <v:textbox>
                    <w:txbxContent>
                      <w:p w:rsidR="00F30E7C" w:rsidRDefault="00F30E7C" w:rsidP="005F4735">
                        <w:pPr>
                          <w:pStyle w:val="NormalWeb"/>
                          <w:spacing w:before="0" w:beforeAutospacing="0" w:after="0" w:afterAutospacing="0"/>
                        </w:pPr>
                        <w:r>
                          <w:rPr>
                            <w:rFonts w:eastAsia="Times New Roman"/>
                            <w:b/>
                            <w:bCs/>
                            <w:color w:val="FF0000"/>
                          </w:rPr>
                          <w:t>6</w:t>
                        </w:r>
                      </w:p>
                    </w:txbxContent>
                  </v:textbox>
                </v:shape>
                <v:shape id="Text Box 1491" o:spid="_x0000_s1179" type="#_x0000_t202" style="position:absolute;left:12001;top:8173;width:27623;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e5xgAAAN0AAAAPAAAAZHJzL2Rvd25yZXYueG1sRE9LS8NA&#10;EL4L/odlhF5Ku0lbrcZuSin1gTcTH3gbsmMSzM6G7Jqk/94tFLzNx/eczXY0jeipc7VlBfE8AkFc&#10;WF1zqeAtf5jdgnAeWWNjmRQcycE2vbzYYKLtwK/UZ74UIYRdggoq79tESldUZNDNbUscuG/bGfQB&#10;dqXUHQ4h3DRyEUU30mDNoaHClvYVFT/Zr1HwNS0/X9z4+D4sr5ft4anP1x86V2pyNe7uQXga/b/4&#10;7H7WYf7qLobTN+EEmf4BAAD//wMAUEsBAi0AFAAGAAgAAAAhANvh9svuAAAAhQEAABMAAAAAAAAA&#10;AAAAAAAAAAAAAFtDb250ZW50X1R5cGVzXS54bWxQSwECLQAUAAYACAAAACEAWvQsW78AAAAVAQAA&#10;CwAAAAAAAAAAAAAAAAAfAQAAX3JlbHMvLnJlbHNQSwECLQAUAAYACAAAACEAxBk3ucYAAADdAAAA&#10;DwAAAAAAAAAAAAAAAAAHAgAAZHJzL2Rvd25yZXYueG1sUEsFBgAAAAADAAMAtwAAAPoCAAAAAA==&#10;" fillcolor="white [3201]" stroked="f" strokeweight=".5pt">
                  <v:textbox>
                    <w:txbxContent>
                      <w:p w:rsidR="00F30E7C" w:rsidRPr="00551FB7" w:rsidRDefault="00F30E7C" w:rsidP="005F4735">
                        <w:pPr>
                          <w:rPr>
                            <w:b/>
                            <w:sz w:val="36"/>
                            <w:szCs w:val="36"/>
                          </w:rPr>
                        </w:pPr>
                        <w:r w:rsidRPr="00551FB7">
                          <w:rPr>
                            <w:b/>
                            <w:color w:val="FF0000"/>
                            <w:sz w:val="36"/>
                            <w:szCs w:val="36"/>
                          </w:rPr>
                          <w:t>400-METER SPRINT</w:t>
                        </w:r>
                      </w:p>
                    </w:txbxContent>
                  </v:textbox>
                </v:shape>
                <v:shape id="Text Box 1417" o:spid="_x0000_s1180" type="#_x0000_t202" style="position:absolute;left:107;top:9144;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kMxQAAAN0AAAAPAAAAZHJzL2Rvd25yZXYueG1sRE9Na8JA&#10;EL0X+h+WKXgR3VhblegqpVgVbzVq6W3IjklodjZkt0n8925B6G0e73MWq86UoqHaFZYVjIYRCOLU&#10;6oIzBcfkYzAD4TyyxtIyKbiSg9Xy8WGBsbYtf1Jz8JkIIexiVJB7X8VSujQng25oK+LAXWxt0AdY&#10;Z1LX2IZwU8rnKJpIgwWHhhwres8p/Tn8GgXf/exr77rNqR2/jqv1tkmmZ50o1Xvq3uYgPHX+X3x3&#10;73SY/zKawt834QS5vAEAAP//AwBQSwECLQAUAAYACAAAACEA2+H2y+4AAACFAQAAEwAAAAAAAAAA&#10;AAAAAAAAAAAAW0NvbnRlbnRfVHlwZXNdLnhtbFBLAQItABQABgAIAAAAIQBa9CxbvwAAABUBAAAL&#10;AAAAAAAAAAAAAAAAAB8BAABfcmVscy8ucmVsc1BLAQItABQABgAIAAAAIQBJbwkMxQAAAN0AAAAP&#10;AAAAAAAAAAAAAAAAAAcCAABkcnMvZG93bnJldi54bWxQSwUGAAAAAAMAAwC3AAAA+QIAAAAA&#10;" fillcolor="white [3201]" stroked="f" strokeweight=".5pt">
                  <v:textbox>
                    <w:txbxContent>
                      <w:p w:rsidR="00F30E7C" w:rsidRPr="00390806" w:rsidRDefault="00F30E7C">
                        <w:pPr>
                          <w:rPr>
                            <w:b/>
                            <w:sz w:val="20"/>
                          </w:rPr>
                        </w:pPr>
                        <w:r w:rsidRPr="00390806">
                          <w:rPr>
                            <w:b/>
                            <w:sz w:val="20"/>
                          </w:rPr>
                          <w:t>7</w:t>
                        </w:r>
                      </w:p>
                    </w:txbxContent>
                  </v:textbox>
                </v:shape>
                <v:shape id="Text Box 1417" o:spid="_x0000_s1181" type="#_x0000_t202" style="position:absolute;left:4476;top:11240;width:400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8E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Aek48ExQAAANwAAAAP&#10;AAAAAAAAAAAAAAAAAAcCAABkcnMvZG93bnJldi54bWxQSwUGAAAAAAMAAwC3AAAA+QIAAAAA&#10;" filled="f" stroked="f" strokeweight=".5pt">
                  <v:textbox>
                    <w:txbxContent>
                      <w:p w:rsidR="00F30E7C" w:rsidRDefault="00F30E7C" w:rsidP="00390806">
                        <w:pPr>
                          <w:pStyle w:val="NormalWeb"/>
                          <w:spacing w:before="0" w:beforeAutospacing="0" w:after="0" w:afterAutospacing="0"/>
                        </w:pPr>
                        <w:r>
                          <w:rPr>
                            <w:rFonts w:eastAsia="Times New Roman"/>
                            <w:b/>
                            <w:bCs/>
                            <w:sz w:val="20"/>
                            <w:szCs w:val="20"/>
                          </w:rPr>
                          <w:t>10</w:t>
                        </w:r>
                      </w:p>
                    </w:txbxContent>
                  </v:textbox>
                </v:shape>
                <v:shape id="Text Box 1417" o:spid="_x0000_s1182" type="#_x0000_t202" style="position:absolute;left:48387;top:4657;width:4000;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qfxgAAANwAAAAPAAAAZHJzL2Rvd25yZXYueG1sRI9Ba8JA&#10;FITvhf6H5RV6azYKKZJmFQlIpehBm0tvr9lnEsy+TbNrEv313ULB4zAz3zDZajKtGKh3jWUFsygG&#10;QVxa3XCloPjcvCxAOI+ssbVMCq7kYLV8fMgw1XbkAw1HX4kAYZeigtr7LpXSlTUZdJHtiIN3sr1B&#10;H2RfSd3jGOCmlfM4fpUGGw4LNXaU11Sejxej4CPf7PHwPTeLW5u/707r7qf4SpR6fprWbyA8Tf4e&#10;/m9vtYIkSeDvTDgCcvkLAAD//wMAUEsBAi0AFAAGAAgAAAAhANvh9svuAAAAhQEAABMAAAAAAAAA&#10;AAAAAAAAAAAAAFtDb250ZW50X1R5cGVzXS54bWxQSwECLQAUAAYACAAAACEAWvQsW78AAAAVAQAA&#10;CwAAAAAAAAAAAAAAAAAfAQAAX3JlbHMvLnJlbHNQSwECLQAUAAYACAAAACEAcd8qn8YAAADcAAAA&#10;DwAAAAAAAAAAAAAAAAAHAgAAZHJzL2Rvd25yZXYueG1sUEsFBgAAAAADAAMAtwAAAPoCAAAAAA==&#10;" filled="f" stroked="f" strokeweight=".5pt">
                  <v:textbox>
                    <w:txbxContent>
                      <w:p w:rsidR="00F30E7C" w:rsidRDefault="00F30E7C" w:rsidP="00390806">
                        <w:pPr>
                          <w:pStyle w:val="NormalWeb"/>
                          <w:spacing w:before="0" w:beforeAutospacing="0" w:after="0" w:afterAutospacing="0"/>
                        </w:pPr>
                        <w:r>
                          <w:rPr>
                            <w:rFonts w:eastAsia="Times New Roman"/>
                            <w:b/>
                            <w:bCs/>
                            <w:sz w:val="20"/>
                            <w:szCs w:val="20"/>
                          </w:rPr>
                          <w:t>11</w:t>
                        </w:r>
                      </w:p>
                    </w:txbxContent>
                  </v:textbox>
                </v:shape>
                <v:shape id="Text Box 1417" o:spid="_x0000_s1183" type="#_x0000_t202" style="position:absolute;left:41529;top:11240;width:4000;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rsidR="00F30E7C" w:rsidRDefault="00F30E7C" w:rsidP="00390806">
                        <w:pPr>
                          <w:pStyle w:val="NormalWeb"/>
                          <w:spacing w:before="0" w:beforeAutospacing="0" w:after="0" w:afterAutospacing="0"/>
                        </w:pPr>
                        <w:r>
                          <w:rPr>
                            <w:rFonts w:eastAsia="Times New Roman"/>
                            <w:b/>
                            <w:bCs/>
                            <w:sz w:val="20"/>
                            <w:szCs w:val="20"/>
                          </w:rPr>
                          <w:t>8</w:t>
                        </w:r>
                      </w:p>
                    </w:txbxContent>
                  </v:textbox>
                </v:shape>
                <v:shape id="Text Box 1417" o:spid="_x0000_s1184" type="#_x0000_t202" style="position:absolute;left:10953;top:19243;width:400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iIxQAAANwAAAAPAAAAZHJzL2Rvd25yZXYueG1sRI9Pi8Iw&#10;FMTvC36H8IS9ramCrlSjSEGURQ/+uXh7Ns+22LzUJmr10xthweMwM79hxtPGlOJGtSssK+h2IhDE&#10;qdUFZwr2u/nPEITzyBpLy6TgQQ6mk9bXGGNt77yh29ZnIkDYxagg976KpXRpTgZdx1bEwTvZ2qAP&#10;ss6krvEe4KaUvSgaSIMFh4UcK0pySs/bq1Hwl8zXuDn2zPBZJovVaVZd9oe+Ut/tZjYC4anxn/B/&#10;e6kV9H8H8D4TjoCcvAAAAP//AwBQSwECLQAUAAYACAAAACEA2+H2y+4AAACFAQAAEwAAAAAAAAAA&#10;AAAAAAAAAAAAW0NvbnRlbnRfVHlwZXNdLnhtbFBLAQItABQABgAIAAAAIQBa9CxbvwAAABUBAAAL&#10;AAAAAAAAAAAAAAAAAB8BAABfcmVscy8ucmVsc1BLAQItABQABgAIAAAAIQDKuOiIxQAAANwAAAAP&#10;AAAAAAAAAAAAAAAAAAcCAABkcnMvZG93bnJldi54bWxQSwUGAAAAAAMAAwC3AAAA+QIAAAAA&#10;" filled="f" stroked="f" strokeweight=".5pt">
                  <v:textbox>
                    <w:txbxContent>
                      <w:p w:rsidR="00F30E7C" w:rsidRDefault="00F30E7C" w:rsidP="00390806">
                        <w:pPr>
                          <w:pStyle w:val="NormalWeb"/>
                          <w:spacing w:before="0" w:beforeAutospacing="0" w:after="0" w:afterAutospacing="0"/>
                        </w:pPr>
                        <w:r>
                          <w:rPr>
                            <w:rFonts w:eastAsia="Times New Roman"/>
                            <w:b/>
                            <w:bCs/>
                            <w:sz w:val="20"/>
                            <w:szCs w:val="20"/>
                          </w:rPr>
                          <w:t>12</w:t>
                        </w:r>
                      </w:p>
                    </w:txbxContent>
                  </v:textbox>
                </v:shape>
                <v:shape id="Text Box 1417" o:spid="_x0000_s1185" type="#_x0000_t202" style="position:absolute;left:34800;top:101;width:20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juxgAAANwAAAAPAAAAZHJzL2Rvd25yZXYueG1sRI9Ba8JA&#10;FITvBf/D8gpepG5UNCW6ipTaFm+aVvH2yL4mwezbkF2T9N93C0KPw8x8w6w2valES40rLSuYjCMQ&#10;xJnVJecKPtPd0zMI55E1VpZJwQ852KwHDytMtO34QO3R5yJA2CWooPC+TqR0WUEG3djWxMH7to1B&#10;H2STS91gF+CmktMoWkiDJYeFAmt6KSi7Hm9GwWWUn/euf/vqZvNZ/frepvFJp0oNH/vtEoSn3v+H&#10;7+0PrWAex/B3JhwBuf4FAAD//wMAUEsBAi0AFAAGAAgAAAAhANvh9svuAAAAhQEAABMAAAAAAAAA&#10;AAAAAAAAAAAAAFtDb250ZW50X1R5cGVzXS54bWxQSwECLQAUAAYACAAAACEAWvQsW78AAAAVAQAA&#10;CwAAAAAAAAAAAAAAAAAfAQAAX3JlbHMvLnJlbHNQSwECLQAUAAYACAAAACEAK1B47sYAAADcAAAA&#10;DwAAAAAAAAAAAAAAAAAHAgAAZHJzL2Rvd25yZXYueG1sUEsFBgAAAAADAAMAtwAAAPoCAAAAAA==&#10;" fillcolor="white [3201]" stroked="f" strokeweight=".5pt">
                  <v:textbox>
                    <w:txbxContent>
                      <w:p w:rsidR="00F30E7C" w:rsidRDefault="00F30E7C" w:rsidP="00390806">
                        <w:pPr>
                          <w:pStyle w:val="NormalWeb"/>
                          <w:spacing w:before="0" w:beforeAutospacing="0" w:after="0" w:afterAutospacing="0"/>
                        </w:pPr>
                        <w:r>
                          <w:rPr>
                            <w:rFonts w:eastAsia="Times New Roman"/>
                            <w:b/>
                            <w:bCs/>
                            <w:sz w:val="20"/>
                            <w:szCs w:val="20"/>
                          </w:rPr>
                          <w:t>9</w:t>
                        </w:r>
                      </w:p>
                    </w:txbxContent>
                  </v:textbox>
                </v:shape>
                <w10:anchorlock/>
              </v:group>
            </w:pict>
          </mc:Fallback>
        </mc:AlternateContent>
      </w:r>
      <w:r>
        <w:rPr>
          <w:sz w:val="8"/>
        </w:rPr>
        <w:br w:type="page"/>
      </w:r>
    </w:p>
    <w:p w:rsidR="005F4735" w:rsidRPr="00FB23E1" w:rsidRDefault="00D56058" w:rsidP="005F4735">
      <w:pPr>
        <w:pBdr>
          <w:bottom w:val="single" w:sz="6" w:space="1" w:color="auto"/>
        </w:pBdr>
        <w:jc w:val="right"/>
        <w:rPr>
          <w:sz w:val="16"/>
          <w:szCs w:val="16"/>
        </w:rPr>
      </w:pPr>
      <w:r>
        <w:rPr>
          <w:noProof/>
        </w:rPr>
        <w:lastRenderedPageBreak/>
        <mc:AlternateContent>
          <mc:Choice Requires="wps">
            <w:drawing>
              <wp:anchor distT="0" distB="0" distL="114300" distR="114300" simplePos="0" relativeHeight="251834368" behindDoc="0" locked="0" layoutInCell="1" allowOverlap="1" wp14:anchorId="1DC8922F" wp14:editId="329CC481">
                <wp:simplePos x="0" y="0"/>
                <wp:positionH relativeFrom="column">
                  <wp:posOffset>47625</wp:posOffset>
                </wp:positionH>
                <wp:positionV relativeFrom="paragraph">
                  <wp:posOffset>56515</wp:posOffset>
                </wp:positionV>
                <wp:extent cx="1343025" cy="1990725"/>
                <wp:effectExtent l="0" t="0" r="28575" b="28575"/>
                <wp:wrapNone/>
                <wp:docPr id="2492" name="Text Box 2492"/>
                <wp:cNvGraphicFramePr/>
                <a:graphic xmlns:a="http://schemas.openxmlformats.org/drawingml/2006/main">
                  <a:graphicData uri="http://schemas.microsoft.com/office/word/2010/wordprocessingShape">
                    <wps:wsp>
                      <wps:cNvSpPr txBox="1"/>
                      <wps:spPr>
                        <a:xfrm>
                          <a:off x="0" y="0"/>
                          <a:ext cx="13430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Default="00F30E7C" w:rsidP="005F4735">
                            <w:r>
                              <w:t xml:space="preserve">• Interference </w:t>
                            </w:r>
                          </w:p>
                          <w:p w:rsidR="00F30E7C" w:rsidRDefault="00F30E7C" w:rsidP="005F4735">
                            <w:r>
                              <w:t xml:space="preserve">• Not clearing </w:t>
                            </w:r>
                          </w:p>
                          <w:p w:rsidR="00F30E7C" w:rsidRDefault="00F30E7C" w:rsidP="005F4735">
                            <w:r>
                              <w:t xml:space="preserve">   hurdle properly </w:t>
                            </w:r>
                          </w:p>
                          <w:p w:rsidR="00F30E7C" w:rsidRDefault="00F30E7C" w:rsidP="005F4735">
                            <w:r>
                              <w:t xml:space="preserve">     [See 100/110</w:t>
                            </w:r>
                          </w:p>
                          <w:p w:rsidR="00F30E7C" w:rsidRDefault="00F30E7C" w:rsidP="005F4735">
                            <w:r>
                              <w:t xml:space="preserve">            hurdles.]</w:t>
                            </w:r>
                          </w:p>
                          <w:p w:rsidR="00F30E7C" w:rsidRDefault="00F30E7C" w:rsidP="005F4735"/>
                          <w:p w:rsidR="00F30E7C" w:rsidRDefault="00F30E7C" w:rsidP="005F4735">
                            <w:r>
                              <w:t>• Lane violation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8922F" id="Text Box 2492" o:spid="_x0000_s1186" type="#_x0000_t202" style="position:absolute;left:0;text-align:left;margin-left:3.75pt;margin-top:4.45pt;width:105.75pt;height:156.7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WNmwIAAMEFAAAOAAAAZHJzL2Uyb0RvYy54bWysVEtPGzEQvlfqf7B8L7sJ4ZGIDUpBVJUQ&#10;oIaKs+O1iYXtcW0nu+mv79i7eUC5UPWyO/Z8M5755nFx2RpN1sIHBbaig6OSEmE51Mo+V/Tn482X&#10;c0pCZLZmGqyo6EYEejn9/OmicRMxhCXoWniCTmyYNK6iyxjdpCgCXwrDwhE4YVEpwRsW8eifi9qz&#10;Br0bXQzL8rRowNfOAxch4O11p6TT7F9KweO9lEFEoiuKscX89fm7SN9iesEmz565peJ9GOwfojBM&#10;WXx05+qaRUZWXv3lyijuIYCMRxxMAVIqLnIOmM2gfJPNfMmcyLkgOcHtaAr/zy2/Wz94ouqKDkfj&#10;ISWWGazSo2gj+QotyZfIUePCBKFzh+DYogZrnbhL9wEvU+qt9Cb9MSmCemR7s2M4+ePJ6Hh0XA5P&#10;KOGoG4zH5Rke0E+xN3c+xG8CDElCRT2WMDPL1rchdtAtJL0WQKv6RmmdD6ltxJX2ZM2w4DrmINH5&#10;K5S2pKno6fFJmR2/0iXXO/uFZvylD+8Ahf60Tc+J3GB9WHsqshQ3WiSMtj+ERIIzI+/EyDgXdhdn&#10;RieUxIw+Ytjj91F9xLjLAy3yy2DjztgoC75j6TW19cuWWtnhsYYHeScxtos2d9b52bZVFlBvsIM8&#10;dHMYHL9RSPgtC/GBeRw8bBpcJvEeP1IDVgl6iZIl+N/v3Sc8zgNqKWlwkCsafq2YF5To7xYnZTwY&#10;jdLk58Po5GyIB3+oWRxq7MpcAbbOANeW41lM+Ki3ovRgnnDnzNKrqGKW49sVjVvxKnbrBXcWF7NZ&#10;BuGsOxZv7dzx5DrRnBrtsX1i3vWNHnFG7mA78mzypt87bLK0MFtFkCoPQyK6Y7UvAO6JPE79TkuL&#10;6PCcUfvNO/0DAAD//wMAUEsDBBQABgAIAAAAIQC18tc02wAAAAcBAAAPAAAAZHJzL2Rvd25yZXYu&#10;eG1sTI/NTsMwEITvSLyDtUjcqNPwl4RsKkCFS0+Uqmc3dm2L2I5sNw1vz3KC42hGM9+0q9kNbFIx&#10;2eARlosCmPJ9kNZrhN3n200FLGXhpRiCVwjfKsGqu7xoRSPD2X+oaZs1oxKfGoFgch4bzlNvlBNp&#10;EUblyTuG6EQmGTWXUZyp3A28LIoH7oT1tGDEqF6N6r+2J4ewftG17isRzbqS1k7z/rjR74jXV/Pz&#10;E7Cs5vwXhl98QoeOmA7h5GViA8LjPQURqhoYueWypmcHhNuyvAPetfw/f/cDAAD//wMAUEsBAi0A&#10;FAAGAAgAAAAhALaDOJL+AAAA4QEAABMAAAAAAAAAAAAAAAAAAAAAAFtDb250ZW50X1R5cGVzXS54&#10;bWxQSwECLQAUAAYACAAAACEAOP0h/9YAAACUAQAACwAAAAAAAAAAAAAAAAAvAQAAX3JlbHMvLnJl&#10;bHNQSwECLQAUAAYACAAAACEAAxu1jZsCAADBBQAADgAAAAAAAAAAAAAAAAAuAgAAZHJzL2Uyb0Rv&#10;Yy54bWxQSwECLQAUAAYACAAAACEAtfLXNNsAAAAHAQAADwAAAAAAAAAAAAAAAAD1BAAAZHJzL2Rv&#10;d25yZXYueG1sUEsFBgAAAAAEAAQA8wAAAP0FAAAAAA==&#10;" fillcolor="white [3201]" strokeweight=".5pt">
                <v:textbox>
                  <w:txbxContent>
                    <w:p w:rsidR="00F30E7C" w:rsidRDefault="00F30E7C" w:rsidP="005F4735">
                      <w:r>
                        <w:t xml:space="preserve">INFRACTIONS: </w:t>
                      </w:r>
                    </w:p>
                    <w:p w:rsidR="00F30E7C" w:rsidRDefault="00F30E7C" w:rsidP="005F4735">
                      <w:r>
                        <w:t xml:space="preserve">• Interference </w:t>
                      </w:r>
                    </w:p>
                    <w:p w:rsidR="00F30E7C" w:rsidRDefault="00F30E7C" w:rsidP="005F4735">
                      <w:r>
                        <w:t xml:space="preserve">• Not clearing </w:t>
                      </w:r>
                    </w:p>
                    <w:p w:rsidR="00F30E7C" w:rsidRDefault="00F30E7C" w:rsidP="005F4735">
                      <w:r>
                        <w:t xml:space="preserve">   hurdle properly </w:t>
                      </w:r>
                    </w:p>
                    <w:p w:rsidR="00F30E7C" w:rsidRDefault="00F30E7C" w:rsidP="005F4735">
                      <w:r>
                        <w:t xml:space="preserve">     [See 100/110</w:t>
                      </w:r>
                    </w:p>
                    <w:p w:rsidR="00F30E7C" w:rsidRDefault="00F30E7C" w:rsidP="005F4735">
                      <w:r>
                        <w:t xml:space="preserve">            hurdles.]</w:t>
                      </w:r>
                    </w:p>
                    <w:p w:rsidR="00F30E7C" w:rsidRDefault="00F30E7C" w:rsidP="005F4735"/>
                    <w:p w:rsidR="00F30E7C" w:rsidRDefault="00F30E7C" w:rsidP="005F4735">
                      <w:r>
                        <w:t>• Lane violation</w:t>
                      </w:r>
                    </w:p>
                  </w:txbxContent>
                </v:textbox>
              </v:shape>
            </w:pict>
          </mc:Fallback>
        </mc:AlternateContent>
      </w:r>
      <w:r w:rsidR="005F4735">
        <w:rPr>
          <w:b/>
          <w:noProof/>
          <w:sz w:val="32"/>
          <w:szCs w:val="32"/>
        </w:rPr>
        <mc:AlternateContent>
          <mc:Choice Requires="wps">
            <w:drawing>
              <wp:anchor distT="0" distB="0" distL="114300" distR="114300" simplePos="0" relativeHeight="251908096" behindDoc="0" locked="0" layoutInCell="1" allowOverlap="1" wp14:anchorId="030A94BA" wp14:editId="47F85B04">
                <wp:simplePos x="0" y="0"/>
                <wp:positionH relativeFrom="column">
                  <wp:posOffset>6162675</wp:posOffset>
                </wp:positionH>
                <wp:positionV relativeFrom="paragraph">
                  <wp:posOffset>57150</wp:posOffset>
                </wp:positionV>
                <wp:extent cx="638175" cy="276225"/>
                <wp:effectExtent l="0" t="0" r="28575" b="28575"/>
                <wp:wrapNone/>
                <wp:docPr id="2822" name="Text Box 2822"/>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94BA" id="Text Box 2822" o:spid="_x0000_s1187" type="#_x0000_t202" style="position:absolute;left:0;text-align:left;margin-left:485.25pt;margin-top:4.5pt;width:50.25pt;height:21.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hTmQIAAL8FAAAOAAAAZHJzL2Uyb0RvYy54bWysVEtPGzEQvlfqf7B8L5tsE0gjNigFUVVC&#10;gAoVZ8drJxa2x7Wd7Ka/vmPv5gHlQtXL7tjzzXjmm8f5RWs02QgfFNiKDk8GlAjLoVZ2WdGfj9ef&#10;JpSEyGzNNFhR0a0I9GL28cN546aihBXoWniCTmyYNq6iqxjdtCgCXwnDwgk4YVEpwRsW8eiXRe1Z&#10;g96NLsrB4LRowNfOAxch4O1Vp6Sz7F9KweOdlEFEoiuKscX89fm7SN9ids6mS8/cSvE+DPYPURim&#10;LD66d3XFIiNrr/5yZRT3EEDGEw6mACkVFzkHzGY4eJXNw4o5kXNBcoLb0xT+n1t+u7n3RNUVLSdl&#10;SYllBqv0KNpIvkJL8iVy1LgwReiDQ3BsUYO1Ttyl+4CXKfVWepP+mBRBPbK93TOc/HG8PP08GZ6N&#10;KeGoKs9Oy3KcvBQHY+dD/CbAkCRU1GMBM69scxNiB91B0lsBtKqvldb5kJpGXGpPNgzLrWMOEZ2/&#10;QGlLmhTIeJAdv9Al13v7hWb8uQ/vCIX+tE3PidxefVgHIrIUt1okjLY/hER6Mx9vxMg4F3YfZ0Yn&#10;lMSM3mPY4w9Rvce4ywMt8stg497YKAu+Y+kltfXzjlrZ4bGGR3knMbaLNvfVZLJrlAXUW+wfD90U&#10;BsevFRJ+w0K8Zx7HDlsGV0m8w4/UgFWCXqJkBf73W/cJj9OAWkoaHOOKhl9r5gUl+rvFOfkyHI3S&#10;3OfDaHxW4sEfaxbHGrs2l4CtM8Sl5XgWEz7qnSg9mCfcOPP0KqqY5fh2ReNOvIzdcsGNxcV8nkE4&#10;6Y7FG/vgeHKdaE6N9tg+Me/6Ro84IbewG3g2fdXvHTZZWpivI0iVhyER3bHaFwC3RB6nfqOlNXR8&#10;zqjD3p39AQAA//8DAFBLAwQUAAYACAAAACEAR5QxAdsAAAAJAQAADwAAAGRycy9kb3ducmV2Lnht&#10;bEyPwU7DMBBE70j8g7VI3KjdSqFpiFMBKlw4URBnN3Zti3gd2W4a/p7tCW6zmtHsm3Y7h4FNJmUf&#10;UcJyIYAZ7KP2aCV8frzc1cByUajVENFI+DEZtt31VasaHc/4bqZ9sYxKMDdKgitlbDjPvTNB5UUc&#10;DZJ3jCmoQmeyXCd1pvIw8JUQ9zwoj/TBqdE8O9N/709Bwu7Jbmxfq+R2tfZ+mr+Ob/ZVytub+fEB&#10;WDFz+QvDBZ/QoSOmQzyhzmyQsFmLiqIkaNLFF+slqYOEalUB71r+f0H3CwAA//8DAFBLAQItABQA&#10;BgAIAAAAIQC2gziS/gAAAOEBAAATAAAAAAAAAAAAAAAAAAAAAABbQ29udGVudF9UeXBlc10ueG1s&#10;UEsBAi0AFAAGAAgAAAAhADj9If/WAAAAlAEAAAsAAAAAAAAAAAAAAAAALwEAAF9yZWxzLy5yZWxz&#10;UEsBAi0AFAAGAAgAAAAhAEUZSFOZAgAAvwUAAA4AAAAAAAAAAAAAAAAALgIAAGRycy9lMm9Eb2Mu&#10;eG1sUEsBAi0AFAAGAAgAAAAhAEeUMQHbAAAACQEAAA8AAAAAAAAAAAAAAAAA8wQAAGRycy9kb3du&#10;cmV2LnhtbFBLBQYAAAAABAAEAPMAAAD7BQAAAAA=&#10;" fillcolor="white [3201]" strokeweight=".5pt">
                <v:textbox>
                  <w:txbxContent>
                    <w:p w:rsidR="00F30E7C" w:rsidRPr="00421629" w:rsidRDefault="00F30E7C" w:rsidP="005F4735">
                      <w:pPr>
                        <w:rPr>
                          <w:sz w:val="20"/>
                          <w:szCs w:val="20"/>
                        </w:rPr>
                      </w:pPr>
                      <w:r>
                        <w:rPr>
                          <w:sz w:val="20"/>
                          <w:szCs w:val="20"/>
                        </w:rPr>
                        <w:t>Page 9</w:t>
                      </w:r>
                    </w:p>
                  </w:txbxContent>
                </v:textbox>
              </v:shape>
            </w:pict>
          </mc:Fallback>
        </mc:AlternateContent>
      </w:r>
      <w:r w:rsidR="005F4735" w:rsidRPr="00545FEC">
        <w:rPr>
          <w:noProof/>
          <w:color w:val="3015F7"/>
        </w:rPr>
        <mc:AlternateContent>
          <mc:Choice Requires="wpc">
            <w:drawing>
              <wp:inline distT="0" distB="0" distL="0" distR="0" wp14:anchorId="522722D8" wp14:editId="4270A7E3">
                <wp:extent cx="5457826" cy="2257425"/>
                <wp:effectExtent l="0" t="0" r="9525" b="0"/>
                <wp:docPr id="1096" name="Canvas 10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52" name="Line 557"/>
                        <wps:cNvCnPr/>
                        <wps:spPr bwMode="auto">
                          <a:xfrm>
                            <a:off x="1114426"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3" name="Text Box 558"/>
                        <wps:cNvSpPr txBox="1">
                          <a:spLocks noChangeArrowheads="1"/>
                        </wps:cNvSpPr>
                        <wps:spPr bwMode="auto">
                          <a:xfrm>
                            <a:off x="1266826"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954" name="Line 559"/>
                        <wps:cNvCnPr/>
                        <wps:spPr bwMode="auto">
                          <a:xfrm>
                            <a:off x="1114426"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5" name="Line 560"/>
                        <wps:cNvCnPr/>
                        <wps:spPr bwMode="auto">
                          <a:xfrm>
                            <a:off x="1114426"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6" name="Arc 561"/>
                        <wps:cNvSpPr>
                          <a:spLocks/>
                        </wps:cNvSpPr>
                        <wps:spPr bwMode="auto">
                          <a:xfrm>
                            <a:off x="385762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Arc 562"/>
                        <wps:cNvSpPr>
                          <a:spLocks/>
                        </wps:cNvSpPr>
                        <wps:spPr bwMode="auto">
                          <a:xfrm flipV="1">
                            <a:off x="385762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Arc 563"/>
                        <wps:cNvSpPr>
                          <a:spLocks/>
                        </wps:cNvSpPr>
                        <wps:spPr bwMode="auto">
                          <a:xfrm flipH="1">
                            <a:off x="42862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Arc 564"/>
                        <wps:cNvSpPr>
                          <a:spLocks/>
                        </wps:cNvSpPr>
                        <wps:spPr bwMode="auto">
                          <a:xfrm flipH="1" flipV="1">
                            <a:off x="42862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Line 565"/>
                        <wps:cNvCnPr/>
                        <wps:spPr bwMode="auto">
                          <a:xfrm>
                            <a:off x="1114426"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1" name="Arc 566"/>
                        <wps:cNvSpPr>
                          <a:spLocks/>
                        </wps:cNvSpPr>
                        <wps:spPr bwMode="auto">
                          <a:xfrm flipH="1" flipV="1">
                            <a:off x="4762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Arc 567"/>
                        <wps:cNvSpPr>
                          <a:spLocks/>
                        </wps:cNvSpPr>
                        <wps:spPr bwMode="auto">
                          <a:xfrm flipH="1">
                            <a:off x="47626"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Arc 568"/>
                        <wps:cNvSpPr>
                          <a:spLocks/>
                        </wps:cNvSpPr>
                        <wps:spPr bwMode="auto">
                          <a:xfrm flipV="1">
                            <a:off x="385762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569"/>
                        <wps:cNvCnPr/>
                        <wps:spPr bwMode="auto">
                          <a:xfrm>
                            <a:off x="4638676"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5" name="Line 570"/>
                        <wps:cNvCnPr/>
                        <wps:spPr bwMode="auto">
                          <a:xfrm flipV="1">
                            <a:off x="5381626"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6" name="Arc 571"/>
                        <wps:cNvSpPr>
                          <a:spLocks/>
                        </wps:cNvSpPr>
                        <wps:spPr bwMode="auto">
                          <a:xfrm>
                            <a:off x="4619626"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Line 572"/>
                        <wps:cNvCnPr/>
                        <wps:spPr bwMode="auto">
                          <a:xfrm>
                            <a:off x="1190626"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Text Box 583"/>
                        <wps:cNvSpPr txBox="1">
                          <a:spLocks noChangeArrowheads="1"/>
                        </wps:cNvSpPr>
                        <wps:spPr bwMode="auto">
                          <a:xfrm>
                            <a:off x="962026"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5F4735">
                              <w:pPr>
                                <w:rPr>
                                  <w:sz w:val="12"/>
                                </w:rPr>
                              </w:pPr>
                            </w:p>
                          </w:txbxContent>
                        </wps:txbx>
                        <wps:bodyPr rot="0" vert="horz" wrap="square" lIns="0" tIns="0" rIns="0" bIns="0" anchor="t" anchorCtr="0" upright="1">
                          <a:noAutofit/>
                        </wps:bodyPr>
                      </wps:wsp>
                      <wps:wsp>
                        <wps:cNvPr id="983" name="Text Box 588"/>
                        <wps:cNvSpPr txBox="1">
                          <a:spLocks noChangeArrowheads="1"/>
                        </wps:cNvSpPr>
                        <wps:spPr bwMode="auto">
                          <a:xfrm>
                            <a:off x="1190626"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9C0E3A" w:rsidRDefault="00F30E7C" w:rsidP="005F4735">
                              <w:pPr>
                                <w:rPr>
                                  <w:sz w:val="12"/>
                                </w:rPr>
                              </w:pPr>
                              <w:r w:rsidRPr="009C0E3A">
                                <w:rPr>
                                  <w:sz w:val="12"/>
                                </w:rPr>
                                <w:t>Star</w:t>
                              </w:r>
                              <w:r>
                                <w:rPr>
                                  <w:sz w:val="12"/>
                                </w:rPr>
                                <w:t>t 400 m</w:t>
                              </w:r>
                            </w:p>
                          </w:txbxContent>
                        </wps:txbx>
                        <wps:bodyPr rot="0" vert="horz" wrap="square" lIns="0" tIns="0" rIns="0" bIns="0" anchor="t" anchorCtr="0" upright="1">
                          <a:noAutofit/>
                        </wps:bodyPr>
                      </wps:wsp>
                      <wps:wsp>
                        <wps:cNvPr id="2307" name="Text Box 2307"/>
                        <wps:cNvSpPr txBox="1"/>
                        <wps:spPr>
                          <a:xfrm>
                            <a:off x="1190626" y="781049"/>
                            <a:ext cx="3190872"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rPr>
                                  <w:b/>
                                  <w:color w:val="FF0000"/>
                                  <w:sz w:val="36"/>
                                  <w:szCs w:val="36"/>
                                </w:rPr>
                              </w:pPr>
                              <w:r w:rsidRPr="009F4BE7">
                                <w:rPr>
                                  <w:b/>
                                  <w:color w:val="FF0000"/>
                                  <w:sz w:val="36"/>
                                  <w:szCs w:val="36"/>
                                </w:rPr>
                                <w:t>400-METER HURDLES</w:t>
                              </w:r>
                            </w:p>
                            <w:p w:rsidR="00F30E7C" w:rsidRPr="009F4BE7" w:rsidRDefault="00F30E7C" w:rsidP="005F4735">
                              <w:pPr>
                                <w:rPr>
                                  <w:b/>
                                  <w:color w:val="FF0000"/>
                                  <w:sz w:val="36"/>
                                  <w:szCs w:val="36"/>
                                </w:rPr>
                              </w:pPr>
                              <w:r>
                                <w:rPr>
                                  <w:b/>
                                  <w:color w:val="FF0000"/>
                                  <w:sz w:val="36"/>
                                  <w:szCs w:val="36"/>
                                </w:rPr>
                                <w:t>(&amp; 300-m &amp; 200-m hurdles)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3" name="Text Box 2463"/>
                        <wps:cNvSpPr txBox="1"/>
                        <wps:spPr>
                          <a:xfrm>
                            <a:off x="324485" y="8890"/>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F69E8" w:rsidRDefault="00F30E7C" w:rsidP="005F4735">
                              <w:pPr>
                                <w:rPr>
                                  <w:b/>
                                  <w:color w:val="FF0000"/>
                                </w:rPr>
                              </w:pPr>
                              <w:r w:rsidRPr="008F69E8">
                                <w:rPr>
                                  <w:b/>
                                  <w:color w:val="FF000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64" name="Text Box 2463"/>
                        <wps:cNvSpPr txBox="1"/>
                        <wps:spPr>
                          <a:xfrm>
                            <a:off x="324485" y="1723050"/>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5" name="Text Box 2463"/>
                        <wps:cNvSpPr txBox="1"/>
                        <wps:spPr>
                          <a:xfrm>
                            <a:off x="4381499" y="1770675"/>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6" name="Text Box 2463"/>
                        <wps:cNvSpPr txBox="1"/>
                        <wps:spPr>
                          <a:xfrm>
                            <a:off x="4390048" y="159975"/>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7" name="Text Box 2463"/>
                        <wps:cNvSpPr txBox="1"/>
                        <wps:spPr>
                          <a:xfrm>
                            <a:off x="2468245" y="0"/>
                            <a:ext cx="266065" cy="3244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8" name="Text Box 2463"/>
                        <wps:cNvSpPr txBox="1"/>
                        <wps:spPr>
                          <a:xfrm>
                            <a:off x="4953633" y="1008675"/>
                            <a:ext cx="26606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6</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9" name="Text Box 2469"/>
                        <wps:cNvSpPr txBox="1"/>
                        <wps:spPr>
                          <a:xfrm>
                            <a:off x="1876425" y="159975"/>
                            <a:ext cx="45719" cy="278175"/>
                          </a:xfrm>
                          <a:prstGeom prst="rect">
                            <a:avLst/>
                          </a:prstGeom>
                          <a:solidFill>
                            <a:srgbClr val="3015F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0" name="Text Box 2469"/>
                        <wps:cNvSpPr txBox="1"/>
                        <wps:spPr>
                          <a:xfrm>
                            <a:off x="3037500" y="150450"/>
                            <a:ext cx="45085" cy="278130"/>
                          </a:xfrm>
                          <a:prstGeom prst="rect">
                            <a:avLst/>
                          </a:prstGeom>
                          <a:solidFill>
                            <a:srgbClr val="3015F7"/>
                          </a:solidFill>
                          <a:ln w="6350">
                            <a:solidFill>
                              <a:srgbClr val="3015F7"/>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3" name="Straight Connector 2473"/>
                        <wps:cNvCnPr/>
                        <wps:spPr>
                          <a:xfrm flipH="1">
                            <a:off x="219076" y="1200150"/>
                            <a:ext cx="209550" cy="17145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5" name="Straight Connector 2485"/>
                        <wps:cNvCnPr/>
                        <wps:spPr>
                          <a:xfrm flipH="1">
                            <a:off x="4086224" y="228600"/>
                            <a:ext cx="161926" cy="208915"/>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6" name="Straight Connector 2486"/>
                        <wps:cNvCnPr/>
                        <wps:spPr>
                          <a:xfrm flipH="1">
                            <a:off x="4581524" y="724535"/>
                            <a:ext cx="276226" cy="17145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7" name="Straight Connector 2487"/>
                        <wps:cNvCnPr/>
                        <wps:spPr>
                          <a:xfrm flipH="1" flipV="1">
                            <a:off x="4410074" y="1466510"/>
                            <a:ext cx="238126" cy="67015"/>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8" name="Straight Connector 2488"/>
                        <wps:cNvCnPr/>
                        <wps:spPr>
                          <a:xfrm flipH="1" flipV="1">
                            <a:off x="3629025" y="1655741"/>
                            <a:ext cx="209552" cy="257174"/>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89" name="Straight Connector 2489"/>
                        <wps:cNvCnPr/>
                        <wps:spPr>
                          <a:xfrm flipH="1" flipV="1">
                            <a:off x="914400" y="1665266"/>
                            <a:ext cx="133352" cy="201634"/>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90" name="Straight Connector 2490"/>
                        <wps:cNvCnPr/>
                        <wps:spPr>
                          <a:xfrm flipH="1" flipV="1">
                            <a:off x="1703069" y="1665266"/>
                            <a:ext cx="209550" cy="25654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491" name="Straight Connector 2491"/>
                        <wps:cNvCnPr/>
                        <wps:spPr>
                          <a:xfrm flipH="1" flipV="1">
                            <a:off x="2734311" y="1665266"/>
                            <a:ext cx="209550" cy="25654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1419" name="Text Box 1419"/>
                        <wps:cNvSpPr txBox="1"/>
                        <wps:spPr>
                          <a:xfrm>
                            <a:off x="3171826" y="1912915"/>
                            <a:ext cx="390527" cy="304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40D91" w:rsidRDefault="00F30E7C">
                              <w:pPr>
                                <w:rPr>
                                  <w:b/>
                                  <w:sz w:val="20"/>
                                </w:rPr>
                              </w:pPr>
                              <w:r w:rsidRPr="00840D91">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9" name="Text Box 1419"/>
                        <wps:cNvSpPr txBox="1"/>
                        <wps:spPr>
                          <a:xfrm>
                            <a:off x="3562351" y="8890"/>
                            <a:ext cx="323849"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840D91">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0" name="Text Box 1419"/>
                        <wps:cNvSpPr txBox="1"/>
                        <wps:spPr>
                          <a:xfrm>
                            <a:off x="2027850" y="138015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441491">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1" name="Text Box 1419"/>
                        <wps:cNvSpPr txBox="1"/>
                        <wps:spPr>
                          <a:xfrm>
                            <a:off x="4210049" y="100770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441491">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3" name="Text Box 1419"/>
                        <wps:cNvSpPr txBox="1"/>
                        <wps:spPr>
                          <a:xfrm>
                            <a:off x="3543300" y="136110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441491">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4" name="Text Box 1419"/>
                        <wps:cNvSpPr txBox="1"/>
                        <wps:spPr>
                          <a:xfrm>
                            <a:off x="1266826" y="1914525"/>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441491">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22722D8" id="Canvas 1096" o:spid="_x0000_s1188" editas="canvas" style="width:429.75pt;height:177.75pt;mso-position-horizontal-relative:char;mso-position-vertical-relative:line" coordsize="54578,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I+2w0AAASqAAAOAAAAZHJzL2Uyb0RvYy54bWzsXWlv28gZ/l6g/4HgxxaOeR/GKgvHjrcF&#10;0k3QuN3PNEVZQiRSJWlb2aL/vc87Fw9Ttg5blZtJAJkiR8M53vuan35eLebGfVZWsyIfmfY7yzSy&#10;PC3Gs/x2ZP7j+uokMo2qTvJxMi/ybGR+zyrz5/d//MNPD8uzzCmmxXyclQY6yauzh+XInNb18uz0&#10;tEqn2SKp3hXLLMfDSVEukhpfy9vTcZk8oPfF/NSxrOD0oSjHy7JIs6rC3Uv+0HzP+p9MsrT+PJlU&#10;WW3MRybGVrPPkn3e0Ofp+5+Ss9syWU5nqRhGssMoFsksx0tVV5dJnRh35exRV4tZWhZVManfpcXi&#10;tJhMZmnG5oDZ2FZvNhdJfp9UbDIpVkcOEFcv2O/NLY07L65m8zlW4xS9n9E9+vuA/cno8TzvNuJ3&#10;WFvR5mGJDayWaiur/Yb4dZosMzbz6iz99f5LaczGIzP2HdPIkwUA6dMszwzfD2kH6d1odJF/KcW3&#10;aolf3Dz8rRijaXJXF2xzVpNyQfPAshsrQKtte54TmMZ3uvZcS4BDtqqNFM/xLASMmUaKBoHr06tO&#10;kzPZy7Ks6l+yYmHQxcicY0DsLcn9p6rmTWWTzuLR2hkPI9O1Q5/9oCrmszEtPzWrytubi3lp3CcE&#10;seyfeG+nWVnc5WO8JDmbZsn4o7iuk9mcX2OcfM8wGQyHGtK0GEj+O7bij9HHyDvBDD+eeNbl5cn5&#10;1YV3ElxhSJfu5cXFpf0fGprtnU1n43GW0+gketjeZlsrEJUDtkKQBtC6vbOlxRDlXzZoAFh1RnvJ&#10;9/imGH9nW8zuA9r47QOAnSvB7ppW8UOxAuhFLdD7SvBWr/AAoMQ3dfmpSL9VRl5cTJP8Njsvy+KB&#10;9gqIYbMdFVBLP+Xz2AxonSCIBNA6ThT0gTZyIwWzrufE/Pl6sC1BItmANwFbAqPWBh4piHUQpYNP&#10;V+zfY3w6XQeLHayxHc/64MQnV0EUnnhXnn8Sh1Z0YtnxhziwvNi7vOpiDaNRnLfhBbtiDdEKEL7d&#10;acViVoPHzmeLkRkpgrKecCikp+FLdJR/h9CyXt2sGHmOYokSHFONsgBhBAGFgICLaVH+bhoPYLYj&#10;s/rXXVJmpjH/aw6EIM4sL0p5cSMvkjzFT0dmbRr88qLmHPxuWc5up+iZo1xenIPST2aM+BJ28VFg&#10;6PTlkOTCk+RCcCm1LvtyKT+O/YAxIg6ZxKac0HMVyms29SOzKb8LdwETaASf2Uc68gB0Guy0dLRG&#10;KIcIzYXy8zI1/ICJNx3pBmItF4dILO48oS8byT1u5IeBkHs8n8nlTPwleYyoYBD5YG5cVvdD238k&#10;96R3XFwnGUbKOtDXxkI6vh2LOfyCTiaLObTAP58YFv0npkYtZQO71cCxIYENNYKionpZ1+havepP&#10;p+jjwWANe6+7Vq9jjabDjdTr0Ii/bk1vkGT5uFTDNT2Ch6mGa8cGgqMa8de2eoPQqZY3mWKd2Tqm&#10;q1wsOa7A0GEnsJgAuiwq0spoUaBvYdoELMkZWtHyr2mMeVNjd6PGmBI1looc65m/QYyIhOG+paA0&#10;DVgKbviuLJOaJkIDoksSzfieGVN1NYGuNDJzmDtgC1nV5R3ZRj5/k9NcFPfZdcF6qGm+J9hfjIpB&#10;GQbTPE7vbmbph+z3dmPbjp24aY9RsD7EGNBNHIQCXvtPeBuxpq2u8U6aypNTquqy+AZNGlvzBmZE&#10;qm970ThAtecvn6fzosr4kvA1EIvBtpggo0UzlN7zY+vvL6hcYYEBTXytJR9oK/obqw8x7DjYZK5C&#10;MOZgGlyNEE+4KiGevD11IuzyV4doUYeL7spfjcl8tvyn1J+EWazNaW3LiULOShuFQ7PaHs/TrPYR&#10;E9esVkokmtUyYUezWu7RGnQADZvKNas9vOUO7sq2Ksv0ipdjtX/psVoPBnyt0xotnbGlZ19rnXYD&#10;BVgzWs1oGZhonbYbOqIZLZlrjtZFBitWm9F6L6vTMkY7qN22WK5WbqVmr2zbmucKA+mTRmfNczXP&#10;1Tx394gW8jVo5fbgyi3CAQTP5WEp3KMvtNt9wgPs2HM8HR+g4wOG4wMQENCR9YKDyXoqYoD5gYRj&#10;VEYM2BYiKSEBsfDeliwIt5QM8W37/3TMwMjUMQM6ZoA868JNrmMGKG5CLIaOGUAmi3ZkHEkIcgDj&#10;edu+0s6T4RkHe8UMPHJkKE5rDyTSdDgtWK7N7Q6a0ZIg1PZ46OA8HZyHoLMm7k8zWsVf1YVmtJrR&#10;IgvtWBitSg3kwe/9rEBm69op+H3QfdEOztNKrcp+1A4MHQhPwfQ6EL4tPehA+FdMZNcOjMM7MOB4&#10;5UqtcGDsk1frBW4UhLz6w1BCGTRaJEtz67BMzpF2YVnXQZd+eLdFmI3KoFmbbg9158mMEHLOk7/q&#10;gLnccGt1YI6nV23jNBuU43w3smXo55DJRADeJhUc5rrwSLeczrAR8m1CXze1NnyV1FovsGMJi0OU&#10;0LU85SdrnmvrnbbeIXVUJO3qkCgdEsUsdDoMWYchv51KPYFKreUaRdjOrd0+JCq2JB89tEy3V4Eo&#10;XUzukBpFqHLMmmJyUT/R7DDF5CD2WbIAYuy5wi/byvS2UNhMqCJNsbmW5NdThHUxOdRwXKvd8nUV&#10;JRh1Mbnh0g+qmFzMjC6kaP/YxeRAGoQBokUu+l6mw5ALVJ9RDK4fTOmjOKImFWvquOq6k69adzJW&#10;ZpEfmlQ4rqXEWUUr2E3YTYXFkmK/GmIh7lMBNvJTS/O2qo/coHsY2ahwyi0eMoDaBTmIIDGzAOoQ&#10;BAD1jMlC23S0j3hAtbVQzZLXBmsZ72TRWVbcG7Eg0ibMJ0HTrOrvsmr137MJKpPCMci7YWXFM1Ve&#10;OUnTLK9lobF5jta0DFTAa5sfivb004yNapsfq1+wNxd5rX68mOVFySqj9YY9/iaHPOHthVVczJuW&#10;oOGiSqHpoUa1TK9mKFz9KanqL0mJcneQ86hO62d8TOYFVh+FytiVaVDl1qH7z9V13a4wU363uChQ&#10;Og3pAhgdu8SYynouLydlsfgN9d7PqZosHq2t5IR68Wl2fs4aoc46ant9yr9S1XReKJbA8nr1W1Iu&#10;hQOnBkj/Wsia4019QIBy05Y26FjCTpBu81gsYDd3Q3XX8bwIng5UkIsiLnk1WgAqTlvkBqEy6KKh&#10;RnNUClSYugFxeW00V/rjYdCcVzfkxZs1koPiblbcmw6rGDroQVIewaTFaQfAZ+Xwbvg5Yf7eSG6H&#10;kAvAW9GRxnOzKwccNTtXdRI2xfNu2XWNtwc4pYTlwvZ19j2Ys4dYAS/mZV/tMLQCLmdrxH1LiMtU&#10;I6LvGnGPWapW8RYvwXA9F8eveDD3Q3C2cXSDxltxrtEbYrgqWV3j7THj7YDha3dBGbw6cjyuDr+y&#10;jNyNIqZT7xrz1M2ttPN0WvHTw7RpbG/TmMqJ1ah9zKj92F2+jywd+27gwnZGLNmyEAHeP01JG7vI&#10;gn/USrDyfmrEPWbEVSUe27J0O2VjK2dUFAYeDsFbJ0sjMNnGC8lG7cBZta8rqsNxO2cIupbtXzHW&#10;gbXvNOsx5s4zciMov9PNPEm/CVdZqxX6E2d2at8WKNDzvi0FS5vSgSEflvZtwQ92XL4t5NgMmM/U&#10;buMQxW0oh2u5IR0HximH5fXN3rhBri9JOVwm8QMXpTd8Syd2C6FBH9qn+e5GOTbqQpOOkbmNW1xE&#10;Ou5uj+ueX6pdYK/mAguVn/trXSZ03KtxUeQ53K9FaSDkpO0M6wVsE1EjJGYJeP2KRQ6CV0T2p41E&#10;TxwY2HOGWbGPe4ws2KEtqMZ6svBcFh4XDtjJhFxxXXvo9zoyIXCcJUA+HewiTqDuWhO6Nrc3E+xS&#10;r6QRZK1AwLk/hSQQPh8uN9RhIRM8IXkQOMFWGk/tNsDpQTF1HJ5T1cRdNw4fGxl7FLfNeJYVxfYz&#10;gVcaOF8nROO4gVP5MoaBU1m2Hx9K/STl9PzIRrAfk6dCmEndvgUFmfMSODXlbOILD21SOW7gVAb7&#10;YeBUttlNgHMww97zIOSFHExtLwh8u8/h4VaXcIpTUzUNJQ56eMvfcYOpMj4Pg6myRO4Mpm7gxJa0&#10;awW+H3pM3ml4vUOCqAiydiA/AqT5Rq3RTzWv/xF5vbK1DsNp23byrCA6SE5FsTlmRAExRUxwV1+y&#10;XddVYGrZgavBVJNT0sdAGVU8KyLLhWFvEEyblL+dyakdWq4ViFi5IThl5FTo9Y4f+Dg4WpNTzfZ7&#10;cKpOrBiGU8aiBXDvRk6d0EW+NV5DfmgNp5tnaWktStFT2yOPJ7c/KRcru9lYnbZylEBbj1Q5ANsR&#10;ZqVGFEU4o+9AcWOJQFQUSprm1oiiW5UD0Pl+L5HvZ/M9IdqknaL/Rwl/fviyqO4Hjutz9vM44c91&#10;3AjJvg2ePyMjPYfnXZdo1y0xV/m3nVa9WAqd/9uKC93O0bl1AnA3Y0g7OoVTyVgt5jncS6+T6+dH&#10;SjV6CVaOsj5hRO5LEi9dMOq+e5OxcpnTy+s7PqkGPYfiCkEphkmz8pdh5cq3vSkr16hLhSwO7Ab2&#10;UX7kBaVwz4Hfgrgvj1BGvl/Pb6FR939iWNuO6+6Zp6u57mG4bqyii16C67q+57oy0tANbBFl1lOg&#10;Ndc9tA1nO9RVQTua6zJCe5wVcPz4cW2MPWxfiARAzh8iZojrwtflwyULgVij7hvKsccxk7Rn29i+&#10;tMDcFZghOqdQcVOG+LdlspzO0sukTtrfcf2wPMucYlrMx1n5/r8AAAD//wMAUEsDBBQABgAIAAAA&#10;IQDmOV0q3QAAAAUBAAAPAAAAZHJzL2Rvd25yZXYueG1sTI/NTsMwEITvSLyDtUjcqAOVqxLiVIDo&#10;Eam0SO1xG29+hL0OsdsGnh7TC1xWGs1o5ttiMTorjjSEzrOG20kGgrjypuNGw/tmeTMHESKyQeuZ&#10;NHxRgEV5eVFgbvyJ3+i4jo1IJRxy1NDG2OdShqolh2Hie+Lk1X5wGJMcGmkGPKVyZ+Vdls2kw47T&#10;Qos9PbdUfawPTsML7j63w2Zmv5fhdfc03a7qrF5pfX01Pj6AiDTGvzD84id0KBPT3h/YBGE1pEfi&#10;+SZvru4ViL2GqVIKZFnI//TlDwAAAP//AwBQSwECLQAUAAYACAAAACEAtoM4kv4AAADhAQAAEwAA&#10;AAAAAAAAAAAAAAAAAAAAW0NvbnRlbnRfVHlwZXNdLnhtbFBLAQItABQABgAIAAAAIQA4/SH/1gAA&#10;AJQBAAALAAAAAAAAAAAAAAAAAC8BAABfcmVscy8ucmVsc1BLAQItABQABgAIAAAAIQDpOHI+2w0A&#10;AASqAAAOAAAAAAAAAAAAAAAAAC4CAABkcnMvZTJvRG9jLnhtbFBLAQItABQABgAIAAAAIQDmOV0q&#10;3QAAAAUBAAAPAAAAAAAAAAAAAAAAADUQAABkcnMvZG93bnJldi54bWxQSwUGAAAAAAQABADzAAAA&#10;PxEAAAAA&#10;">
                <v:shape id="_x0000_s1189" type="#_x0000_t75" style="position:absolute;width:54578;height:22574;visibility:visible;mso-wrap-style:square">
                  <v:fill o:detectmouseclick="t"/>
                  <v:path o:connecttype="none"/>
                </v:shape>
                <v:line id="Line 557" o:spid="_x0000_s1190" style="position:absolute;visibility:visible;mso-wrap-style:square" from="11144,1143" to="53816,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iRxQAAANwAAAAPAAAAZHJzL2Rvd25yZXYueG1sRI9BawIx&#10;FITvBf9DeIK3mtW20q5GEakgPRRWPbS3x+a5Wdy8rElct/++KRQ8DjPzDbNY9bYRHflQO1YwGWcg&#10;iEuna64UHA/bx1cQISJrbByTgh8KsFoOHhaYa3fjgrp9rESCcMhRgYmxzaUMpSGLYexa4uSdnLcY&#10;k/SV1B5vCW4bOc2ymbRYc1ow2NLGUHneX60C/x3DV3F5+uieq/fL59mbA50KpUbDfj0HEamP9/B/&#10;e6cVvL1M4e9MOgJy+QsAAP//AwBQSwECLQAUAAYACAAAACEA2+H2y+4AAACFAQAAEwAAAAAAAAAA&#10;AAAAAAAAAAAAW0NvbnRlbnRfVHlwZXNdLnhtbFBLAQItABQABgAIAAAAIQBa9CxbvwAAABUBAAAL&#10;AAAAAAAAAAAAAAAAAB8BAABfcmVscy8ucmVsc1BLAQItABQABgAIAAAAIQB4JwiRxQAAANwAAAAP&#10;AAAAAAAAAAAAAAAAAAcCAABkcnMvZG93bnJldi54bWxQSwUGAAAAAAMAAwC3AAAA+QIAAAAA&#10;" strokeweight=".25pt"/>
                <v:shape id="Text Box 558" o:spid="_x0000_s1191" type="#_x0000_t202" style="position:absolute;left:12668;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m2xQAAANwAAAAPAAAAZHJzL2Rvd25yZXYueG1sRI9Ba8JA&#10;FITvBf/D8oTe6sYWRVNXEVEoCGJMDz2+Zp/JYvZtmt1q/PeuIHgcZuYbZrbobC3O1HrjWMFwkIAg&#10;Lpw2XCr4zjdvExA+IGusHZOCK3lYzHsvM0y1u3BG50MoRYSwT1FBFUKTSumLiiz6gWuIo3d0rcUQ&#10;ZVtK3eIlwm0t35NkLC0ajgsVNrSqqDgd/q2C5Q9na/O3+91nx8zk+TTh7fik1Gu/W36CCNSFZ/jR&#10;/tIKpqMPuJ+JR0DObwAAAP//AwBQSwECLQAUAAYACAAAACEA2+H2y+4AAACFAQAAEwAAAAAAAAAA&#10;AAAAAAAAAAAAW0NvbnRlbnRfVHlwZXNdLnhtbFBLAQItABQABgAIAAAAIQBa9CxbvwAAABUBAAAL&#10;AAAAAAAAAAAAAAAAAB8BAABfcmVscy8ucmVsc1BLAQItABQABgAIAAAAIQC0obm2xQAAANwAAAAP&#10;AAAAAAAAAAAAAAAAAAcCAABkcnMvZG93bnJldi54bWxQSwUGAAAAAAMAAwC3AAAA+QI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192" style="position:absolute;visibility:visible;mso-wrap-style:square" from="11144,15995" to="3857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V+xgAAANwAAAAPAAAAZHJzL2Rvd25yZXYueG1sRI9PawIx&#10;FMTvBb9DeIK3mvVPpV2NIqVC6aGw6qG9PTbPzeLmZU3iuv32TaHgcZiZ3zCrTW8b0ZEPtWMFk3EG&#10;grh0uuZKwfGwe3wGESKyxsYxKfihAJv14GGFuXY3Lqjbx0okCIccFZgY21zKUBqyGMauJU7eyXmL&#10;MUlfSe3xluC2kdMsW0iLNacFgy29GirP+6tV4L9j+Cous49uXr1dPs/eHOhUKDUa9tsliEh9vIf/&#10;2+9awcvTHP7OpCMg178AAAD//wMAUEsBAi0AFAAGAAgAAAAhANvh9svuAAAAhQEAABMAAAAAAAAA&#10;AAAAAAAAAAAAAFtDb250ZW50X1R5cGVzXS54bWxQSwECLQAUAAYACAAAACEAWvQsW78AAAAVAQAA&#10;CwAAAAAAAAAAAAAAAAAfAQAAX3JlbHMvLnJlbHNQSwECLQAUAAYACAAAACEAmII1fsYAAADcAAAA&#10;DwAAAAAAAAAAAAAAAAAHAgAAZHJzL2Rvd25yZXYueG1sUEsFBgAAAAADAAMAtwAAAPoCAAAAAA==&#10;" strokeweight=".25pt"/>
                <v:line id="Line 560" o:spid="_x0000_s1193" style="position:absolute;visibility:visible;mso-wrap-style:square" from="11144,4565" to="3857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DlxQAAANwAAAAPAAAAZHJzL2Rvd25yZXYueG1sRI9BawIx&#10;FITvBf9DeIK3mlWrtKtRpFQoPRRWPbS3x+a5Wdy8rElct/++KRQ8DjPzDbPa9LYRHflQO1YwGWcg&#10;iEuna64UHA+7x2cQISJrbByTgh8KsFkPHlaYa3fjgrp9rESCcMhRgYmxzaUMpSGLYexa4uSdnLcY&#10;k/SV1B5vCW4bOc2yhbRYc1ow2NKrofK8v1oF/juGr+Iy++ieqrfL59mbA50KpUbDfrsEEamP9/B/&#10;+10reJnP4e9MOgJy/QsAAP//AwBQSwECLQAUAAYACAAAACEA2+H2y+4AAACFAQAAEwAAAAAAAAAA&#10;AAAAAAAAAAAAW0NvbnRlbnRfVHlwZXNdLnhtbFBLAQItABQABgAIAAAAIQBa9CxbvwAAABUBAAAL&#10;AAAAAAAAAAAAAAAAAB8BAABfcmVscy8ucmVsc1BLAQItABQABgAIAAAAIQD3zpDlxQAAANwAAAAP&#10;AAAAAAAAAAAAAAAAAAcCAABkcnMvZG93bnJldi54bWxQSwUGAAAAAAMAAwC3AAAA+QIAAAAA&#10;" strokeweight=".25pt"/>
                <v:shape id="Arc 561" o:spid="_x0000_s1194" style="position:absolute;left:38576;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8IvyAAAANwAAAAPAAAAZHJzL2Rvd25yZXYueG1sRI9BT8JA&#10;FITvJvyHzSPhJlskoFYWgiQmXIiCSOLt2X22Dd23pfssxV/vmph4nMzMN5nZonOVaqkJpWcDo2EC&#10;ijjztuTcwP716foOVBBki5VnMnChAIt572qGqfVn3lK7k1xFCIcUDRQidap1yApyGIa+Jo7ep28c&#10;SpRNrm2D5wh3lb5Jkql2WHJcKLCmVUHZcfflDLyPP243zy9yOsjo8NZm349tvd8aM+h3ywdQQp38&#10;h//aa2vgfjKF3zPxCOj5DwAAAP//AwBQSwECLQAUAAYACAAAACEA2+H2y+4AAACFAQAAEwAAAAAA&#10;AAAAAAAAAAAAAAAAW0NvbnRlbnRfVHlwZXNdLnhtbFBLAQItABQABgAIAAAAIQBa9CxbvwAAABUB&#10;AAALAAAAAAAAAAAAAAAAAB8BAABfcmVscy8ucmVsc1BLAQItABQABgAIAAAAIQB0D8IvyAAAANwA&#10;AAAPAAAAAAAAAAAAAAAAAAcCAABkcnMvZG93bnJldi54bWxQSwUGAAAAAAMAAwC3AAAA/AIAAAAA&#10;" path="m-1,nfc11929,,21600,9670,21600,21600em-1,nsc11929,,21600,9670,21600,21600l,21600,-1,xe" filled="f" strokeweight=".25pt">
                  <v:path arrowok="t" o:extrusionok="f" o:connecttype="custom" o:connectlocs="0,0;685800,571500;0,571500" o:connectangles="0,0,0"/>
                </v:shape>
                <v:shape id="Arc 562" o:spid="_x0000_s1195" style="position:absolute;left:38576;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1fjxwAAANwAAAAPAAAAZHJzL2Rvd25yZXYueG1sRI9Ba8JA&#10;FITvhf6H5QleRDcN1mp0lVK0SHrSBPH4yD6T0OzbNLtq+u+7hUKPw8x8w6w2vWnEjTpXW1bwNIlA&#10;EBdW11wqyLPdeA7CeWSNjWVS8E0ONuvHhxUm2t75QLejL0WAsEtQQeV9m0jpiooMuoltiYN3sZ1B&#10;H2RXSt3hPcBNI+MomkmDNYeFClt6q6j4PF6Nguian4py+n5I4/TrzPtsNNt+jJQaDvrXJQhPvf8P&#10;/7X3WsHi+QV+z4QjINc/AAAA//8DAFBLAQItABQABgAIAAAAIQDb4fbL7gAAAIUBAAATAAAAAAAA&#10;AAAAAAAAAAAAAABbQ29udGVudF9UeXBlc10ueG1sUEsBAi0AFAAGAAgAAAAhAFr0LFu/AAAAFQEA&#10;AAsAAAAAAAAAAAAAAAAAHwEAAF9yZWxzLy5yZWxzUEsBAi0AFAAGAAgAAAAhABB/V+P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3" o:spid="_x0000_s1196" style="position:absolute;left:4286;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ORwwAAANwAAAAPAAAAZHJzL2Rvd25yZXYueG1sRE/LisIw&#10;FN0L/kO4wmzEpiOjaG2UQUYRXflAXF6aa1tsbmoTtfP3k8WAy8N5p4vWVOJJjSstK/iMYhDEmdUl&#10;5wpOx9VgAsJ5ZI2VZVLwSw4W824nxUTbF+/pefC5CCHsElRQeF8nUrqsIIMusjVx4K62MegDbHKp&#10;G3yFcFPJYRyPpcGSQ0OBNS0Lym6Hh1EQP07nLP9a77fD7f3Cm2N//LPrK/XRa79nIDy1/i3+d2+0&#10;gukorA1nwhGQ8z8AAAD//wMAUEsBAi0AFAAGAAgAAAAhANvh9svuAAAAhQEAABMAAAAAAAAAAAAA&#10;AAAAAAAAAFtDb250ZW50X1R5cGVzXS54bWxQSwECLQAUAAYACAAAACEAWvQsW78AAAAVAQAACwAA&#10;AAAAAAAAAAAAAAAfAQAAX3JlbHMvLnJlbHNQSwECLQAUAAYACAAAACEAYeDDkcMAAADc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4" o:spid="_x0000_s1197" style="position:absolute;left:4286;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5cRxAAAANwAAAAPAAAAZHJzL2Rvd25yZXYueG1sRI9Ba8JA&#10;FITvBf/D8gRvdWMlEqOrSEHptdGLt2f2mUSzb+Puqml/fbdQ6HGYmW+Y5bo3rXiQ841lBZNxAoK4&#10;tLrhSsFhv33NQPiArLG1TAq+yMN6NXhZYq7tkz/pUYRKRAj7HBXUIXS5lL6syaAf2444emfrDIYo&#10;XSW1w2eEm1a+JclMGmw4LtTY0XtN5bW4GwXZ7ZLNrqf023fTfXo/7gpXpI1So2G/WYAI1If/8F/7&#10;QyuYp3P4PROPgFz9AAAA//8DAFBLAQItABQABgAIAAAAIQDb4fbL7gAAAIUBAAATAAAAAAAAAAAA&#10;AAAAAAAAAABbQ29udGVudF9UeXBlc10ueG1sUEsBAi0AFAAGAAgAAAAhAFr0LFu/AAAAFQEAAAsA&#10;AAAAAAAAAAAAAAAAHwEAAF9yZWxzLy5yZWxzUEsBAi0AFAAGAAgAAAAhALVblxHEAAAA3A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565" o:spid="_x0000_s1198" style="position:absolute;visibility:visible;mso-wrap-style:square" from="11144,19424" to="3857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nAwgAAANwAAAAPAAAAZHJzL2Rvd25yZXYueG1sRE/Pa8Iw&#10;FL4P/B/CE3abqW6IVqOIKIwdBlUPens0z6bYvNQk1u6/Xw6DHT++38t1bxvRkQ+1YwXjUQaCuHS6&#10;5krB6bh/m4EIEVlj45gU/FCA9WrwssRcuycX1B1iJVIIhxwVmBjbXMpQGrIYRq4lTtzVeYsxQV9J&#10;7fGZwm0jJ1k2lRZrTg0GW9oaKm+Hh1XgLzGci/v7V/dR7e7fN2+OdC2Ueh32mwWISH38F/+5P7WC&#10;+TTNT2fSEZCrXwAAAP//AwBQSwECLQAUAAYACAAAACEA2+H2y+4AAACFAQAAEwAAAAAAAAAAAAAA&#10;AAAAAAAAW0NvbnRlbnRfVHlwZXNdLnhtbFBLAQItABQABgAIAAAAIQBa9CxbvwAAABUBAAALAAAA&#10;AAAAAAAAAAAAAB8BAABfcmVscy8ucmVsc1BLAQItABQABgAIAAAAIQAp1fnAwgAAANwAAAAPAAAA&#10;AAAAAAAAAAAAAAcCAABkcnMvZG93bnJldi54bWxQSwUGAAAAAAMAAwC3AAAA9gIAAAAA&#10;" strokeweight=".25pt"/>
                <v:shape id="Arc 566" o:spid="_x0000_s1199" style="position:absolute;left:476;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GqxAAAANwAAAAPAAAAZHJzL2Rvd25yZXYueG1sRI9Ba8JA&#10;FITvBf/D8oTe6kZLQpq6ighKr41evD2zr0lq9m3cXTXtr3eFQo/DzHzDzJeD6cSVnG8tK5hOEhDE&#10;ldUt1wr2u81LDsIHZI2dZVLwQx6Wi9HTHAttb/xJ1zLUIkLYF6igCaEvpPRVQwb9xPbE0fuyzmCI&#10;0tVSO7xFuOnkLEkyabDluNBgT+uGqlN5MQry83eenY7pr+9fd+nlsC1dmbZKPY+H1TuIQEP4D/+1&#10;P7SCt2wKjzPxCMjFHQAA//8DAFBLAQItABQABgAIAAAAIQDb4fbL7gAAAIUBAAATAAAAAAAAAAAA&#10;AAAAAAAAAABbQ29udGVudF9UeXBlc10ueG1sUEsBAi0AFAAGAAgAAAAhAFr0LFu/AAAAFQEAAAsA&#10;AAAAAAAAAAAAAAAAHwEAAF9yZWxzLy5yZWxzUEsBAi0AFAAGAAgAAAAhAIVBUarEAAAA3A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shape id="Arc 567" o:spid="_x0000_s1200" style="position:absolute;left:476;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7GxwAAANwAAAAPAAAAZHJzL2Rvd25yZXYueG1sRI/NasMw&#10;EITvhbyD2EIuIZFrimncyCaUpoT0lB9Cjou1tU2tlWsptvv2VSDQ4zAz3zCrfDSN6KlztWUFT4sI&#10;BHFhdc2lgtNxM38B4TyyxsYyKfglB3k2eVhhqu3Ae+oPvhQBwi5FBZX3bSqlKyoy6Ba2JQ7el+0M&#10;+iC7UuoOhwA3jYyjKJEGaw4LFbb0VlHxfbgaBdH1dC7K54/9Lt79XHh7nCXvnzOlpo/j+hWEp9H/&#10;h+/trVawTGK4nQlHQGZ/AAAA//8DAFBLAQItABQABgAIAAAAIQDb4fbL7gAAAIUBAAATAAAAAAAA&#10;AAAAAAAAAAAAAABbQ29udGVudF9UeXBlc10ueG1sUEsBAi0AFAAGAAgAAAAhAFr0LFu/AAAAFQEA&#10;AAsAAAAAAAAAAAAAAAAAHwEAAF9yZWxzLy5yZWxzUEsBAi0AFAAGAAgAAAAhAM5kPsb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201" style="position:absolute;left:38576;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tdxwAAANwAAAAPAAAAZHJzL2Rvd25yZXYueG1sRI9Ba8JA&#10;FITvgv9heUIvUje1Emp0FSltCfGUKMXjI/tMgtm3aXbV9N93C4Ueh5n5hllvB9OKG/WusazgaRaB&#10;IC6tbrhScDy8P76AcB5ZY2uZFHyTg+1mPFpjou2dc7oVvhIBwi5BBbX3XSKlK2sy6Ga2Iw7e2fYG&#10;fZB9JXWP9wA3rZxHUSwNNhwWauzotabyUlyNguh6/CyrxUeezbOvE6eHafy2nyr1MBl2KxCeBv8f&#10;/munWsEyfobfM+EIyM0PAAAA//8DAFBLAQItABQABgAIAAAAIQDb4fbL7gAAAIUBAAATAAAAAAAA&#10;AAAAAAAAAAAAAABbQ29udGVudF9UeXBlc10ueG1sUEsBAi0AFAAGAAgAAAAhAFr0LFu/AAAAFQEA&#10;AAsAAAAAAAAAAAAAAAAAHwEAAF9yZWxzLy5yZWxzUEsBAi0AFAAGAAgAAAAhAKEom13HAAAA3A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569" o:spid="_x0000_s1202" style="position:absolute;visibility:visible;mso-wrap-style:square" from="46386,4572" to="5400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v/DxQAAANwAAAAPAAAAZHJzL2Rvd25yZXYueG1sRI9BawIx&#10;FITvBf9DeIXearZVRLdGkVKheCiserC3x+a5Wdy8rEm6rv++EQSPw8x8w8yXvW1ERz7UjhW8DTMQ&#10;xKXTNVcK9rv16xREiMgaG8ek4EoBlovB0xxz7S5cULeNlUgQDjkqMDG2uZShNGQxDF1LnLyj8xZj&#10;kr6S2uMlwW0j37NsIi3WnBYMtvRpqDxt/6wC/xvDoTiPNt24+jr/nLzZ0bFQ6uW5X32AiNTHR/je&#10;/tYKZpMx3M6kIyAX/wAAAP//AwBQSwECLQAUAAYACAAAACEA2+H2y+4AAACFAQAAEwAAAAAAAAAA&#10;AAAAAAAAAAAAW0NvbnRlbnRfVHlwZXNdLnhtbFBLAQItABQABgAIAAAAIQBa9CxbvwAAABUBAAAL&#10;AAAAAAAAAAAAAAAAAB8BAABfcmVscy8ucmVsc1BLAQItABQABgAIAAAAIQBW7v/DxQAAANwAAAAP&#10;AAAAAAAAAAAAAAAAAAcCAABkcnMvZG93bnJldi54bWxQSwUGAAAAAAMAAwC3AAAA+QIAAAAA&#10;" strokeweight=".25pt"/>
                <v:line id="Line 570" o:spid="_x0000_s1203" style="position:absolute;flip:y;visibility:visible;mso-wrap-style:square" from="53816,1143" to="5381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5C2xQAAANwAAAAPAAAAZHJzL2Rvd25yZXYueG1sRI/NasMw&#10;EITvhbyD2EIvpZFr2uA4UUJacEhza37ui7WRnVorI6mJ+/ZVoNDjMDvf7MyXg+3EhXxoHSt4Hmcg&#10;iGunWzYKDvvqqQARIrLGzjEp+KEAy8Xobo6ldlf+pMsuGpEgHEpU0MTYl1KGuiGLYex64uSdnLcY&#10;k/RGao/XBLedzLNsIi22nBoa7Om9ofpr923TGx/7onjRW2/eHk11zo95tS7WSj3cD6sZiEhD/D/+&#10;S2+0gunkFW5jEgHk4hcAAP//AwBQSwECLQAUAAYACAAAACEA2+H2y+4AAACFAQAAEwAAAAAAAAAA&#10;AAAAAAAAAAAAW0NvbnRlbnRfVHlwZXNdLnhtbFBLAQItABQABgAIAAAAIQBa9CxbvwAAABUBAAAL&#10;AAAAAAAAAAAAAAAAAB8BAABfcmVscy8ucmVsc1BLAQItABQABgAIAAAAIQAnB5C2xQAAANwAAAAP&#10;AAAAAAAAAAAAAAAAAAcCAABkcnMvZG93bnJldi54bWxQSwUGAAAAAAMAAwC3AAAA+QIAAAAA&#10;" strokeweight=".25pt"/>
                <v:shape id="Arc 571" o:spid="_x0000_s1204" style="position:absolute;left:46196;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iSxwAAANwAAAAPAAAAZHJzL2Rvd25yZXYueG1sRI9fS8NA&#10;EMTfC36HYwXf2ksVok17LSoIvhTtX+jbmluTYG4v5rZp9NP3BKGPw8z8hpktelerjtpQeTYwHiWg&#10;iHNvKy4MbDcvwwdQQZAt1p7JwA8FWMyvBjPMrD/xirq1FCpCOGRooBRpMq1DXpLDMPINcfQ+fetQ&#10;omwLbVs8Rbir9W2SpNphxXGhxIaeS8q/1kdn4HD3cb98e5fvvYz3uy7/feqa7cqYm+v+cQpKqJdL&#10;+L/9ag1M0hT+zsQjoOdnAAAA//8DAFBLAQItABQABgAIAAAAIQDb4fbL7gAAAIUBAAATAAAAAAAA&#10;AAAAAAAAAAAAAABbQ29udGVudF9UeXBlc10ueG1sUEsBAi0AFAAGAAgAAAAhAFr0LFu/AAAAFQEA&#10;AAsAAAAAAAAAAAAAAAAAHwEAAF9yZWxzLy5yZWxzUEsBAi0AFAAGAAgAAAAhALpjCJL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205" style="position:absolute;visibility:visible;mso-wrap-style:square" from="11906,1143" to="1190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Q5xwAAANwAAAAPAAAAZHJzL2Rvd25yZXYueG1sRI9Ba8JA&#10;FITvgv9heUJvumkLsU1dRVoK6kHUFtrjM/uaRLNvw+6apP++Kwg9DjPzDTNb9KYWLTlfWVZwP0lA&#10;EOdWV1wo+Px4Hz+B8AFZY22ZFPySh8V8OJhhpm3He2oPoRARwj5DBWUITSalz0sy6Ce2IY7ej3UG&#10;Q5SukNphF+Gmlg9JkkqDFceFEht6LSk/Hy5GwfZxl7bL9WbVf63TY/62P36fOqfU3ahfvoAI1If/&#10;8K290gqe0ylcz8QjIOd/AAAA//8DAFBLAQItABQABgAIAAAAIQDb4fbL7gAAAIUBAAATAAAAAAAA&#10;AAAAAAAAAAAAAABbQ29udGVudF9UeXBlc10ueG1sUEsBAi0AFAAGAAgAAAAhAFr0LFu/AAAAFQEA&#10;AAsAAAAAAAAAAAAAAAAAHwEAAF9yZWxzLy5yZWxzUEsBAi0AFAAGAAgAAAAhAPLRJDnHAAAA3AAA&#10;AA8AAAAAAAAAAAAAAAAABwIAAGRycy9kb3ducmV2LnhtbFBLBQYAAAAAAwADALcAAAD7AgAAAAA=&#10;"/>
                <v:shape id="Text Box 583" o:spid="_x0000_s1206" type="#_x0000_t202" style="position:absolute;left:9620;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enwwAAANwAAAAPAAAAZHJzL2Rvd25yZXYueG1sRE/Pa8Iw&#10;FL4P/B/CE3abqR66WY2lyARhMFa7w47P5tmGNi9dE7X775fDYMeP7/c2n2wvbjR641jBcpGAIK6d&#10;Ntwo+KwOTy8gfEDW2DsmBT/kId/NHraYaXfnkm6n0IgYwj5DBW0IQyalr1uy6BduII7cxY0WQ4Rj&#10;I/WI9xhue7lKklRaNBwbWhxo31Ldna5WQfHF5av5fj9/lJfSVNU64be0U+pxPhUbEIGm8C/+cx+1&#10;gvVzXBvPxCMgd78AAAD//wMAUEsBAi0AFAAGAAgAAAAhANvh9svuAAAAhQEAABMAAAAAAAAAAAAA&#10;AAAAAAAAAFtDb250ZW50X1R5cGVzXS54bWxQSwECLQAUAAYACAAAACEAWvQsW78AAAAVAQAACwAA&#10;AAAAAAAAAAAAAAAfAQAAX3JlbHMvLnJlbHNQSwECLQAUAAYACAAAACEA8bB3p8MAAADcAAAADwAA&#10;AAAAAAAAAAAAAAAHAgAAZHJzL2Rvd25yZXYueG1sUEsFBgAAAAADAAMAtwAAAPcCAAAAAA==&#10;" filled="f" stroked="f">
                  <v:textbox inset="0,0,0,0">
                    <w:txbxContent>
                      <w:p w:rsidR="00F30E7C" w:rsidRPr="00C467F6" w:rsidRDefault="00F30E7C" w:rsidP="005F4735">
                        <w:pPr>
                          <w:rPr>
                            <w:sz w:val="12"/>
                          </w:rPr>
                        </w:pPr>
                      </w:p>
                    </w:txbxContent>
                  </v:textbox>
                </v:shape>
                <v:shape id="Text Box 588" o:spid="_x0000_s1207" type="#_x0000_t202" style="position:absolute;left:11906;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Xx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nTxCtcz8QjI/B8AAP//AwBQSwECLQAUAAYACAAAACEA2+H2y+4AAACFAQAAEwAAAAAAAAAA&#10;AAAAAAAAAAAAW0NvbnRlbnRfVHlwZXNdLnhtbFBLAQItABQABgAIAAAAIQBa9CxbvwAAABUBAAAL&#10;AAAAAAAAAAAAAAAAAB8BAABfcmVscy8ucmVsc1BLAQItABQABgAIAAAAIQDKwZXxxQAAANwAAAAP&#10;AAAAAAAAAAAAAAAAAAcCAABkcnMvZG93bnJldi54bWxQSwUGAAAAAAMAAwC3AAAA+QIAAAAA&#10;" filled="f" stroked="f">
                  <v:textbox inset="0,0,0,0">
                    <w:txbxContent>
                      <w:p w:rsidR="00F30E7C" w:rsidRPr="009C0E3A" w:rsidRDefault="00F30E7C" w:rsidP="005F4735">
                        <w:pPr>
                          <w:rPr>
                            <w:sz w:val="12"/>
                          </w:rPr>
                        </w:pPr>
                        <w:r w:rsidRPr="009C0E3A">
                          <w:rPr>
                            <w:sz w:val="12"/>
                          </w:rPr>
                          <w:t>Star</w:t>
                        </w:r>
                        <w:r>
                          <w:rPr>
                            <w:sz w:val="12"/>
                          </w:rPr>
                          <w:t>t 400 m</w:t>
                        </w:r>
                      </w:p>
                    </w:txbxContent>
                  </v:textbox>
                </v:shape>
                <v:shape id="Text Box 2307" o:spid="_x0000_s1208" type="#_x0000_t202" style="position:absolute;left:11906;top:7810;width:3190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dKvyAAAAN0AAAAPAAAAZHJzL2Rvd25yZXYueG1sRI/Na8JA&#10;FMTvQv+H5RV6001TWiVmFQlIRdqDHxdvz+zLB2bfptmtpv3rXUHwOMzMb5h03ptGnKlztWUFr6MI&#10;BHFudc2lgv1uOZyAcB5ZY2OZFPyRg/nsaZBiou2FN3Te+lIECLsEFVTet4mULq/IoBvZljh4he0M&#10;+iC7UuoOLwFuGhlH0Yc0WHNYqLClrKL8tP01CtbZ8hs3x9hM/pvs86tYtD/7w7tSL8/9YgrCU+8f&#10;4Xt7pRXEb9EYbm/CE5CzKwAAAP//AwBQSwECLQAUAAYACAAAACEA2+H2y+4AAACFAQAAEwAAAAAA&#10;AAAAAAAAAAAAAAAAW0NvbnRlbnRfVHlwZXNdLnhtbFBLAQItABQABgAIAAAAIQBa9CxbvwAAABUB&#10;AAALAAAAAAAAAAAAAAAAAB8BAABfcmVscy8ucmVsc1BLAQItABQABgAIAAAAIQD27dKvyAAAAN0A&#10;AAAPAAAAAAAAAAAAAAAAAAcCAABkcnMvZG93bnJldi54bWxQSwUGAAAAAAMAAwC3AAAA/AIAAAAA&#10;" filled="f" stroked="f" strokeweight=".5pt">
                  <v:textbox>
                    <w:txbxContent>
                      <w:p w:rsidR="00F30E7C" w:rsidRDefault="00F30E7C" w:rsidP="005F4735">
                        <w:pPr>
                          <w:rPr>
                            <w:b/>
                            <w:color w:val="FF0000"/>
                            <w:sz w:val="36"/>
                            <w:szCs w:val="36"/>
                          </w:rPr>
                        </w:pPr>
                        <w:r w:rsidRPr="009F4BE7">
                          <w:rPr>
                            <w:b/>
                            <w:color w:val="FF0000"/>
                            <w:sz w:val="36"/>
                            <w:szCs w:val="36"/>
                          </w:rPr>
                          <w:t>400-METER HURDLES</w:t>
                        </w:r>
                      </w:p>
                      <w:p w:rsidR="00F30E7C" w:rsidRPr="009F4BE7" w:rsidRDefault="00F30E7C" w:rsidP="005F4735">
                        <w:pPr>
                          <w:rPr>
                            <w:b/>
                            <w:color w:val="FF0000"/>
                            <w:sz w:val="36"/>
                            <w:szCs w:val="36"/>
                          </w:rPr>
                        </w:pPr>
                        <w:r>
                          <w:rPr>
                            <w:b/>
                            <w:color w:val="FF0000"/>
                            <w:sz w:val="36"/>
                            <w:szCs w:val="36"/>
                          </w:rPr>
                          <w:t>(&amp; 300-m &amp; 200-m hurdles)</w:t>
                        </w:r>
                      </w:p>
                    </w:txbxContent>
                  </v:textbox>
                </v:shape>
                <v:shape id="Text Box 2463" o:spid="_x0000_s1209" type="#_x0000_t202" style="position:absolute;left:3244;top:88;width:2661;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UExwAAAN0AAAAPAAAAZHJzL2Rvd25yZXYueG1sRI9BawIx&#10;FITvhf6H8ApeimarZZHVKG1BkVJbqiIeH5vnZnHzsiRR13/fFAo9DjPzDTOdd7YRF/KhdqzgaZCB&#10;IC6drrlSsNsu+mMQISJrbByTghsFmM/u76ZYaHflb7psYiUShEOBCkyMbSFlKA1ZDAPXEifv6LzF&#10;mKSvpPZ4TXDbyGGW5dJizWnBYEtvhsrT5mwVnMz741e2XL/u89XNf27P7uA/Dkr1HrqXCYhIXfwP&#10;/7VXWsHwOR/B75v0BOTsBwAA//8DAFBLAQItABQABgAIAAAAIQDb4fbL7gAAAIUBAAATAAAAAAAA&#10;AAAAAAAAAAAAAABbQ29udGVudF9UeXBlc10ueG1sUEsBAi0AFAAGAAgAAAAhAFr0LFu/AAAAFQEA&#10;AAsAAAAAAAAAAAAAAAAAHwEAAF9yZWxzLy5yZWxzUEsBAi0AFAAGAAgAAAAhAL6ftQTHAAAA3QAA&#10;AA8AAAAAAAAAAAAAAAAABwIAAGRycy9kb3ducmV2LnhtbFBLBQYAAAAAAwADALcAAAD7AgAAAAA=&#10;" filled="f" stroked="f" strokeweight=".5pt">
                  <v:textbox>
                    <w:txbxContent>
                      <w:p w:rsidR="00F30E7C" w:rsidRPr="008F69E8" w:rsidRDefault="00F30E7C" w:rsidP="005F4735">
                        <w:pPr>
                          <w:rPr>
                            <w:b/>
                            <w:color w:val="FF0000"/>
                          </w:rPr>
                        </w:pPr>
                        <w:r w:rsidRPr="008F69E8">
                          <w:rPr>
                            <w:b/>
                            <w:color w:val="FF0000"/>
                          </w:rPr>
                          <w:t>1</w:t>
                        </w:r>
                      </w:p>
                    </w:txbxContent>
                  </v:textbox>
                </v:shape>
                <v:shape id="Text Box 2463" o:spid="_x0000_s1210" type="#_x0000_t202" style="position:absolute;left:3244;top:17230;width:2661;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1wxwAAAN0AAAAPAAAAZHJzL2Rvd25yZXYueG1sRI/dagIx&#10;FITvC32HcAq9KZpVZCmrUVpBkdJa/EG8PGyOm8XNyZJEXd++KRR6OczMN8xk1tlGXMmH2rGCQT8D&#10;QVw6XXOlYL9b9F5BhIissXFMCu4UYDZ9fJhgod2NN3TdxkokCIcCFZgY20LKUBqyGPquJU7eyXmL&#10;MUlfSe3xluC2kcMsy6XFmtOCwZbmhsrz9mIVnM3Hy3e2/Ho/5Ku7X+8u7ug/j0o9P3VvYxCRuvgf&#10;/muvtILhKB/B75v0BOT0BwAA//8DAFBLAQItABQABgAIAAAAIQDb4fbL7gAAAIUBAAATAAAAAAAA&#10;AAAAAAAAAAAAAABbQ29udGVudF9UeXBlc10ueG1sUEsBAi0AFAAGAAgAAAAhAFr0LFu/AAAAFQEA&#10;AAsAAAAAAAAAAAAAAAAAHwEAAF9yZWxzLy5yZWxzUEsBAi0AFAAGAAgAAAAhADF2LXDHAAAA3Q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2</w:t>
                        </w:r>
                      </w:p>
                    </w:txbxContent>
                  </v:textbox>
                </v:shape>
                <v:shape id="Text Box 2463" o:spid="_x0000_s1211" type="#_x0000_t202" style="position:absolute;left:43814;top:17706;width:2661;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jrxwAAAN0AAAAPAAAAZHJzL2Rvd25yZXYueG1sRI9BawIx&#10;FITvhf6H8ApeimYrdpHVKG1BkVJbqiIeH5vnZnHzsiRR13/fFAo9DjPzDTOdd7YRF/KhdqzgaZCB&#10;IC6drrlSsNsu+mMQISJrbByTghsFmM/u76ZYaHflb7psYiUShEOBCkyMbSFlKA1ZDAPXEifv6LzF&#10;mKSvpPZ4TXDbyGGW5dJizWnBYEtvhsrT5mwVnMz741e2XL/u89XNf27P7uA/Dkr1HrqXCYhIXfwP&#10;/7VXWsFwlD/D75v0BOTsBwAA//8DAFBLAQItABQABgAIAAAAIQDb4fbL7gAAAIUBAAATAAAAAAAA&#10;AAAAAAAAAAAAAABbQ29udGVudF9UeXBlc10ueG1sUEsBAi0AFAAGAAgAAAAhAFr0LFu/AAAAFQEA&#10;AAsAAAAAAAAAAAAAAAAAHwEAAF9yZWxzLy5yZWxzUEsBAi0AFAAGAAgAAAAhAF46iOvHAAAA3Q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3</w:t>
                        </w:r>
                      </w:p>
                    </w:txbxContent>
                  </v:textbox>
                </v:shape>
                <v:shape id="Text Box 2463" o:spid="_x0000_s1212" type="#_x0000_t202" style="position:absolute;left:43900;top:1599;width:2661;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acxwAAAN0AAAAPAAAAZHJzL2Rvd25yZXYueG1sRI9BawIx&#10;FITvBf9DeEIvotlKWcpqlCq0SLEtVRGPj83rZnHzsiRR139vCkKPw8x8w0znnW3EmXyoHSt4GmUg&#10;iEuna64U7LZvwxcQISJrbByTgisFmM96D1MstLvwD503sRIJwqFABSbGtpAylIYshpFriZP367zF&#10;mKSvpPZ4SXDbyHGW5dJizWnBYEtLQ+Vxc7IKjuZj8J29fy72+erqv7Ynd/Drg1KP/e51AiJSF//D&#10;9/ZKKxg/5zn8vUlPQM5uAAAA//8DAFBLAQItABQABgAIAAAAIQDb4fbL7gAAAIUBAAATAAAAAAAA&#10;AAAAAAAAAAAAAABbQ29udGVudF9UeXBlc10ueG1sUEsBAi0AFAAGAAgAAAAhAFr0LFu/AAAAFQEA&#10;AAsAAAAAAAAAAAAAAAAAHwEAAF9yZWxzLy5yZWxzUEsBAi0AFAAGAAgAAAAhAK7oFpzHAAAA3Q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4</w:t>
                        </w:r>
                      </w:p>
                    </w:txbxContent>
                  </v:textbox>
                </v:shape>
                <v:shape id="Text Box 2463" o:spid="_x0000_s1213" type="#_x0000_t202" style="position:absolute;left:24682;width:2661;height:3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1fxAAAAN0AAAAPAAAAZHJzL2Rvd25yZXYueG1sRI9Bi8Iw&#10;FITvC/6H8ARva6pId6lGUUEQPYi66PXRPNti81Ka2NZ/bwRhj8PMfMPMFp0pRUO1KywrGA0jEMSp&#10;1QVnCv7Om+9fEM4jaywtk4InOVjMe18zTLRt+UjNyWciQNglqCD3vkqkdGlOBt3QVsTBu9naoA+y&#10;zqSusQ1wU8pxFMXSYMFhIceK1jml99PDKIh35+tzc7ztLwff7rK2mejVeqvUoN8tpyA8df4//Glv&#10;tYLxJP6B95vwBOT8BQAA//8DAFBLAQItABQABgAIAAAAIQDb4fbL7gAAAIUBAAATAAAAAAAAAAAA&#10;AAAAAAAAAABbQ29udGVudF9UeXBlc10ueG1sUEsBAi0AFAAGAAgAAAAhAFr0LFu/AAAAFQEAAAsA&#10;AAAAAAAAAAAAAAAAHwEAAF9yZWxzLy5yZWxzUEsBAi0AFAAGAAgAAAAhAHFgLV/EAAAA3QAAAA8A&#10;AAAAAAAAAAAAAAAABwIAAGRycy9kb3ducmV2LnhtbFBLBQYAAAAAAwADALcAAAD4AgAAAAA=&#10;" fillcolor="white [3212]"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2463" o:spid="_x0000_s1214" type="#_x0000_t202" style="position:absolute;left:49536;top:10086;width:2660;height:3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d1xAAAAN0AAAAPAAAAZHJzL2Rvd25yZXYueG1sRE9NawIx&#10;EL0L/ocwhV5KzSplKatRqtAipVqqIh6HzbhZ3EyWJOr6782h4PHxviezzjbiQj7UjhUMBxkI4tLp&#10;misFu+3n6zuIEJE1No5JwY0CzKb93gQL7a78R5dNrEQK4VCgAhNjW0gZSkMWw8C1xIk7Om8xJugr&#10;qT1eU7ht5CjLcmmx5tRgsKWFofK0OVsFJ/P98pt9reb7fHnz6+3ZHfzPQannp+5jDCJSFx/if/dS&#10;Kxi95WluepOegJzeAQAA//8DAFBLAQItABQABgAIAAAAIQDb4fbL7gAAAIUBAAATAAAAAAAAAAAA&#10;AAAAAAAAAABbQ29udGVudF9UeXBlc10ueG1sUEsBAi0AFAAGAAgAAAAhAFr0LFu/AAAAFQEAAAsA&#10;AAAAAAAAAAAAAAAAHwEAAF9yZWxzLy5yZWxzUEsBAi0AFAAGAAgAAAAhALA7J3XEAAAA3QAAAA8A&#10;AAAAAAAAAAAAAAAABwIAAGRycy9kb3ducmV2LnhtbFBLBQYAAAAAAwADALcAAAD4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6</w:t>
                        </w:r>
                      </w:p>
                    </w:txbxContent>
                  </v:textbox>
                </v:shape>
                <v:shape id="Text Box 2469" o:spid="_x0000_s1215" type="#_x0000_t202" style="position:absolute;left:18764;top:1599;width:457;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wtxAAAAN0AAAAPAAAAZHJzL2Rvd25yZXYueG1sRI9Ba8JA&#10;FITvBf/D8oTe6sZQpEZX0VLBHms8eHxmn9lo9m3MrjH++26h4HGYmW+Y+bK3teio9ZVjBeNRAoK4&#10;cLriUsE+37x9gPABWWPtmBQ8yMNyMXiZY6bdnX+o24VSRAj7DBWYEJpMSl8YsuhHriGO3sm1FkOU&#10;bSl1i/cIt7VMk2QiLVYcFww29GmouOxuVsHXfn3Nk8cxXL7NOU1zpkO3JaVeh/1qBiJQH57h//ZW&#10;K0jfJ1P4exOfgFz8AgAA//8DAFBLAQItABQABgAIAAAAIQDb4fbL7gAAAIUBAAATAAAAAAAAAAAA&#10;AAAAAAAAAABbQ29udGVudF9UeXBlc10ueG1sUEsBAi0AFAAGAAgAAAAhAFr0LFu/AAAAFQEAAAsA&#10;AAAAAAAAAAAAAAAAHwEAAF9yZWxzLy5yZWxzUEsBAi0AFAAGAAgAAAAhAKF03C3EAAAA3QAAAA8A&#10;AAAAAAAAAAAAAAAABwIAAGRycy9kb3ducmV2LnhtbFBLBQYAAAAAAwADALcAAAD4AgAAAAA=&#10;" fillcolor="#3015f7" strokeweight=".5pt">
                  <v:textbox>
                    <w:txbxContent>
                      <w:p w:rsidR="00F30E7C" w:rsidRDefault="00F30E7C" w:rsidP="005F4735"/>
                    </w:txbxContent>
                  </v:textbox>
                </v:shape>
                <v:shape id="Text Box 2469" o:spid="_x0000_s1216" type="#_x0000_t202" style="position:absolute;left:30375;top:1504;width:45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OYxAAAAN0AAAAPAAAAZHJzL2Rvd25yZXYueG1sRE9Na8JA&#10;EL0L/odlBG+6UaRqdJUSKFrRg2kp9DZmxySYnQ3Zrab+evcgeHy87+W6NZW4UuNKywpGwwgEcWZ1&#10;ybmC76+PwQyE88gaK8uk4J8crFfdzhJjbW98pGvqcxFC2MWooPC+jqV0WUEG3dDWxIE728agD7DJ&#10;pW7wFsJNJcdR9CYNlhwaCqwpKSi7pH9GwelzN5v/3pPDfursZjufpD+7c6JUv9e+L0B4av1L/HRv&#10;tYLxZBr2hzfhCcjVAwAA//8DAFBLAQItABQABgAIAAAAIQDb4fbL7gAAAIUBAAATAAAAAAAAAAAA&#10;AAAAAAAAAABbQ29udGVudF9UeXBlc10ueG1sUEsBAi0AFAAGAAgAAAAhAFr0LFu/AAAAFQEAAAsA&#10;AAAAAAAAAAAAAAAAHwEAAF9yZWxzLy5yZWxzUEsBAi0AFAAGAAgAAAAhAJLI45jEAAAA3QAAAA8A&#10;AAAAAAAAAAAAAAAABwIAAGRycy9kb3ducmV2LnhtbFBLBQYAAAAAAwADALcAAAD4AgAAAAA=&#10;" fillcolor="#3015f7" strokecolor="#3015f7" strokeweight=".5pt">
                  <v:textbox>
                    <w:txbxContent>
                      <w:p w:rsidR="00F30E7C" w:rsidRDefault="00F30E7C" w:rsidP="005F4735">
                        <w:pPr>
                          <w:pStyle w:val="NormalWeb"/>
                          <w:spacing w:before="0" w:beforeAutospacing="0" w:after="0" w:afterAutospacing="0"/>
                        </w:pPr>
                        <w:r>
                          <w:rPr>
                            <w:rFonts w:eastAsia="Times New Roman"/>
                          </w:rPr>
                          <w:t> </w:t>
                        </w:r>
                      </w:p>
                    </w:txbxContent>
                  </v:textbox>
                </v:shape>
                <v:line id="Straight Connector 2473" o:spid="_x0000_s1217" style="position:absolute;flip:x;visibility:visible;mso-wrap-style:square" from="2190,12001" to="428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xnxgAAAN0AAAAPAAAAZHJzL2Rvd25yZXYueG1sRI/dagIx&#10;FITvBd8hHKF3mq0/bdkaRcRCKYJ06wOcbo6bbZOTZRPd9e2bguDlMDPfMMt176y4UBtqzwoeJxkI&#10;4tLrmisFx6+38QuIEJE1Ws+k4EoB1qvhYIm59h1/0qWIlUgQDjkqMDE2uZShNOQwTHxDnLyTbx3G&#10;JNtK6ha7BHdWTrPsSTqsOS0YbGhrqPwtzk5Btz0taP5tzcfZHn8OZr+rr+VOqYdRv3kFEamP9/Ct&#10;/a4VTOfPM/h/k56AXP0BAAD//wMAUEsBAi0AFAAGAAgAAAAhANvh9svuAAAAhQEAABMAAAAAAAAA&#10;AAAAAAAAAAAAAFtDb250ZW50X1R5cGVzXS54bWxQSwECLQAUAAYACAAAACEAWvQsW78AAAAVAQAA&#10;CwAAAAAAAAAAAAAAAAAfAQAAX3JlbHMvLnJlbHNQSwECLQAUAAYACAAAACEAWvK8Z8YAAADdAAAA&#10;DwAAAAAAAAAAAAAAAAAHAgAAZHJzL2Rvd25yZXYueG1sUEsFBgAAAAADAAMAtwAAAPoCAAAAAA==&#10;" strokecolor="#3015f7" strokeweight="4.5pt"/>
                <v:line id="Straight Connector 2485" o:spid="_x0000_s1218" style="position:absolute;flip:x;visibility:visible;mso-wrap-style:square" from="40862,2286" to="42481,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GvxQAAAN0AAAAPAAAAZHJzL2Rvd25yZXYueG1sRI/RagIx&#10;FETfBf8hXME3zVa0yGqUIhaKFEpXP+C6uW5Wk5tlE93175tCoY/DzJxh1tveWfGgNtSeFbxMMxDE&#10;pdc1VwpOx/fJEkSIyBqtZ1LwpADbzXCwxlz7jr/pUcRKJAiHHBWYGJtcylAachimviFO3sW3DmOS&#10;bSV1i12COytnWfYqHdacFgw2tDNU3oq7U9DtLguan6053O3p+mU+9/Wz3Cs1HvVvKxCR+vgf/mt/&#10;aAWz+XIBv2/SE5CbHwAAAP//AwBQSwECLQAUAAYACAAAACEA2+H2y+4AAACFAQAAEwAAAAAAAAAA&#10;AAAAAAAAAAAAW0NvbnRlbnRfVHlwZXNdLnhtbFBLAQItABQABgAIAAAAIQBa9CxbvwAAABUBAAAL&#10;AAAAAAAAAAAAAAAAAB8BAABfcmVscy8ucmVsc1BLAQItABQABgAIAAAAIQCPgvGvxQAAAN0AAAAP&#10;AAAAAAAAAAAAAAAAAAcCAABkcnMvZG93bnJldi54bWxQSwUGAAAAAAMAAwC3AAAA+QIAAAAA&#10;" strokecolor="#3015f7" strokeweight="4.5pt"/>
                <v:line id="Straight Connector 2486" o:spid="_x0000_s1219" style="position:absolute;flip:x;visibility:visible;mso-wrap-style:square" from="45815,7245" to="48577,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YxQAAAN0AAAAPAAAAZHJzL2Rvd25yZXYueG1sRI/RagIx&#10;FETfC/5DuIJvNVuxIqtRilgoUiiufsB1c92sJjfLJrrr3zeFgo/DzJxhluveWXGnNtSeFbyNMxDE&#10;pdc1VwqOh8/XOYgQkTVaz6TgQQHWq8HLEnPtO97TvYiVSBAOOSowMTa5lKE05DCMfUOcvLNvHcYk&#10;20rqFrsEd1ZOsmwmHdacFgw2tDFUXoubU9Btzu80PVmzu9nj5cd8b+tHuVVqNOw/FiAi9fEZ/m9/&#10;aQWT6XwGf2/SE5CrXwAAAP//AwBQSwECLQAUAAYACAAAACEA2+H2y+4AAACFAQAAEwAAAAAAAAAA&#10;AAAAAAAAAAAAW0NvbnRlbnRfVHlwZXNdLnhtbFBLAQItABQABgAIAAAAIQBa9CxbvwAAABUBAAAL&#10;AAAAAAAAAAAAAAAAAB8BAABfcmVscy8ucmVsc1BLAQItABQABgAIAAAAIQB/UG/YxQAAAN0AAAAP&#10;AAAAAAAAAAAAAAAAAAcCAABkcnMvZG93bnJldi54bWxQSwUGAAAAAAMAAwC3AAAA+QIAAAAA&#10;" strokecolor="#3015f7" strokeweight="4.5pt"/>
                <v:line id="Straight Connector 2487" o:spid="_x0000_s1220" style="position:absolute;flip:x y;visibility:visible;mso-wrap-style:square" from="44100,14665" to="46482,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nhxwAAAN0AAAAPAAAAZHJzL2Rvd25yZXYueG1sRI9Ba8JA&#10;FITvhf6H5RW8FN00lFaiqxRRKJYiRsHrM/uaDc2+jdlNTP99tyD0OMzMN8x8Odha9NT6yrGCp0kC&#10;grhwuuJSwfGwGU9B+ICssXZMCn7Iw3JxfzfHTLsr76nPQykihH2GCkwITSalLwxZ9BPXEEfvy7UW&#10;Q5RtKXWL1wi3tUyT5EVarDguGGxoZaj4zjurYL07dd3HLu0f871ZJby9fA7nrVKjh+FtBiLQEP7D&#10;t/a7VpA+T1/h7018AnLxCwAA//8DAFBLAQItABQABgAIAAAAIQDb4fbL7gAAAIUBAAATAAAAAAAA&#10;AAAAAAAAAAAAAABbQ29udGVudF9UeXBlc10ueG1sUEsBAi0AFAAGAAgAAAAhAFr0LFu/AAAAFQEA&#10;AAsAAAAAAAAAAAAAAAAAHwEAAF9yZWxzLy5yZWxzUEsBAi0AFAAGAAgAAAAhAOBzWeHHAAAA3QAA&#10;AA8AAAAAAAAAAAAAAAAABwIAAGRycy9kb3ducmV2LnhtbFBLBQYAAAAAAwADALcAAAD7AgAAAAA=&#10;" strokecolor="#3015f7" strokeweight="4.5pt"/>
                <v:line id="Straight Connector 2488" o:spid="_x0000_s1221" style="position:absolute;flip:x y;visibility:visible;mso-wrap-style:square" from="36290,16557" to="38385,19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2TxAAAAN0AAAAPAAAAZHJzL2Rvd25yZXYueG1sRE9da8Iw&#10;FH0f+B/CFXwZmq6MIdUoIg6GImI38PXa3DVlzU3XpLX79+Zh4OPhfC/Xg61FT62vHCt4mSUgiAun&#10;Ky4VfH2+T+cgfEDWWDsmBX/kYb0aPS0x0+7GZ+rzUIoYwj5DBSaEJpPSF4Ys+plriCP37VqLIcK2&#10;lLrFWwy3tUyT5E1arDg2GGxoa6j4yTurYHe6dN3hlPbP+dlsE97/HofrXqnJeNgsQAQawkP87/7Q&#10;CtLXeZwb38QnIFd3AAAA//8DAFBLAQItABQABgAIAAAAIQDb4fbL7gAAAIUBAAATAAAAAAAAAAAA&#10;AAAAAAAAAABbQ29udGVudF9UeXBlc10ueG1sUEsBAi0AFAAGAAgAAAAhAFr0LFu/AAAAFQEAAAsA&#10;AAAAAAAAAAAAAAAAHwEAAF9yZWxzLy5yZWxzUEsBAi0AFAAGAAgAAAAhAJHszZPEAAAA3QAAAA8A&#10;AAAAAAAAAAAAAAAABwIAAGRycy9kb3ducmV2LnhtbFBLBQYAAAAAAwADALcAAAD4AgAAAAA=&#10;" strokecolor="#3015f7" strokeweight="4.5pt"/>
                <v:line id="Straight Connector 2489" o:spid="_x0000_s1222" style="position:absolute;flip:x y;visibility:visible;mso-wrap-style:square" from="9144,16652" to="10477,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IxwAAAN0AAAAPAAAAZHJzL2Rvd25yZXYueG1sRI9Ba8JA&#10;FITvhf6H5RW8FN00lKLRVYooFEsRU8HrM/uaDc2+jdlNTP99tyD0OMzMN8xiNdha9NT6yrGCp0kC&#10;grhwuuJSwfFzO56C8AFZY+2YFPyQh9Xy/m6BmXZXPlCfh1JECPsMFZgQmkxKXxiy6CeuIY7el2st&#10;hijbUuoWrxFua5kmyYu0WHFcMNjQ2lDxnXdWwWZ/6rr3fdo/5gezTnh3+RjOO6VGD8PrHESgIfyH&#10;b+03rSB9ns7g7018AnL5CwAA//8DAFBLAQItABQABgAIAAAAIQDb4fbL7gAAAIUBAAATAAAAAAAA&#10;AAAAAAAAAAAAAABbQ29udGVudF9UeXBlc10ueG1sUEsBAi0AFAAGAAgAAAAhAFr0LFu/AAAAFQEA&#10;AAsAAAAAAAAAAAAAAAAAHwEAAF9yZWxzLy5yZWxzUEsBAi0AFAAGAAgAAAAhAP6gaAjHAAAA3QAA&#10;AA8AAAAAAAAAAAAAAAAABwIAAGRycy9kb3ducmV2LnhtbFBLBQYAAAAAAwADALcAAAD7AgAAAAA=&#10;" strokecolor="#3015f7" strokeweight="4.5pt"/>
                <v:line id="Straight Connector 2490" o:spid="_x0000_s1223" style="position:absolute;flip:x y;visibility:visible;mso-wrap-style:square" from="17030,16652" to="19126,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dIxAAAAN0AAAAPAAAAZHJzL2Rvd25yZXYueG1sRE9da8Iw&#10;FH0f+B/CFfYyZmoR2TqjiGwgiojdYK93zV1T1tx0TVrrvzcPgo+H871YDbYWPbW+cqxgOklAEBdO&#10;V1wq+Pr8eH4B4QOyxtoxKbiQh9Vy9LDATLszn6jPQyliCPsMFZgQmkxKXxiy6CeuIY7cr2sthgjb&#10;UuoWzzHc1jJNkrm0WHFsMNjQxlDxl3dWwfvxu+v2x7R/yk9mk/Du/zD87JR6HA/rNxCBhnAX39xb&#10;rSCdvcb98U18AnJ5BQAA//8DAFBLAQItABQABgAIAAAAIQDb4fbL7gAAAIUBAAATAAAAAAAAAAAA&#10;AAAAAAAAAABbQ29udGVudF9UeXBlc10ueG1sUEsBAi0AFAAGAAgAAAAhAFr0LFu/AAAAFQEAAAsA&#10;AAAAAAAAAAAAAAAAHwEAAF9yZWxzLy5yZWxzUEsBAi0AFAAGAAgAAAAhAOpDV0jEAAAA3QAAAA8A&#10;AAAAAAAAAAAAAAAABwIAAGRycy9kb3ducmV2LnhtbFBLBQYAAAAAAwADALcAAAD4AgAAAAA=&#10;" strokecolor="#3015f7" strokeweight="4.5pt"/>
                <v:line id="Straight Connector 2491" o:spid="_x0000_s1224" style="position:absolute;flip:x y;visibility:visible;mso-wrap-style:square" from="27343,16652" to="29438,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TxwAAAN0AAAAPAAAAZHJzL2Rvd25yZXYueG1sRI9Ba8JA&#10;FITvhf6H5RW8FN0YpNTUVYpUEEsRo+D1mX3NhmbfptlNTP99tyD0OMzMN8xiNdha9NT6yrGC6SQB&#10;QVw4XXGp4HTcjJ9B+ICssXZMCn7Iw2p5f7fATLsrH6jPQykihH2GCkwITSalLwxZ9BPXEEfv07UW&#10;Q5RtKXWL1wi3tUyT5ElarDguGGxobaj4yjur4G1/7rr3fdo/5gezTnj3/TFcdkqNHobXFxCBhvAf&#10;vrW3WkE6m0/h7018AnL5CwAA//8DAFBLAQItABQABgAIAAAAIQDb4fbL7gAAAIUBAAATAAAAAAAA&#10;AAAAAAAAAAAAAABbQ29udGVudF9UeXBlc10ueG1sUEsBAi0AFAAGAAgAAAAhAFr0LFu/AAAAFQEA&#10;AAsAAAAAAAAAAAAAAAAAHwEAAF9yZWxzLy5yZWxzUEsBAi0AFAAGAAgAAAAhAIUP8tPHAAAA3QAA&#10;AA8AAAAAAAAAAAAAAAAABwIAAGRycy9kb3ducmV2LnhtbFBLBQYAAAAAAwADALcAAAD7AgAAAAA=&#10;" strokecolor="#3015f7" strokeweight="4.5pt"/>
                <v:shape id="Text Box 1419" o:spid="_x0000_s1225" type="#_x0000_t202" style="position:absolute;left:31718;top:19129;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XvxAAAAN0AAAAPAAAAZHJzL2Rvd25yZXYueG1sRE9Li8Iw&#10;EL4v+B/CCN7WVFkXrUaRgqyIe/Bx8TY2Y1tsJrWJWv31mwXB23x8z5nMGlOKG9WusKyg141AEKdW&#10;F5wp2O8Wn0MQziNrLC2Tggc5mE1bHxOMtb3zhm5bn4kQwi5GBbn3VSylS3My6Lq2Ig7cydYGfYB1&#10;JnWN9xBuStmPom9psODQkGNFSU7peXs1ClbJ4hc3x74ZPsvkZ32aV5f9YaBUp93MxyA8Nf4tfrmX&#10;Osz/6o3g/5twgpz+AQAA//8DAFBLAQItABQABgAIAAAAIQDb4fbL7gAAAIUBAAATAAAAAAAAAAAA&#10;AAAAAAAAAABbQ29udGVudF9UeXBlc10ueG1sUEsBAi0AFAAGAAgAAAAhAFr0LFu/AAAAFQEAAAsA&#10;AAAAAAAAAAAAAAAAHwEAAF9yZWxzLy5yZWxzUEsBAi0AFAAGAAgAAAAhANQnxe/EAAAA3QAAAA8A&#10;AAAAAAAAAAAAAAAABwIAAGRycy9kb3ducmV2LnhtbFBLBQYAAAAAAwADALcAAAD4AgAAAAA=&#10;" filled="f" stroked="f" strokeweight=".5pt">
                  <v:textbox>
                    <w:txbxContent>
                      <w:p w:rsidR="00F30E7C" w:rsidRPr="00840D91" w:rsidRDefault="00F30E7C">
                        <w:pPr>
                          <w:rPr>
                            <w:b/>
                            <w:sz w:val="20"/>
                          </w:rPr>
                        </w:pPr>
                        <w:r w:rsidRPr="00840D91">
                          <w:rPr>
                            <w:b/>
                            <w:sz w:val="20"/>
                          </w:rPr>
                          <w:t>7</w:t>
                        </w:r>
                      </w:p>
                    </w:txbxContent>
                  </v:textbox>
                </v:shape>
                <v:shape id="Text Box 1419" o:spid="_x0000_s1226" type="#_x0000_t202" style="position:absolute;left:35623;top:88;width:3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0kHxwAAANwAAAAPAAAAZHJzL2Rvd25yZXYueG1sRI9Pa8JA&#10;FMTvQr/D8gpepG6sWG3qKlL8h7ca29LbI/uahGbfhuyaxG/vCkKPw8z8hpkvO1OKhmpXWFYwGkYg&#10;iFOrC84UnJLN0wyE88gaS8uk4EIOlouH3hxjbVv+oOboMxEg7GJUkHtfxVK6NCeDbmgr4uD92tqg&#10;D7LOpK6xDXBTyucoepEGCw4LOVb0nlP6dzwbBT+D7Pvguu1nO56Mq/WuSaZfOlGq/9it3kB46vx/&#10;+N7eawWT6SvczoQjIBdXAAAA//8DAFBLAQItABQABgAIAAAAIQDb4fbL7gAAAIUBAAATAAAAAAAA&#10;AAAAAAAAAAAAAABbQ29udGVudF9UeXBlc10ueG1sUEsBAi0AFAAGAAgAAAAhAFr0LFu/AAAAFQEA&#10;AAsAAAAAAAAAAAAAAAAAHwEAAF9yZWxzLy5yZWxzUEsBAi0AFAAGAAgAAAAhADWDSQfHAAAA3AAA&#10;AA8AAAAAAAAAAAAAAAAABwIAAGRycy9kb3ducmV2LnhtbFBLBQYAAAAAAwADALcAAAD7AgAAAAA=&#10;" fillcolor="white [3201]" stroked="f" strokeweight=".5pt">
                  <v:textbox>
                    <w:txbxContent>
                      <w:p w:rsidR="00F30E7C" w:rsidRDefault="00F30E7C" w:rsidP="00840D91">
                        <w:pPr>
                          <w:pStyle w:val="NormalWeb"/>
                          <w:spacing w:before="0" w:beforeAutospacing="0" w:after="0" w:afterAutospacing="0"/>
                        </w:pPr>
                        <w:r>
                          <w:rPr>
                            <w:rFonts w:eastAsia="Times New Roman"/>
                            <w:b/>
                            <w:bCs/>
                            <w:sz w:val="20"/>
                            <w:szCs w:val="20"/>
                          </w:rPr>
                          <w:t>8</w:t>
                        </w:r>
                      </w:p>
                    </w:txbxContent>
                  </v:textbox>
                </v:shape>
                <v:shape id="Text Box 1419" o:spid="_x0000_s1227" type="#_x0000_t202" style="position:absolute;left:20278;top:13801;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VAwgAAANwAAAAPAAAAZHJzL2Rvd25yZXYueG1sRE9Ni8Iw&#10;EL0v+B/CCN7WVEEp1bRIQRRxD7pe9jY2Y1tsJrWJWvfXm8PCHh/ve5n1phEP6lxtWcFkHIEgLqyu&#10;uVRw+l5/xiCcR9bYWCYFL3KQpYOPJSbaPvlAj6MvRQhhl6CCyvs2kdIVFRl0Y9sSB+5iO4M+wK6U&#10;usNnCDeNnEbRXBqsOTRU2FJeUXE93o2CXb7+wsN5auLfJt/sL6v2dvqZKTUa9qsFCE+9/xf/ubda&#10;wSwO88OZcARk+gYAAP//AwBQSwECLQAUAAYACAAAACEA2+H2y+4AAACFAQAAEwAAAAAAAAAAAAAA&#10;AAAAAAAAW0NvbnRlbnRfVHlwZXNdLnhtbFBLAQItABQABgAIAAAAIQBa9CxbvwAAABUBAAALAAAA&#10;AAAAAAAAAAAAAB8BAABfcmVscy8ucmVsc1BLAQItABQABgAIAAAAIQAfyKVAwgAAANwAAAAPAAAA&#10;AAAAAAAAAAAAAAcCAABkcnMvZG93bnJldi54bWxQSwUGAAAAAAMAAwC3AAAA9gIAAAAA&#10;" filled="f" stroked="f" strokeweight=".5pt">
                  <v:textbox>
                    <w:txbxContent>
                      <w:p w:rsidR="00F30E7C" w:rsidRDefault="00F30E7C" w:rsidP="00441491">
                        <w:pPr>
                          <w:pStyle w:val="NormalWeb"/>
                          <w:spacing w:before="0" w:beforeAutospacing="0" w:after="0" w:afterAutospacing="0"/>
                        </w:pPr>
                        <w:r>
                          <w:rPr>
                            <w:rFonts w:eastAsia="Times New Roman"/>
                            <w:b/>
                            <w:bCs/>
                            <w:sz w:val="20"/>
                            <w:szCs w:val="20"/>
                          </w:rPr>
                          <w:t>9</w:t>
                        </w:r>
                      </w:p>
                    </w:txbxContent>
                  </v:textbox>
                </v:shape>
                <v:shape id="Text Box 1419" o:spid="_x0000_s1228" type="#_x0000_t202" style="position:absolute;left:42100;top:10077;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ZYGxQAAANwAAAAPAAAAZHJzL2Rvd25yZXYueG1sRI9Bi8Iw&#10;FITvwv6H8Ba8aaqguNUoUpAV0YNuL3t72zzbYvPSbaJWf70RBI/DzHzDzBatqcSFGldaVjDoRyCI&#10;M6tLzhWkP6veBITzyBory6TgRg4W84/ODGNtr7yny8HnIkDYxaig8L6OpXRZQQZd39bEwTvaxqAP&#10;ssmlbvAa4KaSwygaS4Mlh4UCa0oKyk6Hs1GwSVY73P8NzeReJd/b47L+T39HSnU/2+UUhKfWv8Ov&#10;9lorGH0N4HkmHAE5fwAAAP//AwBQSwECLQAUAAYACAAAACEA2+H2y+4AAACFAQAAEwAAAAAAAAAA&#10;AAAAAAAAAAAAW0NvbnRlbnRfVHlwZXNdLnhtbFBLAQItABQABgAIAAAAIQBa9CxbvwAAABUBAAAL&#10;AAAAAAAAAAAAAAAAAB8BAABfcmVscy8ucmVsc1BLAQItABQABgAIAAAAIQD1XZYGxQAAANwAAAAP&#10;AAAAAAAAAAAAAAAAAAcCAABkcnMvZG93bnJldi54bWxQSwUGAAAAAAMAAwC3AAAA+QIAAAAA&#10;" filled="f" stroked="f" strokeweight=".5pt">
                  <v:textbox>
                    <w:txbxContent>
                      <w:p w:rsidR="00F30E7C" w:rsidRDefault="00F30E7C" w:rsidP="00441491">
                        <w:pPr>
                          <w:pStyle w:val="NormalWeb"/>
                          <w:spacing w:before="0" w:beforeAutospacing="0" w:after="0" w:afterAutospacing="0"/>
                        </w:pPr>
                        <w:r>
                          <w:rPr>
                            <w:rFonts w:eastAsia="Times New Roman"/>
                            <w:b/>
                            <w:bCs/>
                            <w:sz w:val="20"/>
                            <w:szCs w:val="20"/>
                          </w:rPr>
                          <w:t>10</w:t>
                        </w:r>
                      </w:p>
                    </w:txbxContent>
                  </v:textbox>
                </v:shape>
                <v:shape id="Text Box 1419" o:spid="_x0000_s1229" type="#_x0000_t202" style="position:absolute;left:35433;top:13611;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3q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GrDrerHAAAA3AAA&#10;AA8AAAAAAAAAAAAAAAAABwIAAGRycy9kb3ducmV2LnhtbFBLBQYAAAAAAwADALcAAAD7AgAAAAA=&#10;" filled="f" stroked="f" strokeweight=".5pt">
                  <v:textbox>
                    <w:txbxContent>
                      <w:p w:rsidR="00F30E7C" w:rsidRDefault="00F30E7C" w:rsidP="00441491">
                        <w:pPr>
                          <w:pStyle w:val="NormalWeb"/>
                          <w:spacing w:before="0" w:beforeAutospacing="0" w:after="0" w:afterAutospacing="0"/>
                        </w:pPr>
                        <w:r>
                          <w:rPr>
                            <w:rFonts w:eastAsia="Times New Roman"/>
                            <w:b/>
                            <w:bCs/>
                            <w:sz w:val="20"/>
                            <w:szCs w:val="20"/>
                          </w:rPr>
                          <w:t>11</w:t>
                        </w:r>
                      </w:p>
                    </w:txbxContent>
                  </v:textbox>
                </v:shape>
                <v:shape id="Text Box 1419" o:spid="_x0000_s1230" type="#_x0000_t202" style="position:absolute;left:12668;top:19145;width:39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WexwAAANwAAAAPAAAAZHJzL2Rvd25yZXYueG1sRI9Pa8JA&#10;FMTvBb/D8oTe6sZQ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OUqNZ7HAAAA3AAA&#10;AA8AAAAAAAAAAAAAAAAABwIAAGRycy9kb3ducmV2LnhtbFBLBQYAAAAAAwADALcAAAD7AgAAAAA=&#10;" filled="f" stroked="f" strokeweight=".5pt">
                  <v:textbox>
                    <w:txbxContent>
                      <w:p w:rsidR="00F30E7C" w:rsidRDefault="00F30E7C" w:rsidP="00441491">
                        <w:pPr>
                          <w:pStyle w:val="NormalWeb"/>
                          <w:spacing w:before="0" w:beforeAutospacing="0" w:after="0" w:afterAutospacing="0"/>
                        </w:pPr>
                        <w:r>
                          <w:rPr>
                            <w:rFonts w:eastAsia="Times New Roman"/>
                            <w:b/>
                            <w:bCs/>
                            <w:sz w:val="20"/>
                            <w:szCs w:val="20"/>
                          </w:rPr>
                          <w:t>12</w:t>
                        </w:r>
                      </w:p>
                    </w:txbxContent>
                  </v:textbox>
                </v:shape>
                <w10:anchorlock/>
              </v:group>
            </w:pict>
          </mc:Fallback>
        </mc:AlternateContent>
      </w:r>
    </w:p>
    <w:p w:rsidR="005F4735" w:rsidRPr="0003040C" w:rsidRDefault="005F4735" w:rsidP="005F4735">
      <w:pPr>
        <w:jc w:val="right"/>
        <w:rPr>
          <w:sz w:val="20"/>
          <w:szCs w:val="20"/>
        </w:rPr>
      </w:pPr>
    </w:p>
    <w:p w:rsidR="005F4735" w:rsidRPr="00FB23E1" w:rsidRDefault="005F4735" w:rsidP="005F4735">
      <w:pPr>
        <w:pBdr>
          <w:bottom w:val="single" w:sz="6" w:space="1" w:color="auto"/>
        </w:pBdr>
        <w:jc w:val="right"/>
        <w:rPr>
          <w:sz w:val="16"/>
          <w:szCs w:val="16"/>
        </w:rPr>
      </w:pPr>
      <w:r>
        <w:rPr>
          <w:noProof/>
        </w:rPr>
        <mc:AlternateContent>
          <mc:Choice Requires="wps">
            <w:drawing>
              <wp:anchor distT="0" distB="0" distL="114300" distR="114300" simplePos="0" relativeHeight="251835392" behindDoc="0" locked="0" layoutInCell="1" allowOverlap="1" wp14:anchorId="76E58D1F" wp14:editId="5F63E069">
                <wp:simplePos x="0" y="0"/>
                <wp:positionH relativeFrom="column">
                  <wp:posOffset>-9525</wp:posOffset>
                </wp:positionH>
                <wp:positionV relativeFrom="paragraph">
                  <wp:posOffset>117475</wp:posOffset>
                </wp:positionV>
                <wp:extent cx="1343025" cy="1990725"/>
                <wp:effectExtent l="0" t="0" r="28575" b="28575"/>
                <wp:wrapNone/>
                <wp:docPr id="2493" name="Text Box 2493"/>
                <wp:cNvGraphicFramePr/>
                <a:graphic xmlns:a="http://schemas.openxmlformats.org/drawingml/2006/main">
                  <a:graphicData uri="http://schemas.microsoft.com/office/word/2010/wordprocessingShape">
                    <wps:wsp>
                      <wps:cNvSpPr txBox="1"/>
                      <wps:spPr>
                        <a:xfrm>
                          <a:off x="0" y="0"/>
                          <a:ext cx="13430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Default="00F30E7C" w:rsidP="005F4735">
                            <w:r>
                              <w:t xml:space="preserve">• Interference </w:t>
                            </w:r>
                          </w:p>
                          <w:p w:rsidR="00F30E7C" w:rsidRDefault="00F30E7C" w:rsidP="005F4735">
                            <w:pPr>
                              <w:rPr>
                                <w:b/>
                              </w:rPr>
                            </w:pPr>
                            <w:r>
                              <w:t xml:space="preserve">• </w:t>
                            </w:r>
                            <w:r w:rsidRPr="002F73BB">
                              <w:rPr>
                                <w:b/>
                              </w:rPr>
                              <w:t xml:space="preserve">Cutting in </w:t>
                            </w:r>
                          </w:p>
                          <w:p w:rsidR="00F30E7C" w:rsidRPr="002F73BB" w:rsidRDefault="00F30E7C" w:rsidP="005F4735">
                            <w:pPr>
                              <w:rPr>
                                <w:b/>
                              </w:rPr>
                            </w:pPr>
                            <w:r>
                              <w:rPr>
                                <w:b/>
                              </w:rPr>
                              <w:t xml:space="preserve">   </w:t>
                            </w:r>
                            <w:r w:rsidRPr="002F73BB">
                              <w:rPr>
                                <w:b/>
                              </w:rPr>
                              <w:t>before</w:t>
                            </w:r>
                          </w:p>
                          <w:p w:rsidR="00F30E7C" w:rsidRPr="002F73BB" w:rsidRDefault="00F30E7C" w:rsidP="005F4735">
                            <w:pPr>
                              <w:rPr>
                                <w:b/>
                              </w:rPr>
                            </w:pPr>
                            <w:r w:rsidRPr="002F73BB">
                              <w:rPr>
                                <w:b/>
                              </w:rPr>
                              <w:t xml:space="preserve">   </w:t>
                            </w:r>
                            <w:proofErr w:type="spellStart"/>
                            <w:r w:rsidRPr="002F73BB">
                              <w:rPr>
                                <w:b/>
                              </w:rPr>
                              <w:t>breakline</w:t>
                            </w:r>
                            <w:proofErr w:type="spellEnd"/>
                            <w:r w:rsidRPr="002F73BB">
                              <w:rPr>
                                <w:b/>
                              </w:rPr>
                              <w:t xml:space="preserve"> </w:t>
                            </w:r>
                          </w:p>
                          <w:p w:rsidR="00F30E7C" w:rsidRPr="002F73BB" w:rsidRDefault="00F30E7C" w:rsidP="005F4735">
                            <w:pPr>
                              <w:rPr>
                                <w:b/>
                              </w:rPr>
                            </w:pPr>
                            <w:r>
                              <w:t xml:space="preserve">• </w:t>
                            </w:r>
                            <w:r w:rsidRPr="002F73BB">
                              <w:rPr>
                                <w:b/>
                              </w:rPr>
                              <w:t>Lane violation</w:t>
                            </w:r>
                          </w:p>
                          <w:p w:rsidR="00F30E7C" w:rsidRDefault="00F30E7C" w:rsidP="005F4735">
                            <w:pPr>
                              <w:rPr>
                                <w:b/>
                              </w:rPr>
                            </w:pPr>
                            <w:r w:rsidRPr="002F73BB">
                              <w:rPr>
                                <w:b/>
                              </w:rPr>
                              <w:t xml:space="preserve">   before </w:t>
                            </w:r>
                          </w:p>
                          <w:p w:rsidR="00F30E7C" w:rsidRDefault="00F30E7C" w:rsidP="005F4735">
                            <w:r>
                              <w:rPr>
                                <w:b/>
                              </w:rPr>
                              <w:t xml:space="preserve">   </w:t>
                            </w:r>
                            <w:proofErr w:type="spellStart"/>
                            <w:r w:rsidRPr="002F73BB">
                              <w:rPr>
                                <w:b/>
                              </w:rPr>
                              <w:t>breakline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58D1F" id="Text Box 2493" o:spid="_x0000_s1231" type="#_x0000_t202" style="position:absolute;left:0;text-align:left;margin-left:-.75pt;margin-top:9.25pt;width:105.75pt;height:156.7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NxnAIAAMIFAAAOAAAAZHJzL2Uyb0RvYy54bWysVEtPGzEQvlfqf7B8L7t5AE3EBqUgqkoI&#10;UKHi7HhtYmF7XNvJbvrrGXs3DygXql52x55vxjPfPM7OW6PJWvigwFZ0cFRSIiyHWtmniv56uPry&#10;lZIQma2ZBisquhGBns8+fzpr3FQMYQm6Fp6gExumjavoMkY3LYrAl8KwcAROWFRK8IZFPPqnovas&#10;Qe9GF8OyPCka8LXzwEUIeHvZKeks+5dS8HgrZRCR6IpibDF/ff4u0reYnbHpk2duqXgfBvuHKAxT&#10;Fh/dubpkkZGVV3+5Mop7CCDjEQdTgJSKi5wDZjMo32Rzv2RO5FyQnOB2NIX/55bfrO88UXVFh+PJ&#10;iBLLDFbpQbSRfIOW5EvkqHFhitB7h+DYogZrnbhL9wEvU+qt9Cb9MSmCemR7s2M4+ePJaDQelcNj&#10;SjjqBpNJeYoH9FPszZ0P8bsAQ5JQUY8lzMyy9XWIHXQLSa8F0Kq+UlrnQ2obcaE9WTMsuI45SHT+&#10;CqUtaSp6Mjous+NXuuR6Z7/QjD/34R2g0J+26TmRG6wPa09FluJGi4TR9qeQSHBm5J0YGefC7uLM&#10;6ISSmNFHDHv8PqqPGHd5oEV+GWzcGRtlwXcsvaa2ft5SKzs81vAg7yTGdtHmzhqUp9teWUC9wRby&#10;0A1icPxKIePXLMQ75nHysGtwm8Rb/EgNWCboJUqW4P+8d5/wOBCopaTBSa5o+L1iXlCif1gclclg&#10;PE6jnw/j49MhHvyhZnGosStzAdg7A9xbjmcx4aPeitKDecSlM0+voopZjm9XNG7Fi9jtF1xaXMzn&#10;GYTD7li8tveOJ9eJ59RpD+0j867v9IhDcgPbmWfTNw3fYZOlhfkqglR5GhLTHat9BXBR5Hnql1ra&#10;RIfnjNqv3tkLAAAA//8DAFBLAwQUAAYACAAAACEAT3NWvNwAAAAJAQAADwAAAGRycy9kb3ducmV2&#10;LnhtbEyPwU7DMBBE70j8g7VI3Fo7qUAhxKkAFS6cKIjzNnZti9iObDcNf89ygtNqd0azb7rt4kc2&#10;65RdDBKqtQCmwxCVC0bCx/vzqgGWCwaFYwxawrfOsO0vLzpsVTyHNz3vi2EUEnKLEmwpU8t5Hqz2&#10;mNdx0oG0Y0weC63JcJXwTOF+5LUQt9yjC/TB4qSfrB6+9icvYfdo7szQYLK7Rjk3L5/HV/Mi5fXV&#10;8nAPrOil/JnhF5/QoSemQzwFldkoYVXdkJPuDU3S60pQt4OEzaYWwPuO/2/Q/wAAAP//AwBQSwEC&#10;LQAUAAYACAAAACEAtoM4kv4AAADhAQAAEwAAAAAAAAAAAAAAAAAAAAAAW0NvbnRlbnRfVHlwZXNd&#10;LnhtbFBLAQItABQABgAIAAAAIQA4/SH/1gAAAJQBAAALAAAAAAAAAAAAAAAAAC8BAABfcmVscy8u&#10;cmVsc1BLAQItABQABgAIAAAAIQAy66NxnAIAAMIFAAAOAAAAAAAAAAAAAAAAAC4CAABkcnMvZTJv&#10;RG9jLnhtbFBLAQItABQABgAIAAAAIQBPc1a83AAAAAkBAAAPAAAAAAAAAAAAAAAAAPYEAABkcnMv&#10;ZG93bnJldi54bWxQSwUGAAAAAAQABADzAAAA/wUAAAAA&#10;" fillcolor="white [3201]" strokeweight=".5pt">
                <v:textbox>
                  <w:txbxContent>
                    <w:p w:rsidR="00F30E7C" w:rsidRDefault="00F30E7C" w:rsidP="005F4735">
                      <w:r>
                        <w:t xml:space="preserve">INFRACTIONS: </w:t>
                      </w:r>
                    </w:p>
                    <w:p w:rsidR="00F30E7C" w:rsidRDefault="00F30E7C" w:rsidP="005F4735">
                      <w:r>
                        <w:t xml:space="preserve">• Interference </w:t>
                      </w:r>
                    </w:p>
                    <w:p w:rsidR="00F30E7C" w:rsidRDefault="00F30E7C" w:rsidP="005F4735">
                      <w:pPr>
                        <w:rPr>
                          <w:b/>
                        </w:rPr>
                      </w:pPr>
                      <w:r>
                        <w:t xml:space="preserve">• </w:t>
                      </w:r>
                      <w:r w:rsidRPr="002F73BB">
                        <w:rPr>
                          <w:b/>
                        </w:rPr>
                        <w:t xml:space="preserve">Cutting in </w:t>
                      </w:r>
                    </w:p>
                    <w:p w:rsidR="00F30E7C" w:rsidRPr="002F73BB" w:rsidRDefault="00F30E7C" w:rsidP="005F4735">
                      <w:pPr>
                        <w:rPr>
                          <w:b/>
                        </w:rPr>
                      </w:pPr>
                      <w:r>
                        <w:rPr>
                          <w:b/>
                        </w:rPr>
                        <w:t xml:space="preserve">   </w:t>
                      </w:r>
                      <w:r w:rsidRPr="002F73BB">
                        <w:rPr>
                          <w:b/>
                        </w:rPr>
                        <w:t>before</w:t>
                      </w:r>
                    </w:p>
                    <w:p w:rsidR="00F30E7C" w:rsidRPr="002F73BB" w:rsidRDefault="00F30E7C" w:rsidP="005F4735">
                      <w:pPr>
                        <w:rPr>
                          <w:b/>
                        </w:rPr>
                      </w:pPr>
                      <w:r w:rsidRPr="002F73BB">
                        <w:rPr>
                          <w:b/>
                        </w:rPr>
                        <w:t xml:space="preserve">   </w:t>
                      </w:r>
                      <w:proofErr w:type="spellStart"/>
                      <w:r w:rsidRPr="002F73BB">
                        <w:rPr>
                          <w:b/>
                        </w:rPr>
                        <w:t>breakline</w:t>
                      </w:r>
                      <w:proofErr w:type="spellEnd"/>
                      <w:r w:rsidRPr="002F73BB">
                        <w:rPr>
                          <w:b/>
                        </w:rPr>
                        <w:t xml:space="preserve"> </w:t>
                      </w:r>
                    </w:p>
                    <w:p w:rsidR="00F30E7C" w:rsidRPr="002F73BB" w:rsidRDefault="00F30E7C" w:rsidP="005F4735">
                      <w:pPr>
                        <w:rPr>
                          <w:b/>
                        </w:rPr>
                      </w:pPr>
                      <w:r>
                        <w:t xml:space="preserve">• </w:t>
                      </w:r>
                      <w:r w:rsidRPr="002F73BB">
                        <w:rPr>
                          <w:b/>
                        </w:rPr>
                        <w:t>Lane violation</w:t>
                      </w:r>
                    </w:p>
                    <w:p w:rsidR="00F30E7C" w:rsidRDefault="00F30E7C" w:rsidP="005F4735">
                      <w:pPr>
                        <w:rPr>
                          <w:b/>
                        </w:rPr>
                      </w:pPr>
                      <w:r w:rsidRPr="002F73BB">
                        <w:rPr>
                          <w:b/>
                        </w:rPr>
                        <w:t xml:space="preserve">   before </w:t>
                      </w:r>
                    </w:p>
                    <w:p w:rsidR="00F30E7C" w:rsidRDefault="00F30E7C" w:rsidP="005F4735">
                      <w:r>
                        <w:rPr>
                          <w:b/>
                        </w:rPr>
                        <w:t xml:space="preserve">   </w:t>
                      </w:r>
                      <w:proofErr w:type="spellStart"/>
                      <w:r w:rsidRPr="002F73BB">
                        <w:rPr>
                          <w:b/>
                        </w:rPr>
                        <w:t>breakline</w:t>
                      </w:r>
                      <w:proofErr w:type="spellEnd"/>
                    </w:p>
                  </w:txbxContent>
                </v:textbox>
              </v:shape>
            </w:pict>
          </mc:Fallback>
        </mc:AlternateContent>
      </w:r>
      <w:r>
        <w:rPr>
          <w:noProof/>
        </w:rPr>
        <mc:AlternateContent>
          <mc:Choice Requires="wpc">
            <w:drawing>
              <wp:inline distT="0" distB="0" distL="0" distR="0" wp14:anchorId="15A5099E" wp14:editId="776EB455">
                <wp:extent cx="5629275" cy="2257425"/>
                <wp:effectExtent l="0" t="0" r="9525" b="0"/>
                <wp:docPr id="2453" name="Canvas 24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5" name="Line 557"/>
                        <wps:cNvCnPr/>
                        <wps:spPr bwMode="auto">
                          <a:xfrm>
                            <a:off x="1285876"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6" name="Text Box 558"/>
                        <wps:cNvSpPr txBox="1">
                          <a:spLocks noChangeArrowheads="1"/>
                        </wps:cNvSpPr>
                        <wps:spPr bwMode="auto">
                          <a:xfrm>
                            <a:off x="1438276"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2427" name="Line 559"/>
                        <wps:cNvCnPr/>
                        <wps:spPr bwMode="auto">
                          <a:xfrm>
                            <a:off x="1285876"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8" name="Line 560"/>
                        <wps:cNvCnPr/>
                        <wps:spPr bwMode="auto">
                          <a:xfrm>
                            <a:off x="1285876"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9" name="Arc 561"/>
                        <wps:cNvSpPr>
                          <a:spLocks/>
                        </wps:cNvSpPr>
                        <wps:spPr bwMode="auto">
                          <a:xfrm>
                            <a:off x="40290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0" name="Arc 562"/>
                        <wps:cNvSpPr>
                          <a:spLocks/>
                        </wps:cNvSpPr>
                        <wps:spPr bwMode="auto">
                          <a:xfrm flipV="1">
                            <a:off x="40290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1" name="Arc 563"/>
                        <wps:cNvSpPr>
                          <a:spLocks/>
                        </wps:cNvSpPr>
                        <wps:spPr bwMode="auto">
                          <a:xfrm flipH="1">
                            <a:off x="6000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2" name="Arc 564"/>
                        <wps:cNvSpPr>
                          <a:spLocks/>
                        </wps:cNvSpPr>
                        <wps:spPr bwMode="auto">
                          <a:xfrm flipH="1" flipV="1">
                            <a:off x="6000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3" name="Line 565"/>
                        <wps:cNvCnPr/>
                        <wps:spPr bwMode="auto">
                          <a:xfrm>
                            <a:off x="1285876"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4" name="Arc 566"/>
                        <wps:cNvSpPr>
                          <a:spLocks/>
                        </wps:cNvSpPr>
                        <wps:spPr bwMode="auto">
                          <a:xfrm flipH="1" flipV="1">
                            <a:off x="2190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5" name="Arc 567"/>
                        <wps:cNvSpPr>
                          <a:spLocks/>
                        </wps:cNvSpPr>
                        <wps:spPr bwMode="auto">
                          <a:xfrm flipH="1">
                            <a:off x="219076"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6" name="Arc 568"/>
                        <wps:cNvSpPr>
                          <a:spLocks/>
                        </wps:cNvSpPr>
                        <wps:spPr bwMode="auto">
                          <a:xfrm flipV="1">
                            <a:off x="40290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7" name="Line 569"/>
                        <wps:cNvCnPr/>
                        <wps:spPr bwMode="auto">
                          <a:xfrm>
                            <a:off x="4810126"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8" name="Line 570"/>
                        <wps:cNvCnPr/>
                        <wps:spPr bwMode="auto">
                          <a:xfrm flipV="1">
                            <a:off x="5553076"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9" name="Arc 571"/>
                        <wps:cNvSpPr>
                          <a:spLocks/>
                        </wps:cNvSpPr>
                        <wps:spPr bwMode="auto">
                          <a:xfrm>
                            <a:off x="4791076"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0" name="Line 572"/>
                        <wps:cNvCnPr/>
                        <wps:spPr bwMode="auto">
                          <a:xfrm>
                            <a:off x="1362076"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1" name="Line 573"/>
                        <wps:cNvCnPr/>
                        <wps:spPr bwMode="auto">
                          <a:xfrm>
                            <a:off x="1209676" y="16002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7" name="Text Box 583"/>
                        <wps:cNvSpPr txBox="1">
                          <a:spLocks noChangeArrowheads="1"/>
                        </wps:cNvSpPr>
                        <wps:spPr bwMode="auto">
                          <a:xfrm>
                            <a:off x="1133476"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5F4735">
                              <w:pPr>
                                <w:rPr>
                                  <w:sz w:val="12"/>
                                </w:rPr>
                              </w:pPr>
                            </w:p>
                          </w:txbxContent>
                        </wps:txbx>
                        <wps:bodyPr rot="0" vert="horz" wrap="square" lIns="0" tIns="0" rIns="0" bIns="0" anchor="t" anchorCtr="0" upright="1">
                          <a:noAutofit/>
                        </wps:bodyPr>
                      </wps:wsp>
                      <wps:wsp>
                        <wps:cNvPr id="2448" name="Text Box 588"/>
                        <wps:cNvSpPr txBox="1">
                          <a:spLocks noChangeArrowheads="1"/>
                        </wps:cNvSpPr>
                        <wps:spPr bwMode="auto">
                          <a:xfrm>
                            <a:off x="1362076"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9C0E3A" w:rsidRDefault="00F30E7C" w:rsidP="005F4735">
                              <w:pPr>
                                <w:rPr>
                                  <w:sz w:val="12"/>
                                </w:rPr>
                              </w:pPr>
                              <w:r w:rsidRPr="009C0E3A">
                                <w:rPr>
                                  <w:sz w:val="12"/>
                                </w:rPr>
                                <w:t>Star</w:t>
                              </w:r>
                              <w:r>
                                <w:rPr>
                                  <w:sz w:val="12"/>
                                </w:rPr>
                                <w:t>t 800 m</w:t>
                              </w:r>
                            </w:p>
                          </w:txbxContent>
                        </wps:txbx>
                        <wps:bodyPr rot="0" vert="horz" wrap="square" lIns="0" tIns="0" rIns="0" bIns="0" anchor="t" anchorCtr="0" upright="1">
                          <a:noAutofit/>
                        </wps:bodyPr>
                      </wps:wsp>
                      <wps:wsp>
                        <wps:cNvPr id="2452" name="Text Box 2452"/>
                        <wps:cNvSpPr txBox="1"/>
                        <wps:spPr>
                          <a:xfrm>
                            <a:off x="981075" y="571499"/>
                            <a:ext cx="3600448" cy="952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441491">
                              <w:pPr>
                                <w:jc w:val="center"/>
                                <w:rPr>
                                  <w:b/>
                                  <w:color w:val="FF0000"/>
                                  <w:sz w:val="36"/>
                                  <w:szCs w:val="36"/>
                                </w:rPr>
                              </w:pPr>
                              <w:r>
                                <w:rPr>
                                  <w:b/>
                                  <w:color w:val="FF0000"/>
                                  <w:sz w:val="36"/>
                                  <w:szCs w:val="36"/>
                                </w:rPr>
                                <w:t>800-METER RUN</w:t>
                              </w:r>
                            </w:p>
                            <w:p w:rsidR="00F30E7C" w:rsidRDefault="00F30E7C" w:rsidP="005F4735">
                              <w:pPr>
                                <w:rPr>
                                  <w:color w:val="000000" w:themeColor="text1"/>
                                  <w:szCs w:val="36"/>
                                </w:rPr>
                              </w:pPr>
                              <w:r w:rsidRPr="00441491">
                                <w:rPr>
                                  <w:color w:val="000000" w:themeColor="text1"/>
                                  <w:szCs w:val="36"/>
                                </w:rPr>
                                <w:t xml:space="preserve">(could have alley start; coned every 4 m to </w:t>
                              </w:r>
                              <w:proofErr w:type="spellStart"/>
                              <w:r w:rsidRPr="00441491">
                                <w:rPr>
                                  <w:color w:val="000000" w:themeColor="text1"/>
                                  <w:szCs w:val="36"/>
                                </w:rPr>
                                <w:t>break</w:t>
                              </w:r>
                              <w:r>
                                <w:rPr>
                                  <w:color w:val="000000" w:themeColor="text1"/>
                                  <w:szCs w:val="36"/>
                                </w:rPr>
                                <w:t>line</w:t>
                              </w:r>
                              <w:proofErr w:type="spellEnd"/>
                              <w:r w:rsidRPr="00441491">
                                <w:rPr>
                                  <w:color w:val="000000" w:themeColor="text1"/>
                                  <w:szCs w:val="36"/>
                                </w:rPr>
                                <w:t>)</w:t>
                              </w:r>
                            </w:p>
                            <w:p w:rsidR="00F30E7C" w:rsidRPr="00441491" w:rsidRDefault="00F30E7C" w:rsidP="005F4735">
                              <w:pPr>
                                <w:rPr>
                                  <w:color w:val="000000" w:themeColor="text1"/>
                                  <w:szCs w:val="36"/>
                                </w:rPr>
                              </w:pPr>
                              <w:r>
                                <w:rPr>
                                  <w:color w:val="000000" w:themeColor="text1"/>
                                  <w:szCs w:val="36"/>
                                </w:rPr>
                                <w:t>If in lanes, cones out at start; remove from inside lanes after the 1</w:t>
                              </w:r>
                              <w:r w:rsidRPr="009A01FC">
                                <w:rPr>
                                  <w:color w:val="000000" w:themeColor="text1"/>
                                  <w:szCs w:val="36"/>
                                  <w:vertAlign w:val="superscript"/>
                                </w:rPr>
                                <w:t>st</w:t>
                              </w:r>
                              <w:r>
                                <w:rPr>
                                  <w:color w:val="000000" w:themeColor="text1"/>
                                  <w:szCs w:val="36"/>
                                </w:rPr>
                                <w:t xml:space="preserve"> pass of runners.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4" name="Text Box 2454"/>
                        <wps:cNvSpPr txBox="1"/>
                        <wps:spPr>
                          <a:xfrm>
                            <a:off x="1247775" y="1666874"/>
                            <a:ext cx="1066800" cy="2755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roofErr w:type="spellStart"/>
                              <w:r>
                                <w:t>Breakline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6" name="Text Box 2456"/>
                        <wps:cNvSpPr txBox="1"/>
                        <wps:spPr>
                          <a:xfrm>
                            <a:off x="276225" y="1601470"/>
                            <a:ext cx="323851"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B24CA" w:rsidRDefault="00F30E7C" w:rsidP="005F4735">
                              <w:pPr>
                                <w:rPr>
                                  <w:b/>
                                  <w:color w:val="FF0000"/>
                                </w:rPr>
                              </w:pPr>
                              <w:r>
                                <w:rPr>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7" name="Text Box 2456"/>
                        <wps:cNvSpPr txBox="1"/>
                        <wps:spPr>
                          <a:xfrm>
                            <a:off x="2791460" y="0"/>
                            <a:ext cx="323850" cy="3416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8" name="Text Box 2456"/>
                        <wps:cNvSpPr txBox="1"/>
                        <wps:spPr>
                          <a:xfrm>
                            <a:off x="180000" y="180000"/>
                            <a:ext cx="3238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9" name="Text Box 2456"/>
                        <wps:cNvSpPr txBox="1"/>
                        <wps:spPr>
                          <a:xfrm>
                            <a:off x="1438276" y="1355089"/>
                            <a:ext cx="3238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0" name="Text Box 2456"/>
                        <wps:cNvSpPr txBox="1"/>
                        <wps:spPr>
                          <a:xfrm>
                            <a:off x="4619625" y="47625"/>
                            <a:ext cx="3238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2" name="Text Box 2456"/>
                        <wps:cNvSpPr txBox="1"/>
                        <wps:spPr>
                          <a:xfrm>
                            <a:off x="4657725" y="1658619"/>
                            <a:ext cx="32385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0" name="Text Box 1420"/>
                        <wps:cNvSpPr txBox="1"/>
                        <wps:spPr>
                          <a:xfrm>
                            <a:off x="1426844" y="1914525"/>
                            <a:ext cx="4762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9A01FC" w:rsidRDefault="00F30E7C">
                              <w:pPr>
                                <w:rPr>
                                  <w:b/>
                                  <w:sz w:val="20"/>
                                </w:rPr>
                              </w:pPr>
                              <w:r w:rsidRPr="009A01FC">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1420"/>
                        <wps:cNvSpPr txBox="1"/>
                        <wps:spPr>
                          <a:xfrm>
                            <a:off x="104775" y="865800"/>
                            <a:ext cx="381635"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44FB5">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6" name="Text Box 1420"/>
                        <wps:cNvSpPr txBox="1"/>
                        <wps:spPr>
                          <a:xfrm>
                            <a:off x="742952" y="1207725"/>
                            <a:ext cx="476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44FB5">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7" name="Text Box 1420"/>
                        <wps:cNvSpPr txBox="1"/>
                        <wps:spPr>
                          <a:xfrm>
                            <a:off x="657226" y="676275"/>
                            <a:ext cx="476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44FB5">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8" name="Text Box 1420"/>
                        <wps:cNvSpPr txBox="1"/>
                        <wps:spPr>
                          <a:xfrm>
                            <a:off x="5029200" y="932475"/>
                            <a:ext cx="476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44FB5">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9" name="Text Box 1420"/>
                        <wps:cNvSpPr txBox="1"/>
                        <wps:spPr>
                          <a:xfrm>
                            <a:off x="4351312" y="685800"/>
                            <a:ext cx="476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44FB5">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5A5099E" id="Canvas 2453" o:spid="_x0000_s1232" editas="canvas" style="width:443.25pt;height:177.75pt;mso-position-horizontal-relative:char;mso-position-vertical-relative:line" coordsize="56292,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fS6QsAAGuTAAAOAAAAZHJzL2Uyb0RvYy54bWzsXWtz2tgZ/t6Z/geNPrZD0F2ICdlx7Hjb&#10;GXeTadzuZ1kIo4mQqCQbsp3+9z7vuSFh8IIhBG+OM7GFdDg6l/d+O29/Ws5y4zGt6qwsRqb9xjKN&#10;tEjKcVbcj8x/3V73BqZRN3ExjvOySEfm17Q2f3r35z+9XcyHqVNOy3ycVgY6KerhYj4yp00zH/b7&#10;dTJNZ3H9ppynBR5OymoWN/hY3ffHVbxA77O871hW0F+U1XhelUla17h7xR+a71j/k0maNB8nkzpt&#10;jHxkYmwN+12x33f0u//ubTy8r+L5NEvEMOIXjGIWZwVeqrq6ipvYeKiyJ13NsqQq63LSvEnKWb+c&#10;TLIkZXPAbGxrbTaXcfEY12wyCVZHDhBXR+z37p7GXZTXWZ5jNfrofUj36O8C+5PS47zoNuJ3WFvR&#10;ZjHHBtZztZX1YUP8PI3nKZt5PUx+efxUGdl4ZDqe45tGEc8ASTdZkRq+H9IW0svR6rL4VIlP9Rxf&#10;uVv8oxyjafzQlGx3lpNqRhPBuhtLgKsz8AdhYBpfcW17riXgIV02RoLnnhOEADLTSNAgcH16VT8e&#10;yl7mVd38nJYzgy5GZo4BsbfEjzd1w5vKJp3Vo8UzFiPTtUOffaEu82xM60/N6ur+7jKvjMeYQJb9&#10;iPd2mlXlQzHGS+LhNI3HH8R1E2c5v8Y4+aZhMhgONaRpMZj8b2RFHwYfBl4PM/zQ86yrq97F9aXX&#10;C64xpCv36vLyyv4fDc32htNsPE4LGp3ED9vbbW8FpnLIVhiygrRu72xpMUT5lw0aEFYPaS/5Ht+V&#10;469si9l9gBu/fQq4A5RwuLulZXxfLgF7gxbsfSaAa5Z4AFjiuzq/KZMvtVGUl9O4uE8vqqpc0GYB&#10;NWy2pQJs6at8IrtBrecOHAG1jjMI1qF2gMcSaF3Pifjz7XBbgUiyAe8CtwRHrR08UxjrYEoHoa7Z&#10;z1OE6m8Dxg7a2I5nvXei3nUwCHvetef3otAa9Cw7eh8Flhd5V9ddtGFEinM3vOClaEPEIvJB+mj1&#10;t89tO7GYZQ24bJ7NRuZAUZTtlENhPQ1f4qP8uwkvm+XdkhFo21I4wXHVqEqQRpBQyAi4mJbVb6ax&#10;AL8dmfV/HuIqNY387wUwgpizvKjkxZ28iIsEXx2ZjWnwy8uGM/GHeZXdT9Ezx7mivACtn2SM/BJ6&#10;8VFg7PThpAQjlARDMKqoRSwOYlR+FPkB40UcNolTOaHnKqTXnOqH5lSQuNsSUsCEGsFqDgE8D1Cn&#10;4U5LSNsk80jC3UWVGH7ARJyOhAPexUUiko07T+jDTrKPZ0GeEbKP5zPhnMnAJJMRHQwg0EvZxw9t&#10;/4nskzxwmZ04qZR3oLWNhYh8Pxa48zP40WSWQxf8a8+w6B+Rb2opG9itBo4NKWxTI2eHRrfqVX/p&#10;o4+FwXpbe92teh1rNN3cSL0OjfiYtvTmynGphlt69FoNt44NOhlfq029QfBUyxtPsc5sHZNlIZYc&#10;V+DpsBZYTLyZlzWpZrQoULowbQKWeIhWtPxbGmPe1NjdqTGmRI2lNsd65m8QIyKBeN1eUJkG7AV3&#10;fFfmcUMToQHRJYlnfM+MqbqaQGEamQWMHrCILJvqgSwkH7/Iac7Kx/S2ZD00NN8e9hejYlCGwawe&#10;Jw93WfI+/a3d2LYjB9gm22MUrA8xBtyOglDA6/oTBVs041bX+EhTeXZKdVOVX6BOY2tewYxI/20v&#10;Ggeo9vzl8yQv65SDGV8DsRhsi9k6rWiG0n1+bCV+uxKyt4KFBQY08bWWfKCt7e+sQUS252GTuRbB&#10;mINpcE1CPOHahHjy+jQKF5Pjgh1nsA4Row4bfSmDNSZ5Nv+31KGEcazNam3LGYScl650Ds1r15ie&#10;5rVPuLjmtVIk0byWSTua13LH1kY/0GaDuea1p7feuRDH27yWaRbH47V/W+O10B61VmsZW3RQrdXu&#10;oAJrTqs5LQMTrdV2Q0g0pyWDzdn6yVxQ9zan9Y6r1TJOu1G/bfFcrd5K3V6Zt28109VMlyzM2pRM&#10;NnHJVLk5XZuSjxgPptXb76Dewv/XiRFgzjCh3x4SI2BHnuPpIAEdJLAlSMCFmtqW9oJTSXuOreIG&#10;mDdIuEdl3IBtBYEKHGiJg3BOyWhfHTlAUdfwsT/j62/FR9xip5V/REcO6MgBHTkgMix05MDmXAcd&#10;OTD/RkkzyFzpcN12zgxPPjgocmDdm9HitfaGrJoOrwXTtXWQ3uZoPs1qdZCeDtITQXw6cEAHDpTV&#10;2af9uCpPkAfpqXQopKcegdU+F6Sn9VqVCqndGHDfwHivI+IJJLQbQ6YPaDfGN0tr126M7+DGWMux&#10;DQ7JsfUGtmU7vBjEptSyMECCLYgJ1YKQaTrSNizLPOhKEG/2CLdRuTRbk+9/LzeEknbIa3XKxG53&#10;Lb+WZ1rt4zvbGI7i+74rY0A3WU0E5O1S0EEXIlmrr7M5rvqVgl83zTb8Nmm2YWRLYNxEC13LU96y&#10;1XPtLCNvZtsHpi142oKnLXjagtepabeHhKSVitPLd5RD3I6NCtt5tnvHRrnQGp6pMPctpbqDKkbp&#10;8nInVSo8lW/Gq0WF7YSzvYHOsRC1K8oawgBGhaGYYCKjnc4W6kiPvorrKS9+OMYVH7iGxtNCo7Kr&#10;rIodDtoQSZ6MExU7tF3Xk7Acea4IFmhVIQCsS7PMqhpiSxVZs83oaoeoMrrV4MLXVRQJ1dUON9cl&#10;aVU7VAbHH7zaoaeMYi2Kse77PBHFaIlca3zP9lG/UxOLLbWG946/08SCKpNBqGKZYluKGK2Ihc2g&#10;kQzFPzix8FXKpyIWjoebkFGFGb0rX4j7NSuTvArIF3WKIvhtUEebnLyo+OdFjCSv5AMX0oFH5In8&#10;NqQSWbKk3BbnzV4CApV+Q7lVXrquZVCWdZFZBXrUtsIUmKOCz4FmWTdfZWn1f6YTFM9FETjeDat9&#10;n6oS4HGSpEUjB50XaE1GRqovt88XRXv6aspGtc+X1TfYm8uiUV+eZUVZ8brEVLJ/NezxFznkCW8v&#10;V4DPm5aghRrKir2GGvU8uc6gFNzEdfMprlCOEboLlRL+iF+TvMTyo5AeuzINKi686f7vlR7er3BY&#10;8TC7LFHaDxobRscuMaaqyeXlpCpnv+JUggsqeIxHWyuN4VSDJL24YI1wGgBqz90Un6m2P69lTILr&#10;7fLXuJoLt2IDEvNLKSvjr+pXggit2tIOnU8VZF/l+7RRfT3HeyUYPI/qEEjDUOC6HSBjJ2Q9rZC9&#10;E1rshL4fSSB8IbJ3DXBdCM8VUnZa8dr+migcThQUR9BE4Y9FFFSMZJsorKcC7koUcBSCQ6eCgL2j&#10;Cq/tycqn0tjlOu7AB7Em/u96doAyisSNV3LEIQYCzf+Pw/+VcUmj+h8L1Z9aEiHqvxzVIaqhnj3h&#10;+ppqz7AcT46F5R2WviaR391LqaLTSjN+80jagJIPd6UGzx0soqV76Fq7nTxDZ6ltOodMqhxCO1eH&#10;ceEAJOEqPQYjtxFSRMY5YuT8Enx6JdsfG8OVti7zcbXIfrjIruqIaMxlMubZ6uUqivAomNs6kcx2&#10;fd8arBvhSAY/InfWuPsNbHBKKtO4e9a4SwIwD1A6Bu56gR0FQn+Gox1XmuvSyZtds/t5W89VPQeN&#10;ueeNuRsdX4ruihThXQ1fqLMWhsry5Q+AyBp32am5rwl3VZCExt0zxl3bc55yXXZTeKz2xF18NRh4&#10;vGa7DQsFHe7a4buMFSur9ZEP8dVW6+NYrbdFf2mv9Wv2WvuRKpelBOxDUN2C05r7pwYBO52yg+ju&#10;AC4pPCbDtQN+zmO1X+6e6pik1wzX2mM9wdGOMoDm+Co0eIRgB5qZnzEz96OnDugDEDz0HMSVcbs1&#10;kn1IJO9gOGPlyvilWfk5BqA5ewegaZfTpwo4Ti6h01Vf8KOn/uQDMBcKtCMqfiBfCvFiGnFfm/7s&#10;7B0kphH3uyDuU1fxAYjr4xh4kpTJVxy5iArVmMtTJl+R5cvZO+ZLY+53wdynruIDMNdzfdu1ubQs&#10;DpDWwvIr8zc5Oj4LcUnxo8jreUH2BcTmZIj/TEm+r+L5NEuu4iZuf2bC9TB1ymmZj9Pq3f8BAAD/&#10;/wMAUEsDBBQABgAIAAAAIQCKyrqo2AAAAAUBAAAPAAAAZHJzL2Rvd25yZXYueG1sTI7BasMwEETv&#10;hf6D2EJvjZwYB+NaDqHQQ49JA70q1tYykVaOJcfu33fbS3tZGGZ4++rd4p244Rj7QArWqwwEUhtM&#10;T52C0/vrUwkiJk1Gu0Co4Asj7Jr7u1pXJsx0wNsxdYIhFCutwKY0VFLG1qLXcRUGJO4+w+h14jh2&#10;0ox6Zrh3cpNlW+l1T/zB6gFfLLaX4+QVZNeNy6+LmdLhtPZDePso7Zwr9fiw7J9BJFzS3xh+9Fkd&#10;GnY6h4lMFI4ZvPu93JXltgBxVpAXRQGyqeV/++YbAAD//wMAUEsBAi0AFAAGAAgAAAAhALaDOJL+&#10;AAAA4QEAABMAAAAAAAAAAAAAAAAAAAAAAFtDb250ZW50X1R5cGVzXS54bWxQSwECLQAUAAYACAAA&#10;ACEAOP0h/9YAAACUAQAACwAAAAAAAAAAAAAAAAAvAQAAX3JlbHMvLnJlbHNQSwECLQAUAAYACAAA&#10;ACEAWn030ukLAABrkwAADgAAAAAAAAAAAAAAAAAuAgAAZHJzL2Uyb0RvYy54bWxQSwECLQAUAAYA&#10;CAAAACEAisq6qNgAAAAFAQAADwAAAAAAAAAAAAAAAABDDgAAZHJzL2Rvd25yZXYueG1sUEsFBgAA&#10;AAAEAAQA8wAAAEgPAAAAAA==&#10;">
                <v:shape id="_x0000_s1233" type="#_x0000_t75" style="position:absolute;width:56292;height:22574;visibility:visible;mso-wrap-style:square">
                  <v:fill o:detectmouseclick="t"/>
                  <v:path o:connecttype="none"/>
                </v:shape>
                <v:line id="Line 557" o:spid="_x0000_s1234" style="position:absolute;visibility:visible;mso-wrap-style:square" from="12858,1143" to="55530,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wHxgAAAN0AAAAPAAAAZHJzL2Rvd25yZXYueG1sRI9BawIx&#10;FITvQv9DeIXeNNutLWU1ShGF0oOw2kO9PTbPzeLmZU3iuv33jVDwOMzMN8x8OdhW9ORD41jB8yQD&#10;QVw53XCt4Hu/Gb+DCBFZY+uYFPxSgOXiYTTHQrsrl9TvYi0ShEOBCkyMXSFlqAxZDBPXESfv6LzF&#10;mKSvpfZ4TXDbyjzL3qTFhtOCwY5WhqrT7mIV+EMMP+X55auf1uvz9uTNno6lUk+Pw8cMRKQh3sP/&#10;7U+tIJ/mr3B7k56AXPwBAAD//wMAUEsBAi0AFAAGAAgAAAAhANvh9svuAAAAhQEAABMAAAAAAAAA&#10;AAAAAAAAAAAAAFtDb250ZW50X1R5cGVzXS54bWxQSwECLQAUAAYACAAAACEAWvQsW78AAAAVAQAA&#10;CwAAAAAAAAAAAAAAAAAfAQAAX3JlbHMvLnJlbHNQSwECLQAUAAYACAAAACEAAlksB8YAAADdAAAA&#10;DwAAAAAAAAAAAAAAAAAHAgAAZHJzL2Rvd25yZXYueG1sUEsFBgAAAAADAAMAtwAAAPoCAAAAAA==&#10;" strokeweight=".25pt"/>
                <v:shape id="Text Box 558" o:spid="_x0000_s1235" type="#_x0000_t202" style="position:absolute;left:14382;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E/xgAAAN0AAAAPAAAAZHJzL2Rvd25yZXYueG1sRI9Ba8JA&#10;FITvBf/D8gRvddMgoaauIqIgFEpjPPT4mn0mi9m3Mbtq+u+7hYLHYWa+YRarwbbiRr03jhW8TBMQ&#10;xJXThmsFx3L3/ArCB2SNrWNS8EMeVsvR0wJz7e5c0O0QahEh7HNU0ITQ5VL6qiGLfuo64uidXG8x&#10;RNnXUvd4j3DbyjRJMmnRcFxosKNNQ9X5cLUK1l9cbM3l4/uzOBWmLOcJv2dnpSbjYf0GItAQHuH/&#10;9l4rSGdpBn9v4hOQy18AAAD//wMAUEsBAi0AFAAGAAgAAAAhANvh9svuAAAAhQEAABMAAAAAAAAA&#10;AAAAAAAAAAAAAFtDb250ZW50X1R5cGVzXS54bWxQSwECLQAUAAYACAAAACEAWvQsW78AAAAVAQAA&#10;CwAAAAAAAAAAAAAAAAAfAQAAX3JlbHMvLnJlbHNQSwECLQAUAAYACAAAACEAam3RP8YAAADdAAAA&#10;DwAAAAAAAAAAAAAAAAAHAgAAZHJzL2Rvd25yZXYueG1sUEsFBgAAAAADAAMAtwAAAPoCA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236" style="position:absolute;visibility:visible;mso-wrap-style:square" from="12858,15995" to="4029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frxgAAAN0AAAAPAAAAZHJzL2Rvd25yZXYueG1sRI9BawIx&#10;FITvQv9DeIXeNNuttGU1ShGF0oOw2kO9PTbPzeLmZU3iuv33jVDwOMzMN8x8OdhW9ORD41jB8yQD&#10;QVw53XCt4Hu/Gb+DCBFZY+uYFPxSgOXiYTTHQrsrl9TvYi0ShEOBCkyMXSFlqAxZDBPXESfv6LzF&#10;mKSvpfZ4TXDbyjzLXqXFhtOCwY5WhqrT7mIV+EMMP+X55auf1uvz9uTNno6lUk+Pw8cMRKQh3sP/&#10;7U+tIJ/mb3B7k56AXPwBAAD//wMAUEsBAi0AFAAGAAgAAAAhANvh9svuAAAAhQEAABMAAAAAAAAA&#10;AAAAAAAAAAAAAFtDb250ZW50X1R5cGVzXS54bWxQSwECLQAUAAYACAAAACEAWvQsW78AAAAVAQAA&#10;CwAAAAAAAAAAAAAAAAAfAQAAX3JlbHMvLnJlbHNQSwECLQAUAAYACAAAACEAnccX68YAAADdAAAA&#10;DwAAAAAAAAAAAAAAAAAHAgAAZHJzL2Rvd25yZXYueG1sUEsFBgAAAAADAAMAtwAAAPoCAAAAAA==&#10;" strokeweight=".25pt"/>
                <v:line id="Line 560" o:spid="_x0000_s1237" style="position:absolute;visibility:visible;mso-wrap-style:square" from="12858,4565" to="4029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OZwgAAAN0AAAAPAAAAZHJzL2Rvd25yZXYueG1sRE/Pa8Iw&#10;FL4P/B/CE3ab6aoM6YwyxIHsIFQ9uNujeTbF5qUmWa3/vTkIO358vxerwbaiJx8axwreJxkI4srp&#10;hmsFx8P32xxEiMgaW8ek4E4BVsvRywIL7W5cUr+PtUghHApUYGLsCilDZchimLiOOHFn5y3GBH0t&#10;tcdbCretzLPsQ1psODUY7GhtqLrs/6wC/xvDqbxOf/pZvbnuLt4c6Fwq9Toevj5BRBriv/jp3moF&#10;+SxPc9Ob9ATk8gEAAP//AwBQSwECLQAUAAYACAAAACEA2+H2y+4AAACFAQAAEwAAAAAAAAAAAAAA&#10;AAAAAAAAW0NvbnRlbnRfVHlwZXNdLnhtbFBLAQItABQABgAIAAAAIQBa9CxbvwAAABUBAAALAAAA&#10;AAAAAAAAAAAAAB8BAABfcmVscy8ucmVsc1BLAQItABQABgAIAAAAIQDsWIOZwgAAAN0AAAAPAAAA&#10;AAAAAAAAAAAAAAcCAABkcnMvZG93bnJldi54bWxQSwUGAAAAAAMAAwC3AAAA9gIAAAAA&#10;" strokeweight=".25pt"/>
                <v:shape id="Arc 561" o:spid="_x0000_s1238" style="position:absolute;left:40290;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LyAAAAN0AAAAPAAAAZHJzL2Rvd25yZXYueG1sRI9BS8NA&#10;FITvgv9heUJvdtNY1MZuiwoFL8W2tgVvz+wzCWbfxuxrGvvr3YLgcZiZb5jpvHe16qgNlWcDo2EC&#10;ijj3tuLCwPZtcX0PKgiyxdozGfihAPPZ5cUUM+uPvKZuI4WKEA4ZGihFmkzrkJfkMAx9Qxy9T986&#10;lCjbQtsWjxHuap0mya12WHFcKLGh55Lyr83BGXi/+bhbvq7key+j/a7LT09ds10bM7jqHx9ACfXy&#10;H/5rv1gD6TidwPlNfAJ69gsAAP//AwBQSwECLQAUAAYACAAAACEA2+H2y+4AAACFAQAAEwAAAAAA&#10;AAAAAAAAAAAAAAAAW0NvbnRlbnRfVHlwZXNdLnhtbFBLAQItABQABgAIAAAAIQBa9CxbvwAAABUB&#10;AAALAAAAAAAAAAAAAAAAAB8BAABfcmVscy8ucmVsc1BLAQItABQABgAIAAAAIQAW+JfLyAAAAN0A&#10;AAAPAAAAAAAAAAAAAAAAAAcCAABkcnMvZG93bnJldi54bWxQSwUGAAAAAAMAAwC3AAAA/AIAAAAA&#10;" path="m-1,nfc11929,,21600,9670,21600,21600em-1,nsc11929,,21600,9670,21600,21600l,21600,-1,xe" filled="f" strokeweight=".25pt">
                  <v:path arrowok="t" o:extrusionok="f" o:connecttype="custom" o:connectlocs="0,0;685800,571500;0,571500" o:connectangles="0,0,0"/>
                </v:shape>
                <v:shape id="Arc 562" o:spid="_x0000_s1239" style="position:absolute;left:40290;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i0cxAAAAN0AAAAPAAAAZHJzL2Rvd25yZXYueG1sRE/LasJA&#10;FN0L/YfhFroJOmkaRKJjKKUtElc+EJeXzDUJZu6kmVHTv3cWgsvDeS/ywbTiSr1rLCt4n8QgiEur&#10;G64U7Hc/4xkI55E1tpZJwT85yJcvowVm2t54Q9etr0QIYZehgtr7LpPSlTUZdBPbEQfuZHuDPsC+&#10;krrHWwg3rUzieCoNNhwaauzoq6byvL0YBfFlfyir9HdTJMXfkVe7aPq9jpR6ex0+5yA8Df4pfrhX&#10;WkGSfoT94U14AnJ5BwAA//8DAFBLAQItABQABgAIAAAAIQDb4fbL7gAAAIUBAAATAAAAAAAAAAAA&#10;AAAAAAAAAABbQ29udGVudF9UeXBlc10ueG1sUEsBAi0AFAAGAAgAAAAhAFr0LFu/AAAAFQEAAAsA&#10;AAAAAAAAAAAAAAAAHwEAAF9yZWxzLy5yZWxzUEsBAi0AFAAGAAgAAAAhALbyLRz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shape id="Arc 563" o:spid="_x0000_s1240" style="position:absolute;left:6000;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iHxgAAAN0AAAAPAAAAZHJzL2Rvd25yZXYueG1sRI9Pi8Iw&#10;FMTvwn6H8AQvsqZWkaUaZZFdET35B/H4aJ5tsXmpTar1228WBI/DzPyGmS1aU4o71a6wrGA4iEAQ&#10;p1YXnCk4Hn4/v0A4j6yxtEwKnuRgMf/ozDDR9sE7uu99JgKEXYIKcu+rREqX5mTQDWxFHLyLrQ36&#10;IOtM6hofAW5KGUfRRBosOCzkWNEyp/S6b4yCqDme0my82m3ize3M60N/8rPtK9Xrtt9TEJ5a/w6/&#10;2mutIB6PhvD/JjwBOf8DAAD//wMAUEsBAi0AFAAGAAgAAAAhANvh9svuAAAAhQEAABMAAAAAAAAA&#10;AAAAAAAAAAAAAFtDb250ZW50X1R5cGVzXS54bWxQSwECLQAUAAYACAAAACEAWvQsW78AAAAVAQAA&#10;CwAAAAAAAAAAAAAAAAAfAQAAX3JlbHMvLnJlbHNQSwECLQAUAAYACAAAACEA2b6Ih8YAAADd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4" o:spid="_x0000_s1241" style="position:absolute;left:6000;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76sxgAAAN0AAAAPAAAAZHJzL2Rvd25yZXYueG1sRI9Ba8JA&#10;FITvhf6H5RW86aaxCSG6Sim0eG304u2ZfSbR7Nt0d9W0v75bEHocZuYbZrkeTS+u5HxnWcHzLAFB&#10;XFvdcaNgt32fFiB8QNbYWyYF3+RhvXp8WGKp7Y0/6VqFRkQI+xIVtCEMpZS+bsmgn9mBOHpH6wyG&#10;KF0jtcNbhJtepkmSS4Mdx4UWB3prqT5XF6Og+DoV+fmQ/fhhvs0u+4/KVVmn1ORpfF2ACDSG//C9&#10;vdEK0pd5Cn9v4hOQq18AAAD//wMAUEsBAi0AFAAGAAgAAAAhANvh9svuAAAAhQEAABMAAAAAAAAA&#10;AAAAAAAAAAAAAFtDb250ZW50X1R5cGVzXS54bWxQSwECLQAUAAYACAAAACEAWvQsW78AAAAVAQAA&#10;CwAAAAAAAAAAAAAAAAAfAQAAX3JlbHMvLnJlbHNQSwECLQAUAAYACAAAACEA2ve+rMYAAADd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line id="Line 565" o:spid="_x0000_s1242" style="position:absolute;visibility:visible;mso-wrap-style:square" from="12858,19424" to="4029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c1xgAAAN0AAAAPAAAAZHJzL2Rvd25yZXYueG1sRI9BawIx&#10;FITvQv9DeAVvmtUVKVujSKkgPRRWPbS3x+a5Wdy8rElct/++KRQ8DjPzDbPaDLYVPfnQOFYwm2Yg&#10;iCunG64VnI67yQuIEJE1to5JwQ8F2KyfRisstLtzSf0h1iJBOBSowMTYFVKGypDFMHUdcfLOzluM&#10;Sfpaao/3BLetnGfZUlpsOC0Y7OjNUHU53KwC/x3DV3nNP/pF/X79vHhzpHOp1Ph52L6CiDTER/i/&#10;vdcK5os8h7836QnI9S8AAAD//wMAUEsBAi0AFAAGAAgAAAAhANvh9svuAAAAhQEAABMAAAAAAAAA&#10;AAAAAAAAAAAAAFtDb250ZW50X1R5cGVzXS54bWxQSwECLQAUAAYACAAAACEAWvQsW78AAAAVAQAA&#10;CwAAAAAAAAAAAAAAAAAfAQAAX3JlbHMvLnJlbHNQSwECLQAUAAYACAAAACEAZyWHNcYAAADdAAAA&#10;DwAAAAAAAAAAAAAAAAAHAgAAZHJzL2Rvd25yZXYueG1sUEsFBgAAAAADAAMAtwAAAPoCAAAAAA==&#10;" strokeweight=".25pt"/>
                <v:shape id="Arc 566" o:spid="_x0000_s1243" style="position:absolute;left:2190;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NDxgAAAN0AAAAPAAAAZHJzL2Rvd25yZXYueG1sRI/NbsIw&#10;EITvSLyDtUi9FYefoCjFoAqJqlcCF25LvE0C8Tq1DaQ8fV2pEsfRzHyjWa5704obOd9YVjAZJyCI&#10;S6sbrhQc9tvXDIQPyBpby6TghzysV8PBEnNt77yjWxEqESHsc1RQh9DlUvqyJoN+bDvi6H1ZZzBE&#10;6SqpHd4j3LRymiQLabDhuFBjR5uayktxNQqy73O2uJzSh+9m+/R6/ChckTZKvYz69zcQgfrwDP+3&#10;P7WC6Xw2h7838QnI1S8AAAD//wMAUEsBAi0AFAAGAAgAAAAhANvh9svuAAAAhQEAABMAAAAAAAAA&#10;AAAAAAAAAAAAAFtDb250ZW50X1R5cGVzXS54bWxQSwECLQAUAAYACAAAACEAWvQsW78AAAAVAQAA&#10;CwAAAAAAAAAAAAAAAAAfAQAAX3JlbHMvLnJlbHNQSwECLQAUAAYACAAAACEAOlKDQ8YAAADdAAAA&#10;DwAAAAAAAAAAAAAAAAAHAgAAZHJzL2Rvd25yZXYueG1sUEsFBgAAAAADAAMAtwAAAPoCAAAAAA==&#10;" path="m-1,nfc11929,,21600,9670,21600,21600em-1,nsc11929,,21600,9670,21600,21600l,21600,-1,xe" filled="f" strokeweight=".25pt">
                  <v:path arrowok="t" o:extrusionok="f" o:connecttype="custom" o:connectlocs="0,0;1066800,1028700;0,1028700" o:connectangles="0,0,0"/>
                </v:shape>
                <v:shape id="Arc 567" o:spid="_x0000_s1244" style="position:absolute;left:2190;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6ExwAAAN0AAAAPAAAAZHJzL2Rvd25yZXYueG1sRI9Ba8JA&#10;FITvgv9heUIvYjZNNZSYVUppi9iTGorHR/Y1Cc2+TbOrxn/vFoQeh5n5hsnXg2nFmXrXWFbwGMUg&#10;iEurG64UFIf32TMI55E1tpZJwZUcrFfjUY6Zthfe0XnvKxEg7DJUUHvfZVK6siaDLrIdcfC+bW/Q&#10;B9lXUvd4CXDTyiSOU2mw4bBQY0evNZU/+5NREJ+Kr7Kaf+y2yfb3yJvDNH37nCr1MBleliA8Df4/&#10;fG9vtIJk/rSAvzfhCcjVDQAA//8DAFBLAQItABQABgAIAAAAIQDb4fbL7gAAAIUBAAATAAAAAAAA&#10;AAAAAAAAAAAAAABbQ29udGVudF9UeXBlc10ueG1sUEsBAi0AFAAGAAgAAAAhAFr0LFu/AAAAFQEA&#10;AAsAAAAAAAAAAAAAAAAAHwEAAF9yZWxzLy5yZWxzUEsBAi0AFAAGAAgAAAAhAKaFjoTHAAAA3Q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245" style="position:absolute;left:40290;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DzxgAAAN0AAAAPAAAAZHJzL2Rvd25yZXYueG1sRI9Pi8Iw&#10;FMTvgt8hPMGLaGqVslSjiOyK6Mk/iMdH87Yt27zUJmr99psFYY/DzPyGmS9bU4kHNa60rGA8ikAQ&#10;Z1aXnCs4n76GHyCcR9ZYWSYFL3KwXHQ7c0y1ffKBHkefiwBhl6KCwvs6ldJlBRl0I1sTB+/bNgZ9&#10;kE0udYPPADeVjKMokQZLDgsF1rQuKPs53o2C6H6+ZPl0c9jFu9uVt6dB8rkfKNXvtasZCE+t/w+/&#10;21utIJ5OEvh7E56AXPwCAAD//wMAUEsBAi0AFAAGAAgAAAAhANvh9svuAAAAhQEAABMAAAAAAAAA&#10;AAAAAAAAAAAAAFtDb250ZW50X1R5cGVzXS54bWxQSwECLQAUAAYACAAAACEAWvQsW78AAAAVAQAA&#10;CwAAAAAAAAAAAAAAAAAfAQAAX3JlbHMvLnJlbHNQSwECLQAUAAYACAAAACEAVlcQ88YAAADdAAAA&#10;DwAAAAAAAAAAAAAAAAAHAgAAZHJzL2Rvd25yZXYueG1sUEsFBgAAAAADAAMAtwAAAPoCAAAAAA==&#10;" path="m-1,nfc11929,,21600,9670,21600,21600em-1,nsc11929,,21600,9670,21600,21600l,21600,-1,xe" filled="f" strokeweight=".25pt">
                  <v:path arrowok="t" o:extrusionok="f" o:connecttype="custom" o:connectlocs="0,0;1066800,1028700;0,1028700" o:connectangles="0,0,0"/>
                </v:shape>
                <v:line id="Line 569" o:spid="_x0000_s1246" style="position:absolute;visibility:visible;mso-wrap-style:square" from="48101,4572" to="5572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E2xgAAAN0AAAAPAAAAZHJzL2Rvd25yZXYueG1sRI9PawIx&#10;FMTvBb9DeIK3mvUPraxGEalQeiisetDbY/PcLG5e1iRdt9++KRR6HGbmN8xq09tGdORD7VjBZJyB&#10;IC6drrlScDrunxcgQkTW2DgmBd8UYLMePK0w1+7BBXWHWIkE4ZCjAhNjm0sZSkMWw9i1xMm7Om8x&#10;JukrqT0+Etw2cpplL9JizWnBYEs7Q+Xt8GUV+EsM5+I+++jm1dv98+bNka6FUqNhv12CiNTH//Bf&#10;+10rmM5nr/D7Jj0Buf4BAAD//wMAUEsBAi0AFAAGAAgAAAAhANvh9svuAAAAhQEAABMAAAAAAAAA&#10;AAAAAAAAAAAAAFtDb250ZW50X1R5cGVzXS54bWxQSwECLQAUAAYACAAAACEAWvQsW78AAAAVAQAA&#10;CwAAAAAAAAAAAAAAAAAfAQAAX3JlbHMvLnJlbHNQSwECLQAUAAYACAAAACEAGB6BNsYAAADdAAAA&#10;DwAAAAAAAAAAAAAAAAAHAgAAZHJzL2Rvd25yZXYueG1sUEsFBgAAAAADAAMAtwAAAPoCAAAAAA==&#10;" strokeweight=".25pt"/>
                <v:line id="Line 570" o:spid="_x0000_s1247" style="position:absolute;flip:y;visibility:visible;mso-wrap-style:square" from="55530,1143" to="5553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S+xQAAAN0AAAAPAAAAZHJzL2Rvd25yZXYueG1sRI9NT8Mw&#10;DIbvSPyHyEhcEEsp01SVZdOG1Am47YO71Zi00DhVErby7/EBiaP1+n38eLme/KDOFFMf2MDDrABF&#10;3AbbszNwOjb3FaiUkS0OgcnADyVYr66vlljbcOE9nQ/ZKYFwqtFAl/NYa53ajjymWRiJJfsI0WOW&#10;MTptI14E7gddFsVCe+xZLnQ40nNH7dfh24vG67Gq5vYtuu2daz7L97LZVTtjbm+mzROoTFP+X/5r&#10;v1gD5fxRdOUbQYBe/QIAAP//AwBQSwECLQAUAAYACAAAACEA2+H2y+4AAACFAQAAEwAAAAAAAAAA&#10;AAAAAAAAAAAAW0NvbnRlbnRfVHlwZXNdLnhtbFBLAQItABQABgAIAAAAIQBa9CxbvwAAABUBAAAL&#10;AAAAAAAAAAAAAAAAAB8BAABfcmVscy8ucmVsc1BLAQItABQABgAIAAAAIQCvdvS+xQAAAN0AAAAP&#10;AAAAAAAAAAAAAAAAAAcCAABkcnMvZG93bnJldi54bWxQSwUGAAAAAAMAAwC3AAAA+QIAAAAA&#10;" strokeweight=".25pt"/>
                <v:shape id="Arc 571" o:spid="_x0000_s1248" style="position:absolute;left:47910;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EWyAAAAN0AAAAPAAAAZHJzL2Rvd25yZXYueG1sRI9BT8JA&#10;FITvJv6HzSPxJlvACFQWoiYmXoyAQMLt2X20jd23tfsolV/vkph4nMzMN5nZonOVaqkJpWcDg34C&#10;ijjztuTcwObj5XYCKgiyxcozGfihAIv59dUMU+tPvKJ2LbmKEA4pGihE6lTrkBXkMPR9TRy9g28c&#10;SpRNrm2Dpwh3lR4myb12WHJcKLCm54Kyr/XRGdiPPsdv70v53slgt22z81Nbb1bG3PS6xwdQQp38&#10;h//ar9bA8G40hcub+AT0/BcAAP//AwBQSwECLQAUAAYACAAAACEA2+H2y+4AAACFAQAAEwAAAAAA&#10;AAAAAAAAAAAAAAAAW0NvbnRlbnRfVHlwZXNdLnhtbFBLAQItABQABgAIAAAAIQBa9CxbvwAAABUB&#10;AAALAAAAAAAAAAAAAAAAAB8BAABfcmVscy8ucmVsc1BLAQItABQABgAIAAAAIQCTIQEWyAAAAN0A&#10;AAAPAAAAAAAAAAAAAAAAAAcCAABkcnMvZG93bnJldi54bWxQSwUGAAAAAAMAAwC3AAAA/AIAAAAA&#10;" path="m-1,nfc11929,,21600,9670,21600,21600em-1,nsc11929,,21600,9670,21600,21600l,21600,-1,xe" filled="f" strokeweight=".25pt">
                  <v:path arrowok="t" o:extrusionok="f" o:connecttype="custom" o:connectlocs="0,0;304800,457200;0,457200" o:connectangles="0,0,0"/>
                </v:shape>
                <v:line id="Line 572" o:spid="_x0000_s1249" style="position:absolute;visibility:visible;mso-wrap-style:square" from="13620,1143" to="1362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FTxAAAAN0AAAAPAAAAZHJzL2Rvd25yZXYueG1sRE/Pa8Iw&#10;FL4L/g/hDbxpOpUinVFkQ9AdZOpgOz6bt7azeSlJbLv/3hwGHj++38t1b2rRkvOVZQXPkwQEcW51&#10;xYWCz/N2vADhA7LG2jIp+CMP69VwsMRM246P1J5CIWII+wwVlCE0mZQ+L8mgn9iGOHI/1hkMEbpC&#10;aoddDDe1nCZJKg1WHBtKbOi1pPx6uhkFh9lH2m7277v+a59e8rfj5fu3c0qNnvrNC4hAfXiI/907&#10;rWA6n8f98U18AnJ1BwAA//8DAFBLAQItABQABgAIAAAAIQDb4fbL7gAAAIUBAAATAAAAAAAAAAAA&#10;AAAAAAAAAABbQ29udGVudF9UeXBlc10ueG1sUEsBAi0AFAAGAAgAAAAhAFr0LFu/AAAAFQEAAAsA&#10;AAAAAAAAAAAAAAAAHwEAAF9yZWxzLy5yZWxzUEsBAi0AFAAGAAgAAAAhAM8h4VPEAAAA3QAAAA8A&#10;AAAAAAAAAAAAAAAABwIAAGRycy9kb3ducmV2LnhtbFBLBQYAAAAAAwADALcAAAD4AgAAAAA=&#10;"/>
                <v:line id="Line 573" o:spid="_x0000_s1250" style="position:absolute;visibility:visible;mso-wrap-style:square" from="12096,16002" to="1209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xQAAAN0AAAAPAAAAZHJzL2Rvd25yZXYueG1sRI9fa8Iw&#10;FMXfB36HcAd7m6mljK0zyhAEH+pkKj5fmmvb2dy0SVbrtzeDwR4P58+PM1+OphUDOd9YVjCbJiCI&#10;S6sbrhQcD+vnVxA+IGtsLZOCG3lYLiYPc8y1vfIXDftQiTjCPkcFdQhdLqUvazLop7Yjjt7ZOoMh&#10;SldJ7fAax00r0yR5kQYbjoQaO1rVVF72PyZyy6pw/en7Mm7O22Ld8/D2edgp9fQ4fryDCDSG//Bf&#10;e6MVpFk2g9838QnIxR0AAP//AwBQSwECLQAUAAYACAAAACEA2+H2y+4AAACFAQAAEwAAAAAAAAAA&#10;AAAAAAAAAAAAW0NvbnRlbnRfVHlwZXNdLnhtbFBLAQItABQABgAIAAAAIQBa9CxbvwAAABUBAAAL&#10;AAAAAAAAAAAAAAAAAB8BAABfcmVscy8ucmVsc1BLAQItABQABgAIAAAAIQD5/+oCxQAAAN0AAAAP&#10;AAAAAAAAAAAAAAAAAAcCAABkcnMvZG93bnJldi54bWxQSwUGAAAAAAMAAwC3AAAA+QIAAAAA&#10;">
                  <v:stroke dashstyle="dash"/>
                </v:line>
                <v:shape id="Text Box 583" o:spid="_x0000_s1251" type="#_x0000_t202" style="position:absolute;left:11334;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ExgAAAN0AAAAPAAAAZHJzL2Rvd25yZXYueG1sRI9Ba8JA&#10;FITvBf/D8gRvdaOI1egqIhUKBWmMB4/P7DNZzL5Ns1tN/71bKHgcZuYbZrnubC1u1HrjWMFomIAg&#10;Lpw2XCo45rvXGQgfkDXWjknBL3lYr3ovS0y1u3NGt0MoRYSwT1FBFUKTSumLiiz6oWuIo3dxrcUQ&#10;ZVtK3eI9wm0tx0kylRYNx4UKG9pWVFwPP1bB5sTZu/nen7+yS2byfJ7w5/Sq1KDfbRYgAnXhGf5v&#10;f2gF48nkDf7exCcgVw8AAAD//wMAUEsBAi0AFAAGAAgAAAAhANvh9svuAAAAhQEAABMAAAAAAAAA&#10;AAAAAAAAAAAAAFtDb250ZW50X1R5cGVzXS54bWxQSwECLQAUAAYACAAAACEAWvQsW78AAAAVAQAA&#10;CwAAAAAAAAAAAAAAAAAfAQAAX3JlbHMvLnJlbHNQSwECLQAUAAYACAAAACEA2P6RBMYAAADdAAAA&#10;DwAAAAAAAAAAAAAAAAAHAgAAZHJzL2Rvd25yZXYueG1sUEsFBgAAAAADAAMAtwAAAPoCAAAAAA==&#10;" filled="f" stroked="f">
                  <v:textbox inset="0,0,0,0">
                    <w:txbxContent>
                      <w:p w:rsidR="00F30E7C" w:rsidRPr="00C467F6" w:rsidRDefault="00F30E7C" w:rsidP="005F4735">
                        <w:pPr>
                          <w:rPr>
                            <w:sz w:val="12"/>
                          </w:rPr>
                        </w:pPr>
                      </w:p>
                    </w:txbxContent>
                  </v:textbox>
                </v:shape>
                <v:shape id="Text Box 588" o:spid="_x0000_s1252" type="#_x0000_t202" style="position:absolute;left:13620;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V2xAAAAN0AAAAPAAAAZHJzL2Rvd25yZXYueG1sRE/Pa8Iw&#10;FL4L+x/CE3bTVBHR2lRkbDAYjNXusOOzeW1Dm5euybT775fDwOPH9zs7TrYXVxq9caxgtUxAEFdO&#10;G24UfJYvix0IH5A19o5JwS95OOYPswxT7W5c0PUcGhFD2KeooA1hSKX0VUsW/dINxJGr3WgxRDg2&#10;Uo94i+G2l+sk2UqLhmNDiwM9tVR15x+r4PTFxbP5fr98FHVhynKf8Nu2U+pxPp0OIAJN4S7+d79q&#10;BevNJs6Nb+ITkPkfAAAA//8DAFBLAQItABQABgAIAAAAIQDb4fbL7gAAAIUBAAATAAAAAAAAAAAA&#10;AAAAAAAAAABbQ29udGVudF9UeXBlc10ueG1sUEsBAi0AFAAGAAgAAAAhAFr0LFu/AAAAFQEAAAsA&#10;AAAAAAAAAAAAAAAAHwEAAF9yZWxzLy5yZWxzUEsBAi0AFAAGAAgAAAAhAKlhBXbEAAAA3QAAAA8A&#10;AAAAAAAAAAAAAAAABwIAAGRycy9kb3ducmV2LnhtbFBLBQYAAAAAAwADALcAAAD4AgAAAAA=&#10;" filled="f" stroked="f">
                  <v:textbox inset="0,0,0,0">
                    <w:txbxContent>
                      <w:p w:rsidR="00F30E7C" w:rsidRPr="009C0E3A" w:rsidRDefault="00F30E7C" w:rsidP="005F4735">
                        <w:pPr>
                          <w:rPr>
                            <w:sz w:val="12"/>
                          </w:rPr>
                        </w:pPr>
                        <w:r w:rsidRPr="009C0E3A">
                          <w:rPr>
                            <w:sz w:val="12"/>
                          </w:rPr>
                          <w:t>Star</w:t>
                        </w:r>
                        <w:r>
                          <w:rPr>
                            <w:sz w:val="12"/>
                          </w:rPr>
                          <w:t>t 800 m</w:t>
                        </w:r>
                      </w:p>
                    </w:txbxContent>
                  </v:textbox>
                </v:shape>
                <v:shape id="Text Box 2452" o:spid="_x0000_s1253" type="#_x0000_t202" style="position:absolute;left:9810;top:5714;width:36005;height:9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5NPyAAAAN0AAAAPAAAAZHJzL2Rvd25yZXYueG1sRI/NasMw&#10;EITvhb6D2EJvjVzThOBGMcZgUkp6yM+lt621sU2tlWspjpOnjwqBHIeZ+YZZpKNpxUC9aywreJ1E&#10;IIhLqxuuFOx3xcschPPIGlvLpOBMDtLl48MCE21PvKFh6ysRIOwSVFB73yVSurImg25iO+LgHWxv&#10;0AfZV1L3eApw08o4imbSYMNhocaO8prK3+3RKPjMiy/c/MRmfmnz1fqQdX/776lSz09j9g7C0+jv&#10;4Vv7QyuI36Yx/L8JT0AurwAAAP//AwBQSwECLQAUAAYACAAAACEA2+H2y+4AAACFAQAAEwAAAAAA&#10;AAAAAAAAAAAAAAAAW0NvbnRlbnRfVHlwZXNdLnhtbFBLAQItABQABgAIAAAAIQBa9CxbvwAAABUB&#10;AAALAAAAAAAAAAAAAAAAAB8BAABfcmVscy8ucmVsc1BLAQItABQABgAIAAAAIQA1g5NPyAAAAN0A&#10;AAAPAAAAAAAAAAAAAAAAAAcCAABkcnMvZG93bnJldi54bWxQSwUGAAAAAAMAAwC3AAAA/AIAAAAA&#10;" filled="f" stroked="f" strokeweight=".5pt">
                  <v:textbox>
                    <w:txbxContent>
                      <w:p w:rsidR="00F30E7C" w:rsidRDefault="00F30E7C" w:rsidP="00441491">
                        <w:pPr>
                          <w:jc w:val="center"/>
                          <w:rPr>
                            <w:b/>
                            <w:color w:val="FF0000"/>
                            <w:sz w:val="36"/>
                            <w:szCs w:val="36"/>
                          </w:rPr>
                        </w:pPr>
                        <w:r>
                          <w:rPr>
                            <w:b/>
                            <w:color w:val="FF0000"/>
                            <w:sz w:val="36"/>
                            <w:szCs w:val="36"/>
                          </w:rPr>
                          <w:t>800-METER RUN</w:t>
                        </w:r>
                      </w:p>
                      <w:p w:rsidR="00F30E7C" w:rsidRDefault="00F30E7C" w:rsidP="005F4735">
                        <w:pPr>
                          <w:rPr>
                            <w:color w:val="000000" w:themeColor="text1"/>
                            <w:szCs w:val="36"/>
                          </w:rPr>
                        </w:pPr>
                        <w:r w:rsidRPr="00441491">
                          <w:rPr>
                            <w:color w:val="000000" w:themeColor="text1"/>
                            <w:szCs w:val="36"/>
                          </w:rPr>
                          <w:t xml:space="preserve">(could have alley start; coned every 4 m to </w:t>
                        </w:r>
                        <w:proofErr w:type="spellStart"/>
                        <w:r w:rsidRPr="00441491">
                          <w:rPr>
                            <w:color w:val="000000" w:themeColor="text1"/>
                            <w:szCs w:val="36"/>
                          </w:rPr>
                          <w:t>break</w:t>
                        </w:r>
                        <w:r>
                          <w:rPr>
                            <w:color w:val="000000" w:themeColor="text1"/>
                            <w:szCs w:val="36"/>
                          </w:rPr>
                          <w:t>line</w:t>
                        </w:r>
                        <w:proofErr w:type="spellEnd"/>
                        <w:r w:rsidRPr="00441491">
                          <w:rPr>
                            <w:color w:val="000000" w:themeColor="text1"/>
                            <w:szCs w:val="36"/>
                          </w:rPr>
                          <w:t>)</w:t>
                        </w:r>
                      </w:p>
                      <w:p w:rsidR="00F30E7C" w:rsidRPr="00441491" w:rsidRDefault="00F30E7C" w:rsidP="005F4735">
                        <w:pPr>
                          <w:rPr>
                            <w:color w:val="000000" w:themeColor="text1"/>
                            <w:szCs w:val="36"/>
                          </w:rPr>
                        </w:pPr>
                        <w:r>
                          <w:rPr>
                            <w:color w:val="000000" w:themeColor="text1"/>
                            <w:szCs w:val="36"/>
                          </w:rPr>
                          <w:t>If in lanes, cones out at start; remove from inside lanes after the 1</w:t>
                        </w:r>
                        <w:r w:rsidRPr="009A01FC">
                          <w:rPr>
                            <w:color w:val="000000" w:themeColor="text1"/>
                            <w:szCs w:val="36"/>
                            <w:vertAlign w:val="superscript"/>
                          </w:rPr>
                          <w:t>st</w:t>
                        </w:r>
                        <w:r>
                          <w:rPr>
                            <w:color w:val="000000" w:themeColor="text1"/>
                            <w:szCs w:val="36"/>
                          </w:rPr>
                          <w:t xml:space="preserve"> pass of runners.</w:t>
                        </w:r>
                      </w:p>
                    </w:txbxContent>
                  </v:textbox>
                </v:shape>
                <v:shape id="Text Box 2454" o:spid="_x0000_s1254" type="#_x0000_t202" style="position:absolute;left:12477;top:16668;width:1066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OqyAAAAN0AAAAPAAAAZHJzL2Rvd25yZXYueG1sRI9Pa8JA&#10;FMTvhX6H5RW8iG78V0t0lVJsFW812tLbI/tMgtm3IbtN4rfvCkKPw8z8hlmuO1OKhmpXWFYwGkYg&#10;iFOrC84UHJP3wQsI55E1lpZJwZUcrFePD0uMtW35k5qDz0SAsItRQe59FUvp0pwMuqGtiIN3trVB&#10;H2SdSV1jG+CmlOMoepYGCw4LOVb0llN6OfwaBT/97Hvvuo9TO5lNqs22SeZfOlGq99S9LkB46vx/&#10;+N7eaQXj6WwKtzfhCcjVHwAAAP//AwBQSwECLQAUAAYACAAAACEA2+H2y+4AAACFAQAAEwAAAAAA&#10;AAAAAAAAAAAAAAAAW0NvbnRlbnRfVHlwZXNdLnhtbFBLAQItABQABgAIAAAAIQBa9CxbvwAAABUB&#10;AAALAAAAAAAAAAAAAAAAAB8BAABfcmVscy8ucmVsc1BLAQItABQABgAIAAAAIQBWvVOqyAAAAN0A&#10;AAAPAAAAAAAAAAAAAAAAAAcCAABkcnMvZG93bnJldi54bWxQSwUGAAAAAAMAAwC3AAAA/AIAAAAA&#10;" fillcolor="white [3201]" stroked="f" strokeweight=".5pt">
                  <v:textbox>
                    <w:txbxContent>
                      <w:p w:rsidR="00F30E7C" w:rsidRDefault="00F30E7C" w:rsidP="005F4735">
                        <w:proofErr w:type="spellStart"/>
                        <w:r>
                          <w:t>Breakline</w:t>
                        </w:r>
                        <w:proofErr w:type="spellEnd"/>
                      </w:p>
                    </w:txbxContent>
                  </v:textbox>
                </v:shape>
                <v:shape id="Text Box 2456" o:spid="_x0000_s1255" type="#_x0000_t202" style="position:absolute;left:2762;top:16014;width:3238;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JVMxgAAAN0AAAAPAAAAZHJzL2Rvd25yZXYueG1sRI9Pi8Iw&#10;FMTvgt8hPGFvmlpWkWoUKYiyrAf/XLw9m2dbbF5qE7W7n94sLHgcZuY3zGzRmko8qHGlZQXDQQSC&#10;OLO65FzB8bDqT0A4j6yxskwKfsjBYt7tzDDR9sk7eux9LgKEXYIKCu/rREqXFWTQDWxNHLyLbQz6&#10;IJtc6gafAW4qGUfRWBosOSwUWFNaUHbd342Cr3S1xd05NpPfKl1/X5b17XgaKfXRa5dTEJ5a/w7/&#10;tzdaQfw5GsPfm/AE5PwFAAD//wMAUEsBAi0AFAAGAAgAAAAhANvh9svuAAAAhQEAABMAAAAAAAAA&#10;AAAAAAAAAAAAAFtDb250ZW50X1R5cGVzXS54bWxQSwECLQAUAAYACAAAACEAWvQsW78AAAAVAQAA&#10;CwAAAAAAAAAAAAAAAAAfAQAAX3JlbHMvLnJlbHNQSwECLQAUAAYACAAAACEASriVTMYAAADdAAAA&#10;DwAAAAAAAAAAAAAAAAAHAgAAZHJzL2Rvd25yZXYueG1sUEsFBgAAAAADAAMAtwAAAPoCAAAAAA==&#10;" filled="f" stroked="f" strokeweight=".5pt">
                  <v:textbox>
                    <w:txbxContent>
                      <w:p w:rsidR="00F30E7C" w:rsidRPr="008B24CA" w:rsidRDefault="00F30E7C" w:rsidP="005F4735">
                        <w:pPr>
                          <w:rPr>
                            <w:b/>
                            <w:color w:val="FF0000"/>
                          </w:rPr>
                        </w:pPr>
                        <w:r>
                          <w:rPr>
                            <w:b/>
                            <w:color w:val="FF0000"/>
                          </w:rPr>
                          <w:t>3</w:t>
                        </w:r>
                      </w:p>
                    </w:txbxContent>
                  </v:textbox>
                </v:shape>
                <v:shape id="Text Box 2456" o:spid="_x0000_s1256" type="#_x0000_t202" style="position:absolute;left:27914;width:323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N3wwAAAN0AAAAPAAAAZHJzL2Rvd25yZXYueG1sRI/NisIw&#10;FIX3wrxDuAPuNFXUkWoUZ1CYndjOwuWlubbV5qY0UTt9eiMILg/n5+Ms162pxI0aV1pWMBpGIIgz&#10;q0vOFfylu8EchPPIGivLpOCfHKxXH70lxtre+UC3xOcijLCLUUHhfR1L6bKCDLqhrYmDd7KNQR9k&#10;k0vd4D2Mm0qOo2gmDZYcCAXW9FNQdkmuJnBtur10Gy/TXUbJt5525/2xU6r/2W4WIDy1/h1+tX+1&#10;gvFk+gXPN+EJyNUDAAD//wMAUEsBAi0AFAAGAAgAAAAhANvh9svuAAAAhQEAABMAAAAAAAAAAAAA&#10;AAAAAAAAAFtDb250ZW50X1R5cGVzXS54bWxQSwECLQAUAAYACAAAACEAWvQsW78AAAAVAQAACwAA&#10;AAAAAAAAAAAAAAAfAQAAX3JlbHMvLnJlbHNQSwECLQAUAAYACAAAACEAGfCTd8MAAADdAAAADwAA&#10;AAAAAAAAAAAAAAAHAgAAZHJzL2Rvd25yZXYueG1sUEsFBgAAAAADAAMAtwAAAPcCAAAAAA==&#10;" fillcolor="white [3212]"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2456" o:spid="_x0000_s1257" type="#_x0000_t202" style="position:absolute;left:1800;top:1800;width:323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SlwwAAAN0AAAAPAAAAZHJzL2Rvd25yZXYueG1sRE/LisIw&#10;FN0PzD+EO+BuTC0qpWMUKYiD6MLHxt2d5toWm5vaZLT69WYhuDyc92TWmVpcqXWVZQWDfgSCOLe6&#10;4kLBYb/4TkA4j6yxtkwK7uRgNv38mGCq7Y23dN35QoQQdikqKL1vUildXpJB17cNceBOtjXoA2wL&#10;qVu8hXBTyziKxtJgxaGhxIaykvLz7t8oWGWLDW7/YpM86my5Ps2by+E4Uqr31c1/QHjq/Fv8cv9q&#10;BfFwFOaGN+EJyOkTAAD//wMAUEsBAi0AFAAGAAgAAAAhANvh9svuAAAAhQEAABMAAAAAAAAAAAAA&#10;AAAAAAAAAFtDb250ZW50X1R5cGVzXS54bWxQSwECLQAUAAYACAAAACEAWvQsW78AAAAVAQAACwAA&#10;AAAAAAAAAAAAAAAfAQAAX3JlbHMvLnJlbHNQSwECLQAUAAYACAAAACEAVGukpcMAAADdAAAADwAA&#10;AAAAAAAAAAAAAAAHAgAAZHJzL2Rvd25yZXYueG1sUEsFBgAAAAADAAMAtwAAAPcCA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1</w:t>
                        </w:r>
                      </w:p>
                    </w:txbxContent>
                  </v:textbox>
                </v:shape>
                <v:shape id="Text Box 2456" o:spid="_x0000_s1258" type="#_x0000_t202" style="position:absolute;left:14382;top:13550;width:3239;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E+xgAAAN0AAAAPAAAAZHJzL2Rvd25yZXYueG1sRI9Ba8JA&#10;FITvgv9heYI33Ri02NRVJCCK2IPWS2+v2WcSzL6N2VWjv75bEHocZuYbZrZoTSVu1LjSsoLRMAJB&#10;nFldcq7g+LUaTEE4j6yxskwKHuRgMe92Zphoe+c93Q4+FwHCLkEFhfd1IqXLCjLohrYmDt7JNgZ9&#10;kE0udYP3ADeVjKPoTRosOSwUWFNaUHY+XI2Cbbr6xP1PbKbPKl3vTsv6cvyeKNXvtcsPEJ5a/x9+&#10;tTdaQTyevMPfm/AE5PwXAAD//wMAUEsBAi0AFAAGAAgAAAAhANvh9svuAAAAhQEAABMAAAAAAAAA&#10;AAAAAAAAAAAAAFtDb250ZW50X1R5cGVzXS54bWxQSwECLQAUAAYACAAAACEAWvQsW78AAAAVAQAA&#10;CwAAAAAAAAAAAAAAAAAfAQAAX3JlbHMvLnJlbHNQSwECLQAUAAYACAAAACEAOycBPsYAAADdAAAA&#10;DwAAAAAAAAAAAAAAAAAHAgAAZHJzL2Rvd25yZXYueG1sUEsFBgAAAAADAAMAtwAAAPoCA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2</w:t>
                        </w:r>
                      </w:p>
                    </w:txbxContent>
                  </v:textbox>
                </v:shape>
                <v:shape id="Text Box 2456" o:spid="_x0000_s1259" type="#_x0000_t202" style="position:absolute;left:46196;top:476;width:323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IexQAAAN0AAAAPAAAAZHJzL2Rvd25yZXYueG1sRE9Na8JA&#10;EL0X+h+WKXhrNgaVkLpKCIQWsQdtLr1Ns2MSzM6m2a3G/vruoeDx8b7X28n04kKj6ywrmEcxCOLa&#10;6o4bBdVH+ZyCcB5ZY2+ZFNzIwXbz+LDGTNsrH+hy9I0IIewyVNB6P2RSurolgy6yA3HgTnY06AMc&#10;G6lHvIZw08skjlfSYMehocWBipbq8/HHKNgV5TsevhKT/vbF6/6UD9/V51Kp2dOUv4DwNPm7+N/9&#10;phUki1XYH96EJyA3fwAAAP//AwBQSwECLQAUAAYACAAAACEA2+H2y+4AAACFAQAAEwAAAAAAAAAA&#10;AAAAAAAAAAAAW0NvbnRlbnRfVHlwZXNdLnhtbFBLAQItABQABgAIAAAAIQBa9CxbvwAAABUBAAAL&#10;AAAAAAAAAAAAAAAAAB8BAABfcmVscy8ucmVsc1BLAQItABQABgAIAAAAIQBkcWIexQAAAN0AAAAP&#10;AAAAAAAAAAAAAAAAAAcCAABkcnMvZG93bnJldi54bWxQSwUGAAAAAAMAAwC3AAAA+Q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6</w:t>
                        </w:r>
                      </w:p>
                    </w:txbxContent>
                  </v:textbox>
                </v:shape>
                <v:shape id="Text Box 2456" o:spid="_x0000_s1260" type="#_x0000_t202" style="position:absolute;left:46577;top:16586;width:323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1nyxgAAAN0AAAAPAAAAZHJzL2Rvd25yZXYueG1sRI9Bi8Iw&#10;FITvgv8hPMGbphYVqUaRgqyIe9D14u3ZPNti81KbrFZ//WZhYY/DzHzDLFatqcSDGldaVjAaRiCI&#10;M6tLzhWcvjaDGQjnkTVWlknBixyslt3OAhNtn3ygx9HnIkDYJaig8L5OpHRZQQbd0NbEwbvaxqAP&#10;ssmlbvAZ4KaScRRNpcGSw0KBNaUFZbfjt1GwSzefeLjEZvau0o/9dV3fT+eJUv1eu56D8NT6//Bf&#10;e6sVxONpDL9vwhOQyx8AAAD//wMAUEsBAi0AFAAGAAgAAAAhANvh9svuAAAAhQEAABMAAAAAAAAA&#10;AAAAAAAAAAAAAFtDb250ZW50X1R5cGVzXS54bWxQSwECLQAUAAYACAAAACEAWvQsW78AAAAVAQAA&#10;CwAAAAAAAAAAAAAAAAAfAQAAX3JlbHMvLnJlbHNQSwECLQAUAAYACAAAACEA++9Z8sYAAADdAAAA&#10;DwAAAAAAAAAAAAAAAAAHAgAAZHJzL2Rvd25yZXYueG1sUEsFBgAAAAADAAMAtwAAAPoCA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4</w:t>
                        </w:r>
                      </w:p>
                    </w:txbxContent>
                  </v:textbox>
                </v:shape>
                <v:shape id="Text Box 1420" o:spid="_x0000_s1261" type="#_x0000_t202" style="position:absolute;left:14268;top:19145;width:4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bPyAAAAN0AAAAPAAAAZHJzL2Rvd25yZXYueG1sRI9Pa8JA&#10;EMXvhX6HZQre6qahFkldRQLSInrwz8XbmB2T0Oxsmt1q9NM7h4K3Gd6b934zmfWuUWfqQu3ZwNsw&#10;AUVceFtzaWC/W7yOQYWIbLHxTAauFGA2fX6aYGb9hTd03sZSSQiHDA1UMbaZ1qGoyGEY+pZYtJPv&#10;HEZZu1LbDi8S7hqdJsmHdlizNFTYUl5R8bP9cwaW+WKNm2Pqxrcm/1qd5u3v/jAyZvDSzz9BRerj&#10;w/x//W0F/z0VfvlGRtDTOwAAAP//AwBQSwECLQAUAAYACAAAACEA2+H2y+4AAACFAQAAEwAAAAAA&#10;AAAAAAAAAAAAAAAAW0NvbnRlbnRfVHlwZXNdLnhtbFBLAQItABQABgAIAAAAIQBa9CxbvwAAABUB&#10;AAALAAAAAAAAAAAAAAAAAB8BAABfcmVscy8ucmVsc1BLAQItABQABgAIAAAAIQCLcabPyAAAAN0A&#10;AAAPAAAAAAAAAAAAAAAAAAcCAABkcnMvZG93bnJldi54bWxQSwUGAAAAAAMAAwC3AAAA/AIAAAAA&#10;" filled="f" stroked="f" strokeweight=".5pt">
                  <v:textbox>
                    <w:txbxContent>
                      <w:p w:rsidR="00F30E7C" w:rsidRPr="009A01FC" w:rsidRDefault="00F30E7C">
                        <w:pPr>
                          <w:rPr>
                            <w:b/>
                            <w:sz w:val="20"/>
                          </w:rPr>
                        </w:pPr>
                        <w:r w:rsidRPr="009A01FC">
                          <w:rPr>
                            <w:b/>
                            <w:sz w:val="20"/>
                          </w:rPr>
                          <w:t>7</w:t>
                        </w:r>
                      </w:p>
                    </w:txbxContent>
                  </v:textbox>
                </v:shape>
                <v:shape id="Text Box 1420" o:spid="_x0000_s1262" type="#_x0000_t202" style="position:absolute;left:1047;top:8658;width:3817;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X4xwAAANwAAAAPAAAAZHJzL2Rvd25yZXYueG1sRI9Ba8JA&#10;FITvQv/D8gpeSt1UibbRVURqK940bcXbI/tMQrNvQ3abpP/eLRQ8DjPzDbNY9aYSLTWutKzgaRSB&#10;IM6sLjlX8JFuH59BOI+ssbJMCn7JwWp5N1hgom3HB2qPPhcBwi5BBYX3dSKlywoy6Ea2Jg7exTYG&#10;fZBNLnWDXYCbSo6jaCoNlhwWCqxpU1D2ffwxCs4P+Wnv+rfPbhJP6tf3Np196VSp4X2/noPw1Ptb&#10;+L+90wrilxj+zoQjIJdXAAAA//8DAFBLAQItABQABgAIAAAAIQDb4fbL7gAAAIUBAAATAAAAAAAA&#10;AAAAAAAAAAAAAABbQ29udGVudF9UeXBlc10ueG1sUEsBAi0AFAAGAAgAAAAhAFr0LFu/AAAAFQEA&#10;AAsAAAAAAAAAAAAAAAAAHwEAAF9yZWxzLy5yZWxzUEsBAi0AFAAGAAgAAAAhAATCpfjHAAAA3AAA&#10;AA8AAAAAAAAAAAAAAAAABwIAAGRycy9kb3ducmV2LnhtbFBLBQYAAAAAAwADALcAAAD7AgAAAAA=&#10;" fillcolor="white [3201]" stroked="f" strokeweight=".5pt">
                  <v:textbox>
                    <w:txbxContent>
                      <w:p w:rsidR="00F30E7C" w:rsidRDefault="00F30E7C" w:rsidP="00B44FB5">
                        <w:pPr>
                          <w:pStyle w:val="NormalWeb"/>
                          <w:spacing w:before="0" w:beforeAutospacing="0" w:after="0" w:afterAutospacing="0"/>
                        </w:pPr>
                        <w:r>
                          <w:rPr>
                            <w:rFonts w:eastAsia="Times New Roman"/>
                            <w:b/>
                            <w:bCs/>
                            <w:sz w:val="20"/>
                            <w:szCs w:val="20"/>
                          </w:rPr>
                          <w:t>8</w:t>
                        </w:r>
                      </w:p>
                    </w:txbxContent>
                  </v:textbox>
                </v:shape>
                <v:shape id="Text Box 1420" o:spid="_x0000_s1263" type="#_x0000_t202" style="position:absolute;left:7429;top:12077;width:476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A5yxgAAANwAAAAPAAAAZHJzL2Rvd25yZXYueG1sRI9Ba8JA&#10;FITvBf/D8oTe6kbBYKOrhEBoKfWg9eLtmX0mwezbmN2atL/eLRQ8DjPzDbPaDKYRN+pcbVnBdBKB&#10;IC6srrlUcPjKXxYgnEfW2FgmBT/kYLMePa0w0bbnHd32vhQBwi5BBZX3bSKlKyoy6Ca2JQ7e2XYG&#10;fZBdKXWHfYCbRs6iKJYGaw4LFbaUVVRc9t9GwUeWb3F3mpnFb5O9fZ7T9no4zpV6Hg/pEoSnwT/C&#10;/+13rWD+GsPfmXAE5PoOAAD//wMAUEsBAi0AFAAGAAgAAAAhANvh9svuAAAAhQEAABMAAAAAAAAA&#10;AAAAAAAAAAAAAFtDb250ZW50X1R5cGVzXS54bWxQSwECLQAUAAYACAAAACEAWvQsW78AAAAVAQAA&#10;CwAAAAAAAAAAAAAAAAAfAQAAX3JlbHMvLnJlbHNQSwECLQAUAAYACAAAACEAerQOcsYAAADcAAAA&#10;DwAAAAAAAAAAAAAAAAAHAgAAZHJzL2Rvd25yZXYueG1sUEsFBgAAAAADAAMAtwAAAPoCAAAAAA==&#10;" filled="f" stroked="f" strokeweight=".5pt">
                  <v:textbox>
                    <w:txbxContent>
                      <w:p w:rsidR="00F30E7C" w:rsidRDefault="00F30E7C" w:rsidP="00B44FB5">
                        <w:pPr>
                          <w:pStyle w:val="NormalWeb"/>
                          <w:spacing w:before="0" w:beforeAutospacing="0" w:after="0" w:afterAutospacing="0"/>
                        </w:pPr>
                        <w:r>
                          <w:rPr>
                            <w:rFonts w:eastAsia="Times New Roman"/>
                            <w:b/>
                            <w:bCs/>
                            <w:sz w:val="20"/>
                            <w:szCs w:val="20"/>
                          </w:rPr>
                          <w:t>9</w:t>
                        </w:r>
                      </w:p>
                    </w:txbxContent>
                  </v:textbox>
                </v:shape>
                <v:shape id="Text Box 1420" o:spid="_x0000_s1264" type="#_x0000_t202" style="position:absolute;left:6572;top:6762;width:4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pxwAAANwAAAAPAAAAZHJzL2Rvd25yZXYueG1sRI9Ba8JA&#10;FITvQv/D8gq96aZCrI2uIgGpSHuI9dLbM/tMQrNv0+w2if31riD0OMzMN8xyPZhadNS6yrKC50kE&#10;gji3uuJCwfFzO56DcB5ZY22ZFFzIwXr1MFpiom3PGXUHX4gAYZeggtL7JpHS5SUZdBPbEAfvbFuD&#10;Psi2kLrFPsBNLadRNJMGKw4LJTaUlpR/H36Ngn26/cDsNDXzvzp9ez9vmp/jV6zU0+OwWYDwNPj/&#10;8L290wri1xe4nQlHQK6uAAAA//8DAFBLAQItABQABgAIAAAAIQDb4fbL7gAAAIUBAAATAAAAAAAA&#10;AAAAAAAAAAAAAABbQ29udGVudF9UeXBlc10ueG1sUEsBAi0AFAAGAAgAAAAhAFr0LFu/AAAAFQEA&#10;AAsAAAAAAAAAAAAAAAAAHwEAAF9yZWxzLy5yZWxzUEsBAi0AFAAGAAgAAAAhABX4q+nHAAAA3AAA&#10;AA8AAAAAAAAAAAAAAAAABwIAAGRycy9kb3ducmV2LnhtbFBLBQYAAAAAAwADALcAAAD7AgAAAAA=&#10;" filled="f" stroked="f" strokeweight=".5pt">
                  <v:textbox>
                    <w:txbxContent>
                      <w:p w:rsidR="00F30E7C" w:rsidRDefault="00F30E7C" w:rsidP="00B44FB5">
                        <w:pPr>
                          <w:pStyle w:val="NormalWeb"/>
                          <w:spacing w:before="0" w:beforeAutospacing="0" w:after="0" w:afterAutospacing="0"/>
                        </w:pPr>
                        <w:r>
                          <w:rPr>
                            <w:rFonts w:eastAsia="Times New Roman"/>
                            <w:b/>
                            <w:bCs/>
                            <w:sz w:val="20"/>
                            <w:szCs w:val="20"/>
                          </w:rPr>
                          <w:t>10</w:t>
                        </w:r>
                      </w:p>
                    </w:txbxContent>
                  </v:textbox>
                </v:shape>
                <v:shape id="Text Box 1420" o:spid="_x0000_s1265" type="#_x0000_t202" style="position:absolute;left:50292;top:9324;width:4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bwwAAANwAAAAPAAAAZHJzL2Rvd25yZXYueG1sRE/LisIw&#10;FN0P+A/hDrgb0xEUraZFCqIMuvCxcXdtrm2xualN1M58/WQhuDyc9zztTC0e1LrKsoLvQQSCOLe6&#10;4kLB8bD8moBwHlljbZkU/JKDNOl9zDHW9sk7eux9IUIIuxgVlN43sZQuL8mgG9iGOHAX2xr0AbaF&#10;1C0+Q7ip5TCKxtJgxaGhxIaykvLr/m4U/GTLLe7OQzP5q7PV5rJobsfTSKn+Z7eYgfDU+bf45V5r&#10;BaNpWBvOhCMgk38AAAD//wMAUEsBAi0AFAAGAAgAAAAhANvh9svuAAAAhQEAABMAAAAAAAAAAAAA&#10;AAAAAAAAAFtDb250ZW50X1R5cGVzXS54bWxQSwECLQAUAAYACAAAACEAWvQsW78AAAAVAQAACwAA&#10;AAAAAAAAAAAAAAAfAQAAX3JlbHMvLnJlbHNQSwECLQAUAAYACAAAACEAZGc/m8MAAADcAAAADwAA&#10;AAAAAAAAAAAAAAAHAgAAZHJzL2Rvd25yZXYueG1sUEsFBgAAAAADAAMAtwAAAPcCAAAAAA==&#10;" filled="f" stroked="f" strokeweight=".5pt">
                  <v:textbox>
                    <w:txbxContent>
                      <w:p w:rsidR="00F30E7C" w:rsidRDefault="00F30E7C" w:rsidP="00B44FB5">
                        <w:pPr>
                          <w:pStyle w:val="NormalWeb"/>
                          <w:spacing w:before="0" w:beforeAutospacing="0" w:after="0" w:afterAutospacing="0"/>
                        </w:pPr>
                        <w:r>
                          <w:rPr>
                            <w:rFonts w:eastAsia="Times New Roman"/>
                            <w:b/>
                            <w:bCs/>
                            <w:sz w:val="20"/>
                            <w:szCs w:val="20"/>
                          </w:rPr>
                          <w:t>11</w:t>
                        </w:r>
                      </w:p>
                    </w:txbxContent>
                  </v:textbox>
                </v:shape>
                <v:shape id="Text Box 1420" o:spid="_x0000_s1266" type="#_x0000_t202" style="position:absolute;left:43513;top:6858;width:476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oAxQAAANwAAAAPAAAAZHJzL2Rvd25yZXYueG1sRI9Bi8Iw&#10;FITvwv6H8Ba8aargYqtRpCArogddL3t7Ns+22Lx0m6h1f70RBI/DzHzDTOetqcSVGldaVjDoRyCI&#10;M6tLzhUcfpa9MQjnkTVWlknBnRzMZx+dKSba3nhH173PRYCwS1BB4X2dSOmyggy6vq2Jg3eyjUEf&#10;ZJNL3eAtwE0lh1H0JQ2WHBYKrCktKDvvL0bBOl1ucXccmvF/lX5vTov67/A7Uqr72S4mIDy1/h1+&#10;tVdawSiO4XkmHAE5ewAAAP//AwBQSwECLQAUAAYACAAAACEA2+H2y+4AAACFAQAAEwAAAAAAAAAA&#10;AAAAAAAAAAAAW0NvbnRlbnRfVHlwZXNdLnhtbFBLAQItABQABgAIAAAAIQBa9CxbvwAAABUBAAAL&#10;AAAAAAAAAAAAAAAAAB8BAABfcmVscy8ucmVsc1BLAQItABQABgAIAAAAIQALK5oAxQAAANwAAAAP&#10;AAAAAAAAAAAAAAAAAAcCAABkcnMvZG93bnJldi54bWxQSwUGAAAAAAMAAwC3AAAA+QIAAAAA&#10;" filled="f" stroked="f" strokeweight=".5pt">
                  <v:textbox>
                    <w:txbxContent>
                      <w:p w:rsidR="00F30E7C" w:rsidRDefault="00F30E7C" w:rsidP="00B44FB5">
                        <w:pPr>
                          <w:pStyle w:val="NormalWeb"/>
                          <w:spacing w:before="0" w:beforeAutospacing="0" w:after="0" w:afterAutospacing="0"/>
                        </w:pPr>
                        <w:r>
                          <w:rPr>
                            <w:rFonts w:eastAsia="Times New Roman"/>
                            <w:b/>
                            <w:bCs/>
                            <w:sz w:val="20"/>
                            <w:szCs w:val="20"/>
                          </w:rPr>
                          <w:t>12</w:t>
                        </w:r>
                      </w:p>
                    </w:txbxContent>
                  </v:textbox>
                </v:shape>
                <w10:anchorlock/>
              </v:group>
            </w:pict>
          </mc:Fallback>
        </mc:AlternateContent>
      </w:r>
    </w:p>
    <w:p w:rsidR="005F4735" w:rsidRPr="0003040C" w:rsidRDefault="005F4735" w:rsidP="005F4735">
      <w:pPr>
        <w:pBdr>
          <w:bottom w:val="single" w:sz="6" w:space="1" w:color="auto"/>
        </w:pBdr>
        <w:jc w:val="right"/>
        <w:rPr>
          <w:sz w:val="8"/>
          <w:szCs w:val="16"/>
        </w:rPr>
      </w:pPr>
    </w:p>
    <w:p w:rsidR="005F4735" w:rsidRDefault="005F4735" w:rsidP="005F4735">
      <w:pPr>
        <w:jc w:val="right"/>
        <w:rPr>
          <w:sz w:val="16"/>
          <w:szCs w:val="16"/>
        </w:rPr>
      </w:pPr>
    </w:p>
    <w:p w:rsidR="005F4735" w:rsidRDefault="005F4735" w:rsidP="005F4735">
      <w:pPr>
        <w:jc w:val="right"/>
        <w:rPr>
          <w:sz w:val="16"/>
          <w:szCs w:val="16"/>
        </w:rPr>
      </w:pPr>
    </w:p>
    <w:p w:rsidR="005F4735" w:rsidRPr="00017D3E" w:rsidRDefault="005F4735" w:rsidP="005F4735">
      <w:proofErr w:type="spellStart"/>
      <w:r w:rsidRPr="00BC677D">
        <w:rPr>
          <w:b/>
          <w:sz w:val="28"/>
          <w:szCs w:val="28"/>
        </w:rPr>
        <w:t>Breakline</w:t>
      </w:r>
      <w:proofErr w:type="spellEnd"/>
      <w:r w:rsidRPr="00BC677D">
        <w:rPr>
          <w:sz w:val="28"/>
          <w:szCs w:val="28"/>
        </w:rPr>
        <w:t xml:space="preserve"> </w:t>
      </w:r>
      <w:r>
        <w:t xml:space="preserve">or cut-in points (used at end of the first turn in the 800-m run; and only the second runner in the 4x400-m relay).  </w:t>
      </w:r>
      <w:r w:rsidRPr="007138B2">
        <w:rPr>
          <w:color w:val="FF0000"/>
        </w:rPr>
        <w:t xml:space="preserve">Small orange or red cones are placed such that if the athlete hits the cone, he/she has crossed the line before the </w:t>
      </w:r>
      <w:proofErr w:type="spellStart"/>
      <w:r w:rsidRPr="007138B2">
        <w:rPr>
          <w:color w:val="FF0000"/>
        </w:rPr>
        <w:t>breakline</w:t>
      </w:r>
      <w:proofErr w:type="spellEnd"/>
      <w:r w:rsidRPr="007138B2">
        <w:rPr>
          <w:color w:val="FF0000"/>
        </w:rPr>
        <w:t xml:space="preserve"> or into the lane to the left and violated the rules. </w:t>
      </w:r>
      <w:r>
        <w:t xml:space="preserve">– </w:t>
      </w:r>
      <w:r w:rsidRPr="005F0EA6">
        <w:rPr>
          <w:i/>
          <w:sz w:val="22"/>
          <w:szCs w:val="22"/>
        </w:rPr>
        <w:t xml:space="preserve">Rule 160.8(c): “. . . Small markers, such as cones or prisms 5cm x 5cm and </w:t>
      </w:r>
      <w:r w:rsidR="008E6F11">
        <w:rPr>
          <w:i/>
          <w:sz w:val="22"/>
          <w:szCs w:val="22"/>
        </w:rPr>
        <w:t>no more than 15cm</w:t>
      </w:r>
      <w:r w:rsidRPr="005F0EA6">
        <w:rPr>
          <w:i/>
          <w:sz w:val="22"/>
          <w:szCs w:val="22"/>
        </w:rPr>
        <w:t xml:space="preserve"> high</w:t>
      </w:r>
      <w:r w:rsidR="008E6F11">
        <w:rPr>
          <w:i/>
          <w:sz w:val="22"/>
          <w:szCs w:val="22"/>
        </w:rPr>
        <w:t>,</w:t>
      </w:r>
      <w:r w:rsidRPr="005F0EA6">
        <w:rPr>
          <w:i/>
          <w:sz w:val="22"/>
          <w:szCs w:val="22"/>
        </w:rPr>
        <w:t xml:space="preserve"> preferably of a different color from the </w:t>
      </w:r>
      <w:proofErr w:type="spellStart"/>
      <w:r w:rsidRPr="005F0EA6">
        <w:rPr>
          <w:i/>
          <w:sz w:val="22"/>
          <w:szCs w:val="22"/>
        </w:rPr>
        <w:t>breakline</w:t>
      </w:r>
      <w:proofErr w:type="spellEnd"/>
      <w:r w:rsidRPr="005F0EA6">
        <w:rPr>
          <w:i/>
          <w:sz w:val="22"/>
          <w:szCs w:val="22"/>
        </w:rPr>
        <w:t xml:space="preserve"> and lane lines, shall be placed on the lane lines immediately before the intersection of the lane lines and the </w:t>
      </w:r>
      <w:proofErr w:type="spellStart"/>
      <w:r w:rsidRPr="005F0EA6">
        <w:rPr>
          <w:i/>
          <w:sz w:val="22"/>
          <w:szCs w:val="22"/>
        </w:rPr>
        <w:t>breakline</w:t>
      </w:r>
      <w:proofErr w:type="spellEnd"/>
      <w:r w:rsidRPr="005F0EA6">
        <w:rPr>
          <w:i/>
          <w:sz w:val="22"/>
          <w:szCs w:val="22"/>
        </w:rPr>
        <w:t>.”</w:t>
      </w:r>
    </w:p>
    <w:p w:rsidR="005F4735" w:rsidRPr="003F17F6" w:rsidRDefault="005F4735" w:rsidP="005F4735">
      <w:pPr>
        <w:rPr>
          <w:sz w:val="8"/>
        </w:rPr>
      </w:pPr>
    </w:p>
    <w:p w:rsidR="005F4735" w:rsidRDefault="005F4735" w:rsidP="005F4735">
      <w:r>
        <w:rPr>
          <w:noProof/>
        </w:rPr>
        <mc:AlternateContent>
          <mc:Choice Requires="wps">
            <w:drawing>
              <wp:anchor distT="0" distB="0" distL="114300" distR="114300" simplePos="0" relativeHeight="251889664" behindDoc="0" locked="0" layoutInCell="1" allowOverlap="1" wp14:anchorId="6D091B16" wp14:editId="1160FEBA">
                <wp:simplePos x="0" y="0"/>
                <wp:positionH relativeFrom="column">
                  <wp:posOffset>4800600</wp:posOffset>
                </wp:positionH>
                <wp:positionV relativeFrom="paragraph">
                  <wp:posOffset>120650</wp:posOffset>
                </wp:positionV>
                <wp:extent cx="266700" cy="304800"/>
                <wp:effectExtent l="0" t="0" r="19050" b="19050"/>
                <wp:wrapNone/>
                <wp:docPr id="2786" name="Straight Connector 2786"/>
                <wp:cNvGraphicFramePr/>
                <a:graphic xmlns:a="http://schemas.openxmlformats.org/drawingml/2006/main">
                  <a:graphicData uri="http://schemas.microsoft.com/office/word/2010/wordprocessingShape">
                    <wps:wsp>
                      <wps:cNvCnPr/>
                      <wps:spPr>
                        <a:xfrm flipV="1">
                          <a:off x="0" y="0"/>
                          <a:ext cx="266700" cy="304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A8D7F" id="Straight Connector 2786" o:spid="_x0000_s1026" style="position:absolute;flip:y;z-index:251889664;visibility:visible;mso-wrap-style:square;mso-wrap-distance-left:9pt;mso-wrap-distance-top:0;mso-wrap-distance-right:9pt;mso-wrap-distance-bottom:0;mso-position-horizontal:absolute;mso-position-horizontal-relative:text;mso-position-vertical:absolute;mso-position-vertical-relative:text" from="378pt,9.5pt" to="3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IF7gEAACIEAAAOAAAAZHJzL2Uyb0RvYy54bWysU02P0zAQvSPtf7B8p0nL0i1R0z10VS4I&#10;Kha4u46dWPKXxqZJ/z1jJ81+IA4gcrBsz7w3854n2/vBaHIWEJSzNV0uSkqE5a5Rtq3p92+HtxtK&#10;QmS2YdpZUdOLCPR+d/Nm2/tKrFzndCOAIIkNVe9r2sXoq6IIvBOGhYXzwmJQOjAs4hHaogHWI7vR&#10;xaos10XvoPHguAgBbx/GIN1lfikFj1+kDCISXVPsLeYV8npKa7HbsqoF5jvFpzbYP3RhmLJYdKZ6&#10;YJGRn6B+ozKKgwtOxgV3pnBSKi6yBlSzLF+peeyYF1kLmhP8bFP4f7T88/kIRDU1Xd1t1pRYZvCV&#10;HiMw1XaR7J216KEDksPoVu9DhaC9PcJ0Cv4ISfogwRCplf+Bg5DNQHlkyF5fZq/FEAnHy9V6fVfi&#10;i3AMvStvN7hHvmKkSXQeQvwonCFpU1OtbLKCVez8KcQx9ZqSrrUlPdb9UL4vc1pwWjUHpXUKBmhP&#10;ew3kzHAMDocSv6naszSsrS22kBSOmvIuXrQYC3wVEp3C3kd1eUbFTMs4FzYuJ15tMTvBJLYwA6fW&#10;0nD/CTjlJ6jI8/s34BmRKzsbZ7BR1sFozMvqcbi2LMf8qwOj7mTByTWX/NrZGhzE/E7TT5Mm/fk5&#10;w59+7d0vAAAA//8DAFBLAwQUAAYACAAAACEAUmXFvd8AAAAJAQAADwAAAGRycy9kb3ducmV2Lnht&#10;bEyPQUvDQBCF74L/YRnBm92omLQxm1IKFqIUbNX7NjtNQrOzYXebxn/veNLTzPAeb75XLCfbixF9&#10;6BwpuJ8lIJBqZzpqFHx+vNzNQYSoyejeESr4xgDL8vqq0LlxF9rhuI+N4BAKuVbQxjjkUoa6RavD&#10;zA1IrB2dtzry6RtpvL5wuO3lQ5Kk0uqO+EOrB1y3WJ/2Z6uA3l797vS+XX9tNjg+robKHKtKqdub&#10;afUMIuIU/8zwi8/oUDLTwZ3JBNEryJ5S7hJZWPBkQ7aY83JQkGYJyLKQ/xuUPwAAAP//AwBQSwEC&#10;LQAUAAYACAAAACEAtoM4kv4AAADhAQAAEwAAAAAAAAAAAAAAAAAAAAAAW0NvbnRlbnRfVHlwZXNd&#10;LnhtbFBLAQItABQABgAIAAAAIQA4/SH/1gAAAJQBAAALAAAAAAAAAAAAAAAAAC8BAABfcmVscy8u&#10;cmVsc1BLAQItABQABgAIAAAAIQC0Z0IF7gEAACIEAAAOAAAAAAAAAAAAAAAAAC4CAABkcnMvZTJv&#10;RG9jLnhtbFBLAQItABQABgAIAAAAIQBSZcW93wAAAAkBAAAPAAAAAAAAAAAAAAAAAEgEAABkcnMv&#10;ZG93bnJldi54bWxQSwUGAAAAAAQABADzAAAAVAUAAAAA&#10;" strokecolor="red" strokeweight="1.5pt"/>
            </w:pict>
          </mc:Fallback>
        </mc:AlternateContent>
      </w:r>
      <w:r>
        <w:rPr>
          <w:noProof/>
        </w:rPr>
        <mc:AlternateContent>
          <mc:Choice Requires="wps">
            <w:drawing>
              <wp:anchor distT="0" distB="0" distL="114300" distR="114300" simplePos="0" relativeHeight="251887616" behindDoc="0" locked="0" layoutInCell="1" allowOverlap="1" wp14:anchorId="5118D00E" wp14:editId="3FF2828D">
                <wp:simplePos x="0" y="0"/>
                <wp:positionH relativeFrom="column">
                  <wp:posOffset>4781550</wp:posOffset>
                </wp:positionH>
                <wp:positionV relativeFrom="paragraph">
                  <wp:posOffset>120650</wp:posOffset>
                </wp:positionV>
                <wp:extent cx="285750" cy="304800"/>
                <wp:effectExtent l="0" t="0" r="19050" b="19050"/>
                <wp:wrapNone/>
                <wp:docPr id="2787" name="Straight Connector 2787"/>
                <wp:cNvGraphicFramePr/>
                <a:graphic xmlns:a="http://schemas.openxmlformats.org/drawingml/2006/main">
                  <a:graphicData uri="http://schemas.microsoft.com/office/word/2010/wordprocessingShape">
                    <wps:wsp>
                      <wps:cNvCnPr/>
                      <wps:spPr>
                        <a:xfrm>
                          <a:off x="0" y="0"/>
                          <a:ext cx="285750" cy="304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81000" id="Straight Connector 2787"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376.5pt,9.5pt" to="3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nh5gEAABgEAAAOAAAAZHJzL2Uyb0RvYy54bWysU01v2zAMvQ/YfxB0X+xk7ZIZcXpIkV2G&#10;LVjbH6DIki1AX6C02Pn3o2THLdphwIb5IIsS3yP5SG3vBqPJWUBQztZ0uSgpEZa7Rtm2pk+Phw8b&#10;SkJktmHaWVHTiwj0bvf+3bb3lVi5zulGAEESG6re17SL0VdFEXgnDAsL54XFS+nAsIgmtEUDrEd2&#10;o4tVWX4qegeNB8dFCHh6P17SXeaXUvD4XcogItE1xdxiXiGvp7QWuy2rWmC+U3xKg/1DFoYpi0Fn&#10;qnsWGfkJ6g2VURxccDIuuDOFk1JxkWvAapblq2oeOuZFrgXFCX6WKfw/Wv7tfASimpqu1ps1JZYZ&#10;7NJDBKbaLpK9sxY1dEDyNarV+1AhaG+PMFnBHyGVPkgw6Y9FkSErfJkVFkMkHA9Xm9v1LfaB49XH&#10;8mZT5g4Uz2APIX4RzpC0qalWNgnAKnb+GiIGRNerSzrWlvQ4dp9LJE12cFo1B6V1NqA97TWQM8Pm&#10;Hw4lfqnfSPHCDS1t8TDVNVaSd/GixRjgh5CoD+a+HCOkyRQzLeNc2LiceLVF7wSTmMIMnFL7E3Dy&#10;T1CRp/ZvwDMiR3Y2zmCjrIPfpR2Ha8py9L8qMNadJDi55pJ7nKXB8cvKTU8lzfdLO8OfH/TuFwAA&#10;AP//AwBQSwMEFAAGAAgAAAAhALy9xiPgAAAACQEAAA8AAABkcnMvZG93bnJldi54bWxMj0FPwzAM&#10;he9I/IfISNxYOhDtVppOqBIaB6RphcN2yxrTViRO1WRr+feYE5xs6z09f6/YzM6KC46h96RguUhA&#10;IDXe9NQq+Hh/uVuBCFGT0dYTKvjGAJvy+qrQufET7fFSx1ZwCIVcK+hiHHIpQ9Oh02HhByTWPv3o&#10;dORzbKUZ9cThzsr7JEml0z3xh04PWHXYfNVnp+Cw2+6Gt6pK/etxO81tuqz3mVXq9mZ+fgIRcY5/&#10;ZvjFZ3Qomenkz2SCsAqyxwfuEllY82RDtl7xclKQZgnIspD/G5Q/AAAA//8DAFBLAQItABQABgAI&#10;AAAAIQC2gziS/gAAAOEBAAATAAAAAAAAAAAAAAAAAAAAAABbQ29udGVudF9UeXBlc10ueG1sUEsB&#10;Ai0AFAAGAAgAAAAhADj9If/WAAAAlAEAAAsAAAAAAAAAAAAAAAAALwEAAF9yZWxzLy5yZWxzUEsB&#10;Ai0AFAAGAAgAAAAhAGkzieHmAQAAGAQAAA4AAAAAAAAAAAAAAAAALgIAAGRycy9lMm9Eb2MueG1s&#10;UEsBAi0AFAAGAAgAAAAhALy9xiPgAAAACQEAAA8AAAAAAAAAAAAAAAAAQAQAAGRycy9kb3ducmV2&#10;LnhtbFBLBQYAAAAABAAEAPMAAABNBQAAAAA=&#10;" strokecolor="red" strokeweight="1.5pt"/>
            </w:pict>
          </mc:Fallback>
        </mc:AlternateContent>
      </w:r>
      <w:r>
        <w:rPr>
          <w:noProof/>
        </w:rPr>
        <mc:AlternateContent>
          <mc:Choice Requires="wps">
            <w:drawing>
              <wp:anchor distT="0" distB="0" distL="114300" distR="114300" simplePos="0" relativeHeight="251885568" behindDoc="0" locked="0" layoutInCell="1" allowOverlap="1" wp14:anchorId="5587306A" wp14:editId="3E594081">
                <wp:simplePos x="0" y="0"/>
                <wp:positionH relativeFrom="column">
                  <wp:posOffset>4772025</wp:posOffset>
                </wp:positionH>
                <wp:positionV relativeFrom="paragraph">
                  <wp:posOffset>120650</wp:posOffset>
                </wp:positionV>
                <wp:extent cx="295275" cy="304800"/>
                <wp:effectExtent l="0" t="0" r="28575" b="19050"/>
                <wp:wrapNone/>
                <wp:docPr id="2788" name="Rectangle 2788"/>
                <wp:cNvGraphicFramePr/>
                <a:graphic xmlns:a="http://schemas.openxmlformats.org/drawingml/2006/main">
                  <a:graphicData uri="http://schemas.microsoft.com/office/word/2010/wordprocessingShape">
                    <wps:wsp>
                      <wps:cNvSpPr/>
                      <wps:spPr>
                        <a:xfrm>
                          <a:off x="0" y="0"/>
                          <a:ext cx="295275"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F6A5A" id="Rectangle 2788" o:spid="_x0000_s1026" style="position:absolute;margin-left:375.75pt;margin-top:9.5pt;width:23.25pt;height:24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pAmQIAAIoFAAAOAAAAZHJzL2Uyb0RvYy54bWysVE1v2zAMvQ/YfxB0X+1kydoGdYqgRYYB&#10;RVe0HXpWZCk2IIsapcTJfv0o+aNBV+wwLAdHFMlH8onk1fWhMWyv0NdgCz45yzlTVkJZ223Bfzyv&#10;P11w5oOwpTBgVcGPyvPr5ccPV61bqClUYEqFjECsX7Su4FUIbpFlXlaqEf4MnLKk1ICNCCTiNitR&#10;tITemGya51+yFrB0CFJ5T7e3nZIvE77WSobvWnsVmCk45RbSF9N3E7/Z8kostihcVcs+DfEPWTSi&#10;thR0hLoVQbAd1n9ANbVE8KDDmYQmA61rqVINVM0kf1PNUyWcSrUQOd6NNPn/Byvv9w/I6rLg0/ML&#10;eisrGnqlR+JN2K1RLN0SSa3zC7J9cg/YS56OseKDxib+Uy3skIg9jsSqQ2CSLqeX8+n5nDNJqs/5&#10;7CJPxGevzg59+KqgYfFQcKT4iU6xv/OBApLpYBJjWVjXxqS3MzZeeDB1Ge+SgNvNjUG2F/To63VO&#10;v/jOhHFiRlJ0zWJhXSnpFI5GRQxjH5UmXmLyKZPUkWqEFVIqGyadqhKl6qLNT4PFHo4eKXQCjMia&#10;shyxe4DBsgMZsLuce/voqlJDj8753xLrnEePFBlsGJ2b2gK+B2Coqj5yZz+Q1FETWdpAeaSuQejG&#10;yTu5rund7oQPDwJpfmjSaCeE7/TRBtqCQ3/irAL89d59tKe2Ji1nLc1jwf3PnUDFmflmqeEvJ7NZ&#10;HOAkzObnUxLwVLM51dhdcwP0+hPaPk6mY7QPZjhqhOaFVscqRiWVsJJiF1wGHISb0O0JWj5SrVbJ&#10;jIbWiXBnn5yM4JHV2JfPhxeBrm/eQF1/D8PsisWbHu5so6eF1S6ArlODv/La800DnxqnX05xo5zK&#10;yep1hS5/AwAA//8DAFBLAwQUAAYACAAAACEARjmXz98AAAAJAQAADwAAAGRycy9kb3ducmV2Lnht&#10;bEyPwU7DMBBE70j8g7VIXBB1CmqShjgVVKIHDkgULtyceEmixuvIdprw9ywnuO1onmZnyt1iB3FG&#10;H3pHCtarBARS40xPrYKP9+fbHESImoweHKGCbwywqy4vSl0YN9Mbno+xFRxCodAKuhjHQsrQdGh1&#10;WLkRib0v562OLH0rjdczh9tB3iVJKq3uiT90esR9h83pOFkF9eHT7/On+0OcblKOPrUv+DordX21&#10;PD6AiLjEPxh+63N1qLhT7SYyQQwKss16wygbW97EQLbN+agVpFkCsirl/wXVDwAAAP//AwBQSwEC&#10;LQAUAAYACAAAACEAtoM4kv4AAADhAQAAEwAAAAAAAAAAAAAAAAAAAAAAW0NvbnRlbnRfVHlwZXNd&#10;LnhtbFBLAQItABQABgAIAAAAIQA4/SH/1gAAAJQBAAALAAAAAAAAAAAAAAAAAC8BAABfcmVscy8u&#10;cmVsc1BLAQItABQABgAIAAAAIQB4LPpAmQIAAIoFAAAOAAAAAAAAAAAAAAAAAC4CAABkcnMvZTJv&#10;RG9jLnhtbFBLAQItABQABgAIAAAAIQBGOZfP3wAAAAkBAAAPAAAAAAAAAAAAAAAAAPMEAABkcnMv&#10;ZG93bnJldi54bWxQSwUGAAAAAAQABADzAAAA/wUAAAAA&#10;" filled="f" strokecolor="red" strokeweight="2pt"/>
            </w:pict>
          </mc:Fallback>
        </mc:AlternateContent>
      </w:r>
      <w:r>
        <w:rPr>
          <w:noProof/>
        </w:rPr>
        <mc:AlternateContent>
          <mc:Choice Requires="wps">
            <w:drawing>
              <wp:anchor distT="0" distB="0" distL="114300" distR="114300" simplePos="0" relativeHeight="251883520" behindDoc="0" locked="0" layoutInCell="1" allowOverlap="1" wp14:anchorId="010C6138" wp14:editId="52FA5857">
                <wp:simplePos x="0" y="0"/>
                <wp:positionH relativeFrom="column">
                  <wp:posOffset>5248275</wp:posOffset>
                </wp:positionH>
                <wp:positionV relativeFrom="paragraph">
                  <wp:posOffset>6349</wp:posOffset>
                </wp:positionV>
                <wp:extent cx="28575" cy="1762125"/>
                <wp:effectExtent l="0" t="0" r="28575" b="28575"/>
                <wp:wrapNone/>
                <wp:docPr id="2789" name="Straight Connector 2789"/>
                <wp:cNvGraphicFramePr/>
                <a:graphic xmlns:a="http://schemas.openxmlformats.org/drawingml/2006/main">
                  <a:graphicData uri="http://schemas.microsoft.com/office/word/2010/wordprocessingShape">
                    <wps:wsp>
                      <wps:cNvCnPr/>
                      <wps:spPr>
                        <a:xfrm>
                          <a:off x="0" y="0"/>
                          <a:ext cx="28575" cy="17621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78521" id="Straight Connector 2789"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413.25pt,.5pt" to="415.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nl3wEAACUEAAAOAAAAZHJzL2Uyb0RvYy54bWysU8mO2zAMvRfoPwi6N16ATFIjzhwSTC9F&#10;G3TaD9DIUixAGyg1dv6+lOw43YCiRS+0KPGRfI/07nE0mlwEBOVsS6tVSYmw3HXKnlv65fPTmy0l&#10;ITLbMe2saOlVBPq4f/1qN/hG1K53uhNAMIkNzeBb2sfom6IIvBeGhZXzwuKjdGBYRBfORQdswOxG&#10;F3VZPhSDg86D4yIEvD1Oj3Sf80spePwoZRCR6JZibzFbyPYl2WK/Y80ZmO8Vn9tg/9CFYcpi0SXV&#10;kUVGvoL6JZVRHFxwMq64M4WTUnGROSCbqvyJzXPPvMhcUJzgF5nC/0vLP1xOQFTX0nqzfUuJZQan&#10;9ByBqXMfycFZixo6IPkZ1Rp8aBB0sCeYveBPkKiPEkz6IikyZoWvi8JijITjZb1db9aUcHypNg91&#10;Va/TBIo72EOI74QzJB1aqpVNArCGXd6HOIXeQtK1tskGp1X3pLTOTlodcdBALgyHHsdqLvFDVEpy&#10;ZKGfgjo8zVEpY5FITrTyKV61mKp9EhLFQiJV7iqv6b0W41zYeKunLUYnmMTOFmD5Z+Acn6Air/Df&#10;gBdEruxsXMBGWQe/q36XSE7xNwUm3kmCF9dd88CzNLiLeWjzf5OW/Xs/w+9/9/4bAAAA//8DAFBL&#10;AwQUAAYACAAAACEAMZPZJN0AAAAJAQAADwAAAGRycy9kb3ducmV2LnhtbEyPwU7DMBBE70j8g7VI&#10;3KhDUIMJcSpUlBPiQEo5u/GShMbrKHbb8PdsT/S2ozeanSlWsxvEEafQe9Jwv0hAIDXe9tRq+NxU&#10;dwpEiIasGTyhhl8MsCqvrwqTW3+iDzzWsRUcQiE3GroYx1zK0HToTFj4EYnZt5+ciSynVtrJnDjc&#10;DTJNkkw60xN/6MyI6w6bfX1wGjbh7fX9aVtnvgpx3avtV7X/cVrf3swvzyAizvHfDOf6XB1K7rTz&#10;B7JBDBpUmi3ZyoAnMVcP52OnIX1US5BlIS8XlH8AAAD//wMAUEsBAi0AFAAGAAgAAAAhALaDOJL+&#10;AAAA4QEAABMAAAAAAAAAAAAAAAAAAAAAAFtDb250ZW50X1R5cGVzXS54bWxQSwECLQAUAAYACAAA&#10;ACEAOP0h/9YAAACUAQAACwAAAAAAAAAAAAAAAAAvAQAAX3JlbHMvLnJlbHNQSwECLQAUAAYACAAA&#10;ACEAEjQZ5d8BAAAlBAAADgAAAAAAAAAAAAAAAAAuAgAAZHJzL2Uyb0RvYy54bWxQSwECLQAUAAYA&#10;CAAAACEAMZPZJN0AAAAJAQAADwAAAAAAAAAAAAAAAAA5BAAAZHJzL2Rvd25yZXYueG1sUEsFBgAA&#10;AAAEAAQA8wAAAEMFAAAAAA==&#10;" strokecolor="black [3213]">
                <v:stroke dashstyle="dash"/>
              </v:line>
            </w:pict>
          </mc:Fallback>
        </mc:AlternateContent>
      </w:r>
      <w:r>
        <w:rPr>
          <w:noProof/>
        </w:rPr>
        <mc:AlternateContent>
          <mc:Choice Requires="wps">
            <w:drawing>
              <wp:anchor distT="0" distB="0" distL="114300" distR="114300" simplePos="0" relativeHeight="251880448" behindDoc="0" locked="0" layoutInCell="1" allowOverlap="1" wp14:anchorId="691BE7E2" wp14:editId="6E9BAC14">
                <wp:simplePos x="0" y="0"/>
                <wp:positionH relativeFrom="column">
                  <wp:posOffset>5067300</wp:posOffset>
                </wp:positionH>
                <wp:positionV relativeFrom="paragraph">
                  <wp:posOffset>6350</wp:posOffset>
                </wp:positionV>
                <wp:extent cx="19050" cy="1762125"/>
                <wp:effectExtent l="19050" t="19050" r="19050" b="9525"/>
                <wp:wrapNone/>
                <wp:docPr id="2790" name="Straight Connector 2790"/>
                <wp:cNvGraphicFramePr/>
                <a:graphic xmlns:a="http://schemas.openxmlformats.org/drawingml/2006/main">
                  <a:graphicData uri="http://schemas.microsoft.com/office/word/2010/wordprocessingShape">
                    <wps:wsp>
                      <wps:cNvCnPr/>
                      <wps:spPr>
                        <a:xfrm>
                          <a:off x="0" y="0"/>
                          <a:ext cx="19050" cy="1762125"/>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F29F3B" id="Straight Connector 2790" o:spid="_x0000_s1026" style="position:absolute;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pt,.5pt" to="400.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Nr+AEAAFEEAAAOAAAAZHJzL2Uyb0RvYy54bWysVMtu2zAQvBfoPxC813oAjmPBcg4O0ksf&#10;RpN+AEORFgGSS5CMZf99l5QsB22BIkEvlLi7s5wZrrS5OxlNjsIHBbal1aKkRFgOnbKHlv58evh0&#10;S0mIzHZMgxUtPYtA77YfP2wG14gaetCd8ASb2NAMrqV9jK4pisB7YVhYgBMWkxK8YRG3/lB0ng3Y&#10;3eiiLsubYgDfOQ9chIDR+zFJt7m/lILH71IGEYluKXKLefV5fU5rsd2w5uCZ6xWfaLB3sDBMWTx0&#10;bnXPIiMvXv3RyijuIYCMCw6mACkVF1kDqqnK39Q89syJrAXNCW62Kfy/tvzbce+J6lpar9ZokGUG&#10;b+kxeqYOfSQ7sBY9BE9yGt0aXGgQtLN7P+2C2/sk/SS9SU8URU7Z4fPssDhFwjFYrcslnsIxU61u&#10;6qpephsormDnQ/wswJD00lKtbDKANez4JcSx9FKSwtqSAanfLlfLXBZAq+5BaZ2SeYjETntyZHj9&#10;8VTlGv1ivkI3xtbLspyGAMM4KmP4EkVic5NM81V/zGmLwWTIaEF+i2ctRmY/hERjk+iRWhrpKxvG&#10;ubCxmuRri9UJJpH7DCz/DZzqE1TkcX8LeEbkk8HGGWyUBf+305OJ4zXIsf7iwKg7WfAM3TkPR7YG&#10;5zY7N31j6cN4vc/w659g+wsAAP//AwBQSwMEFAAGAAgAAAAhAJy6Yo7gAAAACQEAAA8AAABkcnMv&#10;ZG93bnJldi54bWxMj81OwzAQhO9IfQdrK3FB1CESNA1xqgopF4oE/XkAN16S0HgdYrdN3p7tqZx2&#10;VzOa/SZbDrYVZ+x940jB0ywCgVQ601ClYL8rHhMQPmgyunWECkb0sMwnd5lOjbvQBs/bUAkOIZ9q&#10;BXUIXSqlL2u02s9ch8Tat+utDnz2lTS9vnC4bWUcRS/S6ob4Q607fKuxPG5PVsFQxLv9x0P1Pi6K&#10;n3L8/F27r81aqfvpsHoFEXAINzNc8RkdcmY6uBMZL1oF80XCXQILPFhPoutyUBDPk2eQeSb/N8j/&#10;AAAA//8DAFBLAQItABQABgAIAAAAIQC2gziS/gAAAOEBAAATAAAAAAAAAAAAAAAAAAAAAABbQ29u&#10;dGVudF9UeXBlc10ueG1sUEsBAi0AFAAGAAgAAAAhADj9If/WAAAAlAEAAAsAAAAAAAAAAAAAAAAA&#10;LwEAAF9yZWxzLy5yZWxzUEsBAi0AFAAGAAgAAAAhABBRw2v4AQAAUQQAAA4AAAAAAAAAAAAAAAAA&#10;LgIAAGRycy9lMm9Eb2MueG1sUEsBAi0AFAAGAAgAAAAhAJy6Yo7gAAAACQEAAA8AAAAAAAAAAAAA&#10;AAAAUgQAAGRycy9kb3ducmV2LnhtbFBLBQYAAAAABAAEAPMAAABfBQAAAAA=&#10;" strokecolor="#0d0d0d [3069]" strokeweight="2.25pt"/>
            </w:pict>
          </mc:Fallback>
        </mc:AlternateContent>
      </w:r>
      <w:r>
        <w:tab/>
        <w:t xml:space="preserve">The </w:t>
      </w:r>
      <w:r w:rsidRPr="005F0EA6">
        <w:rPr>
          <w:b/>
          <w:color w:val="FF0000"/>
        </w:rPr>
        <w:t>cones</w:t>
      </w:r>
      <w:r>
        <w:t xml:space="preserve"> should be placed as shown for all eight or nine lanes:</w:t>
      </w:r>
      <w:r>
        <w:tab/>
      </w:r>
      <w:r>
        <w:tab/>
      </w:r>
      <w:r>
        <w:tab/>
        <w:t>Lane 1</w:t>
      </w:r>
    </w:p>
    <w:p w:rsidR="005F4735" w:rsidRDefault="005F4735" w:rsidP="005F4735">
      <w:r>
        <w:rPr>
          <w:noProof/>
        </w:rPr>
        <mc:AlternateContent>
          <mc:Choice Requires="wps">
            <w:drawing>
              <wp:anchor distT="0" distB="0" distL="114300" distR="114300" simplePos="0" relativeHeight="251882496" behindDoc="0" locked="0" layoutInCell="1" allowOverlap="1" wp14:anchorId="65257971" wp14:editId="69B0DFC1">
                <wp:simplePos x="0" y="0"/>
                <wp:positionH relativeFrom="column">
                  <wp:posOffset>2047875</wp:posOffset>
                </wp:positionH>
                <wp:positionV relativeFrom="paragraph">
                  <wp:posOffset>88265</wp:posOffset>
                </wp:positionV>
                <wp:extent cx="4248150" cy="19050"/>
                <wp:effectExtent l="0" t="0" r="19050" b="19050"/>
                <wp:wrapNone/>
                <wp:docPr id="2791" name="Straight Connector 2791"/>
                <wp:cNvGraphicFramePr/>
                <a:graphic xmlns:a="http://schemas.openxmlformats.org/drawingml/2006/main">
                  <a:graphicData uri="http://schemas.microsoft.com/office/word/2010/wordprocessingShape">
                    <wps:wsp>
                      <wps:cNvCnPr/>
                      <wps:spPr>
                        <a:xfrm flipV="1">
                          <a:off x="0" y="0"/>
                          <a:ext cx="42481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30722" id="Straight Connector 2791"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161.25pt,6.95pt" to="49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R35wEAAC8EAAAOAAAAZHJzL2Uyb0RvYy54bWysU02P2yAQvVfqf0DcG9vRtt214uwh0fZS&#10;tVF32zuLhxgJGAQ0H/++A3acfqlSq17QAPPe8N4Mq/uTNewAIWp0HW8WNWfgJPba7Tv++enh1S1n&#10;MQnXC4MOOn6GyO/XL1+sjr6FJQ5oegiMSFxsj77jQ0q+raooB7AiLtCDo0uFwYpE27Cv+iCOxG5N&#10;tazrN9URQ+8DSoiRTrfjJV8XfqVApo9KRUjMdJzelsoayvqc12q9Eu0+CD9oOT1D/MMrrNCOis5U&#10;W5EE+xr0L1RWy4ARVVpItBUqpSUUDaSmqX9S8zgID0ULmRP9bFP8f7Tyw2EXmO47vnx713DmhKUu&#10;PaYg9H5IbIPOkYcYWLkmt44+tgTauF2YdtHvQpZ+UsEyZbT/QoNQzCB57FS8Ps9ewykxSYc3y5vb&#10;5jW1RNJdc1dTSHzVSJPpfIjpHaBlOei40S5bIVpxeB/TmHpJycfG5TWi0f2DNqZs8hDBxgR2ENT+&#10;dGqmEj9kZZKtiMOY1FM0ZWXGKssdBZYonQ2M1T6BIttIyCi1DOy1lpASXLrUM46yM0zRy2ZgXeT8&#10;ETjlZyiUYf4b8IwoldGlGWy1w/C76leL1Jh/cWDUnS14xv5cWl+soaksTZt+UB777/cFfv3n628A&#10;AAD//wMAUEsDBBQABgAIAAAAIQBRsVZ03QAAAAkBAAAPAAAAZHJzL2Rvd25yZXYueG1sTI9BT4Qw&#10;EIXvJv6HZky8uWUhbgQpG8QYjyq7F2+FjpRIW0K7bP33jif3OO99efNeuY9mYisufnRWwHaTAEPb&#10;OzXaQcDx8HL3AMwHaZWcnEUBP+hhX11flbJQ7mw/cG3DwCjE+kIK0CHMBee+12ik37gZLXlfbjEy&#10;0LkMXC3yTOFm4mmS7LiRo6UPWs7YaOy/25MRsNZvSdN0r8enuo1xff88pJl+FuL2JtaPwALG8A/D&#10;X32qDhV16tzJKs8mAVma3hNKRpYDIyDPtyR0JOxy4FXJLxdUvwAAAP//AwBQSwECLQAUAAYACAAA&#10;ACEAtoM4kv4AAADhAQAAEwAAAAAAAAAAAAAAAAAAAAAAW0NvbnRlbnRfVHlwZXNdLnhtbFBLAQIt&#10;ABQABgAIAAAAIQA4/SH/1gAAAJQBAAALAAAAAAAAAAAAAAAAAC8BAABfcmVscy8ucmVsc1BLAQIt&#10;ABQABgAIAAAAIQAgSxR35wEAAC8EAAAOAAAAAAAAAAAAAAAAAC4CAABkcnMvZTJvRG9jLnhtbFBL&#10;AQItABQABgAIAAAAIQBRsVZ03QAAAAkBAAAPAAAAAAAAAAAAAAAAAEEEAABkcnMvZG93bnJldi54&#10;bWxQSwUGAAAAAAQABADzAAAASwUAAAAA&#10;" strokecolor="black [3213]">
                <v:stroke dashstyle="dash"/>
              </v:line>
            </w:pict>
          </mc:Fallback>
        </mc:AlternateContent>
      </w:r>
    </w:p>
    <w:p w:rsidR="005F4735" w:rsidRDefault="005F4735" w:rsidP="005F4735">
      <w:r>
        <w:rPr>
          <w:noProof/>
        </w:rPr>
        <mc:AlternateContent>
          <mc:Choice Requires="wps">
            <w:drawing>
              <wp:anchor distT="0" distB="0" distL="114300" distR="114300" simplePos="0" relativeHeight="251879424" behindDoc="0" locked="0" layoutInCell="1" allowOverlap="1" wp14:anchorId="4184EB0B" wp14:editId="2339EF79">
                <wp:simplePos x="0" y="0"/>
                <wp:positionH relativeFrom="column">
                  <wp:posOffset>2047875</wp:posOffset>
                </wp:positionH>
                <wp:positionV relativeFrom="paragraph">
                  <wp:posOffset>74930</wp:posOffset>
                </wp:positionV>
                <wp:extent cx="4248150" cy="19050"/>
                <wp:effectExtent l="0" t="0" r="19050" b="19050"/>
                <wp:wrapNone/>
                <wp:docPr id="2792" name="Straight Connector 2792"/>
                <wp:cNvGraphicFramePr/>
                <a:graphic xmlns:a="http://schemas.openxmlformats.org/drawingml/2006/main">
                  <a:graphicData uri="http://schemas.microsoft.com/office/word/2010/wordprocessingShape">
                    <wps:wsp>
                      <wps:cNvCnPr/>
                      <wps:spPr>
                        <a:xfrm flipV="1">
                          <a:off x="0" y="0"/>
                          <a:ext cx="42481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C498E" id="Straight Connector 2792" o:spid="_x0000_s1026" style="position:absolute;flip:y;z-index:251879424;visibility:visible;mso-wrap-style:square;mso-wrap-distance-left:9pt;mso-wrap-distance-top:0;mso-wrap-distance-right:9pt;mso-wrap-distance-bottom:0;mso-position-horizontal:absolute;mso-position-horizontal-relative:text;mso-position-vertical:absolute;mso-position-vertical-relative:text" from="161.25pt,5.9pt" to="49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l86AEAACEEAAAOAAAAZHJzL2Uyb0RvYy54bWysU01vGyEQvVfqf0Dc4/2Q0yYrr3NwlF6q&#10;1mrS3gkLXiRgEFDv+t93YNfrJD21ygUBM+/NvMewuRuNJkfhgwLb0mpVUiIsh07ZQ0t/Pj1c3VAS&#10;IrMd02BFS08i0Lvtxw+bwTWihh50JzxBEhuawbW0j9E1RRF4LwwLK3DCYlCCNyzi0R+KzrMB2Y0u&#10;6rL8VAzgO+eBixDw9n4K0m3ml1Lw+F3KICLRLcXeYl59Xp/TWmw3rDl45nrF5zbYf3RhmLJYdKG6&#10;Z5GR3179RWUU9xBAxhUHU4CUiousAdVU5Rs1jz1zImtBc4JbbArvR8u/HfeeqK6l9efbmhLLDL7S&#10;Y/RMHfpIdmAtegie5DC6NbjQIGhn934+Bbf3SfoovSFSK/cLByGbgfLImL0+LV6LMRKOl+t6fVNd&#10;45NwjFW3JW6Rr5hoEp3zIX4RYEjatFQrm6xgDTt+DXFKPaeka23JgCKu12WZ0wJo1T0orVMwj5PY&#10;aU+ODAchjtVc7EUWltYWO0gCJ0l5F09aTPw/hESjsPVJ3BtOxrmw8cyrLWYnmMQOFuDcWZrtSzOv&#10;gXN+goo8vv8CXhC5Mti4gI2y4CdfXle/WCGn/LMDk+5kwTN0p/zY2Rqcw/xM859Jg/7ynOGXn739&#10;AwAA//8DAFBLAwQUAAYACAAAACEAq2cJ1d8AAAAJAQAADwAAAGRycy9kb3ducmV2LnhtbEyPzU7D&#10;MBCE70i8g7VI3KiT8JeGOBVCBG6VKJUqbk68JKHxOordNOXpWU5w3JlPszP5ara9mHD0nSMF8SIC&#10;gVQ701GjYPteXqUgfNBkdO8IFZzQw6o4P8t1ZtyR3nDahEZwCPlMK2hDGDIpfd2i1X7hBiT2Pt1o&#10;deBzbKQZ9ZHDbS+TKLqTVnfEH1o94FOL9X5zsAqGXfWl92WZTvjRnF6f79fD98taqcuL+fEBRMA5&#10;/MHwW5+rQ8GdKncg40Wv4DpJbhllI+YJDCyXMQsVCzcpyCKX/xcUPwAAAP//AwBQSwECLQAUAAYA&#10;CAAAACEAtoM4kv4AAADhAQAAEwAAAAAAAAAAAAAAAAAAAAAAW0NvbnRlbnRfVHlwZXNdLnhtbFBL&#10;AQItABQABgAIAAAAIQA4/SH/1gAAAJQBAAALAAAAAAAAAAAAAAAAAC8BAABfcmVscy8ucmVsc1BL&#10;AQItABQABgAIAAAAIQDGuLl86AEAACEEAAAOAAAAAAAAAAAAAAAAAC4CAABkcnMvZTJvRG9jLnht&#10;bFBLAQItABQABgAIAAAAIQCrZwnV3wAAAAkBAAAPAAAAAAAAAAAAAAAAAEIEAABkcnMvZG93bnJl&#10;di54bWxQSwUGAAAAAAQABADzAAAATgUAAAAA&#10;" strokecolor="black [3213]" strokeweight="2pt"/>
            </w:pict>
          </mc:Fallback>
        </mc:AlternateContent>
      </w:r>
      <w:r>
        <w:tab/>
      </w:r>
      <w:r>
        <w:tab/>
        <w:t xml:space="preserve">             Lane line</w:t>
      </w:r>
    </w:p>
    <w:p w:rsidR="005F4735" w:rsidRDefault="005F4735" w:rsidP="005F4735">
      <w:r>
        <w:rPr>
          <w:noProof/>
        </w:rPr>
        <mc:AlternateContent>
          <mc:Choice Requires="wps">
            <w:drawing>
              <wp:anchor distT="0" distB="0" distL="114300" distR="114300" simplePos="0" relativeHeight="251891712" behindDoc="0" locked="0" layoutInCell="1" allowOverlap="1" wp14:anchorId="00A4ACB5" wp14:editId="488254A0">
                <wp:simplePos x="0" y="0"/>
                <wp:positionH relativeFrom="column">
                  <wp:posOffset>4543425</wp:posOffset>
                </wp:positionH>
                <wp:positionV relativeFrom="paragraph">
                  <wp:posOffset>100330</wp:posOffset>
                </wp:positionV>
                <wp:extent cx="514350" cy="0"/>
                <wp:effectExtent l="0" t="76200" r="19050" b="114300"/>
                <wp:wrapNone/>
                <wp:docPr id="592" name="Straight Arrow Connector 592"/>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9B773C" id="_x0000_t32" coordsize="21600,21600" o:spt="32" o:oned="t" path="m,l21600,21600e" filled="f">
                <v:path arrowok="t" fillok="f" o:connecttype="none"/>
                <o:lock v:ext="edit" shapetype="t"/>
              </v:shapetype>
              <v:shape id="Straight Arrow Connector 592" o:spid="_x0000_s1026" type="#_x0000_t32" style="position:absolute;margin-left:357.75pt;margin-top:7.9pt;width:40.5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4H0wEAAAAEAAAOAAAAZHJzL2Uyb0RvYy54bWysU9uO0zAQfUfiHyy/06SFIqiarlAXeEFQ&#10;sewHeB27seSbxkOT/D1jJ80iQEiLeJnE9pyZc47H+5vBWXZRkEzwDV+vas6Ul6E1/tzw+28fXrzh&#10;LKHwrbDBq4aPKvGbw/Nn+z7u1CZ0wbYKGBXxadfHhneIcVdVSXbKibQKUXk61AGcQFrCuWpB9FTd&#10;2WpT16+rPkAbIUiVEu3eTof8UOprrSR+0TopZLbhxA1LhBIfcqwOe7E7g4idkTMN8Q8snDCemi6l&#10;bgUK9h3Mb6WckRBS0LiSwVVBayNV0UBq1vUvau46EVXRQuakuNiU/l9Z+flyAmbahm/fbjjzwtEl&#10;3SEIc+6QvQMIPTsG78nIACznkGN9TDsCHv0J5lWKJ8jyBw0uf0kYG4rL4+KyGpBJ2tyuX73c0l3I&#10;61H1iIuQ8KMKjuWfhqeZyMJgXUwWl08JqTMBr4Dc1PocURj73rcMx0hSRFaQOVNuPq8y94lt+cPR&#10;qgn7VWnygfhNPcoEqqMFdhE0O0JK5XG9VKLsDNPG2gVYF3J/Bc75GarKdD4FvCBK5+BxATvjA/yp&#10;Ow5XynrKvzow6c4WPIR2LPdYrKExK17NTyLP8c/rAn98uIcfAAAA//8DAFBLAwQUAAYACAAAACEA&#10;AD80M9sAAAAJAQAADwAAAGRycy9kb3ducmV2LnhtbEyPwU7DMBBE70j8g7VI3KgTpKQ0xKkQFRcu&#10;hVJx3ibbOCJeR7HbBL6eRRzguDNPszPlena9OtMYOs8G0kUCirj2Tcetgf3b080dqBCRG+w9k4FP&#10;CrCuLi9KLBo/8Sudd7FVEsKhQAM2xqHQOtSWHIaFH4jFO/rRYZRzbHUz4iThrte3SZJrhx3LB4sD&#10;PVqqP3YnZ2AVXmwM9p02x22ab7+w3TzvJ2Our+aHe1CR5vgHw099qQ6VdDr4EzdB9QaWaZYJKkYm&#10;EwRYrnIRDr+Crkr9f0H1DQAA//8DAFBLAQItABQABgAIAAAAIQC2gziS/gAAAOEBAAATAAAAAAAA&#10;AAAAAAAAAAAAAABbQ29udGVudF9UeXBlc10ueG1sUEsBAi0AFAAGAAgAAAAhADj9If/WAAAAlAEA&#10;AAsAAAAAAAAAAAAAAAAALwEAAF9yZWxzLy5yZWxzUEsBAi0AFAAGAAgAAAAhAPcQ7gfTAQAAAAQA&#10;AA4AAAAAAAAAAAAAAAAALgIAAGRycy9lMm9Eb2MueG1sUEsBAi0AFAAGAAgAAAAhAAA/NDPbAAAA&#10;CQEAAA8AAAAAAAAAAAAAAAAALQQAAGRycy9kb3ducmV2LnhtbFBLBQYAAAAABAAEAPMAAAA1BQAA&#10;AAA=&#10;" strokecolor="#4579b8 [3044]">
                <v:stroke endarrow="open"/>
              </v:shape>
            </w:pict>
          </mc:Fallback>
        </mc:AlternateContent>
      </w:r>
      <w:r>
        <w:tab/>
      </w:r>
      <w:r>
        <w:tab/>
      </w:r>
      <w:r>
        <w:tab/>
      </w:r>
      <w:r>
        <w:tab/>
      </w:r>
      <w:r>
        <w:tab/>
      </w:r>
      <w:r>
        <w:tab/>
      </w:r>
      <w:r>
        <w:tab/>
      </w:r>
      <w:r>
        <w:tab/>
        <w:t xml:space="preserve">      </w:t>
      </w:r>
      <w:proofErr w:type="spellStart"/>
      <w:r>
        <w:t>Breakline</w:t>
      </w:r>
      <w:proofErr w:type="spellEnd"/>
    </w:p>
    <w:p w:rsidR="005F4735" w:rsidRDefault="005F4735" w:rsidP="005F4735"/>
    <w:p w:rsidR="005F4735" w:rsidRDefault="005F4735" w:rsidP="005F4735">
      <w:r>
        <w:rPr>
          <w:noProof/>
        </w:rPr>
        <mc:AlternateContent>
          <mc:Choice Requires="wps">
            <w:drawing>
              <wp:anchor distT="0" distB="0" distL="114300" distR="114300" simplePos="0" relativeHeight="251884544" behindDoc="0" locked="0" layoutInCell="1" allowOverlap="1" wp14:anchorId="4AF552CB" wp14:editId="407624CA">
                <wp:simplePos x="0" y="0"/>
                <wp:positionH relativeFrom="column">
                  <wp:posOffset>3629025</wp:posOffset>
                </wp:positionH>
                <wp:positionV relativeFrom="paragraph">
                  <wp:posOffset>73025</wp:posOffset>
                </wp:positionV>
                <wp:extent cx="1047750" cy="0"/>
                <wp:effectExtent l="0" t="76200" r="19050" b="114300"/>
                <wp:wrapNone/>
                <wp:docPr id="2793" name="Straight Arrow Connector 2793"/>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A8459" id="Straight Arrow Connector 2793" o:spid="_x0000_s1026" type="#_x0000_t32" style="position:absolute;margin-left:285.75pt;margin-top:5.75pt;width:82.5pt;height:0;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767AEAAEAEAAAOAAAAZHJzL2Uyb0RvYy54bWysU9uO0zAQfUfiHyy/06TlUrZqukJdlhcE&#10;1V4+wOvYjSXbY41N0/49YydNWUBIIF6cjD3nzJzj8fr66Cw7KIwGfMPns5oz5SW0xu8b/vhw++o9&#10;ZzEJ3woLXjX8pCK/3rx8se7DSi2gA9sqZETi46oPDe9SCquqirJTTsQZBOXpUAM6kSjEfdWi6Ind&#10;2WpR1++qHrANCFLFSLs3wyHfFH6tlUxftY4qMdtw6i2VFcv6lNdqsxarPYrQGTm2If6hCyeMp6IT&#10;1Y1Ign1D8wuVMxIhgk4zCa4CrY1URQOpmdc/qbnvRFBFC5kTw2RT/H+08sthh8y0DV8sr15z5oWj&#10;W7pPKMy+S+wDIvRsC96Tk4CsJJFnfYgrgm79Dscohh1mA44aXf6SNHYsPp8mn9UxMUmb8/rNcvmW&#10;rkOez6oLMGBMnxQ4ln8aHsdWph7mxWdx+BwTlSbgGZCrWs964r+qiT3HEaxpb421JchDpbYW2UHQ&#10;OKTjPF8/MTzLSsLYj75l6RTICZENGNOsp+ysfNBa/tLJqqHwndLkY1Y3VH5eTEipfDoXtJ6yM0xT&#10;axNwbPlPwDE/Q1WZ7r8BT4hSGXyawM54wN+1ffFID/lnBwbd2YInaE9lCoo1NKbF0vFJ5XfwY1zg&#10;l4e/+Q4AAP//AwBQSwMEFAAGAAgAAAAhAFvYyBrYAAAACQEAAA8AAABkcnMvZG93bnJldi54bWxM&#10;j01OwzAQhfdI3MEaJHbUKahpFeJUCNQD4HKAaTwkUeJxFLtN4PRMxQJW8/Oe3nxT7hc/qAtNsQts&#10;YL3KQBHXwXXcGPg4Hh52oGJCdjgEJgNfFGFf3d6UWLgw8ztdbGqUhHAs0ECb0lhoHeuWPMZVGIlF&#10;+wyTxyTj1Gg34SzhftCPWZZrjx3LhRZHem2p7u3ZG7D9fLBs++bo8rrLkd+4tt/G3N8tL8+gEi3p&#10;zwxXfEGHSphO4cwuqsHAZrveiFWEaxXD9imX5vS70FWp/39Q/QAAAP//AwBQSwECLQAUAAYACAAA&#10;ACEAtoM4kv4AAADhAQAAEwAAAAAAAAAAAAAAAAAAAAAAW0NvbnRlbnRfVHlwZXNdLnhtbFBLAQIt&#10;ABQABgAIAAAAIQA4/SH/1gAAAJQBAAALAAAAAAAAAAAAAAAAAC8BAABfcmVscy8ucmVsc1BLAQIt&#10;ABQABgAIAAAAIQBsSU767AEAAEAEAAAOAAAAAAAAAAAAAAAAAC4CAABkcnMvZTJvRG9jLnhtbFBL&#10;AQItABQABgAIAAAAIQBb2Mga2AAAAAkBAAAPAAAAAAAAAAAAAAAAAEYEAABkcnMvZG93bnJldi54&#10;bWxQSwUGAAAAAAQABADzAAAASwUAAAAA&#10;" strokecolor="black [3213]" strokeweight="1.5pt">
                <v:stroke endarrow="open"/>
              </v:shape>
            </w:pict>
          </mc:Fallback>
        </mc:AlternateContent>
      </w:r>
      <w:r>
        <w:rPr>
          <w:noProof/>
        </w:rPr>
        <mc:AlternateContent>
          <mc:Choice Requires="wps">
            <w:drawing>
              <wp:anchor distT="0" distB="0" distL="114300" distR="114300" simplePos="0" relativeHeight="251877376" behindDoc="0" locked="0" layoutInCell="1" allowOverlap="1" wp14:anchorId="0F6E3A91" wp14:editId="12C996B5">
                <wp:simplePos x="0" y="0"/>
                <wp:positionH relativeFrom="column">
                  <wp:posOffset>1152525</wp:posOffset>
                </wp:positionH>
                <wp:positionV relativeFrom="paragraph">
                  <wp:posOffset>73025</wp:posOffset>
                </wp:positionV>
                <wp:extent cx="1047750" cy="0"/>
                <wp:effectExtent l="0" t="76200" r="19050" b="114300"/>
                <wp:wrapNone/>
                <wp:docPr id="2794" name="Straight Arrow Connector 2794"/>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EDF964" id="Straight Arrow Connector 2794" o:spid="_x0000_s1026" type="#_x0000_t32" style="position:absolute;margin-left:90.75pt;margin-top:5.75pt;width:82.5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7X7AEAAEAEAAAOAAAAZHJzL2Uyb0RvYy54bWysU8GO0zAQvSPxD5bvNGm1ULZqukJdlguC&#10;apf9AK9jN5ZsjzU2Tfv3jJ00ZQGtBOLiZOx5b+Y9j9c3R2fZQWE04Bs+n9WcKS+hNX7f8Mdvd2/e&#10;cxaT8K2w4FXDTyrym83rV+s+rNQCOrCtQkYkPq760PAupbCqqig75UScQVCeDjWgE4lC3Fctip7Y&#10;na0Wdf2u6gHbgCBVjLR7OxzyTeHXWsn0VeuoErMNp95SWbGsT3mtNmux2qMInZFjG+IfunDCeCo6&#10;Ud2KJNh3NL9ROSMRIug0k+Aq0NpIVTSQmnn9i5qHTgRVtJA5MUw2xf9HK78cdshM2/DF8vqKMy8c&#10;3dJDQmH2XWIfEKFnW/CenARkJYk860NcEXTrdzhGMewwG3DU6PKXpLFj8fk0+ayOiUnanNdXy+Vb&#10;ug55PqsuwIAxfVLgWP5peBxbmXqYF5/F4XNMVJqAZ0Cuaj3rif+6JvYcR7CmvTPWliAPldpaZAdB&#10;45CO83z9xPAsKwljP/qWpVMgJ0Q2YEyznrKz8kFr+Usnq4bC90qTj1ndUPl5MSGl8ulc0HrKzjBN&#10;rU3AseWXgGN+hqoy3X8DnhClMvg0gZ3xgH9q++KRHvLPDgy6swVP0J7KFBRraEyLpeOTyu/g57jA&#10;Lw9/8wMAAP//AwBQSwMEFAAGAAgAAAAhALFiG4vXAAAACQEAAA8AAABkcnMvZG93bnJldi54bWxM&#10;T8tOwzAQvCP1H6ytxI065RFVIU6FQP0AXD5gGy9JlHgdxW4T+Hq24gCnndkdzcyW+8UP6kJT7AIb&#10;2G4yUMR1cB03Bj6Oh7sdqJiQHQ6BycAXRdhXq5sSCxdmfqeLTY0SE44FGmhTGgutY92Sx7gJI7Hc&#10;PsPkMQmdGu0mnMXcD/o+y3LtsWNJaHGk15bq3p69AdvPB8u2b44ur7sc+Y1r+23M7Xp5eQaVaEl/&#10;YrjWl+pQSadTOLOLahC+2z6JVMB1iuDhMRdw+l3oqtT/P6h+AAAA//8DAFBLAQItABQABgAIAAAA&#10;IQC2gziS/gAAAOEBAAATAAAAAAAAAAAAAAAAAAAAAABbQ29udGVudF9UeXBlc10ueG1sUEsBAi0A&#10;FAAGAAgAAAAhADj9If/WAAAAlAEAAAsAAAAAAAAAAAAAAAAALwEAAF9yZWxzLy5yZWxzUEsBAi0A&#10;FAAGAAgAAAAhACNKTtfsAQAAQAQAAA4AAAAAAAAAAAAAAAAALgIAAGRycy9lMm9Eb2MueG1sUEsB&#10;Ai0AFAAGAAgAAAAhALFiG4vXAAAACQEAAA8AAAAAAAAAAAAAAAAARgQAAGRycy9kb3ducmV2Lnht&#10;bFBLBQYAAAAABAAEAPMAAABKBQAAAAA=&#10;" strokecolor="black [3213]" strokeweight="1.5pt">
                <v:stroke endarrow="open"/>
              </v:shape>
            </w:pict>
          </mc:Fallback>
        </mc:AlternateContent>
      </w:r>
      <w:r>
        <w:tab/>
      </w:r>
      <w:r>
        <w:tab/>
      </w:r>
      <w:r>
        <w:tab/>
      </w:r>
      <w:r>
        <w:tab/>
      </w:r>
      <w:r>
        <w:tab/>
        <w:t>Direction of runners</w:t>
      </w:r>
      <w:r>
        <w:tab/>
      </w:r>
      <w:r>
        <w:tab/>
      </w:r>
      <w:r>
        <w:tab/>
      </w:r>
      <w:r>
        <w:tab/>
      </w:r>
      <w:r>
        <w:tab/>
        <w:t>Lane 2</w:t>
      </w:r>
    </w:p>
    <w:p w:rsidR="005F4735" w:rsidRDefault="005F4735" w:rsidP="005F4735">
      <w:r>
        <w:rPr>
          <w:noProof/>
        </w:rPr>
        <mc:AlternateContent>
          <mc:Choice Requires="wps">
            <w:drawing>
              <wp:anchor distT="0" distB="0" distL="114300" distR="114300" simplePos="0" relativeHeight="251888640" behindDoc="0" locked="0" layoutInCell="1" allowOverlap="1" wp14:anchorId="5AA762E9" wp14:editId="628A7795">
                <wp:simplePos x="0" y="0"/>
                <wp:positionH relativeFrom="column">
                  <wp:posOffset>4781550</wp:posOffset>
                </wp:positionH>
                <wp:positionV relativeFrom="paragraph">
                  <wp:posOffset>107315</wp:posOffset>
                </wp:positionV>
                <wp:extent cx="285750" cy="304800"/>
                <wp:effectExtent l="0" t="0" r="19050" b="19050"/>
                <wp:wrapNone/>
                <wp:docPr id="2795" name="Straight Connector 2795"/>
                <wp:cNvGraphicFramePr/>
                <a:graphic xmlns:a="http://schemas.openxmlformats.org/drawingml/2006/main">
                  <a:graphicData uri="http://schemas.microsoft.com/office/word/2010/wordprocessingShape">
                    <wps:wsp>
                      <wps:cNvCnPr/>
                      <wps:spPr>
                        <a:xfrm>
                          <a:off x="0" y="0"/>
                          <a:ext cx="285750" cy="304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9A924" id="Straight Connector 2795"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376.5pt,8.45pt" to="39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5/5gEAABgEAAAOAAAAZHJzL2Uyb0RvYy54bWysU01v2zAMvQ/YfxB0X+xkzZoacXpIkV6K&#10;LVi3H6DIki1AX6C02Pn3o2THLdZhwIb5IIsS3yP5SG3vB6PJWUBQztZ0uSgpEZa7Rtm2pt+/HT5s&#10;KAmR2YZpZ0VNLyLQ+937d9veV2LlOqcbAQRJbKh6X9MuRl8VReCdMCwsnBcWL6UDwyKa0BYNsB7Z&#10;jS5WZfmp6B00HhwXIeDpw3hJd5lfSsHjFymDiETXFHOLeYW8ntJa7LasaoH5TvEpDfYPWRimLAad&#10;qR5YZOQHqDdURnFwwcm44M4UTkrFRa4Bq1mWv1Tz3DEvci0oTvCzTOH/0fLP5yMQ1dR0dXu3psQy&#10;g116jsBU20Wyd9aihg5Ivka1eh8qBO3tESYr+COk0gcJJv2xKDJkhS+zwmKIhOPharO+XWMfOF59&#10;LG82Ze5A8QL2EOKjcIakTU21skkAVrHzU4gYEF2vLulYW9Lj2N2VSJrs4LRqDkrrbEB72msgZ4bN&#10;PxxK/FK/keKVG1ra4mGqa6wk7+JFizHAVyFRH8x9OUZIkylmWsa5sHE58WqL3gkmMYUZOKX2J+Dk&#10;n6AiT+3fgGdEjuxsnMFGWQe/SzsO15Tl6H9VYKw7SXByzSX3OEuD45eVm55Kmu/Xdoa/POjdTwAA&#10;AP//AwBQSwMEFAAGAAgAAAAhALHMaF/gAAAACQEAAA8AAABkcnMvZG93bnJldi54bWxMj0tPwzAQ&#10;hO9I/AdrkbhRpzycJo1ToUioHJCqBg705sZLEuFHFLtN+Pcsp3LcmdHsN8VmtoadcQy9dxKWiwQY&#10;usbr3rUSPt5f7lbAQlROK+MdSvjBAJvy+qpQufaT2+O5ji2jEhdyJaGLccg5D02HVoWFH9CR9+VH&#10;qyKdY8v1qCYqt4bfJ4ngVvWOPnRqwKrD5rs+WQmfu+1ueKsq4V8P22luxbLep0bK25v5eQ0s4hwv&#10;YfjDJ3QoienoT04HZiSkTw+0JZIhMmAUSLMVCUcJ4jEDXhb8/4LyFwAA//8DAFBLAQItABQABgAI&#10;AAAAIQC2gziS/gAAAOEBAAATAAAAAAAAAAAAAAAAAAAAAABbQ29udGVudF9UeXBlc10ueG1sUEsB&#10;Ai0AFAAGAAgAAAAhADj9If/WAAAAlAEAAAsAAAAAAAAAAAAAAAAALwEAAF9yZWxzLy5yZWxzUEsB&#10;Ai0AFAAGAAgAAAAhAI9s3n/mAQAAGAQAAA4AAAAAAAAAAAAAAAAALgIAAGRycy9lMm9Eb2MueG1s&#10;UEsBAi0AFAAGAAgAAAAhALHMaF/gAAAACQEAAA8AAAAAAAAAAAAAAAAAQAQAAGRycy9kb3ducmV2&#10;LnhtbFBLBQYAAAAABAAEAPMAAABNBQAAAAA=&#10;" strokecolor="red" strokeweight="1.5pt"/>
            </w:pict>
          </mc:Fallback>
        </mc:AlternateContent>
      </w:r>
      <w:r>
        <w:rPr>
          <w:noProof/>
        </w:rPr>
        <mc:AlternateContent>
          <mc:Choice Requires="wps">
            <w:drawing>
              <wp:anchor distT="0" distB="0" distL="114300" distR="114300" simplePos="0" relativeHeight="251890688" behindDoc="0" locked="0" layoutInCell="1" allowOverlap="1" wp14:anchorId="751A8164" wp14:editId="14E2D99C">
                <wp:simplePos x="0" y="0"/>
                <wp:positionH relativeFrom="column">
                  <wp:posOffset>4819650</wp:posOffset>
                </wp:positionH>
                <wp:positionV relativeFrom="paragraph">
                  <wp:posOffset>107315</wp:posOffset>
                </wp:positionV>
                <wp:extent cx="266700" cy="304800"/>
                <wp:effectExtent l="0" t="0" r="19050" b="19050"/>
                <wp:wrapNone/>
                <wp:docPr id="2796" name="Straight Connector 2796"/>
                <wp:cNvGraphicFramePr/>
                <a:graphic xmlns:a="http://schemas.openxmlformats.org/drawingml/2006/main">
                  <a:graphicData uri="http://schemas.microsoft.com/office/word/2010/wordprocessingShape">
                    <wps:wsp>
                      <wps:cNvCnPr/>
                      <wps:spPr>
                        <a:xfrm flipV="1">
                          <a:off x="0" y="0"/>
                          <a:ext cx="266700" cy="3048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11AF6" id="Straight Connector 2796"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379.5pt,8.45pt" to="40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w7gEAACIEAAAOAAAAZHJzL2Uyb0RvYy54bWysU8GO0zAQvSPxD5bvNGmB7m7UdA9dlQuC&#10;FQvcXcduLNkea2ya9u8ZO2lYQBxA5GDZnnlv5j1PNvdnZ9lJYTTgW75c1JwpL6Ez/tjyL5/3r245&#10;i0n4TljwquUXFfn99uWLzRAatYIebKeQEYmPzRBa3qcUmqqKsldOxAUE5SmoAZ1IdMRj1aEYiN3Z&#10;alXX62oA7AKCVDHS7cMY5NvCr7WS6aPWUSVmW069pbJiWQ95rbYb0RxRhN7IqQ3xD104YTwVnake&#10;RBLsG5rfqJyRCBF0WkhwFWhtpCoaSM2y/kXNUy+CKlrInBhmm+L/o5UfTo/ITNfy1c3dmjMvHL3S&#10;U0Jhjn1iO/CePARkJUxuDSE2BNr5R5xOMTxiln7W6Ji2JnylQShmkDx2Ll5fZq/VOTFJl6v1+qam&#10;F5EUel2/uaU98VUjTaYLGNM7BY7lTcut8dkK0YjT+5jG1GtKvraeDVT3rn5bl7QI1nR7Y20ORjwe&#10;dhbZSdAY7Pc1fVO1Z2lU23pqISscNZVdulg1FvikNDlFvY/qyoyqmVZIqXxaTrzWU3aGaWphBk6t&#10;5eH+E3DKz1BV5vdvwDOiVAafZrAzHnA05ufq6XxtWY/5VwdG3dmCA3SX8trFGhrE8k7TT5Mn/fm5&#10;wH/82tvvAAAA//8DAFBLAwQUAAYACAAAACEA1C4YTd8AAAAJAQAADwAAAGRycy9kb3ducmV2Lnht&#10;bEyPzU7DMBCE70i8g7VI3KhTfkIT4lRVJSoFhEQL3N14m0SN15HtpuHtWU5w3JnR7DfFcrK9GNGH&#10;zpGC+SwBgVQ701Gj4PPj+WYBIkRNRveOUME3BliWlxeFzo070xbHXWwEl1DItYI2xiGXMtQtWh1m&#10;bkBi7+C81ZFP30jj9ZnLbS9vkySVVnfEH1o94LrF+rg7WQX0+uK3x/e39ddmg+PdaqjMoaqUur6a&#10;Vk8gIk7xLwy/+IwOJTPt3YlMEL2Cx4eMt0Q20gwEBxbJnIW9gvQ+A1kW8v+C8gcAAP//AwBQSwEC&#10;LQAUAAYACAAAACEAtoM4kv4AAADhAQAAEwAAAAAAAAAAAAAAAAAAAAAAW0NvbnRlbnRfVHlwZXNd&#10;LnhtbFBLAQItABQABgAIAAAAIQA4/SH/1gAAAJQBAAALAAAAAAAAAAAAAAAAAC8BAABfcmVscy8u&#10;cmVsc1BLAQItABQABgAIAAAAIQB0S+Hw7gEAACIEAAAOAAAAAAAAAAAAAAAAAC4CAABkcnMvZTJv&#10;RG9jLnhtbFBLAQItABQABgAIAAAAIQDULhhN3wAAAAkBAAAPAAAAAAAAAAAAAAAAAEgEAABkcnMv&#10;ZG93bnJldi54bWxQSwUGAAAAAAQABADzAAAAVAUAAAAA&#10;" strokecolor="red" strokeweight="1.5pt"/>
            </w:pict>
          </mc:Fallback>
        </mc:AlternateContent>
      </w:r>
      <w:r>
        <w:rPr>
          <w:noProof/>
        </w:rPr>
        <mc:AlternateContent>
          <mc:Choice Requires="wps">
            <w:drawing>
              <wp:anchor distT="0" distB="0" distL="114300" distR="114300" simplePos="0" relativeHeight="251886592" behindDoc="0" locked="0" layoutInCell="1" allowOverlap="1" wp14:anchorId="5DC2E7F3" wp14:editId="19492A8C">
                <wp:simplePos x="0" y="0"/>
                <wp:positionH relativeFrom="column">
                  <wp:posOffset>4791075</wp:posOffset>
                </wp:positionH>
                <wp:positionV relativeFrom="paragraph">
                  <wp:posOffset>107315</wp:posOffset>
                </wp:positionV>
                <wp:extent cx="295275" cy="304800"/>
                <wp:effectExtent l="0" t="0" r="28575" b="19050"/>
                <wp:wrapNone/>
                <wp:docPr id="2797" name="Rectangle 2797"/>
                <wp:cNvGraphicFramePr/>
                <a:graphic xmlns:a="http://schemas.openxmlformats.org/drawingml/2006/main">
                  <a:graphicData uri="http://schemas.microsoft.com/office/word/2010/wordprocessingShape">
                    <wps:wsp>
                      <wps:cNvSpPr/>
                      <wps:spPr>
                        <a:xfrm>
                          <a:off x="0" y="0"/>
                          <a:ext cx="295275"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ABEB9" id="Rectangle 2797" o:spid="_x0000_s1026" style="position:absolute;margin-left:377.25pt;margin-top:8.45pt;width:23.25pt;height:24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jHmQIAAIoFAAAOAAAAZHJzL2Uyb0RvYy54bWysVEtv2zAMvg/YfxB0X+1kydIGdYqgRYYB&#10;RVv0gZ4VWUoMyKJGKXGyXz9KfjToih2G5eCIIvmR/ETy8upQG7ZX6CuwBR+d5ZwpK6Gs7KbgL8+r&#10;L+ec+SBsKQxYVfCj8vxq8fnTZePmagxbMKVCRiDWzxtX8G0Ibp5lXm5VLfwZOGVJqQFrEUjETVai&#10;aAi9Ntk4z79lDWDpEKTynm5vWiVfJHytlQz3WnsVmCk45RbSF9N3Hb/Z4lLMNyjctpJdGuIfsqhF&#10;ZSnoAHUjgmA7rP6AqiuJ4EGHMwl1BlpXUqUaqJpR/q6ap61wKtVC5Hg30OT/H6y82z8gq8qCj2cX&#10;M86sqOmVHok3YTdGsXRLJDXOz8n2yT1gJ3k6xooPGuv4T7WwQyL2OBCrDoFJuhxfTMezKWeSVF/z&#10;yXmeiM/enB368F1BzeKh4EjxE51if+sDBSTT3iTGsrCqjElvZ2y88GCqMt4lATfra4NsL+jRV6uc&#10;fvGdCePEjKTomsXC2lLSKRyNihjGPipNvMTkUyapI9UAK6RUNoxa1VaUqo02PQ0Wezh6pNAJMCJr&#10;ynLA7gB6yxakx25z7uyjq0oNPTjnf0usdR48UmSwYXCuKwv4EYChqrrIrX1PUktNZGkN5ZG6BqEd&#10;J+/kqqJ3uxU+PAik+aFJo50Q7umjDTQFh+7E2Rbw10f30Z7amrScNTSPBfc/dwIVZ+aHpYa/GE0m&#10;cYCTMJnOxiTgqWZ9qrG7+hro9Ue0fZxMx2gfTH/UCPUrrY5ljEoqYSXFLrgM2AvXod0TtHykWi6T&#10;GQ2tE+HWPjkZwSOrsS+fD68CXde8gbr+DvrZFfN3PdzaRk8Ly10AXaUGf+O145sGPjVOt5ziRjmV&#10;k9XbCl38BgAA//8DAFBLAwQUAAYACAAAACEAvnXxv98AAAAJAQAADwAAAGRycy9kb3ducmV2Lnht&#10;bEyPMU/DMBCFdyT+g3VILIg6hTakIU4FlejQAYnCwubERxI1Pke204R/zzHBeHpP332v2M62F2f0&#10;oXOkYLlIQCDVznTUKPh4f7nNQISoyejeESr4xgDb8vKi0LlxE73h+RgbwRAKuVbQxjjkUoa6RavD&#10;wg1InH05b3Xk0zfSeD0x3PbyLklSaXVH/KHVA+5arE/H0Sqo9p9+lz3f7+N4kzL61BzwdVLq+mp+&#10;egQRcY5/ZfjVZ3Uo2alyI5kgegUP69WaqxykGxBcyJIlj6sUpKsNyLKQ/xeUPwAAAP//AwBQSwEC&#10;LQAUAAYACAAAACEAtoM4kv4AAADhAQAAEwAAAAAAAAAAAAAAAAAAAAAAW0NvbnRlbnRfVHlwZXNd&#10;LnhtbFBLAQItABQABgAIAAAAIQA4/SH/1gAAAJQBAAALAAAAAAAAAAAAAAAAAC8BAABfcmVscy8u&#10;cmVsc1BLAQItABQABgAIAAAAIQCltdjHmQIAAIoFAAAOAAAAAAAAAAAAAAAAAC4CAABkcnMvZTJv&#10;RG9jLnhtbFBLAQItABQABgAIAAAAIQC+dfG/3wAAAAkBAAAPAAAAAAAAAAAAAAAAAPMEAABkcnMv&#10;ZG93bnJldi54bWxQSwUGAAAAAAQABADzAAAA/wUAAAAA&#10;" filled="f" strokecolor="red" strokeweight="2pt"/>
            </w:pict>
          </mc:Fallback>
        </mc:AlternateContent>
      </w:r>
    </w:p>
    <w:p w:rsidR="005F4735" w:rsidRDefault="005F4735" w:rsidP="005F4735">
      <w:r>
        <w:rPr>
          <w:noProof/>
        </w:rPr>
        <mc:AlternateContent>
          <mc:Choice Requires="wps">
            <w:drawing>
              <wp:anchor distT="0" distB="0" distL="114300" distR="114300" simplePos="0" relativeHeight="251878400" behindDoc="0" locked="0" layoutInCell="1" allowOverlap="1" wp14:anchorId="26F20B76" wp14:editId="2EAE7619">
                <wp:simplePos x="0" y="0"/>
                <wp:positionH relativeFrom="column">
                  <wp:posOffset>2105025</wp:posOffset>
                </wp:positionH>
                <wp:positionV relativeFrom="paragraph">
                  <wp:posOffset>55880</wp:posOffset>
                </wp:positionV>
                <wp:extent cx="4248150" cy="19050"/>
                <wp:effectExtent l="0" t="0" r="19050" b="19050"/>
                <wp:wrapNone/>
                <wp:docPr id="2798" name="Straight Connector 2798"/>
                <wp:cNvGraphicFramePr/>
                <a:graphic xmlns:a="http://schemas.openxmlformats.org/drawingml/2006/main">
                  <a:graphicData uri="http://schemas.microsoft.com/office/word/2010/wordprocessingShape">
                    <wps:wsp>
                      <wps:cNvCnPr/>
                      <wps:spPr>
                        <a:xfrm flipV="1">
                          <a:off x="0" y="0"/>
                          <a:ext cx="42481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ABEBF" id="Straight Connector 2798"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165.75pt,4.4pt" to="50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xJ5wEAAC8EAAAOAAAAZHJzL2Uyb0RvYy54bWysU02P2yAQvVfqf0DcGzvRtt214uwh0fZS&#10;tVF32zuLhxgJGAQ0Tv59B+w4/VKlVr2gAea94b0Z1vcna9gRQtToWr5c1JyBk9hpd2j556eHV7ec&#10;xSRcJww6aPkZIr/fvHyxHnwDK+zRdBAYkbjYDL7lfUq+qaooe7AiLtCDo0uFwYpE23CouiAGYrem&#10;WtX1m2rA0PmAEmKk0914yTeFXymQ6aNSERIzLae3pbKGsj7ntdqsRXMIwvdaTs8Q//AKK7SjojPV&#10;TiTBvgb9C5XVMmBElRYSbYVKaQlFA6lZ1j+peeyFh6KFzIl+tin+P1r54bgPTHctX729o145YalL&#10;jykIfegT26Jz5CEGVq7JrcHHhkBbtw/TLvp9yNJPKlimjPZfaBCKGSSPnYrX59lrOCUm6fBmdXO7&#10;fE0tkXS3vKspJL5qpMl0PsT0DtCyHLTcaJetEI04vo9pTL2k5GPj8hrR6O5BG1M2eYhgawI7Cmp/&#10;Oi2nEj9kZZKdiP2Y1FE0ZWXGKssdBZYonQ2M1T6BIttIyCi1DOy1lpASXLrUM46yM0zRy2ZgXeT8&#10;ETjlZyiUYf4b8IwoldGlGWy1w/C76leL1Jh/cWDUnS14xu5cWl+soaksTZt+UB777/cFfv3nm28A&#10;AAD//wMAUEsDBBQABgAIAAAAIQB7Kvq73QAAAAkBAAAPAAAAZHJzL2Rvd25yZXYueG1sTI9BT4Qw&#10;EIXvJv6HZky8uS1LNAQpG8QYjyq7F2+FzgJZ2hLaZeu/d/akt5l5L2++V+yimdiKix+dlZBsBDC0&#10;ndOj7SUc9m8PGTAflNVqchYl/KCHXXl7U6hcu4v9wrUJPaMQ63MlYQhhzjn33YBG+Y2b0ZJ2dItR&#10;gdal53pRFwo3E98K8cSNGi19GNSM9YDdqTkbCWv1Ieq6fT+8VE2M6+f3fpsOr1Le38XqGVjAGP7M&#10;cMUndCiJqXVnqz2bJKRp8khWCRk1uOpCCDq0NCUZ8LLg/xuUvwAAAP//AwBQSwECLQAUAAYACAAA&#10;ACEAtoM4kv4AAADhAQAAEwAAAAAAAAAAAAAAAAAAAAAAW0NvbnRlbnRfVHlwZXNdLnhtbFBLAQIt&#10;ABQABgAIAAAAIQA4/SH/1gAAAJQBAAALAAAAAAAAAAAAAAAAAC8BAABfcmVscy8ucmVsc1BLAQIt&#10;ABQABgAIAAAAIQDcI8xJ5wEAAC8EAAAOAAAAAAAAAAAAAAAAAC4CAABkcnMvZTJvRG9jLnhtbFBL&#10;AQItABQABgAIAAAAIQB7Kvq73QAAAAkBAAAPAAAAAAAAAAAAAAAAAEEEAABkcnMvZG93bnJldi54&#10;bWxQSwUGAAAAAAQABADzAAAASwUAAAAA&#10;" strokecolor="black [3213]">
                <v:stroke dashstyle="dash"/>
              </v:line>
            </w:pict>
          </mc:Fallback>
        </mc:AlternateContent>
      </w:r>
    </w:p>
    <w:p w:rsidR="005F4735" w:rsidRPr="00565528" w:rsidRDefault="005F4735" w:rsidP="005F4735">
      <w:pPr>
        <w:autoSpaceDE w:val="0"/>
        <w:autoSpaceDN w:val="0"/>
        <w:adjustRightInd w:val="0"/>
      </w:pPr>
      <w:r w:rsidRPr="00565528">
        <w:rPr>
          <w:noProof/>
        </w:rPr>
        <mc:AlternateContent>
          <mc:Choice Requires="wps">
            <w:drawing>
              <wp:anchor distT="0" distB="0" distL="114300" distR="114300" simplePos="0" relativeHeight="251881472" behindDoc="0" locked="0" layoutInCell="1" allowOverlap="1" wp14:anchorId="75F57AD0" wp14:editId="657586AE">
                <wp:simplePos x="0" y="0"/>
                <wp:positionH relativeFrom="column">
                  <wp:posOffset>2105025</wp:posOffset>
                </wp:positionH>
                <wp:positionV relativeFrom="paragraph">
                  <wp:posOffset>61595</wp:posOffset>
                </wp:positionV>
                <wp:extent cx="4248150" cy="19050"/>
                <wp:effectExtent l="0" t="0" r="19050" b="19050"/>
                <wp:wrapNone/>
                <wp:docPr id="2799" name="Straight Connector 2799"/>
                <wp:cNvGraphicFramePr/>
                <a:graphic xmlns:a="http://schemas.openxmlformats.org/drawingml/2006/main">
                  <a:graphicData uri="http://schemas.microsoft.com/office/word/2010/wordprocessingShape">
                    <wps:wsp>
                      <wps:cNvCnPr/>
                      <wps:spPr>
                        <a:xfrm flipV="1">
                          <a:off x="0" y="0"/>
                          <a:ext cx="42481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81118" id="Straight Connector 2799" o:spid="_x0000_s1026" style="position:absolute;flip:y;z-index:251881472;visibility:visible;mso-wrap-style:square;mso-wrap-distance-left:9pt;mso-wrap-distance-top:0;mso-wrap-distance-right:9pt;mso-wrap-distance-bottom:0;mso-position-horizontal:absolute;mso-position-horizontal-relative:text;mso-position-vertical:absolute;mso-position-vertical-relative:text" from="165.75pt,4.85pt" to="50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hO6AEAACEEAAAOAAAAZHJzL2Uyb0RvYy54bWysU8tu2zAQvBfoPxC815IMp4kFyzk4SC9F&#10;YjRp7wxFWgT4wpK15L/vkpLlPE4teiFI7s7sznC5uR2MJkcBQTnb0GpRUiIsd62yh4b+fL7/ckNJ&#10;iMy2TDsrGnoSgd5uP3/a9L4WS9c53QogSGJD3fuGdjH6uigC74RhYeG8sBiUDgyLeIRD0QLrkd3o&#10;YlmWX4veQevBcREC3t6NQbrN/FIKHh+lDCIS3VDsLeYV8vqS1mK7YfUBmO8Un9pg/9CFYcpi0Znq&#10;jkVGfoP6QGUUBxecjAvuTOGkVFxkDaimKt+peeqYF1kLmhP8bFP4f7T84bgHotqGLq/Xa0osM/hK&#10;TxGYOnSR7Jy16KEDksPoVu9DjaCd3cN0Cn4PSfogwRCplf+Fg5DNQHlkyF6fZq/FEAnHy9VydVNd&#10;4ZNwjFXrErfIV4w0ic5DiN+EMyRtGqqVTVawmh2/hzimnlPStbakRxFXq7LMacFp1d4rrVMwj5PY&#10;aSBHhoMQh2oq9ioLS2uLHSSBo6S8iyctRv4fQqJR2Poo7h0n41zYeObVFrMTTGIHM3DqLM32pZm3&#10;wCk/QUUe378Bz4hc2dk4g42yDkZf3la/WCHH/LMDo+5kwYtrT/mxszU4h/mZpj+TBv31OcMvP3v7&#10;BwAA//8DAFBLAwQUAAYACAAAACEA+BRCwd8AAAAJAQAADwAAAGRycy9kb3ducmV2LnhtbEyPQU/D&#10;MAyF70j8h8hI3FiyTdBRmk4IUbhN2kBC3NzGtGVNUjVZ1/Hr8U5ws/2enr+XrSfbiZGG0HqnYT5T&#10;IMhV3rSu1vD+VtysQISIzmDnHWk4UYB1fnmRYWr80W1p3MVacIgLKWpoYuxTKUPVkMUw8z051r78&#10;YDHyOtTSDHjkcNvJhVJ30mLr+EODPT01VO13B6uh/yi/cV8Uq5E+69Prc7Lpf142Wl9fTY8PICJN&#10;8c8MZ3xGh5yZSn9wJohOw3I5v2WrhvsExFlXSvGh5GmRgMwz+b9B/gsAAP//AwBQSwECLQAUAAYA&#10;CAAAACEAtoM4kv4AAADhAQAAEwAAAAAAAAAAAAAAAAAAAAAAW0NvbnRlbnRfVHlwZXNdLnhtbFBL&#10;AQItABQABgAIAAAAIQA4/SH/1gAAAJQBAAALAAAAAAAAAAAAAAAAAC8BAABfcmVscy8ucmVsc1BL&#10;AQItABQABgAIAAAAIQAgMuhO6AEAACEEAAAOAAAAAAAAAAAAAAAAAC4CAABkcnMvZTJvRG9jLnht&#10;bFBLAQItABQABgAIAAAAIQD4FELB3wAAAAkBAAAPAAAAAAAAAAAAAAAAAEIEAABkcnMvZG93bnJl&#10;di54bWxQSwUGAAAAAAQABADzAAAATgUAAAAA&#10;" strokecolor="black [3213]" strokeweight="2pt"/>
            </w:pict>
          </mc:Fallback>
        </mc:AlternateContent>
      </w:r>
      <w:r>
        <w:rPr>
          <w:b/>
        </w:rPr>
        <w:tab/>
      </w:r>
      <w:r>
        <w:rPr>
          <w:b/>
        </w:rPr>
        <w:tab/>
        <w:t xml:space="preserve">               </w:t>
      </w:r>
      <w:r w:rsidRPr="00565528">
        <w:t>Lane line</w:t>
      </w:r>
    </w:p>
    <w:p w:rsidR="005F4735" w:rsidRPr="00BC677D" w:rsidRDefault="005F4735" w:rsidP="005F4735">
      <w:pPr>
        <w:autoSpaceDE w:val="0"/>
        <w:autoSpaceDN w:val="0"/>
        <w:adjustRightInd w:val="0"/>
      </w:pPr>
      <w:r>
        <w:rPr>
          <w:b/>
          <w:noProof/>
          <w:sz w:val="32"/>
          <w:szCs w:val="32"/>
        </w:rPr>
        <mc:AlternateContent>
          <mc:Choice Requires="wps">
            <w:drawing>
              <wp:anchor distT="0" distB="0" distL="114300" distR="114300" simplePos="0" relativeHeight="251909120" behindDoc="0" locked="0" layoutInCell="1" allowOverlap="1" wp14:anchorId="68BCAA7C" wp14:editId="28E538C1">
                <wp:simplePos x="0" y="0"/>
                <wp:positionH relativeFrom="column">
                  <wp:posOffset>6246494</wp:posOffset>
                </wp:positionH>
                <wp:positionV relativeFrom="paragraph">
                  <wp:posOffset>35560</wp:posOffset>
                </wp:positionV>
                <wp:extent cx="638175" cy="276225"/>
                <wp:effectExtent l="0" t="0" r="28575" b="28575"/>
                <wp:wrapNone/>
                <wp:docPr id="2823" name="Text Box 2823"/>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AA7C" id="Text Box 2823" o:spid="_x0000_s1267" type="#_x0000_t202" style="position:absolute;margin-left:491.85pt;margin-top:2.8pt;width:50.25pt;height:21.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0JmAIAAMAFAAAOAAAAZHJzL2Uyb0RvYy54bWysVEtPGzEQvlfqf7B8L5ssBGiUDUpBVJUQ&#10;oELF2fHaiYXtcW0nu+mvZ+zdPKBcqHrZtWe+Gc9885hctEaTtfBBga3o8GhAibAcamUXFf31eP3l&#10;nJIQma2ZBisquhGBXkw/f5o0bixKWIKuhSfoxIZx4yq6jNGNiyLwpTAsHIETFpUSvGERr35R1J41&#10;6N3oohwMTosGfO08cBECSq86JZ1m/1IKHu+kDCISXVGMLeavz995+hbTCRsvPHNLxfsw2D9EYZiy&#10;+OjO1RWLjKy8+suVUdxDABmPOJgCpFRc5Bwwm+HgTTYPS+ZEzgXJCW5HU/h/bvnt+t4TVVe0PC+P&#10;KbHMYJUeRRvJN2hJFiJHjQtjhD44BMcWNVjrxF2SBxSm1FvpTfpjUgT1yPZmx3Dyx1F4enw+PBtR&#10;wlFVnp2W5Sh5KfbGzof4XYAh6VBRjwXMvLL1TYgddAtJbwXQqr5WWudLahpxqT1ZMyy3jjlEdP4K&#10;pS1pUiCjQXb8Spdc7+znmvHnPrwDFPrTNj0ncnv1Ye2JyKe40SJhtP0pJNKb+XgnRsa5sLs4Mzqh&#10;JGb0EcMev4/qI8ZdHmiRXwYbd8ZGWfAdS6+prZ+31MoOjzU8yDsdYztvc18Nuxon2RzqDTaQh24M&#10;g+PXChm/YSHeM49zhz2DuyTe4UdqwDJBf6JkCf7Pe/KEx3FALSUNznFFw+8V84IS/cPioHwdnpyk&#10;wc+Xk9FZiRd/qJkfauzKXAL2zhC3luP5mPBRb4/Sg3nClTNLr6KKWY5vVzRuj5ex2y64sriYzTII&#10;R92xeGMfHE+uE8+p0x7bJ+Zd3+kRR+QWthPPxm8avsMmSwuzVQSp8jTsWe0rgGsiz1O/0tIeOrxn&#10;1H7xTl8AAAD//wMAUEsDBBQABgAIAAAAIQBZERoc3QAAAAkBAAAPAAAAZHJzL2Rvd25yZXYueG1s&#10;TI8xT8MwFIR3JP6D9ZDYqNNSihPyUgEqLEyUqrMbu3ZE/BzZbhr+Pe4E4+lOd9/V68n1bNQhdp4Q&#10;5rMCmKbWq44Mwu7r7U4Ai0mSkr0njfCjI6yb66taVsqf6VOP22RYLqFYSQSb0lBxHlurnYwzP2jK&#10;3tEHJ1OWwXAV5DmXu54vimLFnewoL1g56Fer2+/tySFsXkxpWiGD3QjVdeO0P36Yd8Tbm+n5CVjS&#10;U/oLwwU/o0OTmQ7+RCqyHqEU9485ivCwAnbxC7FcADsgLMs58Kbm/x80vwAAAP//AwBQSwECLQAU&#10;AAYACAAAACEAtoM4kv4AAADhAQAAEwAAAAAAAAAAAAAAAAAAAAAAW0NvbnRlbnRfVHlwZXNdLnht&#10;bFBLAQItABQABgAIAAAAIQA4/SH/1gAAAJQBAAALAAAAAAAAAAAAAAAAAC8BAABfcmVscy8ucmVs&#10;c1BLAQItABQABgAIAAAAIQC1qK0JmAIAAMAFAAAOAAAAAAAAAAAAAAAAAC4CAABkcnMvZTJvRG9j&#10;LnhtbFBLAQItABQABgAIAAAAIQBZERoc3QAAAAkBAAAPAAAAAAAAAAAAAAAAAPIEAABkcnMvZG93&#10;bnJldi54bWxQSwUGAAAAAAQABADzAAAA/AUAAAAA&#10;" fillcolor="white [3201]" strokeweight=".5pt">
                <v:textbox>
                  <w:txbxContent>
                    <w:p w:rsidR="00F30E7C" w:rsidRPr="00421629" w:rsidRDefault="00F30E7C" w:rsidP="005F4735">
                      <w:pPr>
                        <w:rPr>
                          <w:sz w:val="20"/>
                          <w:szCs w:val="20"/>
                        </w:rPr>
                      </w:pPr>
                      <w:r>
                        <w:rPr>
                          <w:sz w:val="20"/>
                          <w:szCs w:val="20"/>
                        </w:rPr>
                        <w:t>Page 6</w:t>
                      </w:r>
                    </w:p>
                  </w:txbxContent>
                </v:textbox>
              </v:shape>
            </w:pict>
          </mc:Fallback>
        </mc:AlternateConten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BC677D">
        <w:t>Lane 3</w:t>
      </w:r>
    </w:p>
    <w:p w:rsidR="005F4735" w:rsidRDefault="005F4735" w:rsidP="005F4735">
      <w:pPr>
        <w:jc w:val="right"/>
        <w:rPr>
          <w:sz w:val="22"/>
          <w:szCs w:val="22"/>
        </w:rPr>
      </w:pPr>
    </w:p>
    <w:p w:rsidR="005F4735" w:rsidRDefault="005F4735" w:rsidP="005F4735">
      <w:pPr>
        <w:autoSpaceDE w:val="0"/>
        <w:autoSpaceDN w:val="0"/>
        <w:adjustRightInd w:val="0"/>
        <w:rPr>
          <w:i/>
          <w:sz w:val="22"/>
          <w:szCs w:val="22"/>
        </w:rPr>
      </w:pPr>
      <w:r w:rsidRPr="00BC677D">
        <w:rPr>
          <w:b/>
          <w:sz w:val="28"/>
          <w:szCs w:val="28"/>
        </w:rPr>
        <w:t>Alley Start</w:t>
      </w:r>
      <w:r w:rsidRPr="00933B64">
        <w:rPr>
          <w:sz w:val="32"/>
        </w:rPr>
        <w:t xml:space="preserve"> </w:t>
      </w:r>
      <w:r>
        <w:t xml:space="preserve">(generally for 1,500-m and longer runs with a large number of competitors) - Cones are placed on the Lane 4/5 line (so that the runners starting in the outside lanes don’t hit the cone) from the start to the </w:t>
      </w:r>
      <w:proofErr w:type="spellStart"/>
      <w:r>
        <w:t>breakline</w:t>
      </w:r>
      <w:proofErr w:type="spellEnd"/>
      <w:r>
        <w:t xml:space="preserve"> at the end of the first turn.  </w:t>
      </w:r>
      <w:r w:rsidRPr="00017D3E">
        <w:t xml:space="preserve">– </w:t>
      </w:r>
      <w:r w:rsidRPr="00E632B8">
        <w:rPr>
          <w:i/>
          <w:sz w:val="22"/>
          <w:szCs w:val="22"/>
        </w:rPr>
        <w:t xml:space="preserve">Rule 162.18: “In races that do not start in lanes, competitors may be divided into two groups with one group of approximately 65 percent of the competitors on the regular arced starting line and the other group on a separate arced starting line marked across the outer half of the track. The outer group shall run as far as the end of the first turn on the outer half of the track.”  - Rule 160.9: “The separate arced starting line referred to in Rule 162.18 shall be marked in such a way that all of the competitors shall run the same distance. Also, an arced </w:t>
      </w:r>
      <w:proofErr w:type="spellStart"/>
      <w:r w:rsidRPr="00E632B8">
        <w:rPr>
          <w:i/>
          <w:sz w:val="22"/>
          <w:szCs w:val="22"/>
        </w:rPr>
        <w:t>breakline</w:t>
      </w:r>
      <w:proofErr w:type="spellEnd"/>
      <w:r w:rsidRPr="00E632B8">
        <w:rPr>
          <w:i/>
          <w:sz w:val="22"/>
          <w:szCs w:val="22"/>
        </w:rPr>
        <w:t xml:space="preserve"> shall be marked at the beginning of the following straight to indicate to the athletes of the outer group where they are permitted to join the competitors using the regular starting line. Small markers, as in Rule 160.8(c), shall be placed at intervals not exceeding 4m along the inside lane boundary of the outer group from their start to the break line.”</w:t>
      </w:r>
    </w:p>
    <w:p w:rsidR="005F4735" w:rsidRPr="00C96E08" w:rsidRDefault="005F4735" w:rsidP="005F4735">
      <w:pPr>
        <w:jc w:val="center"/>
        <w:rPr>
          <w:b/>
          <w:sz w:val="22"/>
          <w:szCs w:val="22"/>
        </w:rPr>
      </w:pPr>
      <w:r>
        <w:rPr>
          <w:b/>
          <w:noProof/>
          <w:sz w:val="32"/>
          <w:szCs w:val="32"/>
        </w:rPr>
        <w:lastRenderedPageBreak/>
        <mc:AlternateContent>
          <mc:Choice Requires="wps">
            <w:drawing>
              <wp:anchor distT="0" distB="0" distL="114300" distR="114300" simplePos="0" relativeHeight="251910144" behindDoc="0" locked="0" layoutInCell="1" allowOverlap="1" wp14:anchorId="7CBF188E" wp14:editId="4A1DF4A0">
                <wp:simplePos x="0" y="0"/>
                <wp:positionH relativeFrom="column">
                  <wp:posOffset>6083300</wp:posOffset>
                </wp:positionH>
                <wp:positionV relativeFrom="paragraph">
                  <wp:posOffset>99695</wp:posOffset>
                </wp:positionV>
                <wp:extent cx="638175" cy="276225"/>
                <wp:effectExtent l="0" t="0" r="28575" b="28575"/>
                <wp:wrapNone/>
                <wp:docPr id="2824" name="Text Box 2824"/>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188E" id="Text Box 2824" o:spid="_x0000_s1268" type="#_x0000_t202" style="position:absolute;left:0;text-align:left;margin-left:479pt;margin-top:7.85pt;width:50.25pt;height:2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bVmgIAAMAFAAAOAAAAZHJzL2Uyb0RvYy54bWysVEtPGzEQvlfqf7B8L5tsk5BGbFAKoqqE&#10;ABUqzo7XJha2x7Wd7Ka/vmPv5gHlQtXL7tjzzXjmm8fZeWs02QgfFNiKDk8GlAjLoVb2qaI/H64+&#10;TSkJkdmaabCiolsR6Pn844ezxs1ECSvQtfAEndgwa1xFVzG6WVEEvhKGhRNwwqJSgjcs4tE/FbVn&#10;DXo3uigHg0nRgK+dBy5CwNvLTknn2b+UgsdbKYOIRFcUY4v56/N3mb7F/IzNnjxzK8X7MNg/RGGY&#10;svjo3tUli4ysvfrLlVHcQwAZTziYAqRUXOQcMJvh4FU29yvmRM4FyQluT1P4f275zebOE1VXtJyW&#10;I0osM1ilB9FG8hVaki+Ro8aFGULvHYJjixqsdeIu3Qe8TKm30pv0x6QI6pHt7Z7h5I/j5eTzdHg6&#10;poSjqjydlOU4eSkOxs6H+E2AIUmoqMcCZl7Z5jrEDrqDpLcCaFVfKa3zITWNuNCebBiWW8ccIjp/&#10;gdKWNCmQ8SA7fqFLrvf2S834cx/eEQr9aZueE7m9+rAORGQpbrVIGG1/CIn0Zj7eiJFxLuw+zoxO&#10;KIkZvcewxx+ieo9xlwda5JfBxr2xURZ8x9JLauvnHbWyw2MNj/JOYmyXbe6rYTnZdcoS6i02kIdu&#10;DIPjVwoZv2Yh3jGPc4c9g7sk3uJHasAyQS9RsgL/+637hMdxQC0lDc5xRcOvNfOCEv3d4qB8GY5G&#10;afDzYTQ+LfHgjzXLY41dmwvA3hni1nI8iwkf9U6UHswjrpxFehVVzHJ8u6JxJ17EbrvgyuJiscgg&#10;HHXH4rW9dzy5TjynTntoH5l3fadHHJEb2E08m71q+A6bLC0s1hGkytOQmO5Y7SuAayLPU7/S0h46&#10;PmfUYfHO/wAAAP//AwBQSwMEFAAGAAgAAAAhAPxPmpzcAAAACgEAAA8AAABkcnMvZG93bnJldi54&#10;bWxMjzFPwzAUhHck/oP1kNioQyWDE+JUgAoLEwUxu/GrbRE/R7Gbhn+PO8F4utPdd+1mCQObcUo+&#10;koLbVQUMqY/Gk1Xw+fFyI4GlrMnoIRIq+MEEm+7yotWNiSd6x3mXLSsllBqtwOU8Npyn3mHQaRVH&#10;pOId4hR0LnKy3Ez6VMrDwNdVdceD9lQWnB7x2WH/vTsGBdsnW9te6sltpfF+Xr4Ob/ZVqeur5fEB&#10;WMYl/4XhjF/QoStM+3gkk9igoBayfMnFEPfAzoFKSAFsr0DUa+Bdy/9f6H4BAAD//wMAUEsBAi0A&#10;FAAGAAgAAAAhALaDOJL+AAAA4QEAABMAAAAAAAAAAAAAAAAAAAAAAFtDb250ZW50X1R5cGVzXS54&#10;bWxQSwECLQAUAAYACAAAACEAOP0h/9YAAACUAQAACwAAAAAAAAAAAAAAAAAvAQAAX3JlbHMvLnJl&#10;bHNQSwECLQAUAAYACAAAACEAnoDm1ZoCAADABQAADgAAAAAAAAAAAAAAAAAuAgAAZHJzL2Uyb0Rv&#10;Yy54bWxQSwECLQAUAAYACAAAACEA/E+anNwAAAAKAQAADwAAAAAAAAAAAAAAAAD0BAAAZHJzL2Rv&#10;d25yZXYueG1sUEsFBgAAAAAEAAQA8wAAAP0FAAAAAA==&#10;" fillcolor="white [3201]" strokeweight=".5pt">
                <v:textbox>
                  <w:txbxContent>
                    <w:p w:rsidR="00F30E7C" w:rsidRPr="00421629" w:rsidRDefault="00F30E7C" w:rsidP="005F4735">
                      <w:pPr>
                        <w:rPr>
                          <w:sz w:val="20"/>
                          <w:szCs w:val="20"/>
                        </w:rPr>
                      </w:pPr>
                      <w:r>
                        <w:rPr>
                          <w:sz w:val="20"/>
                          <w:szCs w:val="20"/>
                        </w:rPr>
                        <w:t>Page 5</w:t>
                      </w:r>
                    </w:p>
                  </w:txbxContent>
                </v:textbox>
              </v:shape>
            </w:pict>
          </mc:Fallback>
        </mc:AlternateContent>
      </w:r>
    </w:p>
    <w:p w:rsidR="005F4735" w:rsidRPr="00C96E08" w:rsidRDefault="005F4735" w:rsidP="005F4735">
      <w:pPr>
        <w:jc w:val="center"/>
        <w:rPr>
          <w:b/>
          <w:sz w:val="22"/>
          <w:szCs w:val="22"/>
        </w:rPr>
      </w:pPr>
    </w:p>
    <w:p w:rsidR="005F4735" w:rsidRPr="00C96E08" w:rsidRDefault="005F4735" w:rsidP="005F4735">
      <w:pPr>
        <w:jc w:val="center"/>
        <w:rPr>
          <w:b/>
          <w:sz w:val="22"/>
          <w:szCs w:val="22"/>
        </w:rPr>
      </w:pPr>
    </w:p>
    <w:p w:rsidR="005F4735" w:rsidRPr="007E5052" w:rsidRDefault="005F4735" w:rsidP="005F4735">
      <w:pPr>
        <w:jc w:val="center"/>
        <w:rPr>
          <w:b/>
          <w:sz w:val="28"/>
          <w:szCs w:val="28"/>
        </w:rPr>
      </w:pPr>
      <w:r w:rsidRPr="007E5052">
        <w:rPr>
          <w:b/>
          <w:sz w:val="28"/>
          <w:szCs w:val="28"/>
        </w:rPr>
        <w:t>Placements of Hurdles</w:t>
      </w:r>
      <w:r>
        <w:rPr>
          <w:b/>
          <w:sz w:val="28"/>
          <w:szCs w:val="28"/>
        </w:rPr>
        <w:t xml:space="preserve"> Relative to Track Markings</w:t>
      </w:r>
    </w:p>
    <w:p w:rsidR="005F4735" w:rsidRPr="00BC677D" w:rsidRDefault="005F4735" w:rsidP="005F4735"/>
    <w:p w:rsidR="005F4735" w:rsidRPr="00487CB9" w:rsidRDefault="005F4735" w:rsidP="005F4735">
      <w:pPr>
        <w:autoSpaceDE w:val="0"/>
        <w:autoSpaceDN w:val="0"/>
        <w:adjustRightInd w:val="0"/>
        <w:rPr>
          <w:rFonts w:ascii="AGaramond-Regular" w:hAnsi="AGaramond-Regular" w:cs="AGaramond-Regular"/>
          <w:sz w:val="20"/>
          <w:szCs w:val="20"/>
        </w:rPr>
      </w:pPr>
      <w:r>
        <w:rPr>
          <w:noProof/>
        </w:rPr>
        <mc:AlternateContent>
          <mc:Choice Requires="wps">
            <w:drawing>
              <wp:anchor distT="0" distB="0" distL="114300" distR="114300" simplePos="0" relativeHeight="251901952" behindDoc="0" locked="0" layoutInCell="1" allowOverlap="1" wp14:anchorId="7A3E6D52" wp14:editId="47F4E2C4">
                <wp:simplePos x="0" y="0"/>
                <wp:positionH relativeFrom="column">
                  <wp:posOffset>5095875</wp:posOffset>
                </wp:positionH>
                <wp:positionV relativeFrom="paragraph">
                  <wp:posOffset>474980</wp:posOffset>
                </wp:positionV>
                <wp:extent cx="152400" cy="390525"/>
                <wp:effectExtent l="0" t="0" r="19050" b="28575"/>
                <wp:wrapNone/>
                <wp:docPr id="588" name="Rectangle 588"/>
                <wp:cNvGraphicFramePr/>
                <a:graphic xmlns:a="http://schemas.openxmlformats.org/drawingml/2006/main">
                  <a:graphicData uri="http://schemas.microsoft.com/office/word/2010/wordprocessingShape">
                    <wps:wsp>
                      <wps:cNvSpPr/>
                      <wps:spPr>
                        <a:xfrm>
                          <a:off x="0" y="0"/>
                          <a:ext cx="152400" cy="390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4049" id="Rectangle 588" o:spid="_x0000_s1026" style="position:absolute;margin-left:401.25pt;margin-top:37.4pt;width:12pt;height:30.7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AekwIAALEFAAAOAAAAZHJzL2Uyb0RvYy54bWysVE1v2zAMvQ/YfxB0X+1kydYGdYqgRYYB&#10;RRu0HXpWZCkxIIsapcTJfv0o+aNZV+xQLAdFFMlH8pnk5dWhNmyv0FdgCz46yzlTVkJZ2U3Bfzwt&#10;P51z5oOwpTBgVcGPyvOr+ccPl42bqTFswZQKGYFYP2tcwbchuFmWeblVtfBn4JQlpQasRSARN1mJ&#10;oiH02mTjPP+SNYClQ5DKe3q9aZV8nvC1VjLca+1VYKbglFtIJ6ZzHc9sfilmGxRuW8kuDfGOLGpR&#10;WQo6QN2IINgOq7+g6koieNDhTEKdgdaVVKkGqmaUv6rmcSucSrUQOd4NNPn/Byvv9itkVVnw6Tl9&#10;Kitq+kgPRJuwG6NYfCSKGudnZPnoVthJnq6x3oPGOv5TJeyQaD0OtKpDYJIeR9PxJCfyJak+X+TT&#10;8TRiZi/ODn34pqBm8VJwpPCJTLG/9aE17U1iLA+mKpeVMUnAzfraINsL+sLLZU6/Dv0PM2Pf50lZ&#10;RtcsMtDWnG7haFQENPZBaaKPqhynlFPjqiEhIaWyYdSqtqJUbZ7T0zRjq0ePREkCjMia6huwO4De&#10;sgXpsVuCOvvoqlLfD875vxJrnQePFBlsGJzrygK+BWCoqi5ya9+T1FITWVpDeaTmQminzju5rOgD&#10;3wofVgJpzKgnaHWEezq0gabg0N042wL+eus92lP3k5azhsa24P7nTqDizHy3NBcXo8kkznkSJtOv&#10;YxLwVLM+1dhdfQ3UNyNaUk6ma7QPpr9qhPqZNswiRiWVsJJiF1wG7IXr0K4T2lFSLRbJjGbbiXBr&#10;H52M4JHV2MBPh2eBruvyQONxB/2Ii9mrZm9to6eFxS6ArtIkvPDa8U17ITVOt8Pi4jmVk9XLpp3/&#10;BgAA//8DAFBLAwQUAAYACAAAACEAxDGQw98AAAAKAQAADwAAAGRycy9kb3ducmV2LnhtbEyPwU6D&#10;QBCG7ya+w2ZMvNlFqpQiS2MaG2NvVg89btkpIOwsYZeCb+940uPMfPnn+/PNbDtxwcE3jhTcLyIQ&#10;SKUzDVUKPj92dykIHzQZ3TlCBd/oYVNcX+U6M26id7wcQiU4hHymFdQh9JmUvqzRar9wPRLfzm6w&#10;OvA4VNIMeuJw28k4ihJpdUP8odY9bmss28NoFbTrtG1fx+1LvFvZvTy+VeHrOCl1ezM/P4EIOIc/&#10;GH71WR0Kdjq5kYwXnYI0ih8ZVbB64AoMpHHCixOTy2QJssjl/wrFDwAAAP//AwBQSwECLQAUAAYA&#10;CAAAACEAtoM4kv4AAADhAQAAEwAAAAAAAAAAAAAAAAAAAAAAW0NvbnRlbnRfVHlwZXNdLnhtbFBL&#10;AQItABQABgAIAAAAIQA4/SH/1gAAAJQBAAALAAAAAAAAAAAAAAAAAC8BAABfcmVscy8ucmVsc1BL&#10;AQItABQABgAIAAAAIQDoYlAekwIAALEFAAAOAAAAAAAAAAAAAAAAAC4CAABkcnMvZTJvRG9jLnht&#10;bFBLAQItABQABgAIAAAAIQDEMZDD3wAAAAoBAAAPAAAAAAAAAAAAAAAAAO0EAABkcnMvZG93bnJl&#10;di54bWxQSwUGAAAAAAQABADzAAAA+QUAAAAA&#10;" fillcolor="red" strokecolor="red" strokeweight="2pt"/>
            </w:pict>
          </mc:Fallback>
        </mc:AlternateContent>
      </w:r>
      <w:r>
        <w:rPr>
          <w:noProof/>
        </w:rPr>
        <mc:AlternateContent>
          <mc:Choice Requires="wps">
            <w:drawing>
              <wp:anchor distT="0" distB="0" distL="114300" distR="114300" simplePos="0" relativeHeight="251899904" behindDoc="0" locked="0" layoutInCell="1" allowOverlap="1" wp14:anchorId="18AC5C56" wp14:editId="275F0EA2">
                <wp:simplePos x="0" y="0"/>
                <wp:positionH relativeFrom="column">
                  <wp:posOffset>5095875</wp:posOffset>
                </wp:positionH>
                <wp:positionV relativeFrom="paragraph">
                  <wp:posOffset>474980</wp:posOffset>
                </wp:positionV>
                <wp:extent cx="152400" cy="0"/>
                <wp:effectExtent l="0" t="19050" r="0" b="19050"/>
                <wp:wrapNone/>
                <wp:docPr id="586" name="Straight Connector 586"/>
                <wp:cNvGraphicFramePr/>
                <a:graphic xmlns:a="http://schemas.openxmlformats.org/drawingml/2006/main">
                  <a:graphicData uri="http://schemas.microsoft.com/office/word/2010/wordprocessingShape">
                    <wps:wsp>
                      <wps:cNvCnPr/>
                      <wps:spPr>
                        <a:xfrm>
                          <a:off x="0" y="0"/>
                          <a:ext cx="1524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DBB48" id="Straight Connector 586"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37.4pt" to="413.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W83QEAABEEAAAOAAAAZHJzL2Uyb0RvYy54bWysU02P2yAQvVfqf0DcGztRs42sOHvIKr1U&#10;bdTt/gCChxiJLw00Tv59B5x4V22lqqv1AQMz7828B6zvz9awE2DU3rV8Pqs5Ayd9p92x5U8/dh9W&#10;nMUkXCeMd9DyC0R+v3n/bj2EBha+96YDZETiYjOElvcphaaqouzBijjzARwFlUcrEi3xWHUoBmK3&#10;plrU9V01eOwCegkx0u7DGOSbwq8UyPRNqQiJmZZTb6mMWMZDHqvNWjRHFKHX8tqGeEUXVmhHRSeq&#10;B5EE+4n6DyqrJfroVZpJbyuvlJZQNJCaef2bmsdeBChayJwYJpvi29HKr6c9Mt21fLm648wJS4f0&#10;mFDoY5/Y1jtHFnpkOUpeDSE2BNm6PV5XMewxCz8rtPlPkti5+HuZ/IVzYpI258vFx5pOQd5C1TMu&#10;YEyfwVuWJy032mXlohGnLzFRLUq9peRt49jQ8sVq+WlZ0qI3uttpY3Iw4vGwNchOgk59t6vpy80T&#10;xYs0WhlHm1nSKKLM0sXAWOA7KDImtz1WyFcSJlohJbg0v/IaR9kZpqiFCVj/G3jNz1Ao1/V/wBOi&#10;VPYuTWCrnce/VU/nW8tqzL85MOrOFhx8dynHW6yhe1ecu76RfLFfrgv8+SVvfgEAAP//AwBQSwME&#10;FAAGAAgAAAAhAKgcDjHcAAAACQEAAA8AAABkcnMvZG93bnJldi54bWxMj8tOwzAQRfdI/IM1SOyo&#10;QwQlCnGqgmCHhAiPbt14iKPG4yh2U/fvGcSiLOfO0X1Uq+QGMeMUek8KrhcZCKTWm546BR/vz1cF&#10;iBA1GT14QgVHDLCqz88qXRp/oDecm9gJNqFQagU2xrGUMrQWnQ4LPyLx79tPTkc+p06aSR/Y3A0y&#10;z7KldLonTrB6xEeL7a7ZOwXpq1jbzUt8ePKfr3aXNo2b86NSlxdpfQ8iYoonGH7rc3WoudPW78kE&#10;MSgosvyWUQV3NzyBgSJfsrD9E2Rdyf8L6h8AAAD//wMAUEsBAi0AFAAGAAgAAAAhALaDOJL+AAAA&#10;4QEAABMAAAAAAAAAAAAAAAAAAAAAAFtDb250ZW50X1R5cGVzXS54bWxQSwECLQAUAAYACAAAACEA&#10;OP0h/9YAAACUAQAACwAAAAAAAAAAAAAAAAAvAQAAX3JlbHMvLnJlbHNQSwECLQAUAAYACAAAACEA&#10;I8FVvN0BAAARBAAADgAAAAAAAAAAAAAAAAAuAgAAZHJzL2Uyb0RvYy54bWxQSwECLQAUAAYACAAA&#10;ACEAqBwOMdwAAAAJAQAADwAAAAAAAAAAAAAAAAA3BAAAZHJzL2Rvd25yZXYueG1sUEsFBgAAAAAE&#10;AAQA8wAAAEAFAAAAAA==&#10;" strokecolor="red" strokeweight="2.25pt"/>
            </w:pict>
          </mc:Fallback>
        </mc:AlternateContent>
      </w:r>
      <w:r>
        <w:rPr>
          <w:noProof/>
        </w:rPr>
        <mc:AlternateContent>
          <mc:Choice Requires="wps">
            <w:drawing>
              <wp:anchor distT="0" distB="0" distL="114300" distR="114300" simplePos="0" relativeHeight="251895808" behindDoc="0" locked="0" layoutInCell="1" allowOverlap="1" wp14:anchorId="04C129F5" wp14:editId="01734BF6">
                <wp:simplePos x="0" y="0"/>
                <wp:positionH relativeFrom="column">
                  <wp:posOffset>5248275</wp:posOffset>
                </wp:positionH>
                <wp:positionV relativeFrom="paragraph">
                  <wp:posOffset>474980</wp:posOffset>
                </wp:positionV>
                <wp:extent cx="0" cy="390525"/>
                <wp:effectExtent l="19050" t="0" r="19050" b="9525"/>
                <wp:wrapNone/>
                <wp:docPr id="582" name="Straight Connector 582"/>
                <wp:cNvGraphicFramePr/>
                <a:graphic xmlns:a="http://schemas.openxmlformats.org/drawingml/2006/main">
                  <a:graphicData uri="http://schemas.microsoft.com/office/word/2010/wordprocessingShape">
                    <wps:wsp>
                      <wps:cNvCnPr/>
                      <wps:spPr>
                        <a:xfrm>
                          <a:off x="0" y="0"/>
                          <a:ext cx="0" cy="390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81A3D" id="Straight Connector 582"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25pt,37.4pt" to="413.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Kw3AEAABEEAAAOAAAAZHJzL2Uyb0RvYy54bWysU9uO0zAQfUfiHyy/06RBgRI13YeuyguC&#10;il0+wHXsxJJvGpum/XvGTppdARJitXlwfJlzZs7xeHt3MZqcBQTlbEvXq5ISYbnrlO1b+uPx8G5D&#10;SYjMdkw7K1p6FYHe7d6+2Y6+EZUbnO4EECSxoRl9S4cYfVMUgQ/CsLByXlg8lA4Mi7iEvuiAjchu&#10;dFGV5YdidNB5cFyEgLv30yHdZX4pBY/fpAwiEt1SrC3mEfJ4SmOx27KmB+YHxecy2AuqMExZTLpQ&#10;3bPIyE9Qf1AZxcEFJ+OKO1M4KRUXWQOqWZe/qXkYmBdZC5oT/GJTeD1a/vV8BKK6ltabihLLDF7S&#10;QwSm+iGSvbMWLXRA0il6NfrQIGRvjzCvgj9CEn6RYNIfJZFL9ve6+CsukfBpk+Pu+09lXdWJrnjC&#10;eQjxs3CGpElLtbJJOWvY+UuIU+gtJG1rS8aWVpv6Y53DgtOqOyit02GA/rTXQM4Mb/1wKPGbsz0L&#10;w9zaYglJ0iQiz+JViynBdyHRGCx7PWVILSkWWsa5sHE982qL0QkmsYQFWP4bOMcnqMjt+j/gBZEz&#10;OxsXsFHWwd+yx8utZDnF3xyYdCcLTq675uvN1mDf5Xua30hq7OfrDH96ybtfAAAA//8DAFBLAwQU&#10;AAYACAAAACEAlbh+l90AAAAKAQAADwAAAGRycy9kb3ducmV2LnhtbEyPTU/DMAyG70j8h8hI3FhK&#10;B6UqTaeB4IaEVj52zVrTVGucqsm67N9jxAGOth+9ft5yFe0gZpx870jB9SIBgdS4tqdOwfvb81UO&#10;wgdNrR4coYITelhV52elLlp3pA3OdegEh5AvtAITwlhI6RuDVvuFG5H49uUmqwOPUyfbSR853A4y&#10;TZJMWt0TfzB6xEeDzb4+WAXxM1+b7Ut4eHIfr2Yft7Wd05NSlxdxfQ8iYAx/MPzoszpU7LRzB2q9&#10;GBTkaXbLqIK7G67AwO9ix+QyW4KsSvm/QvUNAAD//wMAUEsBAi0AFAAGAAgAAAAhALaDOJL+AAAA&#10;4QEAABMAAAAAAAAAAAAAAAAAAAAAAFtDb250ZW50X1R5cGVzXS54bWxQSwECLQAUAAYACAAAACEA&#10;OP0h/9YAAACUAQAACwAAAAAAAAAAAAAAAAAvAQAAX3JlbHMvLnJlbHNQSwECLQAUAAYACAAAACEA&#10;0QZCsNwBAAARBAAADgAAAAAAAAAAAAAAAAAuAgAAZHJzL2Uyb0RvYy54bWxQSwECLQAUAAYACAAA&#10;ACEAlbh+l90AAAAKAQAADwAAAAAAAAAAAAAAAAA2BAAAZHJzL2Rvd25yZXYueG1sUEsFBgAAAAAE&#10;AAQA8wAAAEAFAAAAAA==&#10;" strokecolor="red" strokeweight="2.25pt"/>
            </w:pict>
          </mc:Fallback>
        </mc:AlternateContent>
      </w:r>
      <w:r>
        <w:rPr>
          <w:noProof/>
        </w:rPr>
        <mc:AlternateContent>
          <mc:Choice Requires="wps">
            <w:drawing>
              <wp:anchor distT="0" distB="0" distL="114300" distR="114300" simplePos="0" relativeHeight="251894784" behindDoc="0" locked="0" layoutInCell="1" allowOverlap="1" wp14:anchorId="3F35D96F" wp14:editId="0FE35297">
                <wp:simplePos x="0" y="0"/>
                <wp:positionH relativeFrom="column">
                  <wp:posOffset>5086350</wp:posOffset>
                </wp:positionH>
                <wp:positionV relativeFrom="paragraph">
                  <wp:posOffset>474980</wp:posOffset>
                </wp:positionV>
                <wp:extent cx="0" cy="390525"/>
                <wp:effectExtent l="19050" t="0" r="19050" b="9525"/>
                <wp:wrapNone/>
                <wp:docPr id="581" name="Straight Connector 581"/>
                <wp:cNvGraphicFramePr/>
                <a:graphic xmlns:a="http://schemas.openxmlformats.org/drawingml/2006/main">
                  <a:graphicData uri="http://schemas.microsoft.com/office/word/2010/wordprocessingShape">
                    <wps:wsp>
                      <wps:cNvCnPr/>
                      <wps:spPr>
                        <a:xfrm>
                          <a:off x="0" y="0"/>
                          <a:ext cx="0" cy="390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76418" id="Straight Connector 58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37.4pt" to="400.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Od2wEAABEEAAAOAAAAZHJzL2Uyb0RvYy54bWysU9uO0zAQfUfiHyy/06RFgRI13YeuyguC&#10;il0+wHXsxJJvGpsm/XvGTppdARJitXlwfJlzZs7xeHc3Gk0uAoJytqHrVUmJsNy1ynYN/fF4fLel&#10;JERmW6adFQ29ikDv9m/f7AZfi43rnW4FECSxoR58Q/sYfV0UgffCsLByXlg8lA4Mi7iErmiBDchu&#10;dLEpyw/F4KD14LgIAXfvp0O6z/xSCh6/SRlEJLqhWFvMI+TxnMZiv2N1B8z3is9lsBdUYZiymHSh&#10;umeRkZ+g/qAyioMLTsYVd6ZwUiousgZUsy5/U/PQMy+yFjQn+MWm8Hq0/OvlBES1Da22a0osM3hJ&#10;DxGY6vpIDs5atNABSafo1eBDjZCDPcG8Cv4ESfgowaQ/SiJj9ve6+CvGSPi0yXH3/aey2lSJrnjC&#10;eQjxs3CGpElDtbJJOavZ5UuIU+gtJG1rS4aGbrbVxyqHBadVe1Rap8MA3fmggVwY3vrxWOI3Z3sW&#10;hrm1xRKSpElEnsWrFlOC70KiMVj2esqQWlIstIxzYWM2JTNhdIJJLGEBlv8GzvEJKnK7/g94QeTM&#10;zsYFbJR18LfscbyVLKf4mwOT7mTB2bXXfL3ZGuy7fE/zG0mN/Xyd4U8vef8LAAD//wMAUEsDBBQA&#10;BgAIAAAAIQCcLxks3QAAAAoBAAAPAAAAZHJzL2Rvd25yZXYueG1sTI9NT8MwDIbvSPyHyEjcWLoN&#10;jao0nQaCGxKifOyaNaap1jhVk3XZv8eIwzjafvT6ect1cr2YcAydJwXzWQYCqfGmo1bBx/vzTQ4i&#10;RE1G955QwQkDrKvLi1IXxh/pDac6toJDKBRagY1xKKQMjUWnw8wPSHz79qPTkcexlWbURw53vVxk&#10;2Uo63RF/sHrAR4vNvj44Bekr39jtS3x48p+vdp+2tZsWJ6Wur9LmHkTEFM8w/OqzOlTstPMHMkH0&#10;CvJszl2igrtbrsDA32LH5HK1BFmV8n+F6gcAAP//AwBQSwECLQAUAAYACAAAACEAtoM4kv4AAADh&#10;AQAAEwAAAAAAAAAAAAAAAAAAAAAAW0NvbnRlbnRfVHlwZXNdLnhtbFBLAQItABQABgAIAAAAIQA4&#10;/SH/1gAAAJQBAAALAAAAAAAAAAAAAAAAAC8BAABfcmVscy8ucmVsc1BLAQItABQABgAIAAAAIQBO&#10;AdOd2wEAABEEAAAOAAAAAAAAAAAAAAAAAC4CAABkcnMvZTJvRG9jLnhtbFBLAQItABQABgAIAAAA&#10;IQCcLxks3QAAAAoBAAAPAAAAAAAAAAAAAAAAADUEAABkcnMvZG93bnJldi54bWxQSwUGAAAAAAQA&#10;BADzAAAAPwUAAAAA&#10;" strokecolor="red" strokeweight="2.25pt"/>
            </w:pict>
          </mc:Fallback>
        </mc:AlternateContent>
      </w:r>
      <w:r w:rsidRPr="00DF2758">
        <w:rPr>
          <w:b/>
          <w:sz w:val="28"/>
        </w:rPr>
        <w:t xml:space="preserve">Hurdle </w:t>
      </w:r>
      <w:proofErr w:type="gramStart"/>
      <w:r w:rsidRPr="00DF2758">
        <w:rPr>
          <w:b/>
          <w:sz w:val="28"/>
        </w:rPr>
        <w:t>Placement</w:t>
      </w:r>
      <w:r w:rsidRPr="00DF2758">
        <w:rPr>
          <w:sz w:val="28"/>
        </w:rPr>
        <w:t xml:space="preserve">  </w:t>
      </w:r>
      <w:r>
        <w:t>-</w:t>
      </w:r>
      <w:proofErr w:type="gramEnd"/>
      <w:r>
        <w:t xml:space="preserve"> </w:t>
      </w:r>
      <w:r w:rsidRPr="00E632B8">
        <w:rPr>
          <w:i/>
          <w:sz w:val="22"/>
          <w:szCs w:val="22"/>
        </w:rPr>
        <w:t>Rule 168.9: “The hurdles shall be so placed on the track that the feet of the hurdles shall be on the side of the approach by the competitor. The hurdle shall be so placed that the edge of the bar nearest the approaching hurdler coincides with the track marking nearest the approaching hurdler.</w:t>
      </w:r>
      <w:r>
        <w:rPr>
          <w:i/>
          <w:sz w:val="22"/>
          <w:szCs w:val="22"/>
        </w:rPr>
        <w:t>”</w:t>
      </w:r>
    </w:p>
    <w:p w:rsidR="005F4735" w:rsidRDefault="005F4735" w:rsidP="005F4735"/>
    <w:p w:rsidR="005F4735" w:rsidRDefault="005F4735" w:rsidP="005F4735">
      <w:r>
        <w:rPr>
          <w:noProof/>
        </w:rPr>
        <mc:AlternateContent>
          <mc:Choice Requires="wps">
            <w:drawing>
              <wp:anchor distT="0" distB="0" distL="114300" distR="114300" simplePos="0" relativeHeight="251900928" behindDoc="0" locked="0" layoutInCell="1" allowOverlap="1" wp14:anchorId="1EE432F0" wp14:editId="3382F0FD">
                <wp:simplePos x="0" y="0"/>
                <wp:positionH relativeFrom="column">
                  <wp:posOffset>5095875</wp:posOffset>
                </wp:positionH>
                <wp:positionV relativeFrom="paragraph">
                  <wp:posOffset>165100</wp:posOffset>
                </wp:positionV>
                <wp:extent cx="152400" cy="0"/>
                <wp:effectExtent l="0" t="19050" r="0" b="19050"/>
                <wp:wrapNone/>
                <wp:docPr id="587" name="Straight Connector 587"/>
                <wp:cNvGraphicFramePr/>
                <a:graphic xmlns:a="http://schemas.openxmlformats.org/drawingml/2006/main">
                  <a:graphicData uri="http://schemas.microsoft.com/office/word/2010/wordprocessingShape">
                    <wps:wsp>
                      <wps:cNvCnPr/>
                      <wps:spPr>
                        <a:xfrm>
                          <a:off x="0" y="0"/>
                          <a:ext cx="1524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82E70" id="Straight Connector 587"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13pt" to="4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n3QEAABEEAAAOAAAAZHJzL2Uyb0RvYy54bWysU8GO2yAQvVfqPyDujZ2o6UZWnD1klV6q&#10;Nup2P4BgiJGAQQONk7/vgBPvqq1UdbU+YGDmvZn3gPX92Vl2UhgN+JbPZzVnykvojD+2/OnH7sOK&#10;s5iE74QFr1p+UZHfb96/Ww+hUQvowXYKGZH42Ayh5X1KoamqKHvlRJxBUJ6CGtCJREs8Vh2Kgdid&#10;rRZ1/akaALuAIFWMtPswBvmm8GutZPqmdVSJ2ZZTb6mMWMZDHqvNWjRHFKE38tqGeEUXThhPRSeq&#10;B5EE+4nmDypnJEIEnWYSXAVaG6mKBlIzr39T89iLoIoWMieGyab4drTy62mPzHQtX67uOPPC0SE9&#10;JhTm2Ce2Be/JQkCWo+TVEGJDkK3f43UVwx6z8LNGl/8kiZ2Lv5fJX3VOTNLmfLn4WNMpyFuoesYF&#10;jOmzAsfypOXW+KxcNOL0JSaqRam3lLxtPRtavlgt75YlLYI13c5Ym4MRj4etRXYSdOq7XU1fbp4o&#10;XqTRynrazJJGEWWWLlaNBb4rTcbktscK+UqqiVZIqXyaX3mtp+wM09TCBKz/DbzmZ6gq1/V/wBOi&#10;VAafJrAzHvBv1dP51rIe828OjLqzBQfoLuV4izV074pz1zeSL/bLdYE/v+TNLwAAAP//AwBQSwME&#10;FAAGAAgAAAAhAHxpSwPbAAAACQEAAA8AAABkcnMvZG93bnJldi54bWxMj01LxDAQhu+C/yGM4M1N&#10;LVhKbbqsojdBrKt7zTZjU7aZlCbbzf57Rzzocd55eD/qdXKjWHAOgycFt6sMBFLnzUC9gu37800J&#10;IkRNRo+eUMEZA6yby4taV8af6A2XNvaCTShUWoGNcaqkDJ1Fp8PKT0j8+/Kz05HPuZdm1ic2d6PM&#10;s6yQTg/ECVZP+GixO7RHpyB9lhu7e4kPT/7j1R7SrnVLflbq+ipt7kFETPEPhp/6XB0a7rT3RzJB&#10;jArKLL9jVEFe8CYGyrxgYf8ryKaW/xc03wAAAP//AwBQSwECLQAUAAYACAAAACEAtoM4kv4AAADh&#10;AQAAEwAAAAAAAAAAAAAAAAAAAAAAW0NvbnRlbnRfVHlwZXNdLnhtbFBLAQItABQABgAIAAAAIQA4&#10;/SH/1gAAAJQBAAALAAAAAAAAAAAAAAAAAC8BAABfcmVscy8ucmVsc1BLAQItABQABgAIAAAAIQBW&#10;PCWn3QEAABEEAAAOAAAAAAAAAAAAAAAAAC4CAABkcnMvZTJvRG9jLnhtbFBLAQItABQABgAIAAAA&#10;IQB8aUsD2wAAAAkBAAAPAAAAAAAAAAAAAAAAADcEAABkcnMvZG93bnJldi54bWxQSwUGAAAAAAQA&#10;BADzAAAAPwUAAAAA&#10;" strokecolor="red" strokeweight="2.25pt"/>
            </w:pict>
          </mc:Fallback>
        </mc:AlternateContent>
      </w:r>
      <w:r>
        <w:rPr>
          <w:noProof/>
        </w:rPr>
        <mc:AlternateContent>
          <mc:Choice Requires="wps">
            <w:drawing>
              <wp:anchor distT="0" distB="0" distL="114300" distR="114300" simplePos="0" relativeHeight="251902976" behindDoc="0" locked="0" layoutInCell="1" allowOverlap="1" wp14:anchorId="4163DE8B" wp14:editId="2F5D6306">
                <wp:simplePos x="0" y="0"/>
                <wp:positionH relativeFrom="column">
                  <wp:posOffset>4543425</wp:posOffset>
                </wp:positionH>
                <wp:positionV relativeFrom="paragraph">
                  <wp:posOffset>107950</wp:posOffset>
                </wp:positionV>
                <wp:extent cx="523875" cy="0"/>
                <wp:effectExtent l="0" t="76200" r="28575" b="114300"/>
                <wp:wrapNone/>
                <wp:docPr id="589" name="Straight Arrow Connector 589"/>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D91796" id="Straight Arrow Connector 589" o:spid="_x0000_s1026" type="#_x0000_t32" style="position:absolute;margin-left:357.75pt;margin-top:8.5pt;width:41.25pt;height:0;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i1AEAAAAEAAAOAAAAZHJzL2Uyb0RvYy54bWysU8GO0zAQvSPxD5bvNGlRoURNV6gLXBBU&#10;u+wHeB27sWR7rLFp0r9n7LRZBGglEJdJbM+bee95vL0ZnWUnhdGAb/lyUXOmvITO+GPLH759fLXh&#10;LCbhO2HBq5afVeQ3u5cvtkNo1Ap6sJ1CRkV8bIbQ8j6l0FRVlL1yIi4gKE+HGtCJREs8Vh2Kgao7&#10;W63q+k01AHYBQaoYafd2OuS7Ul9rJdNXraNKzLacuKUSscTHHKvdVjRHFKE38kJD/AMLJ4ynpnOp&#10;W5EE+47mt1LOSIQIOi0kuAq0NlIVDaRmWf+i5r4XQRUtZE4Ms03x/5WVX04HZKZr+XrzjjMvHF3S&#10;fUJhjn1i7xFhYHvwnowEZDmHHBtCbAi49we8rGI4YJY/anT5S8LYWFw+zy6rMTFJm+vV683bNWfy&#10;elQ94QLG9EmBY/mn5fFCZGawLCaL0+eYqDMBr4Dc1PockzD2g+9YOgeSIrKCzJly83mVuU9sy186&#10;WzVh75QmH4jf1KNMoNpbZCdBsyOkVD4t50qUnWHaWDsD60LuWeAlP0NVmc6/Ac+I0hl8msHOeMA/&#10;dU/jlbKe8q8OTLqzBY/Qncs9FmtozIpXlyeR5/jndYE/PdzdDwAAAP//AwBQSwMEFAAGAAgAAAAh&#10;APpbtF3cAAAACQEAAA8AAABkcnMvZG93bnJldi54bWxMj0FPwzAMhe9I/IfISNxYWqStW2k6ISYu&#10;XAZj4uy1XlPROFWTrYVfjxEHdrP9np6/V6wn16kzDaH1bCCdJaCIK1+33BjYvz/fLUGFiFxj55kM&#10;fFGAdXl9VWBe+5Hf6LyLjZIQDjkasDH2udahsuQwzHxPLNrRDw6jrEOj6wFHCXedvk+ShXbYsnyw&#10;2NOTpepzd3IGVuHVxmA/aHPcpovtNzabl/1ozO3N9PgAKtIU/83wiy/oUArTwZ+4DqozkKXzuVhF&#10;yKSTGLLVUobD30GXhb5sUP4AAAD//wMAUEsBAi0AFAAGAAgAAAAhALaDOJL+AAAA4QEAABMAAAAA&#10;AAAAAAAAAAAAAAAAAFtDb250ZW50X1R5cGVzXS54bWxQSwECLQAUAAYACAAAACEAOP0h/9YAAACU&#10;AQAACwAAAAAAAAAAAAAAAAAvAQAAX3JlbHMvLnJlbHNQSwECLQAUAAYACAAAACEAHNvvItQBAAAA&#10;BAAADgAAAAAAAAAAAAAAAAAuAgAAZHJzL2Uyb0RvYy54bWxQSwECLQAUAAYACAAAACEA+lu0XdwA&#10;AAAJAQAADwAAAAAAAAAAAAAAAAAuBAAAZHJzL2Rvd25yZXYueG1sUEsFBgAAAAAEAAQA8wAAADcF&#10;AAAAAA==&#10;" strokecolor="#4579b8 [3044]">
                <v:stroke endarrow="open"/>
              </v:shape>
            </w:pict>
          </mc:Fallback>
        </mc:AlternateContent>
      </w:r>
      <w:r>
        <w:tab/>
      </w:r>
      <w:r>
        <w:tab/>
      </w:r>
      <w:r>
        <w:tab/>
      </w:r>
      <w:r>
        <w:tab/>
      </w:r>
      <w:r>
        <w:tab/>
      </w:r>
      <w:r>
        <w:tab/>
      </w:r>
      <w:r>
        <w:tab/>
      </w:r>
      <w:r>
        <w:tab/>
        <w:t xml:space="preserve">track marking </w:t>
      </w:r>
    </w:p>
    <w:p w:rsidR="005F4735" w:rsidRDefault="005F4735" w:rsidP="005F4735">
      <w:r w:rsidRPr="00DF2758">
        <w:rPr>
          <w:noProof/>
          <w:color w:val="548DD4" w:themeColor="text2" w:themeTint="99"/>
        </w:rPr>
        <mc:AlternateContent>
          <mc:Choice Requires="wps">
            <w:drawing>
              <wp:anchor distT="0" distB="0" distL="114300" distR="114300" simplePos="0" relativeHeight="251896832" behindDoc="0" locked="0" layoutInCell="1" allowOverlap="1" wp14:anchorId="2CAC9F91" wp14:editId="757254F7">
                <wp:simplePos x="0" y="0"/>
                <wp:positionH relativeFrom="column">
                  <wp:posOffset>5095875</wp:posOffset>
                </wp:positionH>
                <wp:positionV relativeFrom="paragraph">
                  <wp:posOffset>75565</wp:posOffset>
                </wp:positionV>
                <wp:extent cx="0" cy="390525"/>
                <wp:effectExtent l="19050" t="0" r="19050" b="9525"/>
                <wp:wrapNone/>
                <wp:docPr id="583" name="Straight Connector 583"/>
                <wp:cNvGraphicFramePr/>
                <a:graphic xmlns:a="http://schemas.openxmlformats.org/drawingml/2006/main">
                  <a:graphicData uri="http://schemas.microsoft.com/office/word/2010/wordprocessingShape">
                    <wps:wsp>
                      <wps:cNvCnPr/>
                      <wps:spPr>
                        <a:xfrm>
                          <a:off x="0" y="0"/>
                          <a:ext cx="0" cy="390525"/>
                        </a:xfrm>
                        <a:prstGeom prst="line">
                          <a:avLst/>
                        </a:prstGeom>
                        <a:ln w="28575">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9B020" id="Straight Connector 583"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5.95pt" to="401.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PN5wEAACsEAAAOAAAAZHJzL2Uyb0RvYy54bWysU9uO0zAQfUfiHyy/06RdlS1R031otbwg&#10;qNjlA1zHbiz5phnTtH/P2Gmz3CQE4sWJx3POzDljrx/OzrKTAjTBt3w+qzlTXobO+GPLvzw/vllx&#10;hkn4TtjgVcsvCvnD5vWr9RAbtQh9sJ0CRiQemyG2vE8pNlWFsldO4CxE5elQB3Ai0RaOVQdiIHZn&#10;q0Vdv62GAF2EIBUiRXfjId8Ufq2VTJ+0RpWYbTn1lsoKZT3ktdqsRXMEEXsjr22If+jCCeOp6ES1&#10;E0mwr2B+oXJGQsCg00wGVwWtjVRFA6mZ1z+peepFVEULmYNxsgn/H638eNoDM13Ll6s7zrxwNKSn&#10;BMIc+8S2wXuyMADLp+TVELEhyNbv4brDuIcs/KzB5S9JYufi72XyV50Tk2NQUvTuXb1cLDNd9YKL&#10;gOm9Co7ln5Zb47Ny0YjTB0xj6i0lh61nQ8sXq+X9sqRhsKZ7NNbmQ4TjYWuBnUSeen1fb8ugqdoP&#10;aZlvJ7Af8/CCu5CuXVlPzWWxo7zyly5WjaU/K02WkaD5WDtfVjUVFFIqn+YTE2VnmKbmJmD9Z+A1&#10;P0NVuch/A54QpXLwaQI74wP8rno631rWY/7NgVF3tuAQuksZfLGGbmSZ4PX15Cv//b7AX9745hsA&#10;AAD//wMAUEsDBBQABgAIAAAAIQA7iK/U3QAAAAkBAAAPAAAAZHJzL2Rvd25yZXYueG1sTI/BTsMw&#10;DIbvSLxDZCRuLG2BbXRNJwTsOE3reICs8dpC41RN2hWeHqMd4Gj/n35/ztaTbcWIvW8cKYhnEQik&#10;0pmGKgXvh83dEoQPmoxuHaGCL/Swzq+vMp0ad6Y9jkWoBJeQT7WCOoQuldKXNVrtZ65D4uzkeqsD&#10;j30lTa/PXG5bmUTRXFrdEF+odYcvNZafxWAVhG2y2dEwX3TF2L99718P2138odTtzfS8AhFwCn8w&#10;/OqzOuTsdHQDGS9aBcsoeWSUg/gJBAOXxVHB4v4BZJ7J/x/kPwAAAP//AwBQSwECLQAUAAYACAAA&#10;ACEAtoM4kv4AAADhAQAAEwAAAAAAAAAAAAAAAAAAAAAAW0NvbnRlbnRfVHlwZXNdLnhtbFBLAQIt&#10;ABQABgAIAAAAIQA4/SH/1gAAAJQBAAALAAAAAAAAAAAAAAAAAC8BAABfcmVscy8ucmVsc1BLAQIt&#10;ABQABgAIAAAAIQBkKxPN5wEAACsEAAAOAAAAAAAAAAAAAAAAAC4CAABkcnMvZTJvRG9jLnhtbFBL&#10;AQItABQABgAIAAAAIQA7iK/U3QAAAAkBAAAPAAAAAAAAAAAAAAAAAEEEAABkcnMvZG93bnJldi54&#10;bWxQSwUGAAAAAAQABADzAAAASwUAAAAA&#10;" strokecolor="#0070c0" strokeweight="2.25pt">
                <v:stroke dashstyle="1 1"/>
              </v:line>
            </w:pict>
          </mc:Fallback>
        </mc:AlternateContent>
      </w:r>
    </w:p>
    <w:p w:rsidR="005F4735" w:rsidRDefault="005F4735" w:rsidP="005F4735">
      <w:r>
        <w:tab/>
      </w:r>
      <w:r>
        <w:tab/>
      </w:r>
    </w:p>
    <w:p w:rsidR="005F4735" w:rsidRDefault="005F4735" w:rsidP="005F4735">
      <w:r>
        <w:rPr>
          <w:noProof/>
        </w:rPr>
        <mc:AlternateContent>
          <mc:Choice Requires="wps">
            <w:drawing>
              <wp:anchor distT="0" distB="0" distL="114300" distR="114300" simplePos="0" relativeHeight="251905024" behindDoc="0" locked="0" layoutInCell="1" allowOverlap="1" wp14:anchorId="3E327906" wp14:editId="3159A73C">
                <wp:simplePos x="0" y="0"/>
                <wp:positionH relativeFrom="column">
                  <wp:posOffset>5076825</wp:posOffset>
                </wp:positionH>
                <wp:positionV relativeFrom="paragraph">
                  <wp:posOffset>166370</wp:posOffset>
                </wp:positionV>
                <wp:extent cx="114300" cy="1133475"/>
                <wp:effectExtent l="0" t="0" r="19050" b="28575"/>
                <wp:wrapNone/>
                <wp:docPr id="2801" name="Rectangle 2801"/>
                <wp:cNvGraphicFramePr/>
                <a:graphic xmlns:a="http://schemas.openxmlformats.org/drawingml/2006/main">
                  <a:graphicData uri="http://schemas.microsoft.com/office/word/2010/wordprocessingShape">
                    <wps:wsp>
                      <wps:cNvSpPr/>
                      <wps:spPr>
                        <a:xfrm>
                          <a:off x="0" y="0"/>
                          <a:ext cx="114300" cy="1133475"/>
                        </a:xfrm>
                        <a:prstGeom prst="rect">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98BC5" id="Rectangle 2801" o:spid="_x0000_s1026" style="position:absolute;margin-left:399.75pt;margin-top:13.1pt;width:9pt;height:89.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ClmAIAALwFAAAOAAAAZHJzL2Uyb0RvYy54bWysVE1v2zAMvQ/YfxB0X22n6doFdYqgRYcB&#10;RVu0HXpWZSkWIIuapMTJfv0oyXY/VuxQLAdFFMlH8pnk6dmu02QrnFdgalodlJQIw6FRZl3Tnw+X&#10;X04o8YGZhmkwoqZ74enZ8vOn094uxAxa0I1wBEGMX/S2pm0IdlEUnreiY/4ArDColOA6FlB066Jx&#10;rEf0Thezsvxa9OAa64AL7/H1IivpMuFLKXi4kdKLQHRNMbeQTpfOp3gWy1O2WDtmW8WHNNgHsuiY&#10;Mhh0grpggZGNU39BdYo78CDDAYeuACkVF6kGrKYq31Rz3zIrUi1IjrcTTf7/wfLr7a0jqqnp7KSs&#10;KDGsw690h7wxs9aCpFckqbd+gbb39tYNksdrrHgnXRf/sRayS8TuJ2LFLhCOj1U1PyyRfo6qqjo8&#10;nB8fReaLZ2/rfPguoCPxUlOHCSQ+2fbKh2w6msRgHrRqLpXWSYjNIs61I1uGnznsqgH8lZU2pMfo&#10;s2NM5EMQmK02mHSkIhefbmGvRcTT5k5IZBLLneUAr9NinAsTqqxqWSNytkcl/sZ8R49ETQKMyBLr&#10;nLAHgNEyg4zYmajBPrqKNAKT81D5v5wnjxQZTJicO2XAvVeZxqqGyNl+JClTE1l6gmaPfeYgD6C3&#10;/FLhh75iPtwyhxOHzYFbJNzgITXgh4LhRkkL7vd779EeBwG1lPQ4wTX1vzbMCUr0D4Mj8q2az+PI&#10;J2F+dDxDwb3UPL3UmE13Dtg9OAOYXbpG+6DHq3TQPeKyWcWoqGKGY+ya8uBG4TzkzYLriovVKpnh&#10;mFsWrsy95RE8shob+WH3yJwduj3gnFzDOO1s8abps230NLDaBJAqTcQzrwPfuCJS4wzrLO6gl3Ky&#10;el66yz8AAAD//wMAUEsDBBQABgAIAAAAIQDPpLbY3wAAAAoBAAAPAAAAZHJzL2Rvd25yZXYueG1s&#10;TI/BTsMwDIbvSLxDZCRuLF21tV1pOk0IhMaNMQmOWWPaisapkqwrb485wdG/P/3+XG1nO4gJfegd&#10;KVguEhBIjTM9tQqOb093BYgQNRk9OEIF3xhgW19fVbo07kKvOB1iK7iEQqkVdDGOpZSh6dDqsHAj&#10;Eu8+nbc68uhbaby+cLkdZJokmbS6J77Q6REfOmy+DmerIAvTx77w6/447FZ27/3zS3x8V+r2Zt7d&#10;g4g4xz8YfvVZHWp2OrkzmSAGBflms2ZUQZqlIBgoljkHJw6SVQ6yruT/F+ofAAAA//8DAFBLAQIt&#10;ABQABgAIAAAAIQC2gziS/gAAAOEBAAATAAAAAAAAAAAAAAAAAAAAAABbQ29udGVudF9UeXBlc10u&#10;eG1sUEsBAi0AFAAGAAgAAAAhADj9If/WAAAAlAEAAAsAAAAAAAAAAAAAAAAALwEAAF9yZWxzLy5y&#10;ZWxzUEsBAi0AFAAGAAgAAAAhAGhToKWYAgAAvAUAAA4AAAAAAAAAAAAAAAAALgIAAGRycy9lMm9E&#10;b2MueG1sUEsBAi0AFAAGAAgAAAAhAM+kttjfAAAACgEAAA8AAAAAAAAAAAAAAAAA8gQAAGRycy9k&#10;b3ducmV2LnhtbFBLBQYAAAAABAAEAPMAAAD+BQAAAAA=&#10;" fillcolor="black [3213]" strokecolor="black [3213]" strokeweight="1pt"/>
            </w:pict>
          </mc:Fallback>
        </mc:AlternateContent>
      </w:r>
      <w:r>
        <w:rPr>
          <w:noProof/>
        </w:rPr>
        <mc:AlternateContent>
          <mc:Choice Requires="wps">
            <w:drawing>
              <wp:anchor distT="0" distB="0" distL="114300" distR="114300" simplePos="0" relativeHeight="251893760" behindDoc="0" locked="0" layoutInCell="1" allowOverlap="1" wp14:anchorId="57716A48" wp14:editId="350742EB">
                <wp:simplePos x="0" y="0"/>
                <wp:positionH relativeFrom="column">
                  <wp:posOffset>3724275</wp:posOffset>
                </wp:positionH>
                <wp:positionV relativeFrom="paragraph">
                  <wp:posOffset>118745</wp:posOffset>
                </wp:positionV>
                <wp:extent cx="1047750" cy="0"/>
                <wp:effectExtent l="0" t="76200" r="19050" b="114300"/>
                <wp:wrapNone/>
                <wp:docPr id="187" name="Straight Arrow Connector 187"/>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135628" id="Straight Arrow Connector 187" o:spid="_x0000_s1026" type="#_x0000_t32" style="position:absolute;margin-left:293.25pt;margin-top:9.35pt;width:82.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lE6gEAAD4EAAAOAAAAZHJzL2Uyb0RvYy54bWysU8GO0zAQvSPxD5bvNOkK6FI1XaEuywVB&#10;xbIf4HXsxpLtscamaf6esZOmLKCVQFycjD3vzbzn8ebm5Cw7KowGfMOXi5oz5SW0xh8a/vDt7tU1&#10;ZzEJ3woLXjV8UJHfbF++2PRhra6gA9sqZETi47oPDe9SCuuqirJTTsQFBOXpUAM6kSjEQ9Wi6Ind&#10;2eqqrt9WPWAbEKSKkXZvx0O+LfxaK5m+aB1VYrbh1FsqK5b1Ma/VdiPWBxShM3JqQ/xDF04YT0Vn&#10;qluRBPuO5jcqZyRCBJ0WElwFWhupigZSs6x/UXPfiaCKFjInhtmm+P9o5efjHplp6e6uV5x54eiS&#10;7hMKc+gSe48IPduB92QkIMs55Fgf4pqAO7/HKYphj1n+SaPLXxLGTsXlYXZZnRKTtLmsX69Wb+gy&#10;5PmsugADxvRRgWP5p+Fx6mRuYVlcFsdPMVFpAp4Buar1rCf+dzWx5ziCNe2dsbYEeaTUziI7ChqG&#10;dFpmKcTwJCsJYz/4lqUhkBEi65/SrKfsrHzUWv7SYNVY+KvS5GJWN1Z+WkxIqXw6F7SesjNMU2sz&#10;cGr5OeCUn6GqzPbfgGdEqQw+zWBnPOCf2r54pMf8swOj7mzBI7RDmYJiDQ1psXR6UPkV/BwX+OXZ&#10;b38AAAD//wMAUEsDBBQABgAIAAAAIQBaxM2e2AAAAAkBAAAPAAAAZHJzL2Rvd25yZXYueG1sTI/B&#10;TsMwEETvSPyDtZW4UadISaMQp6pA/QBcPsC1lyRKvI5itwl8PYs4wHFnnmZn6sPqR3HDOfaBFOy2&#10;GQgkG1xPrYL38+mxBBGTIWfGQKjgEyMcmvu72lQuLPSGN51awSEUK6OgS2mqpIy2Q2/iNkxI7H2E&#10;2ZvE59xKN5uFw/0on7KskN70xB86M+FLh3bQV69AD8tJkx7asytsXxh6Jau/lHrYrMdnEAnX9AfD&#10;T32uDg13uoQruShGBXlZ5IyyUe5BMLDPdyxcfgXZ1PL/guYbAAD//wMAUEsBAi0AFAAGAAgAAAAh&#10;ALaDOJL+AAAA4QEAABMAAAAAAAAAAAAAAAAAAAAAAFtDb250ZW50X1R5cGVzXS54bWxQSwECLQAU&#10;AAYACAAAACEAOP0h/9YAAACUAQAACwAAAAAAAAAAAAAAAAAvAQAAX3JlbHMvLnJlbHNQSwECLQAU&#10;AAYACAAAACEAdZUpROoBAAA+BAAADgAAAAAAAAAAAAAAAAAuAgAAZHJzL2Uyb0RvYy54bWxQSwEC&#10;LQAUAAYACAAAACEAWsTNntgAAAAJAQAADwAAAAAAAAAAAAAAAABEBAAAZHJzL2Rvd25yZXYueG1s&#10;UEsFBgAAAAAEAAQA8wAAAEkFAAAAAA==&#10;" strokecolor="black [3213]" strokeweight="1.5pt">
                <v:stroke endarrow="open"/>
              </v:shape>
            </w:pict>
          </mc:Fallback>
        </mc:AlternateContent>
      </w:r>
      <w:r>
        <w:rPr>
          <w:noProof/>
        </w:rPr>
        <mc:AlternateContent>
          <mc:Choice Requires="wps">
            <w:drawing>
              <wp:anchor distT="0" distB="0" distL="114300" distR="114300" simplePos="0" relativeHeight="251892736" behindDoc="0" locked="0" layoutInCell="1" allowOverlap="1" wp14:anchorId="729F0763" wp14:editId="59EB4EE2">
                <wp:simplePos x="0" y="0"/>
                <wp:positionH relativeFrom="column">
                  <wp:posOffset>1057275</wp:posOffset>
                </wp:positionH>
                <wp:positionV relativeFrom="paragraph">
                  <wp:posOffset>118745</wp:posOffset>
                </wp:positionV>
                <wp:extent cx="1047750" cy="0"/>
                <wp:effectExtent l="0" t="76200" r="19050" b="114300"/>
                <wp:wrapNone/>
                <wp:docPr id="188" name="Straight Arrow Connector 188"/>
                <wp:cNvGraphicFramePr/>
                <a:graphic xmlns:a="http://schemas.openxmlformats.org/drawingml/2006/main">
                  <a:graphicData uri="http://schemas.microsoft.com/office/word/2010/wordprocessingShape">
                    <wps:wsp>
                      <wps:cNvCnPr/>
                      <wps:spPr>
                        <a:xfrm>
                          <a:off x="0" y="0"/>
                          <a:ext cx="10477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6FDB49" id="Straight Arrow Connector 188" o:spid="_x0000_s1026" type="#_x0000_t32" style="position:absolute;margin-left:83.25pt;margin-top:9.35pt;width:82.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BM6QEAAD4EAAAOAAAAZHJzL2Uyb0RvYy54bWysU8GO0zAQvSPxD1buNMkK2CVqukJdlguC&#10;ioUP8Dp2Y8n2WGPTJH/P2ElTFhASiIuTsee9mfc83t6O1rCTxKDBtUW9qQomnYBOu2NbfP1y/+Km&#10;YCFy13EDTrbFJENxu3v+bDv4Rl5BD6aTyIjEhWbwbdHH6JuyDKKXlocNeOnoUAFaHinEY9khH4jd&#10;mvKqql6XA2DnEYQMgXbv5sNil/mVkiJ+UirIyExbUG8xr5jXx7SWuy1vjsh9r8XSBv+HLizXjoqu&#10;VHc8cvYN9S9UVguEACpuBNgSlNJCZg2kpq5+UvPQcy+zFjIn+NWm8P9oxcfTAZnu6O5u6Koct3RJ&#10;DxG5PvaRvUWEge3BOTISkKUccmzwoSHg3h1wiYI/YJI/KrTpS8LYmF2eVpflGJmgzbp6eX39ii5D&#10;nM/KC9BjiO8lWJZ+2iIsnawt1NllfvoQIpUm4BmQqhrHBuJ/UxF7igMY3d1rY3KQRkruDbITp2GI&#10;Y52kEMOTrMi1eec6FidPRvCkf0kzjrKT8llr/ouTkXPhz1KRi0ndXPlpMS6EdPFc0DjKTjBFra3A&#10;peU/AZf8BJV5tv8GvCJyZXBxBVvtAH/X9sUjNeefHZh1JwseoZvyFGRraEizpcuDSq/gxzjDL89+&#10;9x0AAP//AwBQSwMEFAAGAAgAAAAhAAc80BPYAAAACQEAAA8AAABkcnMvZG93bnJldi54bWxMj0FO&#10;wzAQRfdI3MGaSuyoUypMlcapEKgHwOUAU9skUeJxFLtN4PQMYgG7+X++/rypDksYxNVPqYukYbMu&#10;QHiy0XXUaHg/He93IFJGcjhE8ho+fYJDfXtTYeniTG/+anIjuIRSiRranMdSymRbHzCt4+iJdx9x&#10;CphZTo10E85cHgb5UBRKBuyIL7Q4+pfW295cggbTz0dDpm9OTtlOIb2SNV9a362W5z2I7Jf8F4Yf&#10;fEaHmpnO8UIuiYG1Uo8c5WH3BIID2+2GjfOvIetK/v+g/gYAAP//AwBQSwECLQAUAAYACAAAACEA&#10;toM4kv4AAADhAQAAEwAAAAAAAAAAAAAAAAAAAAAAW0NvbnRlbnRfVHlwZXNdLnhtbFBLAQItABQA&#10;BgAIAAAAIQA4/SH/1gAAAJQBAAALAAAAAAAAAAAAAAAAAC8BAABfcmVscy8ucmVsc1BLAQItABQA&#10;BgAIAAAAIQDxBnBM6QEAAD4EAAAOAAAAAAAAAAAAAAAAAC4CAABkcnMvZTJvRG9jLnhtbFBLAQIt&#10;ABQABgAIAAAAIQAHPNAT2AAAAAkBAAAPAAAAAAAAAAAAAAAAAEMEAABkcnMvZG93bnJldi54bWxQ&#10;SwUGAAAAAAQABADzAAAASAUAAAAA&#10;" strokecolor="black [3213]" strokeweight="1.5pt">
                <v:stroke endarrow="open"/>
              </v:shape>
            </w:pict>
          </mc:Fallback>
        </mc:AlternateContent>
      </w:r>
      <w:r>
        <w:tab/>
      </w:r>
      <w:r>
        <w:tab/>
      </w:r>
      <w:r>
        <w:tab/>
      </w:r>
      <w:r>
        <w:tab/>
      </w:r>
      <w:r>
        <w:tab/>
        <w:t>Direction of hurdlers</w:t>
      </w:r>
      <w:r>
        <w:rPr>
          <w:noProof/>
        </w:rPr>
        <w:t xml:space="preserve"> </w:t>
      </w:r>
      <w:r>
        <w:rPr>
          <w:noProof/>
        </w:rPr>
        <mc:AlternateContent>
          <mc:Choice Requires="wps">
            <w:drawing>
              <wp:anchor distT="0" distB="0" distL="114300" distR="114300" simplePos="0" relativeHeight="251897856" behindDoc="0" locked="0" layoutInCell="1" allowOverlap="1" wp14:anchorId="333E1FED" wp14:editId="715B892F">
                <wp:simplePos x="0" y="0"/>
                <wp:positionH relativeFrom="column">
                  <wp:posOffset>5086350</wp:posOffset>
                </wp:positionH>
                <wp:positionV relativeFrom="paragraph">
                  <wp:posOffset>163195</wp:posOffset>
                </wp:positionV>
                <wp:extent cx="95250" cy="0"/>
                <wp:effectExtent l="0" t="0" r="19050" b="19050"/>
                <wp:wrapNone/>
                <wp:docPr id="584" name="Straight Connector 584"/>
                <wp:cNvGraphicFramePr/>
                <a:graphic xmlns:a="http://schemas.openxmlformats.org/drawingml/2006/main">
                  <a:graphicData uri="http://schemas.microsoft.com/office/word/2010/wordprocessingShape">
                    <wps:wsp>
                      <wps:cNvCnPr/>
                      <wps:spPr>
                        <a:xfrm>
                          <a:off x="0" y="0"/>
                          <a:ext cx="952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3390E" id="Straight Connector 584"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400.5pt,12.85pt" to="4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zP7QEAAD8EAAAOAAAAZHJzL2Uyb0RvYy54bWysU8tu2zAQvBfoPxC815KNukgEyzk4SC99&#10;GE36AQy1tAiQXIJkLPnvu6RsJWiLAg1yocRdzuzOcLm5Ga1hRwhRo2v5clFzBk5ip92h5T8f7j5c&#10;cRaTcJ0w6KDlJ4j8Zvv+3WbwDaywR9NBYETiYjP4lvcp+aaqouzBirhAD46SCoMVibbhUHVBDMRu&#10;TbWq60/VgKHzASXESNHbKcm3hV8pkOm7UhESMy2n3lJZQ1kf81ptN6I5BOF7Lc9tiFd0YYV2VHSm&#10;uhVJsKeg/6CyWgaMqNJCoq1QKS2haCA1y/o3Nfe98FC0kDnRzzbFt6OV3477wHTX8vXVR86csHRJ&#10;9ykIfegT26FzZCEGlrPk1eBjQ5Cd24fzLvp9yMJHFWz+kiQ2Fn9Ps78wJiYpeL1erekS5CVTPcN8&#10;iOkzoGX5p+VGuyxcNOL4JSYqRUcvR3LYuLxGNLq708aUTR4Z2JnAjoIuO43LQmCe7Ffsptj1uq7P&#10;V05hGowpfIlSjTJ3maRUfMFPuVyzygZMkstfOhmY+vkBimwkkVPZmWgqIaQEl5bZwsJEpzNMUe8z&#10;sC79/hN4Pp+hUIb7f8AzolRGl2aw1Q7D36pnE6eW1XT+4sCkO1vwiN2pDEOxhqa0KDy/qPwMXu4L&#10;/Pndb38BAAD//wMAUEsDBBQABgAIAAAAIQBK7bSC3gAAAAkBAAAPAAAAZHJzL2Rvd25yZXYueG1s&#10;TI/BTsMwEETvSPyDtUjcqJNILSHEqQAJ9QBUakE5O/GSRI3XVuy24e9ZxAGOOzuaeVOuZzuKE05h&#10;cKQgXSQgkFpnBuoUfLw/3+QgQtRk9OgIFXxhgHV1eVHqwrgz7fC0j53gEAqFVtDH6AspQ9uj1WHh&#10;PBL/Pt1kdeRz6qSZ9JnD7SizJFlJqwfihl57fOqxPeyPVsGjb+ZNbeq3mG2WL9vdIfN3r7VS11fz&#10;wz2IiHP8M8MPPqNDxUyNO5IJYlSQJylviQqy5S0INuTpioXmV5BVKf8vqL4BAAD//wMAUEsBAi0A&#10;FAAGAAgAAAAhALaDOJL+AAAA4QEAABMAAAAAAAAAAAAAAAAAAAAAAFtDb250ZW50X1R5cGVzXS54&#10;bWxQSwECLQAUAAYACAAAACEAOP0h/9YAAACUAQAACwAAAAAAAAAAAAAAAAAvAQAAX3JlbHMvLnJl&#10;bHNQSwECLQAUAAYACAAAACEAMToMz+0BAAA/BAAADgAAAAAAAAAAAAAAAAAuAgAAZHJzL2Uyb0Rv&#10;Yy54bWxQSwECLQAUAAYACAAAACEASu20gt4AAAAJAQAADwAAAAAAAAAAAAAAAABHBAAAZHJzL2Rv&#10;d25yZXYueG1sUEsFBgAAAAAEAAQA8wAAAFIFAAAAAA==&#10;" strokecolor="#0d0d0d [3069]"/>
            </w:pict>
          </mc:Fallback>
        </mc:AlternateContent>
      </w:r>
    </w:p>
    <w:p w:rsidR="005F4735" w:rsidRDefault="005F4735" w:rsidP="005F4735"/>
    <w:p w:rsidR="005F4735" w:rsidRDefault="005F4735" w:rsidP="005F4735">
      <w:r>
        <w:tab/>
      </w:r>
      <w:r>
        <w:tab/>
      </w:r>
      <w:r>
        <w:tab/>
      </w:r>
      <w:r>
        <w:tab/>
      </w:r>
    </w:p>
    <w:p w:rsidR="005F4735" w:rsidRPr="001B5CDD" w:rsidRDefault="005F4735" w:rsidP="005F4735">
      <w:r>
        <w:rPr>
          <w:noProof/>
        </w:rPr>
        <mc:AlternateContent>
          <mc:Choice Requires="wps">
            <w:drawing>
              <wp:anchor distT="0" distB="0" distL="114300" distR="114300" simplePos="0" relativeHeight="251904000" behindDoc="0" locked="0" layoutInCell="1" allowOverlap="1" wp14:anchorId="5FAAB1DB" wp14:editId="3275FA0C">
                <wp:simplePos x="0" y="0"/>
                <wp:positionH relativeFrom="column">
                  <wp:posOffset>4600575</wp:posOffset>
                </wp:positionH>
                <wp:positionV relativeFrom="paragraph">
                  <wp:posOffset>94615</wp:posOffset>
                </wp:positionV>
                <wp:extent cx="466725" cy="0"/>
                <wp:effectExtent l="0" t="76200" r="28575" b="114300"/>
                <wp:wrapNone/>
                <wp:docPr id="590" name="Straight Arrow Connector 590"/>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AA1F6B" id="Straight Arrow Connector 590" o:spid="_x0000_s1026" type="#_x0000_t32" style="position:absolute;margin-left:362.25pt;margin-top:7.45pt;width:36.75pt;height:0;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FH0wEAAAAEAAAOAAAAZHJzL2Uyb0RvYy54bWysU8GO0zAQvSPxD5bvNGnFFoiarlAXuCCo&#10;duEDvI7dWLI91tg0yd8zdtosAoQE4jKJ7Xkz7z2Pd7ejs+ysMBrwLV+vas6Ul9AZf2r51y/vX7zm&#10;LCbhO2HBq5ZPKvLb/fNnuyE0agM92E4hoyI+NkNoeZ9SaKoqyl45EVcQlKdDDehEoiWeqg7FQNWd&#10;rTZ1va0GwC4gSBUj7d7Nh3xf6mutZPqsdVSJ2ZYTt1QilviYY7XfieaEIvRGXmiIf2DhhPHUdCl1&#10;J5Jg39D8UsoZiRBBp5UEV4HWRqqigdSs65/UPPQiqKKFzIlhsSn+v7Ly0/mIzHQtv3lD/njh6JIe&#10;Egpz6hN7iwgDO4D3ZCQgyznk2BBiQ8CDP+JlFcMRs/xRo8tfEsbG4vK0uKzGxCRtvtxuX21uOJPX&#10;o+oJFzCmDwocyz8tjxciC4N1MVmcP8ZEnQl4BeSm1ueYhLHvfMfSFEiKyAoyZ8rN51XmPrMtf2my&#10;asbeK00+EL+5R5lAdbDIzoJmR0ipfFovlSg7w7SxdgHWhdwfgZf8DFVlOv8GvCBKZ/BpATvjAX/X&#10;PY1XynrOvzow684WPEI3lXss1tCYFa8uTyLP8Y/rAn96uPvvAAAA//8DAFBLAwQUAAYACAAAACEA&#10;z1UjsN0AAAAJAQAADwAAAGRycy9kb3ducmV2LnhtbEyPQU/CQBCF7yb+h82YeJMtBIHWbomRePGC&#10;IPE8tEO3sTvbdBda/fWO8aDHee/Lm/fy9ehadaE+NJ4NTCcJKOLSVw3XBg5vz3crUCEiV9h6JgOf&#10;FGBdXF/lmFV+4B1d9rFWEsIhQwM2xi7TOpSWHIaJ74jFO/neYZSzr3XV4yDhrtWzJFlohw3LB4sd&#10;PVkqP/ZnZyANrzYG+06b03a62H5hvXk5DMbc3oyPD6AijfEPhp/6Uh0K6XT0Z66Cag0sZ/N7QcWY&#10;p6AEWKYrGXf8FXSR6/8Lim8AAAD//wMAUEsBAi0AFAAGAAgAAAAhALaDOJL+AAAA4QEAABMAAAAA&#10;AAAAAAAAAAAAAAAAAFtDb250ZW50X1R5cGVzXS54bWxQSwECLQAUAAYACAAAACEAOP0h/9YAAACU&#10;AQAACwAAAAAAAAAAAAAAAAAvAQAAX3JlbHMvLnJlbHNQSwECLQAUAAYACAAAACEAkYdBR9MBAAAA&#10;BAAADgAAAAAAAAAAAAAAAAAuAgAAZHJzL2Uyb0RvYy54bWxQSwECLQAUAAYACAAAACEAz1UjsN0A&#10;AAAJAQAADwAAAAAAAAAAAAAAAAAtBAAAZHJzL2Rvd25yZXYueG1sUEsFBgAAAAAEAAQA8wAAADcF&#10;AAAAAA==&#10;" strokecolor="#4579b8 [3044]">
                <v:stroke endarrow="open"/>
              </v:shape>
            </w:pict>
          </mc:Fallback>
        </mc:AlternateContent>
      </w:r>
      <w:r>
        <w:tab/>
      </w:r>
      <w:r>
        <w:tab/>
      </w:r>
      <w:r>
        <w:tab/>
      </w:r>
      <w:r>
        <w:tab/>
      </w:r>
      <w:r>
        <w:tab/>
      </w:r>
      <w:r>
        <w:tab/>
      </w:r>
      <w:r>
        <w:tab/>
      </w:r>
      <w:r>
        <w:tab/>
        <w:t xml:space="preserve">      edge of bar  </w:t>
      </w:r>
    </w:p>
    <w:p w:rsidR="005F4735" w:rsidRDefault="005F4735" w:rsidP="005F4735">
      <w:pPr>
        <w:rPr>
          <w:sz w:val="8"/>
        </w:rPr>
      </w:pPr>
    </w:p>
    <w:p w:rsidR="005F4735" w:rsidRPr="005D4274" w:rsidRDefault="005F4735" w:rsidP="005F4735">
      <w:pPr>
        <w:rPr>
          <w:sz w:val="8"/>
        </w:rPr>
      </w:pPr>
      <w:r>
        <w:rPr>
          <w:noProof/>
        </w:rPr>
        <mc:AlternateContent>
          <mc:Choice Requires="wps">
            <w:drawing>
              <wp:anchor distT="0" distB="0" distL="114300" distR="114300" simplePos="0" relativeHeight="251898880" behindDoc="0" locked="0" layoutInCell="1" allowOverlap="1" wp14:anchorId="73066FE1" wp14:editId="58FEFC8E">
                <wp:simplePos x="0" y="0"/>
                <wp:positionH relativeFrom="column">
                  <wp:posOffset>5095875</wp:posOffset>
                </wp:positionH>
                <wp:positionV relativeFrom="paragraph">
                  <wp:posOffset>538480</wp:posOffset>
                </wp:positionV>
                <wp:extent cx="95250" cy="0"/>
                <wp:effectExtent l="0" t="0" r="19050" b="19050"/>
                <wp:wrapNone/>
                <wp:docPr id="585" name="Straight Connector 585"/>
                <wp:cNvGraphicFramePr/>
                <a:graphic xmlns:a="http://schemas.openxmlformats.org/drawingml/2006/main">
                  <a:graphicData uri="http://schemas.microsoft.com/office/word/2010/wordprocessingShape">
                    <wps:wsp>
                      <wps:cNvCnPr/>
                      <wps:spPr>
                        <a:xfrm>
                          <a:off x="0" y="0"/>
                          <a:ext cx="952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852E3" id="Straight Connector 585"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42.4pt" to="408.7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G7AEAAD8EAAAOAAAAZHJzL2Uyb0RvYy54bWysU02P2yAQvVfqf0DcGzuRXO1acfaQ1fbS&#10;j6jb/gAWDzESMAjY2Pn3HXDiXbVVpVa9YDPDezPvMWzvJmvYCULU6Dq+XtWcgZPYa3fs+PdvD+9u&#10;OItJuF4YdNDxM0R+t3v7Zjv6FjY4oOkhMCJxsR19x4eUfFtVUQ5gRVyhB0dJhcGKRNtwrPogRmK3&#10;ptrU9ftqxND7gBJipOj9nOS7wq8UyPRFqQiJmY5Tb6msoaxPea12W9Eeg/CDlpc2xD90YYV2VHSh&#10;uhdJsOegf6GyWgaMqNJKoq1QKS2haCA16/onNY+D8FC0kDnRLzbF/0crP58Ogem+481Nw5kTli7p&#10;MQWhj0Nie3SOLMTAcpa8Gn1sCbJ3h3DZRX8IWfikgs1fksSm4u958RemxCQFb5tNQ5cgr5nqBeZD&#10;TB8ALcs/HTfaZeGiFaePMVEpOno9ksPG5TWi0f2DNqZs8sjA3gR2EnTZaVoXAvNsP2E/x26bur5c&#10;OYVpMObwNUo1ytxlklLxFT/lcs0qGzBLLn/pbGDu5ysospFEzmUXormEkBJcWmcLCxOdzjBFvS/A&#10;uvT7R+DlfIZCGe6/AS+IUhldWsBWOwy/q55NnFtW8/mrA7PubMET9ucyDMUamtKi8PKi8jN4vS/w&#10;l3e/+wEAAP//AwBQSwMEFAAGAAgAAAAhAOTgoA3eAAAACQEAAA8AAABkcnMvZG93bnJldi54bWxM&#10;j0FPwzAMhe9I/IfISNxYuopBV5pOgIR2gCFtTD2njWmrNU7UZFv59xhxgJv9/PT8vWI12UGccAy9&#10;IwXzWQICqXGmp1bB/uPlJgMRoiajB0eo4AsDrMrLi0Lnxp1pi6ddbAWHUMi1gi5Gn0sZmg6tDjPn&#10;kfj26UarI69jK82ozxxuB5kmyZ20uif+0GmPzx02h93RKnjy9bSuTLWJ6Xrx+r49pH75Vil1fTU9&#10;PoCIOMU/M/zgMzqUzFS7I5kgBgVZki7YysMtV2BDNr9nof4VZFnI/w3KbwAAAP//AwBQSwECLQAU&#10;AAYACAAAACEAtoM4kv4AAADhAQAAEwAAAAAAAAAAAAAAAAAAAAAAW0NvbnRlbnRfVHlwZXNdLnht&#10;bFBLAQItABQABgAIAAAAIQA4/SH/1gAAAJQBAAALAAAAAAAAAAAAAAAAAC8BAABfcmVscy8ucmVs&#10;c1BLAQItABQABgAIAAAAIQAoc+kG7AEAAD8EAAAOAAAAAAAAAAAAAAAAAC4CAABkcnMvZTJvRG9j&#10;LnhtbFBLAQItABQABgAIAAAAIQDk4KAN3gAAAAkBAAAPAAAAAAAAAAAAAAAAAEYEAABkcnMvZG93&#10;bnJldi54bWxQSwUGAAAAAAQABADzAAAAUQUAAAAA&#10;" strokecolor="#0d0d0d [3069]"/>
            </w:pict>
          </mc:Fallback>
        </mc:AlternateContent>
      </w:r>
    </w:p>
    <w:p w:rsidR="005F4735" w:rsidRDefault="005F4735" w:rsidP="005F4735">
      <w:pPr>
        <w:jc w:val="right"/>
        <w:rPr>
          <w:sz w:val="22"/>
          <w:szCs w:val="22"/>
        </w:rPr>
      </w:pPr>
    </w:p>
    <w:p w:rsidR="005F4735" w:rsidRDefault="005F4735" w:rsidP="005F4735">
      <w:pPr>
        <w:jc w:val="right"/>
        <w:rPr>
          <w:sz w:val="22"/>
          <w:szCs w:val="22"/>
        </w:rPr>
      </w:pPr>
    </w:p>
    <w:p w:rsidR="005F4735" w:rsidRPr="00BB7BA6" w:rsidRDefault="005F4735" w:rsidP="005F4735">
      <w:pPr>
        <w:jc w:val="right"/>
        <w:rPr>
          <w:sz w:val="22"/>
          <w:szCs w:val="22"/>
        </w:rPr>
      </w:pPr>
    </w:p>
    <w:p w:rsidR="005F4735" w:rsidRDefault="005F4735" w:rsidP="005F4735">
      <w:pPr>
        <w:jc w:val="right"/>
        <w:rPr>
          <w:sz w:val="22"/>
          <w:szCs w:val="22"/>
        </w:rPr>
      </w:pPr>
    </w:p>
    <w:p w:rsidR="005F4735" w:rsidRDefault="005F4735" w:rsidP="005F4735">
      <w:pPr>
        <w:rPr>
          <w:sz w:val="22"/>
          <w:szCs w:val="22"/>
        </w:rPr>
      </w:pPr>
    </w:p>
    <w:p w:rsidR="005F4735" w:rsidRDefault="005F4735" w:rsidP="005F4735">
      <w:pPr>
        <w:rPr>
          <w:sz w:val="22"/>
          <w:szCs w:val="22"/>
        </w:rPr>
      </w:pPr>
    </w:p>
    <w:p w:rsidR="005F4735" w:rsidRDefault="005F4735" w:rsidP="005F4735">
      <w:pPr>
        <w:jc w:val="right"/>
        <w:rPr>
          <w:sz w:val="22"/>
          <w:szCs w:val="22"/>
        </w:rPr>
      </w:pPr>
    </w:p>
    <w:p w:rsidR="005F4735" w:rsidRDefault="005F4735" w:rsidP="005F4735">
      <w:pPr>
        <w:jc w:val="right"/>
        <w:rPr>
          <w:sz w:val="22"/>
          <w:szCs w:val="22"/>
        </w:rPr>
      </w:pPr>
    </w:p>
    <w:p w:rsidR="005F4735" w:rsidRDefault="005F4735" w:rsidP="005F4735">
      <w:pPr>
        <w:jc w:val="center"/>
        <w:rPr>
          <w:b/>
          <w:sz w:val="28"/>
          <w:szCs w:val="28"/>
        </w:rPr>
      </w:pPr>
      <w:r w:rsidRPr="007E5052">
        <w:rPr>
          <w:b/>
          <w:sz w:val="28"/>
          <w:szCs w:val="28"/>
        </w:rPr>
        <w:t>Placements of Cones</w:t>
      </w:r>
      <w:r>
        <w:rPr>
          <w:b/>
          <w:sz w:val="28"/>
          <w:szCs w:val="28"/>
        </w:rPr>
        <w:t xml:space="preserve"> at the </w:t>
      </w:r>
      <w:proofErr w:type="spellStart"/>
      <w:r>
        <w:rPr>
          <w:b/>
          <w:sz w:val="28"/>
          <w:szCs w:val="28"/>
        </w:rPr>
        <w:t>Breakline</w:t>
      </w:r>
      <w:proofErr w:type="spellEnd"/>
      <w:r>
        <w:rPr>
          <w:b/>
          <w:sz w:val="28"/>
          <w:szCs w:val="28"/>
        </w:rPr>
        <w:t xml:space="preserve"> and for Alley Starts</w:t>
      </w:r>
    </w:p>
    <w:p w:rsidR="005F4735" w:rsidRDefault="005F4735" w:rsidP="005F4735">
      <w:pPr>
        <w:jc w:val="center"/>
        <w:rPr>
          <w:sz w:val="22"/>
          <w:szCs w:val="22"/>
        </w:rPr>
      </w:pPr>
    </w:p>
    <w:p w:rsidR="005F4735" w:rsidRPr="00BB7BA6" w:rsidRDefault="005F4735" w:rsidP="005F4735">
      <w:pPr>
        <w:jc w:val="center"/>
        <w:rPr>
          <w:sz w:val="22"/>
          <w:szCs w:val="22"/>
        </w:rPr>
      </w:pPr>
    </w:p>
    <w:p w:rsidR="005F4735" w:rsidRPr="00BB7BA6" w:rsidRDefault="005F4735" w:rsidP="005F4735">
      <w:pPr>
        <w:jc w:val="right"/>
        <w:rPr>
          <w:sz w:val="22"/>
          <w:szCs w:val="22"/>
        </w:rPr>
      </w:pPr>
    </w:p>
    <w:p w:rsidR="005F4735" w:rsidRPr="0003040C" w:rsidRDefault="005F4735" w:rsidP="005F4735">
      <w:pPr>
        <w:pBdr>
          <w:bottom w:val="single" w:sz="6" w:space="1" w:color="auto"/>
        </w:pBdr>
        <w:jc w:val="right"/>
        <w:rPr>
          <w:sz w:val="8"/>
          <w:szCs w:val="16"/>
        </w:rPr>
      </w:pPr>
    </w:p>
    <w:p w:rsidR="005F4735" w:rsidRDefault="005F4735" w:rsidP="005F4735">
      <w:pPr>
        <w:jc w:val="right"/>
        <w:rPr>
          <w:sz w:val="8"/>
        </w:rPr>
      </w:pPr>
      <w:r>
        <w:rPr>
          <w:noProof/>
        </w:rPr>
        <mc:AlternateContent>
          <mc:Choice Requires="wps">
            <w:drawing>
              <wp:anchor distT="0" distB="0" distL="114300" distR="114300" simplePos="0" relativeHeight="251836416" behindDoc="0" locked="0" layoutInCell="1" allowOverlap="1" wp14:anchorId="492BAA21" wp14:editId="2B2A85F6">
                <wp:simplePos x="0" y="0"/>
                <wp:positionH relativeFrom="column">
                  <wp:posOffset>-9524</wp:posOffset>
                </wp:positionH>
                <wp:positionV relativeFrom="paragraph">
                  <wp:posOffset>110490</wp:posOffset>
                </wp:positionV>
                <wp:extent cx="1295400" cy="1990725"/>
                <wp:effectExtent l="0" t="0" r="19050" b="28575"/>
                <wp:wrapNone/>
                <wp:docPr id="2494" name="Text Box 2494"/>
                <wp:cNvGraphicFramePr/>
                <a:graphic xmlns:a="http://schemas.openxmlformats.org/drawingml/2006/main">
                  <a:graphicData uri="http://schemas.microsoft.com/office/word/2010/wordprocessingShape">
                    <wps:wsp>
                      <wps:cNvSpPr txBox="1"/>
                      <wps:spPr>
                        <a:xfrm>
                          <a:off x="0" y="0"/>
                          <a:ext cx="12954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Default="00F30E7C" w:rsidP="005F4735">
                            <w:r>
                              <w:t xml:space="preserve">• Interference </w:t>
                            </w:r>
                          </w:p>
                          <w:p w:rsidR="00F30E7C" w:rsidRDefault="00F30E7C" w:rsidP="0065098A">
                            <w:r>
                              <w:t xml:space="preserve">• Paced by lapped </w:t>
                            </w:r>
                          </w:p>
                          <w:p w:rsidR="00F30E7C" w:rsidRDefault="00F30E7C" w:rsidP="0065098A">
                            <w:r>
                              <w:t xml:space="preserve">   or about-to-be-  </w:t>
                            </w:r>
                          </w:p>
                          <w:p w:rsidR="00F30E7C" w:rsidRDefault="00F30E7C" w:rsidP="0065098A">
                            <w:r>
                              <w:t xml:space="preserve">   lapped runner  </w:t>
                            </w:r>
                          </w:p>
                          <w:p w:rsidR="00F30E7C" w:rsidRDefault="00F30E7C" w:rsidP="0065098A">
                            <w:r>
                              <w:t xml:space="preserve">   or by person </w:t>
                            </w:r>
                          </w:p>
                          <w:p w:rsidR="00F30E7C" w:rsidRDefault="00F30E7C" w:rsidP="0065098A">
                            <w:r>
                              <w:t xml:space="preserve">   not in the race</w:t>
                            </w:r>
                          </w:p>
                          <w:p w:rsidR="00F30E7C" w:rsidRDefault="00F30E7C" w:rsidP="005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BAA21" id="Text Box 2494" o:spid="_x0000_s1269" type="#_x0000_t202" style="position:absolute;left:0;text-align:left;margin-left:-.75pt;margin-top:8.7pt;width:102pt;height:156.7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ujmwIAAMIFAAAOAAAAZHJzL2Uyb0RvYy54bWysVEtv2zAMvg/YfxB0X+14SbsEcYqsRYcB&#10;RVusHXpWZCkRKouapMTOfv0o2Xl1vXTYxabEjxT58TG9bGtNNsJ5Baakg7OcEmE4VMosS/rz6ebT&#10;F0p8YKZiGowo6VZ4ejn7+GHa2IkoYAW6Eo6gE+MnjS3pKgQ7yTLPV6Jm/gysMKiU4GoW8OiWWeVY&#10;g95rnRV5fp414CrrgAvv8fa6U9JZ8i+l4OFeSi8C0SXF2EL6uvRdxG82m7LJ0jG7UrwPg/1DFDVT&#10;Bh/du7pmgZG1U3+5qhV34EGGMw51BlIqLlIOmM0gf5XN44pZkXJBcrzd0+T/n1t+t3lwRFUlLYbj&#10;ISWG1VilJ9EG8hVaki6Ro8b6CUIfLYJDixqsdeQu3nu8jKm30tXxj0kR1CPb2z3D0R+PRsV4NMxR&#10;xVE3GI/zi2IU/WQHc+t8+CagJlEoqcMSJmbZ5taHDrqDxNc8aFXdKK3TIbaNuNKObBgWXIcUJDo/&#10;QWlDmpKefx7lyfGJLrre2y804y99eEco9KdNfE6kBuvDOlCRpLDVImK0+SEkEpwYeSNGxrkw+zgT&#10;OqIkZvQewx5/iOo9xl0eaJFeBhP2xrUy4DqWTqmtXnbUyg6PNTzKO4qhXbSpswbFxa5XFlBtsYUc&#10;dIPoLb9RyPgt8+GBOZw8bA3cJuEeP1IDlgl6iZIVuN9v3Uc8DgRqKWlwkkvqf62ZE5To7wZHZTwY&#10;DuPop8NwdFHgwR1rFscas66vAHtngHvL8iRGfNA7UTqon3HpzOOrqGKG49slDTvxKnT7BZcWF/N5&#10;AuGwWxZuzaPl0XXkOXbaU/vMnO07PeCQ3MFu5tnkVcN32GhpYL4OIFWahsh0x2pfAVwUaZ76pRY3&#10;0fE5oQ6rd/YHAAD//wMAUEsDBBQABgAIAAAAIQCS0B903QAAAAkBAAAPAAAAZHJzL2Rvd25yZXYu&#10;eG1sTI/NTsMwEITvSLyDtUjcWrspP2mIUwEqXHqiVD278da2iO0odtPw9iwnOO7MaPabej35jo04&#10;JBeDhMVcAMPQRu2CkbD/fJuVwFJWQasuBpTwjQnWzfVVrSodL+EDx102jEpCqpQEm3NfcZ5ai16l&#10;eewxkHeKg1eZzsFwPagLlfuOF0I8cK9coA9W9fhqsf3anb2EzYtZmbZUg92U2rlxOpy25l3K25vp&#10;+QlYxin/heEXn9ChIaZjPAedWCdhtrinJOmPd8DIL0RBwlHCcilWwJua/1/Q/AAAAP//AwBQSwEC&#10;LQAUAAYACAAAACEAtoM4kv4AAADhAQAAEwAAAAAAAAAAAAAAAAAAAAAAW0NvbnRlbnRfVHlwZXNd&#10;LnhtbFBLAQItABQABgAIAAAAIQA4/SH/1gAAAJQBAAALAAAAAAAAAAAAAAAAAC8BAABfcmVscy8u&#10;cmVsc1BLAQItABQABgAIAAAAIQBmlUujmwIAAMIFAAAOAAAAAAAAAAAAAAAAAC4CAABkcnMvZTJv&#10;RG9jLnhtbFBLAQItABQABgAIAAAAIQCS0B903QAAAAkBAAAPAAAAAAAAAAAAAAAAAPUEAABkcnMv&#10;ZG93bnJldi54bWxQSwUGAAAAAAQABADzAAAA/wUAAAAA&#10;" fillcolor="white [3201]" strokeweight=".5pt">
                <v:textbox>
                  <w:txbxContent>
                    <w:p w:rsidR="00F30E7C" w:rsidRDefault="00F30E7C" w:rsidP="005F4735">
                      <w:r>
                        <w:t xml:space="preserve">INFRACTIONS: </w:t>
                      </w:r>
                    </w:p>
                    <w:p w:rsidR="00F30E7C" w:rsidRDefault="00F30E7C" w:rsidP="005F4735">
                      <w:r>
                        <w:t xml:space="preserve">• Interference </w:t>
                      </w:r>
                    </w:p>
                    <w:p w:rsidR="00F30E7C" w:rsidRDefault="00F30E7C" w:rsidP="0065098A">
                      <w:r>
                        <w:t xml:space="preserve">• Paced by lapped </w:t>
                      </w:r>
                    </w:p>
                    <w:p w:rsidR="00F30E7C" w:rsidRDefault="00F30E7C" w:rsidP="0065098A">
                      <w:r>
                        <w:t xml:space="preserve">   or about-to-be-  </w:t>
                      </w:r>
                    </w:p>
                    <w:p w:rsidR="00F30E7C" w:rsidRDefault="00F30E7C" w:rsidP="0065098A">
                      <w:r>
                        <w:t xml:space="preserve">   lapped runner  </w:t>
                      </w:r>
                    </w:p>
                    <w:p w:rsidR="00F30E7C" w:rsidRDefault="00F30E7C" w:rsidP="0065098A">
                      <w:r>
                        <w:t xml:space="preserve">   or by person </w:t>
                      </w:r>
                    </w:p>
                    <w:p w:rsidR="00F30E7C" w:rsidRDefault="00F30E7C" w:rsidP="0065098A">
                      <w:r>
                        <w:t xml:space="preserve">   not in the race</w:t>
                      </w:r>
                    </w:p>
                    <w:p w:rsidR="00F30E7C" w:rsidRDefault="00F30E7C" w:rsidP="005F4735"/>
                  </w:txbxContent>
                </v:textbox>
              </v:shape>
            </w:pict>
          </mc:Fallback>
        </mc:AlternateContent>
      </w:r>
      <w:r>
        <w:rPr>
          <w:noProof/>
        </w:rPr>
        <mc:AlternateContent>
          <mc:Choice Requires="wpc">
            <w:drawing>
              <wp:inline distT="0" distB="0" distL="0" distR="0" wp14:anchorId="1961FD45" wp14:editId="5F3DFDCE">
                <wp:extent cx="5629275" cy="2257425"/>
                <wp:effectExtent l="0" t="0" r="9525" b="0"/>
                <wp:docPr id="2030" name="Canvas 20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87" name="Line 557"/>
                        <wps:cNvCnPr/>
                        <wps:spPr bwMode="auto">
                          <a:xfrm>
                            <a:off x="1323975"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88" name="Text Box 558"/>
                        <wps:cNvSpPr txBox="1">
                          <a:spLocks noChangeArrowheads="1"/>
                        </wps:cNvSpPr>
                        <wps:spPr bwMode="auto">
                          <a:xfrm>
                            <a:off x="1476375"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B2276" w:rsidRDefault="00F30E7C" w:rsidP="005F4735">
                              <w:pPr>
                                <w:rPr>
                                  <w:b/>
                                  <w:sz w:val="16"/>
                                  <w:szCs w:val="16"/>
                                </w:rPr>
                              </w:pPr>
                              <w:r w:rsidRPr="00CB2276">
                                <w:rPr>
                                  <w:b/>
                                  <w:sz w:val="16"/>
                                  <w:szCs w:val="16"/>
                                </w:rPr>
                                <w:t>Finish</w:t>
                              </w:r>
                            </w:p>
                          </w:txbxContent>
                        </wps:txbx>
                        <wps:bodyPr rot="0" vert="horz" wrap="square" lIns="0" tIns="0" rIns="0" bIns="0" anchor="t" anchorCtr="0" upright="1">
                          <a:noAutofit/>
                        </wps:bodyPr>
                      </wps:wsp>
                      <wps:wsp>
                        <wps:cNvPr id="1989" name="Line 559"/>
                        <wps:cNvCnPr/>
                        <wps:spPr bwMode="auto">
                          <a:xfrm>
                            <a:off x="1323975"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0" name="Line 560"/>
                        <wps:cNvCnPr/>
                        <wps:spPr bwMode="auto">
                          <a:xfrm>
                            <a:off x="1323975"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1" name="Arc 561"/>
                        <wps:cNvSpPr>
                          <a:spLocks/>
                        </wps:cNvSpPr>
                        <wps:spPr bwMode="auto">
                          <a:xfrm>
                            <a:off x="4067175"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2" name="Arc 562"/>
                        <wps:cNvSpPr>
                          <a:spLocks/>
                        </wps:cNvSpPr>
                        <wps:spPr bwMode="auto">
                          <a:xfrm flipV="1">
                            <a:off x="4067175"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3" name="Arc 563"/>
                        <wps:cNvSpPr>
                          <a:spLocks/>
                        </wps:cNvSpPr>
                        <wps:spPr bwMode="auto">
                          <a:xfrm flipH="1">
                            <a:off x="638175"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4" name="Arc 564"/>
                        <wps:cNvSpPr>
                          <a:spLocks/>
                        </wps:cNvSpPr>
                        <wps:spPr bwMode="auto">
                          <a:xfrm flipH="1" flipV="1">
                            <a:off x="638175"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5" name="Line 565"/>
                        <wps:cNvCnPr/>
                        <wps:spPr bwMode="auto">
                          <a:xfrm>
                            <a:off x="1323975"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6" name="Arc 566"/>
                        <wps:cNvSpPr>
                          <a:spLocks/>
                        </wps:cNvSpPr>
                        <wps:spPr bwMode="auto">
                          <a:xfrm flipH="1" flipV="1">
                            <a:off x="257175"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7" name="Arc 567"/>
                        <wps:cNvSpPr>
                          <a:spLocks/>
                        </wps:cNvSpPr>
                        <wps:spPr bwMode="auto">
                          <a:xfrm flipH="1">
                            <a:off x="257175"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Arc 568"/>
                        <wps:cNvSpPr>
                          <a:spLocks/>
                        </wps:cNvSpPr>
                        <wps:spPr bwMode="auto">
                          <a:xfrm flipV="1">
                            <a:off x="4067175"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9" name="Line 569"/>
                        <wps:cNvCnPr/>
                        <wps:spPr bwMode="auto">
                          <a:xfrm>
                            <a:off x="4848225"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0" name="Line 570"/>
                        <wps:cNvCnPr/>
                        <wps:spPr bwMode="auto">
                          <a:xfrm flipV="1">
                            <a:off x="5591175"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1" name="Arc 571"/>
                        <wps:cNvSpPr>
                          <a:spLocks/>
                        </wps:cNvSpPr>
                        <wps:spPr bwMode="auto">
                          <a:xfrm>
                            <a:off x="4829175"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2" name="Line 572"/>
                        <wps:cNvCnPr/>
                        <wps:spPr bwMode="auto">
                          <a:xfrm>
                            <a:off x="1400175"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Arc 574"/>
                        <wps:cNvSpPr>
                          <a:spLocks/>
                        </wps:cNvSpPr>
                        <wps:spPr bwMode="auto">
                          <a:xfrm flipH="1" flipV="1">
                            <a:off x="1095375"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0" name="Arc 580"/>
                        <wps:cNvSpPr>
                          <a:spLocks/>
                        </wps:cNvSpPr>
                        <wps:spPr bwMode="auto">
                          <a:xfrm flipH="1" flipV="1">
                            <a:off x="3914775"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3" name="Text Box 583"/>
                        <wps:cNvSpPr txBox="1">
                          <a:spLocks noChangeArrowheads="1"/>
                        </wps:cNvSpPr>
                        <wps:spPr bwMode="auto">
                          <a:xfrm>
                            <a:off x="1171575"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B2276" w:rsidRDefault="00F30E7C" w:rsidP="005F4735">
                              <w:pPr>
                                <w:rPr>
                                  <w:sz w:val="12"/>
                                </w:rPr>
                              </w:pPr>
                              <w:r w:rsidRPr="00CB2276">
                                <w:rPr>
                                  <w:noProof/>
                                  <w:sz w:val="12"/>
                                </w:rPr>
                                <w:drawing>
                                  <wp:inline distT="0" distB="0" distL="0" distR="0" wp14:anchorId="6350B2D0" wp14:editId="29E8BF70">
                                    <wp:extent cx="609600" cy="228600"/>
                                    <wp:effectExtent l="0" t="0" r="0" b="0"/>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015" name="Text Box 585"/>
                        <wps:cNvSpPr txBox="1">
                          <a:spLocks noChangeArrowheads="1"/>
                        </wps:cNvSpPr>
                        <wps:spPr bwMode="auto">
                          <a:xfrm>
                            <a:off x="4067175" y="194310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B2276" w:rsidRDefault="00F30E7C" w:rsidP="005F4735">
                              <w:pPr>
                                <w:rPr>
                                  <w:sz w:val="12"/>
                                </w:rPr>
                              </w:pPr>
                              <w:r w:rsidRPr="00CB2276">
                                <w:rPr>
                                  <w:sz w:val="12"/>
                                </w:rPr>
                                <w:t>Start 1000 m, 3000 m, 5000 m</w:t>
                              </w:r>
                            </w:p>
                          </w:txbxContent>
                        </wps:txbx>
                        <wps:bodyPr rot="0" vert="horz" wrap="square" lIns="0" tIns="0" rIns="0" bIns="0" anchor="t" anchorCtr="0" upright="1">
                          <a:noAutofit/>
                        </wps:bodyPr>
                      </wps:wsp>
                      <wps:wsp>
                        <wps:cNvPr id="2018" name="Text Box 588"/>
                        <wps:cNvSpPr txBox="1">
                          <a:spLocks noChangeArrowheads="1"/>
                        </wps:cNvSpPr>
                        <wps:spPr bwMode="auto">
                          <a:xfrm>
                            <a:off x="1400175"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B2276" w:rsidRDefault="00F30E7C" w:rsidP="005F4735">
                              <w:pPr>
                                <w:rPr>
                                  <w:sz w:val="12"/>
                                </w:rPr>
                              </w:pPr>
                              <w:proofErr w:type="gramStart"/>
                              <w:r w:rsidRPr="00CB2276">
                                <w:rPr>
                                  <w:sz w:val="12"/>
                                </w:rPr>
                                <w:t>Start  2000</w:t>
                              </w:r>
                              <w:proofErr w:type="gramEnd"/>
                              <w:r w:rsidRPr="00CB2276">
                                <w:rPr>
                                  <w:sz w:val="12"/>
                                </w:rPr>
                                <w:t xml:space="preserve"> m, 10,000 m</w:t>
                              </w:r>
                            </w:p>
                          </w:txbxContent>
                        </wps:txbx>
                        <wps:bodyPr rot="0" vert="horz" wrap="square" lIns="0" tIns="0" rIns="0" bIns="0" anchor="t" anchorCtr="0" upright="1">
                          <a:noAutofit/>
                        </wps:bodyPr>
                      </wps:wsp>
                      <wps:wsp>
                        <wps:cNvPr id="2023" name="Text Box 2023"/>
                        <wps:cNvSpPr txBox="1"/>
                        <wps:spPr>
                          <a:xfrm>
                            <a:off x="447675" y="85237"/>
                            <a:ext cx="314325" cy="352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B2276" w:rsidRDefault="00F30E7C" w:rsidP="005F4735">
                              <w:pPr>
                                <w:rPr>
                                  <w:b/>
                                  <w:color w:val="FF0000"/>
                                </w:rPr>
                              </w:pPr>
                              <w:r w:rsidRPr="00CB2276">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4" name="Text Box 1485"/>
                        <wps:cNvSpPr txBox="1"/>
                        <wps:spPr>
                          <a:xfrm>
                            <a:off x="447675" y="1599975"/>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B2276" w:rsidRDefault="00F30E7C" w:rsidP="005F4735">
                              <w:pPr>
                                <w:pStyle w:val="NormalWeb"/>
                                <w:spacing w:before="0" w:beforeAutospacing="0" w:after="0" w:afterAutospacing="0"/>
                              </w:pPr>
                              <w:r w:rsidRPr="00CB2276">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5" name="Text Box 1485"/>
                        <wps:cNvSpPr txBox="1"/>
                        <wps:spPr>
                          <a:xfrm>
                            <a:off x="4724400" y="1599340"/>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B2276" w:rsidRDefault="00F30E7C" w:rsidP="005F4735">
                              <w:pPr>
                                <w:pStyle w:val="NormalWeb"/>
                                <w:spacing w:before="0" w:beforeAutospacing="0" w:after="0" w:afterAutospacing="0"/>
                              </w:pPr>
                              <w:r w:rsidRPr="00CB2276">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6" name="Text Box 1485"/>
                        <wps:cNvSpPr txBox="1"/>
                        <wps:spPr>
                          <a:xfrm>
                            <a:off x="4619625" y="94746"/>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B2276" w:rsidRDefault="00F30E7C" w:rsidP="005F4735">
                              <w:pPr>
                                <w:pStyle w:val="NormalWeb"/>
                                <w:spacing w:before="0" w:beforeAutospacing="0" w:after="0" w:afterAutospacing="0"/>
                              </w:pPr>
                              <w:r w:rsidRPr="00CB2276">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7" name="Text Box 1485"/>
                        <wps:cNvSpPr txBox="1"/>
                        <wps:spPr>
                          <a:xfrm>
                            <a:off x="5076825" y="914283"/>
                            <a:ext cx="31432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B2276" w:rsidRDefault="00F30E7C" w:rsidP="005F4735">
                              <w:pPr>
                                <w:pStyle w:val="NormalWeb"/>
                                <w:spacing w:before="0" w:beforeAutospacing="0" w:after="0" w:afterAutospacing="0"/>
                              </w:pPr>
                              <w:r w:rsidRPr="00CB2276">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8" name="Text Box 1485"/>
                        <wps:cNvSpPr txBox="1"/>
                        <wps:spPr>
                          <a:xfrm>
                            <a:off x="2886076" y="0"/>
                            <a:ext cx="314325" cy="351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B2276" w:rsidRDefault="00F30E7C" w:rsidP="005F4735">
                              <w:pPr>
                                <w:pStyle w:val="NormalWeb"/>
                                <w:spacing w:before="0" w:beforeAutospacing="0" w:after="0" w:afterAutospacing="0"/>
                              </w:pPr>
                              <w:r w:rsidRPr="00CB2276">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9" name="Text Box 2029"/>
                        <wps:cNvSpPr txBox="1"/>
                        <wps:spPr>
                          <a:xfrm>
                            <a:off x="801075" y="805744"/>
                            <a:ext cx="3618525" cy="5536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B2276" w:rsidRDefault="00F30E7C" w:rsidP="005F4735">
                              <w:pPr>
                                <w:rPr>
                                  <w:b/>
                                  <w:sz w:val="36"/>
                                  <w:szCs w:val="36"/>
                                </w:rPr>
                              </w:pPr>
                              <w:r w:rsidRPr="00CB2276">
                                <w:rPr>
                                  <w:b/>
                                  <w:color w:val="FF0000"/>
                                  <w:sz w:val="36"/>
                                  <w:szCs w:val="36"/>
                                </w:rPr>
                                <w:t>1500-METER &amp; LONGER RUNS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1" name="Text Box 1431"/>
                        <wps:cNvSpPr txBox="1"/>
                        <wps:spPr>
                          <a:xfrm>
                            <a:off x="1438276" y="1951765"/>
                            <a:ext cx="476249" cy="291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134486" w:rsidRDefault="00F30E7C">
                              <w:pPr>
                                <w:rPr>
                                  <w:b/>
                                  <w:sz w:val="20"/>
                                </w:rPr>
                              </w:pPr>
                              <w:r w:rsidRPr="00134486">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 name="Text Box 1431"/>
                        <wps:cNvSpPr txBox="1"/>
                        <wps:spPr>
                          <a:xfrm>
                            <a:off x="67310" y="814294"/>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134486">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1" name="Text Box 1431"/>
                        <wps:cNvSpPr txBox="1"/>
                        <wps:spPr>
                          <a:xfrm>
                            <a:off x="4457699" y="903783"/>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134486">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2" name="Text Box 1431"/>
                        <wps:cNvSpPr txBox="1"/>
                        <wps:spPr>
                          <a:xfrm>
                            <a:off x="1838960" y="426999"/>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134486">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3" name="Text Box 1431"/>
                        <wps:cNvSpPr txBox="1"/>
                        <wps:spPr>
                          <a:xfrm>
                            <a:off x="1057276" y="1359355"/>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134486">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4" name="Text Box 1431"/>
                        <wps:cNvSpPr txBox="1"/>
                        <wps:spPr>
                          <a:xfrm>
                            <a:off x="3648075" y="1941490"/>
                            <a:ext cx="4756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134486">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961FD45" id="Canvas 2030" o:spid="_x0000_s1270" editas="canvas" style="width:443.25pt;height:177.75pt;mso-position-horizontal-relative:char;mso-position-vertical-relative:line" coordsize="56292,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p0MgwAAC+gAAAOAAAAZHJzL2Uyb0RvYy54bWzsXVtv28gVfi/Q/0DwsYVj3i9CnIVjx7sF&#10;0k3QuN1nmqIsIRSpkrRlb9H/3u/McEakTGXlSFHk5mSxNi2OyLmc+/X1Tw/z3LjPqnpWFmem/coy&#10;jaxIy/GsuD0z/3l9dRKZRt0kxTjJyyI7Mx+z2vzpzZ//9Hq5GGVOOS3zcVYZeEhRj5aLM3PaNIvR&#10;6WmdTrN5Ur8qF1mBm5OymicN/qxuT8dVssTT5/mpY1nB6bKsxouqTLO6xqeX8qb5Rjx/MsnS5sNk&#10;UmeNkZ+ZmFsjflbi5w39PH3zOhndVsliOkvbaSRfMYt5MivwUv2oy6RJjLtq9uRR81lalXU5aV6l&#10;5fy0nExmaSbWgNXY1tpqLpLiPqnFYlLsjpogrvb43JtbmndRXs3yHLtxiqeP6DP6vcT5ZHQ7L/qD&#10;5CdibDtmucAB1gt9lPVuU/w0TRaZWHk9Sn+9/1gZszHgK45C0yiSOSDp/azIDN8P6Qjp5Rh1UXys&#10;2r/qBb5ys/x7OcbQ5K4pxek8TKo5LQT7bjzgca7jxqFvGo+4tj3XauEhe2iMFPc9JwgBZKaRYkDg&#10;+vSq02SknrKo6ubnrJwbdHFm5piQeEty/75u5FA1pLd7tHnG8sx0bbyb7tRlPhvT/os/qtubi7wy&#10;7hMCWfGvfW9vWFXeFWO8JBlNs2T8rr1uklkurzFPeWhYDKZDA2lZAib/E1vxu+hd5J1ghe9OPOvy&#10;8uT86sI7Ca4wpUv38uLi0v4vTc32RtPZeJwVNDuFH7a33dm2mCohW2PICtL6Txdbiymq32LSgLB6&#10;RGcpz/imHD+KIxafA9zkx4eAO9AxCXfXtI1vywfAXtSBvU8EcM0DbgCW5Kku3pfp59ooyotpUtxm&#10;51VVLumwgBq2ONIWbOmrciHbQa0XBm4LtY4TBetQG7mRBlrXc2J5fzPcViCSYsLbwC3BUecEjxTG&#10;ephSdxHqSvx7ilCnm4Cxhza241lvnfjkKojCE+/K80/i0IpOLDt+GweWF3uXV320EURKcje84GvR&#10;hohF7DtfTyzmswZcNp/Nz8xIU5TNlENjPU1f4aP6PYSXzcPNgyTQjsYJiatGVYI0goRCRsDFtKx+&#10;N40l+O2ZWf/7Lqky08j/VgAjiDmri0pd3KiLpEjx1TOzMQ15edFIJn63qGa3UzxZ4lxRnoPWT2aC&#10;/BJ6yVlg7vTHQQlGrAhGy6jiDrHYiVH5cewHghdJ2CRO5YSeq5GeOdWPzKliYFJXQgqEUNOyml0A&#10;zwPUMdyxhLRBMo9tBXfnVWr4gRBxehIOBF0pEpFs3LtDf2wl+3hWEJLUTBK75wvhXMjAJJMRHQwi&#10;HwxOCux+aPtPZJ/0TsrsJMcoeQda27gVkW/HLe78jIdM5jl0wb+eGBb9R+SbRqoBWK4e4NiQwoYG&#10;OVsMutav+sspnrE0xNPWXnetXycGTYcH6ddhkJzThqe5al564IYnep2BG+eG85BbMfQ0CJ56e5Mp&#10;9lnsY/pQtFuOK/B0WAssIYQuyppUM9oUnDGWTcCSjDCKtn/DYKybBrtbDcaSaLDS5sST5RvaGZFA&#10;vG4vqEwD9oIbeSqLpKGF0IToksQzeWbGVF9NoDCdmQWMHrCIPDTVHVlIPnxWy5yX99l1KZ7Q0HpP&#10;cL6YlYAyTGZ1O727maVvs9+7g207diBeqPGYhXhGOwd8HAdhC6/rdzRs0Yo7j8aftJQvLqluqvIz&#10;1GkczQtYEem/3U2TANVdv7qf5mWdSTCTe9BuhjhisU8rmqF1nx9bid+jgoUNBjTJvVZ8oKvtb61B&#10;xLbn4ZClFiGYg2lITaK9I7WJ9s7L0yhiUDkp2EkG6xAx6rHRr2WwxiSfLf6ldKjWONZltbblRKHk&#10;pSudg3ntGtNjXvuEizOvVSIJ81oh7TCvlY6tQT/QsMGcee3hrXcxFKQurxWaxf547S9rvDZwI9Zq&#10;LWODDspa7RYqMHNa5rQCTFir7YeQMKclg83R+sliEK4up/X2q9UKTjuo33Z4Lqu3SrfX5u1rZrrM&#10;dMnCzKZksokrpirN6WxK3mM8GKu330G9hceuFyMgnGGtfrtLjIAde47HQQIcJLApSCBQgCd9GMGh&#10;pD0H0QBt3IDwBrXuURU3YFtBoAMHOuIgnFMq2pcjByjqGj72L/j6O/ER15DrtX+EIwc4coAjB9oM&#10;C44cGM51eHZoNkcOrOULbUqaiXXSjOS63ZwZmXywU+TAujejw2vtgayaHq8F07U5SG84mo9ZLQfp&#10;cZBeG8THgQMcOFBWR5/2E+s8QclqdToU0lP3wGq/FKTHeq1OhWQ3Btw3MN5zRDyBBLsxVPoAuzG+&#10;WVo7uzG+gxtjLcc22CXH1ou8yEGONVGLodSyMECCLYgJ1YJQaTrKNqzKPHAliFfPCLfRuTQbk+//&#10;yMJDSTvktTpcYreEga7vTGZaPcd3NhiO4vuxrTwUQ1aTFvK2KejAhUjW6usMx1W/UPDrp9mG3ybN&#10;NnJiBYxDtNC1PO0tW91nZxl5M7s+MLbgsQWPLXhswevVtHuGhMRKxXeQ73SarSzcE3bzbJ8dG+XB&#10;v9XGnRxaqtupYhSXlzusUtGPgg8PFgVvW7GvislRERMqIiWEGB0Z5aPm2ZeUD46L4rgoaWzmiipc&#10;UUVWXNnJWSv4lpFSicCqGMtSml9RIJVscpdJPZWFVOvH+rJsJGl7sbyNxcHDi4M2eF8nPy0S7HHP&#10;meCDBkEX/txQiY7MmVuxhD277Nmlemlc66wraxwoQY05c6baD6wVNWfO/B04s67RsirJHq0XajlQ&#10;SXYbtUYVr449tw1p7tRKs1AfvNWiVzXbOw6TNQ8y12RHL4SNbmG5r20rA67JPlw9sVOTXYdF/NA1&#10;2dFgRae9dihGN/WVIjQPQzF61RWHKIbthmSPk/EmTDKQoMJtHA7XxsHVau6PTjJ0PHeHZKwHdR+G&#10;ZNgdX9KgkZ6JxZ4SC1m+oJLr8ACJEjgbqjOv5AtXxyD94MTCeaqROBY+hEOtYzFcUYv2c+p8QHFD&#10;KppUFWBGn6dWp4h8xxVJmyuNwkVmJUWrUjiq6ztOINzUe9IoqKI9usjIivydODnV7kk01kPJbixA&#10;xF/KFdAa6+ZRdYz7RzZBTyDYauRjREu/THc2S9I0KxpV3j8vMJr2gMrmP+eL7Xj6aiZm9Zwv62+I&#10;N5dFo788nxVlJV0P1IlwNe3xZzXliRyvdkCum7aggxg6dGANMepFejWDf+J9UjcfkwpdJkC7qUPS&#10;B/yY5CW2H/0BxJVpUM+koc//qKNSW/V8y3roxd38okTHAoQXYnbiEnOqmlxdTqpy/huaLZ5THyfc&#10;2lhAHc0a0+z8XAxCk0OU1H9ffKKWhbJFE2m61w+/JdWijZZuQGB+LVXu8qotB2B5NZZO6FiaOwGn&#10;tbteSwW2F23WJLZGdBvNnagjIb6wCdXtEB1+CPFWBGMX4wGj+n5QXVP5bVH9S83QGHVBSLfrlkf9&#10;X4d6pyp6QhR51UAUqPvUBrAL6oYOmk6AGoILE+666EDBuEudS/v8/bjZtI62YtwVfOVo2a6uHrYX&#10;thvYcdAmfMVe6IlaZMx1XxTmapGLMfe4MVdXINoH5vpWGEQKc23PkV4/Rt0Xhbq69COj7nGj7lML&#10;+A4CsxOhYXkIPq6yqL8d1vZjMvpmnJtbZcbpjcoLVof3ow7rEnOM3ceN3bqEgmbM0JF1wEBbtWhb&#10;k3WEYn7KZG35oScUqw6GBzYs2a3R2vfdwFZYqEzfz7Rk9ZB3zcCca+NybxSjuLkn47b2gm6L4kNG&#10;bDZuwxB+TMZtuJV0hQFNEsSHrRH7mSQBX42cluHbsW+H69Xh4eVyPFAhcmSh6oCLhjBs3UYHau2L&#10;2sJ99s0dWZohMK7/HzmyRHyZTG7ZB6oHIQJfhWQfQSmXeLxi/l7oBxSAJ/HcimSIEXuxjgnPpfeC&#10;XCbb4jl7sSh248BFqAJrryzaQwmfIAYLBgeOLTdcN6cx5goV7qh9WJ7QpBhz26CkYw0dCSxdXWQf&#10;HNeO3AiJJQJzPQc4LOQ05rkvyRDuPTtIjHnud+G5T4M7d1GLYR7TarHrx66/FvTFTPcFMF0O+kKY&#10;YnJ/9Ex3KFxzFbX+TIuWG6D45SrZ0/ZkPCZz3RfFdTnma0fUhc6bjvC/INO3VbKYztLLpEm6f+N6&#10;uRhlTjkt83FWvfkfAAAA//8DAFBLAwQUAAYACAAAACEAZ7bj290AAAAFAQAADwAAAGRycy9kb3du&#10;cmV2LnhtbEyPS0/DMBCE70j8B2uRuFGHh0MIcSrE41KkIgqI6zZeklB7HcVuG/49hgtcVhrNaObb&#10;aj45K3Y0ht6zhtNZBoK48abnVsPry8NJASJEZIPWM2n4ogDz+vCgwtL4PT/TbhVbkUo4lKihi3Eo&#10;pQxNRw7DzA/Eyfvwo8OY5NhKM+I+lTsrz7Islw57TgsdDnTbUbNZbZ2Gx7u3ZX6x+Vzg+/L+8so+&#10;5ahoofXx0XRzDSLSFP/C8IOf0KFOTGu/ZROE1ZAeib83eUWRKxBrDedKKZB1Jf/T198AAAD//wMA&#10;UEsBAi0AFAAGAAgAAAAhALaDOJL+AAAA4QEAABMAAAAAAAAAAAAAAAAAAAAAAFtDb250ZW50X1R5&#10;cGVzXS54bWxQSwECLQAUAAYACAAAACEAOP0h/9YAAACUAQAACwAAAAAAAAAAAAAAAAAvAQAAX3Jl&#10;bHMvLnJlbHNQSwECLQAUAAYACAAAACEASgKadDIMAAAvoAAADgAAAAAAAAAAAAAAAAAuAgAAZHJz&#10;L2Uyb0RvYy54bWxQSwECLQAUAAYACAAAACEAZ7bj290AAAAFAQAADwAAAAAAAAAAAAAAAACMDgAA&#10;ZHJzL2Rvd25yZXYueG1sUEsFBgAAAAAEAAQA8wAAAJYPAAAAAA==&#10;">
                <v:shape id="_x0000_s1271" type="#_x0000_t75" style="position:absolute;width:56292;height:22574;visibility:visible;mso-wrap-style:square">
                  <v:fill o:detectmouseclick="t"/>
                  <v:path o:connecttype="none"/>
                </v:shape>
                <v:line id="Line 557" o:spid="_x0000_s1272" style="position:absolute;visibility:visible;mso-wrap-style:square" from="13239,1143" to="55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893xAAAAN0AAAAPAAAAZHJzL2Rvd25yZXYueG1sRE9NawIx&#10;EL0X/A9hhN5q1irVbo0ixULxUFj10N6GzbhZ3EzWJF3Xf28KBW/zeJ+zWPW2ER35UDtWMB5lIIhL&#10;p2uuFBz2H09zECEia2wck4IrBVgtBw8LzLW7cEHdLlYihXDIUYGJsc2lDKUhi2HkWuLEHZ23GBP0&#10;ldQeLyncNvI5y16kxZpTg8GW3g2Vp92vVeB/YvguzpNtN60256+TN3s6Fko9Dvv1G4hIfbyL/92f&#10;Os1/nc/g75t0glzeAAAA//8DAFBLAQItABQABgAIAAAAIQDb4fbL7gAAAIUBAAATAAAAAAAAAAAA&#10;AAAAAAAAAABbQ29udGVudF9UeXBlc10ueG1sUEsBAi0AFAAGAAgAAAAhAFr0LFu/AAAAFQEAAAsA&#10;AAAAAAAAAAAAAAAAHwEAAF9yZWxzLy5yZWxzUEsBAi0AFAAGAAgAAAAhAJm7z3fEAAAA3QAAAA8A&#10;AAAAAAAAAAAAAAAABwIAAGRycy9kb3ducmV2LnhtbFBLBQYAAAAAAwADALcAAAD4AgAAAAA=&#10;" strokeweight=".25pt"/>
                <v:shape id="Text Box 558" o:spid="_x0000_s1273" type="#_x0000_t202" style="position:absolute;left:14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hKxgAAAN0AAAAPAAAAZHJzL2Rvd25yZXYueG1sRI9Ba8JA&#10;EIXvQv/DMoXedKMH0dRVRCoUCtIYDx6n2TFZzM6m2a3Gf985FHqb4b1575vVZvCtulEfXWAD00kG&#10;irgK1nFt4FTuxwtQMSFbbAOTgQdF2KyfRivMbbhzQbdjqpWEcMzRQJNSl2sdq4Y8xknoiEW7hN5j&#10;krWvte3xLuG+1bMsm2uPjqWhwY52DVXX4483sD1z8ea+D1+fxaVwZbnM+GN+Nebledi+gko0pH/z&#10;3/W7FfzlQnDlGxlBr38BAAD//wMAUEsBAi0AFAAGAAgAAAAhANvh9svuAAAAhQEAABMAAAAAAAAA&#10;AAAAAAAAAAAAAFtDb250ZW50X1R5cGVzXS54bWxQSwECLQAUAAYACAAAACEAWvQsW78AAAAVAQAA&#10;CwAAAAAAAAAAAAAAAAAfAQAAX3JlbHMvLnJlbHNQSwECLQAUAAYACAAAACEAcMI4SsYAAADdAAAA&#10;DwAAAAAAAAAAAAAAAAAHAgAAZHJzL2Rvd25yZXYueG1sUEsFBgAAAAADAAMAtwAAAPoCAAAAAA==&#10;" filled="f" stroked="f">
                  <v:textbox inset="0,0,0,0">
                    <w:txbxContent>
                      <w:p w:rsidR="00F30E7C" w:rsidRPr="00CB2276" w:rsidRDefault="00F30E7C" w:rsidP="005F4735">
                        <w:pPr>
                          <w:rPr>
                            <w:b/>
                            <w:sz w:val="16"/>
                            <w:szCs w:val="16"/>
                          </w:rPr>
                        </w:pPr>
                        <w:r w:rsidRPr="00CB2276">
                          <w:rPr>
                            <w:b/>
                            <w:sz w:val="16"/>
                            <w:szCs w:val="16"/>
                          </w:rPr>
                          <w:t>Finish</w:t>
                        </w:r>
                      </w:p>
                    </w:txbxContent>
                  </v:textbox>
                </v:shape>
                <v:line id="Line 559" o:spid="_x0000_s1274" style="position:absolute;visibility:visible;mso-wrap-style:square" from="13239,15995" to="40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6ewwAAAN0AAAAPAAAAZHJzL2Rvd25yZXYueG1sRE9NawIx&#10;EL0X/A9hCr3VbKsU3RpFikLpQVj1YG/DZtwsbiZrEtftvzdCwds83ufMFr1tREc+1I4VvA0zEMSl&#10;0zVXCva79esERIjIGhvHpOCPAizmg6cZ5tpduaBuGyuRQjjkqMDE2OZShtKQxTB0LXHijs5bjAn6&#10;SmqP1xRuG/meZR/SYs2pwWBLX4bK0/ZiFfjfGA7FefTTjavVeXPyZkfHQqmX5375CSJSHx/if/e3&#10;TvOnkyncv0knyPkNAAD//wMAUEsBAi0AFAAGAAgAAAAhANvh9svuAAAAhQEAABMAAAAAAAAAAAAA&#10;AAAAAAAAAFtDb250ZW50X1R5cGVzXS54bWxQSwECLQAUAAYACAAAACEAWvQsW78AAAAVAQAACwAA&#10;AAAAAAAAAAAAAAAfAQAAX3JlbHMvLnJlbHNQSwECLQAUAAYACAAAACEAh2j+nsMAAADdAAAADwAA&#10;AAAAAAAAAAAAAAAHAgAAZHJzL2Rvd25yZXYueG1sUEsFBgAAAAADAAMAtwAAAPcCAAAAAA==&#10;" strokeweight=".25pt"/>
                <v:line id="Line 560" o:spid="_x0000_s1275" style="position:absolute;visibility:visible;mso-wrap-style:square" from="13239,4565" to="40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8HexwAAAN0AAAAPAAAAZHJzL2Rvd25yZXYueG1sRI9BSwMx&#10;EIXvgv8hjODNZrUi7bZpEbEgHoRte2hvw2a6WbqZbJO4Xf+9cxC8zfDevPfNcj36Tg0UUxvYwOOk&#10;AEVcB9tyY2C/2zzMQKWMbLELTAZ+KMF6dXuzxNKGK1c0bHOjJIRTiQZczn2pdaodeUyT0BOLdgrR&#10;Y5Y1NtpGvEq47/RTUbxojy1Lg8Oe3hzV5+23NxCPOR2qy/RzeG7eL1/n6HZ0qoy5vxtfF6Ayjfnf&#10;/Hf9YQV/Phd++UZG0KtfAAAA//8DAFBLAQItABQABgAIAAAAIQDb4fbL7gAAAIUBAAATAAAAAAAA&#10;AAAAAAAAAAAAAABbQ29udGVudF9UeXBlc10ueG1sUEsBAi0AFAAGAAgAAAAhAFr0LFu/AAAAFQEA&#10;AAsAAAAAAAAAAAAAAAAAHwEAAF9yZWxzLy5yZWxzUEsBAi0AFAAGAAgAAAAhAJOLwd7HAAAA3QAA&#10;AA8AAAAAAAAAAAAAAAAABwIAAGRycy9kb3ducmV2LnhtbFBLBQYAAAAAAwADALcAAAD7AgAAAAA=&#10;" strokeweight=".25pt"/>
                <v:shape id="Arc 561" o:spid="_x0000_s1276" style="position:absolute;left:40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WMxQAAAN0AAAAPAAAAZHJzL2Rvd25yZXYueG1sRE9LS8NA&#10;EL4L/odlhN7sJhbUpt0WFQQvUvuE3qbZMQlmZ2N2TFN/fVcQepuP7znTee9q1VEbKs8G0mECijj3&#10;tuLCwGb9evsIKgiyxdozGThRgPns+mqKmfVHXlK3kkLFEA4ZGihFmkzrkJfkMAx9Qxy5T986lAjb&#10;QtsWjzHc1fouSe61w4pjQ4kNvZSUf61+nIH96PDwvviQ752ku22X/z53zWZpzOCmf5qAEurlIv53&#10;v9k4fzxO4e+beIKenQEAAP//AwBQSwECLQAUAAYACAAAACEA2+H2y+4AAACFAQAAEwAAAAAAAAAA&#10;AAAAAAAAAAAAW0NvbnRlbnRfVHlwZXNdLnhtbFBLAQItABQABgAIAAAAIQBa9CxbvwAAABUBAAAL&#10;AAAAAAAAAAAAAAAAAB8BAABfcmVscy8ucmVsc1BLAQItABQABgAIAAAAIQBpK9WMxQAAAN0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2" o:spid="_x0000_s1277" style="position:absolute;left:40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5sxQAAAN0AAAAPAAAAZHJzL2Rvd25yZXYueG1sRE9Na8JA&#10;EL0X/A/LFHqRujFIqNFVRFoJ9hSV0uOQHZPQ7GyaXU3677uC4G0e73OW68E04kqdqy0rmE4iEMSF&#10;1TWXCk7Hj9c3EM4ja2wsk4I/crBejZ6WmGrbc07Xgy9FCGGXooLK+zaV0hUVGXQT2xIH7mw7gz7A&#10;rpS6wz6Em0bGUZRIgzWHhgpb2lZU/BwuRkF0OX0V5WyX7+P97zdnx3Hy/jlW6uV52CxAeBr8Q3x3&#10;ZzrMn89juH0TTpCrfwAAAP//AwBQSwECLQAUAAYACAAAACEA2+H2y+4AAACFAQAAEwAAAAAAAAAA&#10;AAAAAAAAAAAAW0NvbnRlbnRfVHlwZXNdLnhtbFBLAQItABQABgAIAAAAIQBa9CxbvwAAABUBAAAL&#10;AAAAAAAAAAAAAAAAAB8BAABfcmVscy8ucmVsc1BLAQItABQABgAIAAAAIQAtEM5sxQAAAN0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3" o:spid="_x0000_s1278" style="position:absolute;left:6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Gv3xQAAAN0AAAAPAAAAZHJzL2Rvd25yZXYueG1sRE9Na8JA&#10;EL0X/A/LFLxI3VSL1NRVRFRCPJlI6XHITpPQ7GyaXTX++65Q8DaP9zmLVW8acaHO1ZYVvI4jEMSF&#10;1TWXCk757uUdhPPIGhvLpOBGDlbLwdMCY22vfKRL5ksRQtjFqKDyvo2ldEVFBt3YtsSB+7adQR9g&#10;V0rd4TWEm0ZOomgmDdYcGipsaVNR8ZOdjYLofPosyrf9MZ2kv1+c5KPZ9jBSavjcrz9AeOr9Q/zv&#10;TnSYP59P4f5NOEEu/wAAAP//AwBQSwECLQAUAAYACAAAACEA2+H2y+4AAACFAQAAEwAAAAAAAAAA&#10;AAAAAAAAAAAAW0NvbnRlbnRfVHlwZXNdLnhtbFBLAQItABQABgAIAAAAIQBa9CxbvwAAABUBAAAL&#10;AAAAAAAAAAAAAAAAAB8BAABfcmVscy8ucmVsc1BLAQItABQABgAIAAAAIQBCXGv3xQAAAN0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4" o:spid="_x0000_s1279" style="position:absolute;left:6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fxAAAAN0AAAAPAAAAZHJzL2Rvd25yZXYueG1sRE89b8Iw&#10;EN0r9T9YV6lbcdqSKAQMQpVasRK6dLvGR5ISn4NtIPDrMRJSt3t6nzdbDKYTR3K+tazgdZSAIK6s&#10;brlW8L35fMlB+ICssbNMCs7kYTF/fJhhoe2J13QsQy1iCPsCFTQh9IWUvmrIoB/ZnjhyW+sMhghd&#10;LbXDUww3nXxLkkwabDk2NNjTR0PVrjwYBfn+L892v+nF9++b9PDzVboybZV6fhqWUxCBhvAvvrtX&#10;Os6fTMZw+yaeIOdXAAAA//8DAFBLAQItABQABgAIAAAAIQDb4fbL7gAAAIUBAAATAAAAAAAAAAAA&#10;AAAAAAAAAABbQ29udGVudF9UeXBlc10ueG1sUEsBAi0AFAAGAAgAAAAhAFr0LFu/AAAAFQEAAAsA&#10;AAAAAAAAAAAAAAAAHwEAAF9yZWxzLy5yZWxzUEsBAi0AFAAGAAgAAAAhAD4uW9/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565" o:spid="_x0000_s1280" style="position:absolute;visibility:visible;mso-wrap-style:square" from="13239,19424" to="40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GxAAAAN0AAAAPAAAAZHJzL2Rvd25yZXYueG1sRE9NawIx&#10;EL0X/A9hhN5q1mqlbo0ixULxUFj10N6GzbhZ3EzWJF3Xf28KBW/zeJ+zWPW2ER35UDtWMB5lIIhL&#10;p2uuFBz2H0+vIEJE1tg4JgVXCrBaDh4WmGt34YK6XaxECuGQowITY5tLGUpDFsPItcSJOzpvMSbo&#10;K6k9XlK4beRzls2kxZpTg8GW3g2Vp92vVeB/YvguzpNtN60256+TN3s6Fko9Dvv1G4hIfbyL/92f&#10;Os2fz1/g75t0glzeAAAA//8DAFBLAQItABQABgAIAAAAIQDb4fbL7gAAAIUBAAATAAAAAAAAAAAA&#10;AAAAAAAAAABbQ29udGVudF9UeXBlc10ueG1sUEsBAi0AFAAGAAgAAAAhAFr0LFu/AAAAFQEAAAsA&#10;AAAAAAAAAAAAAAAAHwEAAF9yZWxzLy5yZWxzUEsBAi0AFAAGAAgAAAAhAIP8YkbEAAAA3QAAAA8A&#10;AAAAAAAAAAAAAAAABwIAAGRycy9kb3ducmV2LnhtbFBLBQYAAAAAAwADALcAAAD4AgAAAAA=&#10;" strokeweight=".25pt"/>
                <v:shape id="Arc 566" o:spid="_x0000_s1281" style="position:absolute;left:2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AzwwAAAN0AAAAPAAAAZHJzL2Rvd25yZXYueG1sRE9Na8JA&#10;EL0X/A/LCL3VTS0JMXUVEZReG714G7PTJDU7G3dXTfvrXaHQ2zze58yXg+nElZxvLSt4nSQgiCur&#10;W64V7HeblxyED8gaO8uk4Ic8LBejpzkW2t74k65lqEUMYV+ggiaEvpDSVw0Z9BPbE0fuyzqDIUJX&#10;S+3wFsNNJ6dJkkmDLceGBntaN1SdyotRkJ+/8+x0TH99/7ZLL4dt6cq0Vep5PKzeQQQawr/4z/2h&#10;4/zZLIPHN/EEubgDAAD//wMAUEsBAi0AFAAGAAgAAAAhANvh9svuAAAAhQEAABMAAAAAAAAAAAAA&#10;AAAAAAAAAFtDb250ZW50X1R5cGVzXS54bWxQSwECLQAUAAYACAAAACEAWvQsW78AAAAVAQAACwAA&#10;AAAAAAAAAAAAAAAfAQAAX3JlbHMvLnJlbHNQSwECLQAUAAYACAAAACEAobBgM8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shape id="Arc 567" o:spid="_x0000_s1282" style="position:absolute;left:2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230xQAAAN0AAAAPAAAAZHJzL2Rvd25yZXYueG1sRE9La8JA&#10;EL4X/A/LCL2IbpSS1ugqUtoi6ckH4nHIjkkwO5tmNyb++25B6G0+vucs172pxI0aV1pWMJ1EIIgz&#10;q0vOFRwPn+M3EM4ja6wsk4I7OVivBk9LTLTteEe3vc9FCGGXoILC+zqR0mUFGXQTWxMH7mIbgz7A&#10;Jpe6wS6Em0rOoiiWBksODQXW9F5Qdt23RkHUHk9Z/vK1S2fpz5m3h1H88T1S6nnYbxYgPPX+X/xw&#10;b3WYP5+/wt834QS5+gUAAP//AwBQSwECLQAUAAYACAAAACEA2+H2y+4AAACFAQAAEwAAAAAAAAAA&#10;AAAAAAAAAAAAW0NvbnRlbnRfVHlwZXNdLnhtbFBLAQItABQABgAIAAAAIQBa9CxbvwAAABUBAAAL&#10;AAAAAAAAAAAAAAAAAB8BAABfcmVscy8ucmVsc1BLAQItABQABgAIAAAAIQA9Z230xQAAAN0AAAAP&#10;AAAAAAAAAAAAAAAAAAcCAABkcnMvZG93bnJldi54bWxQSwUGAAAAAAMAAwC3AAAA+QIAAAAA&#10;" path="m-1,nfc11929,,21600,9670,21600,21600em-1,nsc11929,,21600,9670,21600,21600l,21600,-1,xe" filled="f" strokeweight=".25pt">
                  <v:path arrowok="t" o:extrusionok="f" o:connecttype="custom" o:connectlocs="0,0;1066800,800100;0,800100" o:connectangles="0,0,0"/>
                </v:shape>
                <v:shape id="Arc 568" o:spid="_x0000_s1283" style="position:absolute;left:40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GxwAAAN0AAAAPAAAAZHJzL2Rvd25yZXYueG1sRI9Pa8JA&#10;EMXvgt9hGaEX0U2lSI2uIqJF9OQfxOOQHZNgdjbNrpp++86h0NsM7817v5ktWlepJzWh9GzgfZiA&#10;Is68LTk3cD5tBp+gQkS2WHkmAz8UYDHvdmaYWv/iAz2PMVcSwiFFA0WMdap1yApyGIa+Jhbt5huH&#10;UdYm17bBl4S7So+SZKwdliwNBda0Kii7Hx/OQPI4X7L84+uwG+2+r7w99cfrfd+Yt167nIKK1MZ/&#10;89/11gr+ZCK48o2MoOe/AAAA//8DAFBLAQItABQABgAIAAAAIQDb4fbL7gAAAIUBAAATAAAAAAAA&#10;AAAAAAAAAAAAAABbQ29udGVudF9UeXBlc10ueG1sUEsBAi0AFAAGAAgAAAAhAFr0LFu/AAAAFQEA&#10;AAsAAAAAAAAAAAAAAAAAHwEAAF9yZWxzLy5yZWxzUEsBAi0AFAAGAAgAAAAhAEz4+YbHAAAA3Q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569" o:spid="_x0000_s1284" style="position:absolute;visibility:visible;mso-wrap-style:square" from="48482,4572" to="56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hDxAAAAN0AAAAPAAAAZHJzL2Rvd25yZXYueG1sRE9NawIx&#10;EL0X/A9hhN5q1iqluzWKFIXSg7DaQ3sbNuNmcTNZk7hu/70RCr3N433OYjXYVvTkQ+NYwXSSgSCu&#10;nG64VvB12D69gggRWWPrmBT8UoDVcvSwwEK7K5fU72MtUgiHAhWYGLtCylAZshgmriNO3NF5izFB&#10;X0vt8ZrCbSufs+xFWmw4NRjs6N1QddpfrAL/E8N3eZ599vN6c96dvDnQsVTqcTys30BEGuK/+M/9&#10;odP8PM/h/k06QS5vAAAA//8DAFBLAQItABQABgAIAAAAIQDb4fbL7gAAAIUBAAATAAAAAAAAAAAA&#10;AAAAAAAAAABbQ29udGVudF9UeXBlc10ueG1sUEsBAi0AFAAGAAgAAAAhAFr0LFu/AAAAFQEAAAsA&#10;AAAAAAAAAAAAAAAAHwEAAF9yZWxzLy5yZWxzUEsBAi0AFAAGAAgAAAAhAAKxaEPEAAAA3QAAAA8A&#10;AAAAAAAAAAAAAAAABwIAAGRycy9kb3ducmV2LnhtbFBLBQYAAAAAAwADALcAAAD4AgAAAAA=&#10;" strokeweight=".25pt"/>
                <v:line id="Line 570" o:spid="_x0000_s1285" style="position:absolute;flip:y;visibility:visible;mso-wrap-style:square" from="55911,1143" to="55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54cxAAAAN0AAAAPAAAAZHJzL2Rvd25yZXYueG1sRI/BTsMw&#10;DIbvSLxDZKRdEEupEKq6ZRMgdRrc2Mbdary00DhVkm3d2+MDEkfr9//583I9+UGdKaY+sIHHeQGK&#10;uA22Z2fgsG8eKlApI1scApOBKyVYr25vlljbcOFPOu+yUwLhVKOBLuex1jq1HXlM8zASS3YM0WOW&#10;MTptI14E7gddFsWz9tizXOhwpLeO2p/dyYvG+76qnuxHdK/3rvkuv8pmU22Mmd1NLwtQmab8v/zX&#10;3loDQhR/+UYQoFe/AAAA//8DAFBLAQItABQABgAIAAAAIQDb4fbL7gAAAIUBAAATAAAAAAAAAAAA&#10;AAAAAAAAAABbQ29udGVudF9UeXBlc10ueG1sUEsBAi0AFAAGAAgAAAAhAFr0LFu/AAAAFQEAAAsA&#10;AAAAAAAAAAAAAAAAHwEAAF9yZWxzLy5yZWxzUEsBAi0AFAAGAAgAAAAhAITjnhzEAAAA3QAAAA8A&#10;AAAAAAAAAAAAAAAABwIAAGRycy9kb3ducmV2LnhtbFBLBQYAAAAAAwADALcAAAD4AgAAAAA=&#10;" strokeweight=".25pt"/>
                <v:shape id="Arc 571" o:spid="_x0000_s1286" style="position:absolute;left:48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u0xgAAAN0AAAAPAAAAZHJzL2Rvd25yZXYueG1sRI9fS8NA&#10;EMTfC36HYwXf7CUKWtJeiwqCL6X2L/Rtm9smobm9mFvT6Kf3CkIfh5n5DTOZ9a5WHbWh8mwgHSag&#10;iHNvKy4MbNbv9yNQQZAt1p7JwA8FmE1vBhPMrD/zkrqVFCpCOGRooBRpMq1DXpLDMPQNcfSOvnUo&#10;UbaFti2eI9zV+iFJnrTDiuNCiQ29lZSfVt/OwP7x8DxffMrXTtLdtst/X7tmszTm7rZ/GYMS6uUa&#10;/m9/WAORmMLlTXwCevoHAAD//wMAUEsBAi0AFAAGAAgAAAAhANvh9svuAAAAhQEAABMAAAAAAAAA&#10;AAAAAAAAAAAAAFtDb250ZW50X1R5cGVzXS54bWxQSwECLQAUAAYACAAAACEAWvQsW78AAAAVAQAA&#10;CwAAAAAAAAAAAAAAAAAfAQAAX3JlbHMvLnJlbHNQSwECLQAUAAYACAAAACEAuLRrtMYAAADdAAAA&#10;DwAAAAAAAAAAAAAAAAAHAgAAZHJzL2Rvd25yZXYueG1sUEsFBgAAAAADAAMAtwAAAPoCAAAAAA==&#10;" path="m-1,nfc11929,,21600,9670,21600,21600em-1,nsc11929,,21600,9670,21600,21600l,21600,-1,xe" filled="f" strokeweight=".25pt">
                  <v:path arrowok="t" o:extrusionok="f" o:connecttype="custom" o:connectlocs="0,0;304800,457200;0,457200" o:connectangles="0,0,0"/>
                </v:shape>
                <v:line id="Line 572" o:spid="_x0000_s1287" style="position:absolute;visibility:visible;mso-wrap-style:square" from="14001,1143" to="14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s9mxgAAAN0AAAAPAAAAZHJzL2Rvd25yZXYueG1sRI9Ba8JA&#10;FITvgv9heUJvutFCKNFVRCloD6VaQY/P7DOJZt+G3W2S/vtuodDjMDPfMItVb2rRkvOVZQXTSQKC&#10;OLe64kLB6fN1/ALCB2SNtWVS8E0eVsvhYIGZth0fqD2GQkQI+wwVlCE0mZQ+L8mgn9iGOHo36wyG&#10;KF0htcMuwk0tZ0mSSoMVx4USG9qUlD+OX0bB+/NH2q73b7v+vE+v+fZwvdw7p9TTqF/PQQTqw3/4&#10;r73TCiJxBr9v4hOQyx8AAAD//wMAUEsBAi0AFAAGAAgAAAAhANvh9svuAAAAhQEAABMAAAAAAAAA&#10;AAAAAAAAAAAAAFtDb250ZW50X1R5cGVzXS54bWxQSwECLQAUAAYACAAAACEAWvQsW78AAAAVAQAA&#10;CwAAAAAAAAAAAAAAAAAfAQAAX3JlbHMvLnJlbHNQSwECLQAUAAYACAAAACEA3VrPZsYAAADdAAAA&#10;DwAAAAAAAAAAAAAAAAAHAgAAZHJzL2Rvd25yZXYueG1sUEsFBgAAAAADAAMAtwAAAPoCAAAAAA==&#10;"/>
                <v:shape id="Arc 574" o:spid="_x0000_s1288" style="position:absolute;left:10953;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AxAAAAN0AAAAPAAAAZHJzL2Rvd25yZXYueG1sRI9Ra8Iw&#10;FIXfhf2HcAd703RuyKxNRQbCBEHX7Qdckmtb1tyEJqudv94MBB8P55zvcIr1aDsxUB9axwqeZxkI&#10;Yu1My7WC76/t9A1EiMgGO8ek4I8CrMuHSYG5cWf+pKGKtUgQDjkqaGL0uZRBN2QxzJwnTt7J9RZj&#10;kn0tTY/nBLednGfZQlpsOS006Om9If1T/VoF++GyW/ij3+rN8mVOWko8+YNST4/jZgUi0hjv4Vv7&#10;wyhIxFf4f5OegCyvAAAA//8DAFBLAQItABQABgAIAAAAIQDb4fbL7gAAAIUBAAATAAAAAAAAAAAA&#10;AAAAAAAAAABbQ29udGVudF9UeXBlc10ueG1sUEsBAi0AFAAGAAgAAAAhAFr0LFu/AAAAFQEAAAsA&#10;AAAAAAAAAAAAAAAAHwEAAF9yZWxzLy5yZWxzUEsBAi0AFAAGAAgAAAAhAHH6HgDEAAAA3Q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Arc 580" o:spid="_x0000_s1289" style="position:absolute;left:39147;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7ewAAAAN0AAAAPAAAAZHJzL2Rvd25yZXYueG1sRE/LisIw&#10;FN0L/kO4wuw0tQPiVKPIgKAg+JoPuCTXttjchCZTO/P1ZiG4PJz3ct3bRnTUhtqxgukkA0Gsnam5&#10;VPBz3Y7nIEJENtg4JgV/FGC9Gg6WWBj34DN1l1iKFMKhQAVVjL6QMuiKLIaJ88SJu7nWYkywLaVp&#10;8ZHCbSPzLJtJizWnhgo9fVek75dfq+DQ/e9n/uS3evP1mZOWEm/+qNTHqN8sQETq41v8cu+Mgjyb&#10;pv3pTXoCcvUEAAD//wMAUEsBAi0AFAAGAAgAAAAhANvh9svuAAAAhQEAABMAAAAAAAAAAAAAAAAA&#10;AAAAAFtDb250ZW50X1R5cGVzXS54bWxQSwECLQAUAAYACAAAACEAWvQsW78AAAAVAQAACwAAAAAA&#10;AAAAAAAAAAAfAQAAX3JlbHMvLnJlbHNQSwECLQAUAAYACAAAACEAixiO3sAAAADdAAAADwAAAAAA&#10;AAAAAAAAAAAHAgAAZHJzL2Rvd25yZXYueG1sUEsFBgAAAAADAAMAtwAAAPQCAAAAAA==&#10;" path="m-1,nfc11929,,21600,9670,21600,21600em-1,nsc11929,,21600,9670,21600,21600l,21600,-1,xe" filled="f">
                  <v:stroke dashstyle="1 1" endcap="round"/>
                  <v:path arrowok="t" o:extrusionok="f" o:connecttype="custom" o:connectlocs="0,0;152400,342900;0,342900" o:connectangles="0,0,0"/>
                </v:shape>
                <v:shape id="Text Box 583" o:spid="_x0000_s1290" type="#_x0000_t202" style="position:absolute;left:11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DxQAAAN0AAAAPAAAAZHJzL2Rvd25yZXYueG1sRI9BawIx&#10;FITvhf6H8AreaqKC1K1RRFoQCsV1PXh83Tx3g5uXdRN1++8boeBxmJlvmPmyd424UhesZw2joQJB&#10;XHpjudKwLz5f30CEiGyw8UwafinAcvH8NMfM+BvndN3FSiQIhww11DG2mZShrMlhGPqWOHlH3zmM&#10;SXaVNB3eEtw1cqzUVDq0nBZqbGldU3naXZyG1YHzD3v+/tnmx9wWxUzx1/Sk9eClX72DiNTHR/i/&#10;vTEaxmo0gfub9ATk4g8AAP//AwBQSwECLQAUAAYACAAAACEA2+H2y+4AAACFAQAAEwAAAAAAAAAA&#10;AAAAAAAAAAAAW0NvbnRlbnRfVHlwZXNdLnhtbFBLAQItABQABgAIAAAAIQBa9CxbvwAAABUBAAAL&#10;AAAAAAAAAAAAAAAAAB8BAABfcmVscy8ucmVsc1BLAQItABQABgAIAAAAIQCv+RQDxQAAAN0AAAAP&#10;AAAAAAAAAAAAAAAAAAcCAABkcnMvZG93bnJldi54bWxQSwUGAAAAAAMAAwC3AAAA+QIAAAAA&#10;" filled="f" stroked="f">
                  <v:textbox inset="0,0,0,0">
                    <w:txbxContent>
                      <w:p w:rsidR="00F30E7C" w:rsidRPr="00CB2276" w:rsidRDefault="00F30E7C" w:rsidP="005F4735">
                        <w:pPr>
                          <w:rPr>
                            <w:sz w:val="12"/>
                          </w:rPr>
                        </w:pPr>
                        <w:r w:rsidRPr="00CB2276">
                          <w:rPr>
                            <w:noProof/>
                            <w:sz w:val="12"/>
                          </w:rPr>
                          <w:drawing>
                            <wp:inline distT="0" distB="0" distL="0" distR="0" wp14:anchorId="6350B2D0" wp14:editId="29E8BF70">
                              <wp:extent cx="609600" cy="228600"/>
                              <wp:effectExtent l="0" t="0" r="0" b="0"/>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585" o:spid="_x0000_s1291" type="#_x0000_t202" style="position:absolute;left:40671;top:19431;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CnsxQAAAN0AAAAPAAAAZHJzL2Rvd25yZXYueG1sRI9BawIx&#10;FITvhf6H8AreaqKg1K1RRFoQCsV1PXh83Tx3g5uXdRN1++8boeBxmJlvmPmyd424UhesZw2joQJB&#10;XHpjudKwLz5f30CEiGyw8UwafinAcvH8NMfM+BvndN3FSiQIhww11DG2mZShrMlhGPqWOHlH3zmM&#10;SXaVNB3eEtw1cqzUVDq0nBZqbGldU3naXZyG1YHzD3v+/tnmx9wWxUzx1/Sk9eClX72DiNTHR/i/&#10;vTEaxmo0gfub9ATk4g8AAP//AwBQSwECLQAUAAYACAAAACEA2+H2y+4AAACFAQAAEwAAAAAAAAAA&#10;AAAAAAAAAAAAW0NvbnRlbnRfVHlwZXNdLnhtbFBLAQItABQABgAIAAAAIQBa9CxbvwAAABUBAAAL&#10;AAAAAAAAAAAAAAAAAB8BAABfcmVscy8ucmVsc1BLAQItABQABgAIAAAAIQBPXCnsxQAAAN0AAAAP&#10;AAAAAAAAAAAAAAAAAAcCAABkcnMvZG93bnJldi54bWxQSwUGAAAAAAMAAwC3AAAA+QIAAAAA&#10;" filled="f" stroked="f">
                  <v:textbox inset="0,0,0,0">
                    <w:txbxContent>
                      <w:p w:rsidR="00F30E7C" w:rsidRPr="00CB2276" w:rsidRDefault="00F30E7C" w:rsidP="005F4735">
                        <w:pPr>
                          <w:rPr>
                            <w:sz w:val="12"/>
                          </w:rPr>
                        </w:pPr>
                        <w:r w:rsidRPr="00CB2276">
                          <w:rPr>
                            <w:sz w:val="12"/>
                          </w:rPr>
                          <w:t>Start 1000 m, 3000 m, 5000 m</w:t>
                        </w:r>
                      </w:p>
                    </w:txbxContent>
                  </v:textbox>
                </v:shape>
                <v:shape id="Text Box 588" o:spid="_x0000_s1292" type="#_x0000_t202" style="position:absolute;left:14001;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ZywgAAAN0AAAAPAAAAZHJzL2Rvd25yZXYueG1sRE/Pa8Iw&#10;FL4P/B/CE3abiR5kVqOIKAgDWe0OOz6bZxtsXmoTtf73y2Hg8eP7vVj1rhF36oL1rGE8UiCIS28s&#10;Vxp+it3HJ4gQkQ02nknDkwKsloO3BWbGPzin+zFWIoVwyFBDHWObSRnKmhyGkW+JE3f2ncOYYFdJ&#10;0+EjhbtGTpSaSoeWU0ONLW1qKi/Hm9Ow/uV8a6+H03d+zm1RzBR/TS9avw/79RxEpD6+xP/uvdEw&#10;UeM0N71JT0Au/wAAAP//AwBQSwECLQAUAAYACAAAACEA2+H2y+4AAACFAQAAEwAAAAAAAAAAAAAA&#10;AAAAAAAAW0NvbnRlbnRfVHlwZXNdLnhtbFBLAQItABQABgAIAAAAIQBa9CxbvwAAABUBAAALAAAA&#10;AAAAAAAAAAAAAB8BAABfcmVscy8ucmVsc1BLAQItABQABgAIAAAAIQChXYZywgAAAN0AAAAPAAAA&#10;AAAAAAAAAAAAAAcCAABkcnMvZG93bnJldi54bWxQSwUGAAAAAAMAAwC3AAAA9gIAAAAA&#10;" filled="f" stroked="f">
                  <v:textbox inset="0,0,0,0">
                    <w:txbxContent>
                      <w:p w:rsidR="00F30E7C" w:rsidRPr="00CB2276" w:rsidRDefault="00F30E7C" w:rsidP="005F4735">
                        <w:pPr>
                          <w:rPr>
                            <w:sz w:val="12"/>
                          </w:rPr>
                        </w:pPr>
                        <w:proofErr w:type="gramStart"/>
                        <w:r w:rsidRPr="00CB2276">
                          <w:rPr>
                            <w:sz w:val="12"/>
                          </w:rPr>
                          <w:t>Start  2000</w:t>
                        </w:r>
                        <w:proofErr w:type="gramEnd"/>
                        <w:r w:rsidRPr="00CB2276">
                          <w:rPr>
                            <w:sz w:val="12"/>
                          </w:rPr>
                          <w:t xml:space="preserve"> m, 10,000 m</w:t>
                        </w:r>
                      </w:p>
                    </w:txbxContent>
                  </v:textbox>
                </v:shape>
                <v:shape id="Text Box 2023" o:spid="_x0000_s1293" type="#_x0000_t202" style="position:absolute;left:4476;top:852;width:3144;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mwxgAAAN0AAAAPAAAAZHJzL2Rvd25yZXYueG1sRI9Bi8Iw&#10;FITvwv6H8Ba8aWrFRapRpCArogddL3t7Ns+22Lx0m6jVX2+EBY/DzHzDTOetqcSVGldaVjDoRyCI&#10;M6tLzhUcfpa9MQjnkTVWlknBnRzMZx+dKSba3nhH173PRYCwS1BB4X2dSOmyggy6vq2Jg3eyjUEf&#10;ZJNL3eAtwE0l4yj6kgZLDgsF1pQWlJ33F6NgnS63uDvGZvyo0u/NaVH/HX5HSnU/28UEhKfWv8P/&#10;7ZVWEEfxEF5vwhOQsycAAAD//wMAUEsBAi0AFAAGAAgAAAAhANvh9svuAAAAhQEAABMAAAAAAAAA&#10;AAAAAAAAAAAAAFtDb250ZW50X1R5cGVzXS54bWxQSwECLQAUAAYACAAAACEAWvQsW78AAAAVAQAA&#10;CwAAAAAAAAAAAAAAAAAfAQAAX3JlbHMvLnJlbHNQSwECLQAUAAYACAAAACEAGUbpsMYAAADdAAAA&#10;DwAAAAAAAAAAAAAAAAAHAgAAZHJzL2Rvd25yZXYueG1sUEsFBgAAAAADAAMAtwAAAPoCAAAAAA==&#10;" filled="f" stroked="f" strokeweight=".5pt">
                  <v:textbox>
                    <w:txbxContent>
                      <w:p w:rsidR="00F30E7C" w:rsidRPr="00CB2276" w:rsidRDefault="00F30E7C" w:rsidP="005F4735">
                        <w:pPr>
                          <w:rPr>
                            <w:b/>
                            <w:color w:val="FF0000"/>
                          </w:rPr>
                        </w:pPr>
                        <w:r w:rsidRPr="00CB2276">
                          <w:rPr>
                            <w:b/>
                            <w:color w:val="FF0000"/>
                          </w:rPr>
                          <w:t>1</w:t>
                        </w:r>
                      </w:p>
                    </w:txbxContent>
                  </v:textbox>
                </v:shape>
                <v:shape id="Text Box 1485" o:spid="_x0000_s1294" type="#_x0000_t202" style="position:absolute;left:4476;top:15999;width:3144;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3HExgAAAN0AAAAPAAAAZHJzL2Rvd25yZXYueG1sRI9Bi8Iw&#10;FITvwv6H8Ba8aWrRRapRpCArogddL3t7Ns+22Lx0m6jVX2+EBY/DzHzDTOetqcSVGldaVjDoRyCI&#10;M6tLzhUcfpa9MQjnkTVWlknBnRzMZx+dKSba3nhH173PRYCwS1BB4X2dSOmyggy6vq2Jg3eyjUEf&#10;ZJNL3eAtwE0l4yj6kgZLDgsF1pQWlJ33F6NgnS63uDvGZvyo0u/NaVH/HX5HSnU/28UEhKfWv8P/&#10;7ZVWEEfxEF5vwhOQsycAAAD//wMAUEsBAi0AFAAGAAgAAAAhANvh9svuAAAAhQEAABMAAAAAAAAA&#10;AAAAAAAAAAAAAFtDb250ZW50X1R5cGVzXS54bWxQSwECLQAUAAYACAAAACEAWvQsW78AAAAVAQAA&#10;CwAAAAAAAAAAAAAAAAAfAQAAX3JlbHMvLnJlbHNQSwECLQAUAAYACAAAACEAlq9xxMYAAADdAAAA&#10;DwAAAAAAAAAAAAAAAAAHAgAAZHJzL2Rvd25yZXYueG1sUEsFBgAAAAADAAMAtwAAAPoCAAAAAA==&#10;" filled="f" stroked="f" strokeweight=".5pt">
                  <v:textbox>
                    <w:txbxContent>
                      <w:p w:rsidR="00F30E7C" w:rsidRPr="00CB2276" w:rsidRDefault="00F30E7C" w:rsidP="005F4735">
                        <w:pPr>
                          <w:pStyle w:val="NormalWeb"/>
                          <w:spacing w:before="0" w:beforeAutospacing="0" w:after="0" w:afterAutospacing="0"/>
                        </w:pPr>
                        <w:r w:rsidRPr="00CB2276">
                          <w:rPr>
                            <w:rFonts w:eastAsia="Times New Roman"/>
                            <w:b/>
                            <w:bCs/>
                            <w:color w:val="FF0000"/>
                          </w:rPr>
                          <w:t>2</w:t>
                        </w:r>
                      </w:p>
                    </w:txbxContent>
                  </v:textbox>
                </v:shape>
                <v:shape id="Text Box 1485" o:spid="_x0000_s1295" type="#_x0000_t202" style="position:absolute;left:47244;top:15993;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9RfxQAAAN0AAAAPAAAAZHJzL2Rvd25yZXYueG1sRI9Pi8Iw&#10;FMTvgt8hPMGbphYUqUaRgrjI7sE/F2/P5tkWm5faZLW7n94IgsdhZn7DzJetqcSdGldaVjAaRiCI&#10;M6tLzhUcD+vBFITzyBory6TgjxwsF93OHBNtH7yj+97nIkDYJaig8L5OpHRZQQbd0NbEwbvYxqAP&#10;ssmlbvAR4KaScRRNpMGSw0KBNaUFZdf9r1GwTdc/uDvHZvpfpZvvy6q+HU9jpfq9djUD4an1n/C7&#10;/aUVxFE8hteb8ATk4gkAAP//AwBQSwECLQAUAAYACAAAACEA2+H2y+4AAACFAQAAEwAAAAAAAAAA&#10;AAAAAAAAAAAAW0NvbnRlbnRfVHlwZXNdLnhtbFBLAQItABQABgAIAAAAIQBa9CxbvwAAABUBAAAL&#10;AAAAAAAAAAAAAAAAAB8BAABfcmVscy8ucmVsc1BLAQItABQABgAIAAAAIQD549RfxQAAAN0AAAAP&#10;AAAAAAAAAAAAAAAAAAcCAABkcnMvZG93bnJldi54bWxQSwUGAAAAAAMAAwC3AAAA+QIAAAAA&#10;" filled="f" stroked="f" strokeweight=".5pt">
                  <v:textbox>
                    <w:txbxContent>
                      <w:p w:rsidR="00F30E7C" w:rsidRPr="00CB2276" w:rsidRDefault="00F30E7C" w:rsidP="005F4735">
                        <w:pPr>
                          <w:pStyle w:val="NormalWeb"/>
                          <w:spacing w:before="0" w:beforeAutospacing="0" w:after="0" w:afterAutospacing="0"/>
                        </w:pPr>
                        <w:r w:rsidRPr="00CB2276">
                          <w:rPr>
                            <w:rFonts w:eastAsia="Times New Roman"/>
                            <w:b/>
                            <w:bCs/>
                            <w:color w:val="FF0000"/>
                          </w:rPr>
                          <w:t>3</w:t>
                        </w:r>
                      </w:p>
                    </w:txbxContent>
                  </v:textbox>
                </v:shape>
                <v:shape id="Text Box 1485" o:spid="_x0000_s1296" type="#_x0000_t202" style="position:absolute;left:46196;top:947;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ooxQAAAN0AAAAPAAAAZHJzL2Rvd25yZXYueG1sRI9Bi8Iw&#10;FITvgv8hPMGbphYU6RpFCrIietDtZW9vm2dbbF66TdTu/nojCB6HmfmGWaw6U4sbta6yrGAyjkAQ&#10;51ZXXCjIvjajOQjnkTXWlknBHzlYLfu9BSba3vlIt5MvRICwS1BB6X2TSOnykgy6sW2Ig3e2rUEf&#10;ZFtI3eI9wE0t4yiaSYMVh4USG0pLyi+nq1GwSzcHPP7EZv5fp5/787r5zb6nSg0H3foDhKfOv8Ov&#10;9lYriKN4Bs834QnI5QMAAP//AwBQSwECLQAUAAYACAAAACEA2+H2y+4AAACFAQAAEwAAAAAAAAAA&#10;AAAAAAAAAAAAW0NvbnRlbnRfVHlwZXNdLnhtbFBLAQItABQABgAIAAAAIQBa9CxbvwAAABUBAAAL&#10;AAAAAAAAAAAAAAAAAB8BAABfcmVscy8ucmVsc1BLAQItABQABgAIAAAAIQAJMUooxQAAAN0AAAAP&#10;AAAAAAAAAAAAAAAAAAcCAABkcnMvZG93bnJldi54bWxQSwUGAAAAAAMAAwC3AAAA+QIAAAAA&#10;" filled="f" stroked="f" strokeweight=".5pt">
                  <v:textbox>
                    <w:txbxContent>
                      <w:p w:rsidR="00F30E7C" w:rsidRPr="00CB2276" w:rsidRDefault="00F30E7C" w:rsidP="005F4735">
                        <w:pPr>
                          <w:pStyle w:val="NormalWeb"/>
                          <w:spacing w:before="0" w:beforeAutospacing="0" w:after="0" w:afterAutospacing="0"/>
                        </w:pPr>
                        <w:r w:rsidRPr="00CB2276">
                          <w:rPr>
                            <w:rFonts w:eastAsia="Times New Roman"/>
                            <w:b/>
                            <w:bCs/>
                            <w:color w:val="FF0000"/>
                          </w:rPr>
                          <w:t>4</w:t>
                        </w:r>
                      </w:p>
                    </w:txbxContent>
                  </v:textbox>
                </v:shape>
                <v:shape id="Text Box 1485" o:spid="_x0000_s1297" type="#_x0000_t202" style="position:absolute;left:50768;top:9142;width:314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zxgAAAN0AAAAPAAAAZHJzL2Rvd25yZXYueG1sRI9Bi8Iw&#10;FITvwv6H8Ba8aWpBV6pRpCArogddL3t7Ns+22Lx0m6jVX2+EBY/DzHzDTOetqcSVGldaVjDoRyCI&#10;M6tLzhUcfpa9MQjnkTVWlknBnRzMZx+dKSba3nhH173PRYCwS1BB4X2dSOmyggy6vq2Jg3eyjUEf&#10;ZJNL3eAtwE0l4ygaSYMlh4UCa0oLys77i1GwTpdb3B1jM35U6ffmtKj/Dr9Dpbqf7WICwlPr3+H/&#10;9koriKP4C15vwhOQsycAAAD//wMAUEsBAi0AFAAGAAgAAAAhANvh9svuAAAAhQEAABMAAAAAAAAA&#10;AAAAAAAAAAAAAFtDb250ZW50X1R5cGVzXS54bWxQSwECLQAUAAYACAAAACEAWvQsW78AAAAVAQAA&#10;CwAAAAAAAAAAAAAAAAAfAQAAX3JlbHMvLnJlbHNQSwECLQAUAAYACAAAACEAZn3vs8YAAADdAAAA&#10;DwAAAAAAAAAAAAAAAAAHAgAAZHJzL2Rvd25yZXYueG1sUEsFBgAAAAADAAMAtwAAAPoCAAAAAA==&#10;" filled="f" stroked="f" strokeweight=".5pt">
                  <v:textbox>
                    <w:txbxContent>
                      <w:p w:rsidR="00F30E7C" w:rsidRPr="00CB2276" w:rsidRDefault="00F30E7C" w:rsidP="005F4735">
                        <w:pPr>
                          <w:pStyle w:val="NormalWeb"/>
                          <w:spacing w:before="0" w:beforeAutospacing="0" w:after="0" w:afterAutospacing="0"/>
                        </w:pPr>
                        <w:r w:rsidRPr="00CB2276">
                          <w:rPr>
                            <w:rFonts w:eastAsia="Times New Roman"/>
                            <w:b/>
                            <w:bCs/>
                            <w:color w:val="FF0000"/>
                          </w:rPr>
                          <w:t>6</w:t>
                        </w:r>
                      </w:p>
                    </w:txbxContent>
                  </v:textbox>
                </v:shape>
                <v:shape id="Text Box 1485" o:spid="_x0000_s1298" type="#_x0000_t202" style="position:absolute;left:28860;width:3144;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hhwgAAAN0AAAAPAAAAZHJzL2Rvd25yZXYueG1sRE9Na8JA&#10;EL0L/odlhN5000BLiW6CLRV6KyYePA7ZaZKanQ3Zrab59c6h0OPjfe+KyfXqSmPoPBt43CSgiGtv&#10;O24MnKrD+gVUiMgWe89k4JcCFPlyscPM+hsf6VrGRkkIhwwNtDEOmdahbslh2PiBWLgvPzqMAsdG&#10;2xFvEu56nSbJs3bYsTS0ONBbS/Wl/HHS66v3y7yPujrUVL7ap/n78zwb87Ca9ltQkab4L/5zf1gD&#10;aZLKXHkjT0DndwAAAP//AwBQSwECLQAUAAYACAAAACEA2+H2y+4AAACFAQAAEwAAAAAAAAAAAAAA&#10;AAAAAAAAW0NvbnRlbnRfVHlwZXNdLnhtbFBLAQItABQABgAIAAAAIQBa9CxbvwAAABUBAAALAAAA&#10;AAAAAAAAAAAAAB8BAABfcmVscy8ucmVsc1BLAQItABQABgAIAAAAIQAr5thhwgAAAN0AAAAPAAAA&#10;AAAAAAAAAAAAAAcCAABkcnMvZG93bnJldi54bWxQSwUGAAAAAAMAAwC3AAAA9gIAAAAA&#10;" fillcolor="white [3212]" stroked="f" strokeweight=".5pt">
                  <v:textbox>
                    <w:txbxContent>
                      <w:p w:rsidR="00F30E7C" w:rsidRPr="00CB2276" w:rsidRDefault="00F30E7C" w:rsidP="005F4735">
                        <w:pPr>
                          <w:pStyle w:val="NormalWeb"/>
                          <w:spacing w:before="0" w:beforeAutospacing="0" w:after="0" w:afterAutospacing="0"/>
                        </w:pPr>
                        <w:r w:rsidRPr="00CB2276">
                          <w:rPr>
                            <w:rFonts w:eastAsia="Times New Roman"/>
                            <w:b/>
                            <w:bCs/>
                            <w:color w:val="FF0000"/>
                          </w:rPr>
                          <w:t>5</w:t>
                        </w:r>
                      </w:p>
                    </w:txbxContent>
                  </v:textbox>
                </v:shape>
                <v:shape id="Text Box 2029" o:spid="_x0000_s1299" type="#_x0000_t202" style="position:absolute;left:8010;top:8057;width:36186;height:5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NQyAAAAN0AAAAPAAAAZHJzL2Rvd25yZXYueG1sRI9BS8NA&#10;FITvgv9heYIXsRtT2mrstpSibemtiVp6e2SfSTD7NmTXJP333YLgcZiZb5j5cjC16Kh1lWUFT6MI&#10;BHFudcWFgo/s/fEZhPPIGmvLpOBMDpaL25s5Jtr2fKAu9YUIEHYJKii9bxIpXV6SQTeyDXHwvm1r&#10;0AfZFlK32Ae4qWUcRVNpsOKwUGJD65Lyn/TXKDg9FMe9Gzaf/Xgybt62XTb70plS93fD6hWEp8H/&#10;h//aO60gjuIXuL4JT0AuLgAAAP//AwBQSwECLQAUAAYACAAAACEA2+H2y+4AAACFAQAAEwAAAAAA&#10;AAAAAAAAAAAAAAAAW0NvbnRlbnRfVHlwZXNdLnhtbFBLAQItABQABgAIAAAAIQBa9CxbvwAAABUB&#10;AAALAAAAAAAAAAAAAAAAAB8BAABfcmVscy8ucmVsc1BLAQItABQABgAIAAAAIQD7NSNQyAAAAN0A&#10;AAAPAAAAAAAAAAAAAAAAAAcCAABkcnMvZG93bnJldi54bWxQSwUGAAAAAAMAAwC3AAAA/AIAAAAA&#10;" fillcolor="white [3201]" stroked="f" strokeweight=".5pt">
                  <v:textbox>
                    <w:txbxContent>
                      <w:p w:rsidR="00F30E7C" w:rsidRPr="00CB2276" w:rsidRDefault="00F30E7C" w:rsidP="005F4735">
                        <w:pPr>
                          <w:rPr>
                            <w:b/>
                            <w:sz w:val="36"/>
                            <w:szCs w:val="36"/>
                          </w:rPr>
                        </w:pPr>
                        <w:r w:rsidRPr="00CB2276">
                          <w:rPr>
                            <w:b/>
                            <w:color w:val="FF0000"/>
                            <w:sz w:val="36"/>
                            <w:szCs w:val="36"/>
                          </w:rPr>
                          <w:t>1500-METER &amp; LONGER RUNS</w:t>
                        </w:r>
                      </w:p>
                    </w:txbxContent>
                  </v:textbox>
                </v:shape>
                <v:shape id="Text Box 1431" o:spid="_x0000_s1300" type="#_x0000_t202" style="position:absolute;left:14382;top:19517;width:4763;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JWJxAAAAN0AAAAPAAAAZHJzL2Rvd25yZXYueG1sRE9Li8Iw&#10;EL4v+B/CCN7WVNcVqUaRgqyIe/Bx8TY2Y1tsJrWJWv31mwXB23x8z5nMGlOKG9WusKyg141AEKdW&#10;F5wp2O8WnyMQziNrLC2Tggc5mE1bHxOMtb3zhm5bn4kQwi5GBbn3VSylS3My6Lq2Ig7cydYGfYB1&#10;JnWN9xBuStmPoqE0WHBoyLGiJKf0vL0aBatk8YubY9+MnmXysz7Nq8v+8K1Up93MxyA8Nf4tfrmX&#10;OswffPXg/5twgpz+AQAA//8DAFBLAQItABQABgAIAAAAIQDb4fbL7gAAAIUBAAATAAAAAAAAAAAA&#10;AAAAAAAAAABbQ29udGVudF9UeXBlc10ueG1sUEsBAi0AFAAGAAgAAAAhAFr0LFu/AAAAFQEAAAsA&#10;AAAAAAAAAAAAAAAAHwEAAF9yZWxzLy5yZWxzUEsBAi0AFAAGAAgAAAAhAGHklYnEAAAA3QAAAA8A&#10;AAAAAAAAAAAAAAAABwIAAGRycy9kb3ducmV2LnhtbFBLBQYAAAAAAwADALcAAAD4AgAAAAA=&#10;" filled="f" stroked="f" strokeweight=".5pt">
                  <v:textbox>
                    <w:txbxContent>
                      <w:p w:rsidR="00F30E7C" w:rsidRPr="00134486" w:rsidRDefault="00F30E7C">
                        <w:pPr>
                          <w:rPr>
                            <w:b/>
                            <w:sz w:val="20"/>
                          </w:rPr>
                        </w:pPr>
                        <w:r w:rsidRPr="00134486">
                          <w:rPr>
                            <w:b/>
                            <w:sz w:val="20"/>
                          </w:rPr>
                          <w:t>7</w:t>
                        </w:r>
                      </w:p>
                    </w:txbxContent>
                  </v:textbox>
                </v:shape>
                <v:shape id="Text Box 1431" o:spid="_x0000_s1301" type="#_x0000_t202" style="position:absolute;left:673;top:8142;width:475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dmwQAAANwAAAAPAAAAZHJzL2Rvd25yZXYueG1sRE/LisIw&#10;FN0L/kO4gjtNFRSppiIFcRBnoeNmdtfm9oHNTW0yWv36yUJweTjv1boztbhT6yrLCibjCARxZnXF&#10;hYLzz3a0AOE8ssbaMil4koN10u+tMNb2wUe6n3whQgi7GBWU3jexlC4ryaAb24Y4cLltDfoA20Lq&#10;Fh8h3NRyGkVzabDi0FBiQ2lJ2fX0ZxTs0+03Hi9Ts3jV6e6Qb5rb+Xem1HDQbZYgPHX+I367v7SC&#10;eRTmhzPhCMjkHwAA//8DAFBLAQItABQABgAIAAAAIQDb4fbL7gAAAIUBAAATAAAAAAAAAAAAAAAA&#10;AAAAAABbQ29udGVudF9UeXBlc10ueG1sUEsBAi0AFAAGAAgAAAAhAFr0LFu/AAAAFQEAAAsAAAAA&#10;AAAAAAAAAAAAHwEAAF9yZWxzLy5yZWxzUEsBAi0AFAAGAAgAAAAhAKk+x2bBAAAA3AAAAA8AAAAA&#10;AAAAAAAAAAAABwIAAGRycy9kb3ducmV2LnhtbFBLBQYAAAAAAwADALcAAAD1AgAAAAA=&#10;" filled="f" stroked="f" strokeweight=".5pt">
                  <v:textbox>
                    <w:txbxContent>
                      <w:p w:rsidR="00F30E7C" w:rsidRDefault="00F30E7C" w:rsidP="00134486">
                        <w:pPr>
                          <w:pStyle w:val="NormalWeb"/>
                          <w:spacing w:before="0" w:beforeAutospacing="0" w:after="0" w:afterAutospacing="0"/>
                        </w:pPr>
                        <w:r>
                          <w:rPr>
                            <w:rFonts w:eastAsia="Times New Roman"/>
                            <w:b/>
                            <w:bCs/>
                            <w:sz w:val="20"/>
                            <w:szCs w:val="20"/>
                          </w:rPr>
                          <w:t>8</w:t>
                        </w:r>
                      </w:p>
                    </w:txbxContent>
                  </v:textbox>
                </v:shape>
                <v:shape id="Text Box 1431" o:spid="_x0000_s1302" type="#_x0000_t202" style="position:absolute;left:44576;top:9037;width:4757;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L9xgAAANwAAAAPAAAAZHJzL2Rvd25yZXYueG1sRI9Ba8JA&#10;FITvgv9heUJvuolQkdRNCAGxlPag9dLbM/tMgtm3MbtN0v76bqHQ4zAz3zC7bDKtGKh3jWUF8SoC&#10;QVxa3XCl4Py+X25BOI+ssbVMCr7IQZbOZztMtB35SMPJVyJA2CWooPa+S6R0ZU0G3cp2xMG72t6g&#10;D7KvpO5xDHDTynUUbaTBhsNCjR0VNZW306dR8FLs3/B4WZvtd1scXq95dz9/PCr1sJjyJxCeJv8f&#10;/ms/awWbKIbfM+EIyPQHAAD//wMAUEsBAi0AFAAGAAgAAAAhANvh9svuAAAAhQEAABMAAAAAAAAA&#10;AAAAAAAAAAAAAFtDb250ZW50X1R5cGVzXS54bWxQSwECLQAUAAYACAAAACEAWvQsW78AAAAVAQAA&#10;CwAAAAAAAAAAAAAAAAAfAQAAX3JlbHMvLnJlbHNQSwECLQAUAAYACAAAACEAxnJi/cYAAADcAAAA&#10;DwAAAAAAAAAAAAAAAAAHAgAAZHJzL2Rvd25yZXYueG1sUEsFBgAAAAADAAMAtwAAAPoCAAAAAA==&#10;" filled="f" stroked="f" strokeweight=".5pt">
                  <v:textbox>
                    <w:txbxContent>
                      <w:p w:rsidR="00F30E7C" w:rsidRDefault="00F30E7C" w:rsidP="00134486">
                        <w:pPr>
                          <w:pStyle w:val="NormalWeb"/>
                          <w:spacing w:before="0" w:beforeAutospacing="0" w:after="0" w:afterAutospacing="0"/>
                        </w:pPr>
                        <w:r>
                          <w:rPr>
                            <w:rFonts w:eastAsia="Times New Roman"/>
                            <w:b/>
                            <w:bCs/>
                            <w:sz w:val="20"/>
                            <w:szCs w:val="20"/>
                          </w:rPr>
                          <w:t>9</w:t>
                        </w:r>
                      </w:p>
                    </w:txbxContent>
                  </v:textbox>
                </v:shape>
                <v:shape id="Text Box 1431" o:spid="_x0000_s1303" type="#_x0000_t202" style="position:absolute;left:18389;top:4269;width:475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yK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pnMDfmXAE5OIXAAD//wMAUEsBAi0AFAAGAAgAAAAhANvh9svuAAAAhQEAABMAAAAAAAAA&#10;AAAAAAAAAAAAAFtDb250ZW50X1R5cGVzXS54bWxQSwECLQAUAAYACAAAACEAWvQsW78AAAAVAQAA&#10;CwAAAAAAAAAAAAAAAAAfAQAAX3JlbHMvLnJlbHNQSwECLQAUAAYACAAAACEANqD8isYAAADcAAAA&#10;DwAAAAAAAAAAAAAAAAAHAgAAZHJzL2Rvd25yZXYueG1sUEsFBgAAAAADAAMAtwAAAPoCAAAAAA==&#10;" filled="f" stroked="f" strokeweight=".5pt">
                  <v:textbox>
                    <w:txbxContent>
                      <w:p w:rsidR="00F30E7C" w:rsidRDefault="00F30E7C" w:rsidP="00134486">
                        <w:pPr>
                          <w:pStyle w:val="NormalWeb"/>
                          <w:spacing w:before="0" w:beforeAutospacing="0" w:after="0" w:afterAutospacing="0"/>
                        </w:pPr>
                        <w:r>
                          <w:rPr>
                            <w:rFonts w:eastAsia="Times New Roman"/>
                            <w:b/>
                            <w:bCs/>
                            <w:sz w:val="20"/>
                            <w:szCs w:val="20"/>
                          </w:rPr>
                          <w:t>10</w:t>
                        </w:r>
                      </w:p>
                    </w:txbxContent>
                  </v:textbox>
                </v:shape>
                <v:shape id="Text Box 1431" o:spid="_x0000_s1304" type="#_x0000_t202" style="position:absolute;left:10572;top:13593;width:475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FkRxwAAANwAAAAPAAAAZHJzL2Rvd25yZXYueG1sRI9La8Mw&#10;EITvhfwHsYXeGrkpCca1bIIhpJTmkMelt621flBr5VhK4ubXR4VCjsPMfMOk+Wg6cabBtZYVvEwj&#10;EMSl1S3XCg771XMMwnlkjZ1lUvBLDvJs8pBiou2Ft3Te+VoECLsEFTTe94mUrmzIoJvanjh4lR0M&#10;+iCHWuoBLwFuOjmLooU02HJYaLCnoqHyZ3cyCj6K1Qa33zMTX7ti/Vkt++Pha67U0+O4fAPhafT3&#10;8H/7XStYRK/wdyYcAZndAAAA//8DAFBLAQItABQABgAIAAAAIQDb4fbL7gAAAIUBAAATAAAAAAAA&#10;AAAAAAAAAAAAAABbQ29udGVudF9UeXBlc10ueG1sUEsBAi0AFAAGAAgAAAAhAFr0LFu/AAAAFQEA&#10;AAsAAAAAAAAAAAAAAAAAHwEAAF9yZWxzLy5yZWxzUEsBAi0AFAAGAAgAAAAhAFnsWRHHAAAA3AAA&#10;AA8AAAAAAAAAAAAAAAAABwIAAGRycy9kb3ducmV2LnhtbFBLBQYAAAAAAwADALcAAAD7AgAAAAA=&#10;" filled="f" stroked="f" strokeweight=".5pt">
                  <v:textbox>
                    <w:txbxContent>
                      <w:p w:rsidR="00F30E7C" w:rsidRDefault="00F30E7C" w:rsidP="00134486">
                        <w:pPr>
                          <w:pStyle w:val="NormalWeb"/>
                          <w:spacing w:before="0" w:beforeAutospacing="0" w:after="0" w:afterAutospacing="0"/>
                        </w:pPr>
                        <w:r>
                          <w:rPr>
                            <w:rFonts w:eastAsia="Times New Roman"/>
                            <w:b/>
                            <w:bCs/>
                            <w:sz w:val="20"/>
                            <w:szCs w:val="20"/>
                          </w:rPr>
                          <w:t>11</w:t>
                        </w:r>
                      </w:p>
                    </w:txbxContent>
                  </v:textbox>
                </v:shape>
                <v:shape id="Text Box 1431" o:spid="_x0000_s1305" type="#_x0000_t202" style="position:absolute;left:36480;top:19414;width:475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FlxwAAANwAAAAPAAAAZHJzL2Rvd25yZXYueG1sRI9La8Mw&#10;EITvhfwHsYXeGrmhCca1bIIhpJTmkMelt621flBr5VhK4ubXR4VCjsPMfMOk+Wg6cabBtZYVvEwj&#10;EMSl1S3XCg771XMMwnlkjZ1lUvBLDvJs8pBiou2Ft3Te+VoECLsEFTTe94mUrmzIoJvanjh4lR0M&#10;+iCHWuoBLwFuOjmLooU02HJYaLCnoqHyZ3cyCj6K1Qa33zMTX7ti/Vkt++Pha67U0+O4fAPhafT3&#10;8H/7XStYRK/wdyYcAZndAAAA//8DAFBLAQItABQABgAIAAAAIQDb4fbL7gAAAIUBAAATAAAAAAAA&#10;AAAAAAAAAAAAAABbQ29udGVudF9UeXBlc10ueG1sUEsBAi0AFAAGAAgAAAAhAFr0LFu/AAAAFQEA&#10;AAsAAAAAAAAAAAAAAAAAHwEAAF9yZWxzLy5yZWxzUEsBAi0AFAAGAAgAAAAhANYFwWXHAAAA3AAA&#10;AA8AAAAAAAAAAAAAAAAABwIAAGRycy9kb3ducmV2LnhtbFBLBQYAAAAAAwADALcAAAD7AgAAAAA=&#10;" filled="f" stroked="f" strokeweight=".5pt">
                  <v:textbox>
                    <w:txbxContent>
                      <w:p w:rsidR="00F30E7C" w:rsidRDefault="00F30E7C" w:rsidP="00134486">
                        <w:pPr>
                          <w:pStyle w:val="NormalWeb"/>
                          <w:spacing w:before="0" w:beforeAutospacing="0" w:after="0" w:afterAutospacing="0"/>
                        </w:pPr>
                        <w:r>
                          <w:rPr>
                            <w:rFonts w:eastAsia="Times New Roman"/>
                            <w:b/>
                            <w:bCs/>
                            <w:sz w:val="20"/>
                            <w:szCs w:val="20"/>
                          </w:rPr>
                          <w:t>12</w:t>
                        </w:r>
                      </w:p>
                    </w:txbxContent>
                  </v:textbox>
                </v:shape>
                <w10:anchorlock/>
              </v:group>
            </w:pict>
          </mc:Fallback>
        </mc:AlternateContent>
      </w:r>
    </w:p>
    <w:p w:rsidR="005F4735" w:rsidRPr="0003040C" w:rsidRDefault="005F4735" w:rsidP="005F4735">
      <w:pPr>
        <w:pBdr>
          <w:bottom w:val="single" w:sz="6" w:space="1" w:color="auto"/>
        </w:pBdr>
        <w:jc w:val="right"/>
        <w:rPr>
          <w:sz w:val="8"/>
          <w:szCs w:val="16"/>
        </w:rPr>
      </w:pPr>
    </w:p>
    <w:p w:rsidR="005F4735" w:rsidRPr="000078EC" w:rsidRDefault="005F4735" w:rsidP="005F4735">
      <w:pPr>
        <w:jc w:val="right"/>
        <w:rPr>
          <w:sz w:val="8"/>
          <w:szCs w:val="16"/>
        </w:rPr>
      </w:pPr>
      <w:r>
        <w:rPr>
          <w:b/>
          <w:noProof/>
          <w:sz w:val="32"/>
          <w:szCs w:val="32"/>
        </w:rPr>
        <mc:AlternateContent>
          <mc:Choice Requires="wps">
            <w:drawing>
              <wp:anchor distT="0" distB="0" distL="114300" distR="114300" simplePos="0" relativeHeight="251911168" behindDoc="0" locked="0" layoutInCell="1" allowOverlap="1" wp14:anchorId="683EBB73" wp14:editId="49AA0F08">
                <wp:simplePos x="0" y="0"/>
                <wp:positionH relativeFrom="column">
                  <wp:posOffset>6130925</wp:posOffset>
                </wp:positionH>
                <wp:positionV relativeFrom="paragraph">
                  <wp:posOffset>1917700</wp:posOffset>
                </wp:positionV>
                <wp:extent cx="638175" cy="276225"/>
                <wp:effectExtent l="0" t="0" r="28575" b="28575"/>
                <wp:wrapNone/>
                <wp:docPr id="2825" name="Text Box 2825"/>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BB73" id="Text Box 2825" o:spid="_x0000_s1306" type="#_x0000_t202" style="position:absolute;left:0;text-align:left;margin-left:482.75pt;margin-top:151pt;width:50.25pt;height:21.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OlwIAAMAFAAAOAAAAZHJzL2Uyb0RvYy54bWysVEtPGzEQvlfqf7B8L5tsA6QRG5QGUVVC&#10;gAoVZ8drJxa2x7Wd7Ka/vmPv5gHlQtXLru355vXN4+KyNZpshA8KbEWHJwNKhOVQK7us6M/H609j&#10;SkJktmYarKjoVgR6Of344aJxE1HCCnQtPEEjNkwaV9FVjG5SFIGvhGHhBJywKJTgDYt49cui9qxB&#10;60YX5WBwVjTga+eBixDw9aoT0mm2L6Xg8U7KICLRFcXYYv76/F2kbzG9YJOlZ26leB8G+4coDFMW&#10;ne5NXbHIyNqrv0wZxT0EkPGEgylASsVFzgGzGQ5eZfOwYk7kXJCc4PY0hf9nlt9u7j1RdUXLcXlK&#10;iWUGq/Qo2ki+QkvyI3LUuDBB6INDcGxRgrVO3KX3gI8p9VZ6k/6YFEE5sr3dM5zscXw8+zwenqMb&#10;jqLy/KxEl2ilOCg7H+I3AYakQ0U9FjDzyjY3IXbQHST5CqBVfa20zpfUNGKuPdkwLLeOOUQ0/gKl&#10;LWlSIKeDbPiFLJne6y804899eEcotKdtcidye/VhHYjIp7jVImG0/SEk0pv5eCNGxrmw+zgzOqEk&#10;ZvQexR5/iOo9yl0eqJE9g417ZaMs+I6ll9TWzztqZYfHGh7lnY6xXbS5r4ajXOP0toB6iw3koRvD&#10;4Pi1QsZvWIj3zOPcYc/gLol3+JEasEzQnyhZgf/91nvC4ziglJIG57ii4deaeUGJ/m5xUL4MR6M0&#10;+PkyOj0v8eKPJYtjiV2bOWDvDHFrOZ6PCR/17ig9mCdcObPkFUXMcvRd0bg7zmO3XXBlcTGbZRCO&#10;umPxxj44nkwnnlOnPbZPzLu+0yOOyC3sJp5NXjV8h02aFmbrCFLlaTiw2lcA10Sep36lpT10fM+o&#10;w+Kd/gEAAP//AwBQSwMEFAAGAAgAAAAhAIX0nmLdAAAADAEAAA8AAABkcnMvZG93bnJldi54bWxM&#10;j8FOwzAQRO9I/IO1SNyoTaFRGuJUgAoXThTE2Y1d2yJeR7abhr9ne4Lb7s5o9k27mcPAJpOyjyjh&#10;diGAGeyj9mglfH683NTAclGo1RDRSPgxGTbd5UWrGh1P+G6mXbGMQjA3SoIrZWw4z70zQeVFHA2S&#10;dogpqEJrslwndaLwMPClEBUPyiN9cGo0z87037tjkLB9smvb1yq5ba29n+avw5t9lfL6an58AFbM&#10;XP7McMYndOiIaR+PqDMbJKyr1YqsEu7EkkqdHaKqaNrT6Z403rX8f4nuFwAA//8DAFBLAQItABQA&#10;BgAIAAAAIQC2gziS/gAAAOEBAAATAAAAAAAAAAAAAAAAAAAAAABbQ29udGVudF9UeXBlc10ueG1s&#10;UEsBAi0AFAAGAAgAAAAhADj9If/WAAAAlAEAAAsAAAAAAAAAAAAAAAAALwEAAF9yZWxzLy5yZWxz&#10;UEsBAi0AFAAGAAgAAAAhAEq1+I6XAgAAwAUAAA4AAAAAAAAAAAAAAAAALgIAAGRycy9lMm9Eb2Mu&#10;eG1sUEsBAi0AFAAGAAgAAAAhAIX0nmLdAAAADAEAAA8AAAAAAAAAAAAAAAAA8QQAAGRycy9kb3du&#10;cmV2LnhtbFBLBQYAAAAABAAEAPMAAAD7BQAAAAA=&#10;" fillcolor="white [3201]" strokeweight=".5pt">
                <v:textbox>
                  <w:txbxContent>
                    <w:p w:rsidR="00F30E7C" w:rsidRPr="00421629" w:rsidRDefault="00F30E7C" w:rsidP="005F4735">
                      <w:pPr>
                        <w:rPr>
                          <w:sz w:val="20"/>
                          <w:szCs w:val="20"/>
                        </w:rPr>
                      </w:pPr>
                      <w:r>
                        <w:rPr>
                          <w:sz w:val="20"/>
                          <w:szCs w:val="20"/>
                        </w:rPr>
                        <w:t>Page 10</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1C0F8119" wp14:editId="19D851BC">
                <wp:simplePos x="0" y="0"/>
                <wp:positionH relativeFrom="column">
                  <wp:posOffset>67310</wp:posOffset>
                </wp:positionH>
                <wp:positionV relativeFrom="paragraph">
                  <wp:posOffset>113030</wp:posOffset>
                </wp:positionV>
                <wp:extent cx="1295400" cy="1990725"/>
                <wp:effectExtent l="0" t="0" r="19050" b="28575"/>
                <wp:wrapNone/>
                <wp:docPr id="2586" name="Text Box 2586"/>
                <wp:cNvGraphicFramePr/>
                <a:graphic xmlns:a="http://schemas.openxmlformats.org/drawingml/2006/main">
                  <a:graphicData uri="http://schemas.microsoft.com/office/word/2010/wordprocessingShape">
                    <wps:wsp>
                      <wps:cNvSpPr txBox="1"/>
                      <wps:spPr>
                        <a:xfrm>
                          <a:off x="0" y="0"/>
                          <a:ext cx="12954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Default="00F30E7C" w:rsidP="005F4735">
                            <w:r>
                              <w:t>• Doesn’t clear</w:t>
                            </w:r>
                          </w:p>
                          <w:p w:rsidR="00F30E7C" w:rsidRDefault="00F30E7C" w:rsidP="005F4735">
                            <w:r>
                              <w:t xml:space="preserve">   hurdle</w:t>
                            </w:r>
                          </w:p>
                          <w:p w:rsidR="00F30E7C" w:rsidRDefault="00F30E7C" w:rsidP="007601FB">
                            <w:r>
                              <w:t xml:space="preserve">• Hooks hurdle   </w:t>
                            </w:r>
                          </w:p>
                          <w:p w:rsidR="00F30E7C" w:rsidRDefault="00F30E7C" w:rsidP="007601FB">
                            <w:r>
                              <w:t xml:space="preserve">  (leg or foot  </w:t>
                            </w:r>
                          </w:p>
                          <w:p w:rsidR="00F30E7C" w:rsidRDefault="00F30E7C" w:rsidP="007601FB">
                            <w:r>
                              <w:t xml:space="preserve">   beside hurdle</w:t>
                            </w:r>
                          </w:p>
                          <w:p w:rsidR="00F30E7C" w:rsidRDefault="00F30E7C" w:rsidP="007601FB">
                            <w:r>
                              <w:t xml:space="preserve">   below top</w:t>
                            </w:r>
                          </w:p>
                          <w:p w:rsidR="00F30E7C" w:rsidRDefault="00F30E7C" w:rsidP="005F4735">
                            <w:r>
                              <w:t xml:space="preserve">   horizontal </w:t>
                            </w:r>
                          </w:p>
                          <w:p w:rsidR="00F30E7C" w:rsidRDefault="00F30E7C" w:rsidP="005F4735">
                            <w:r>
                              <w:t xml:space="preserve">   plane)</w:t>
                            </w:r>
                          </w:p>
                          <w:p w:rsidR="00F30E7C" w:rsidRDefault="00F30E7C" w:rsidP="005F4735">
                            <w:r>
                              <w:t xml:space="preserve">• Interference </w:t>
                            </w:r>
                          </w:p>
                          <w:p w:rsidR="00F30E7C" w:rsidRDefault="00F30E7C" w:rsidP="005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F8119" id="Text Box 2586" o:spid="_x0000_s1307" type="#_x0000_t202" style="position:absolute;left:0;text-align:left;margin-left:5.3pt;margin-top:8.9pt;width:102pt;height:156.7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PInAIAAMIFAAAOAAAAZHJzL2Uyb0RvYy54bWysVEtPGzEQvlfqf7B8L7tJk5REbFAKoqqE&#10;ABUqzo7XJha2x7Wd7Ka/vmPv5gHlQtXL7tjzzXjmm8fZeWs02QgfFNiKDk5KSoTlUCv7VNGfD1ef&#10;TikJkdmaabCiolsR6Pn844ezxs3EEFaga+EJOrFh1riKrmJ0s6IIfCUMCyfghEWlBG9YxKN/KmrP&#10;GvRudDEsy0nRgK+dBy5CwNvLTknn2b+UgsdbKYOIRFcUY4v56/N3mb7F/IzNnjxzK8X7MNg/RGGY&#10;svjo3tUli4ysvfrLlVHcQwAZTziYAqRUXOQcMJtB+Sqb+xVzIueC5AS3pyn8P7f8ZnPniaorOhyf&#10;TiixzGCVHkQbyVdoSb5EjhoXZgi9dwiOLWqw1om7dB/wMqXeSm/SH5MiqEe2t3uGkz+ejIbT8ahE&#10;FUfdYDotvwzHyU9xMHc+xG8CDElCRT2WMDPLNtchdtAdJL0WQKv6SmmdD6ltxIX2ZMOw4DrmINH5&#10;C5S2pKno5PO4zI5f6JLrvf1SM/7ch3eEQn/apudEbrA+rAMVWYpbLRJG2x9CIsGZkTdiZJwLu48z&#10;oxNKYkbvMezxh6jeY9zlgRb5ZbBxb2yUBd+x9JLa+nlHrezwWMOjvJMY22WbO2swmux6ZQn1FlvI&#10;QzeIwfErhYxfsxDvmMfJw9bAbRJv8SM1YJmglyhZgf/91n3C40CglpIGJ7mi4deaeUGJ/m5xVKaD&#10;0SiNfj6Mxl+GePDHmuWxxq7NBWDvDHBvOZ7FhI96J0oP5hGXziK9iipmOb5d0bgTL2K3X3BpcbFY&#10;ZBAOu2Px2t47nlwnnlOnPbSPzLu+0yMOyQ3sZp7NXjV8h02WFhbrCFLlaUhMd6z2FcBFkeepX2pp&#10;Ex2fM+qweud/AAAA//8DAFBLAwQUAAYACAAAACEAuw/fk9sAAAAJAQAADwAAAGRycy9kb3ducmV2&#10;LnhtbExPy07DMBC8I/EP1iJxo04aVNI0TgWocOHUgjhvY9e2iO3IdtPw9ywnOK1mZzSPdju7gU0q&#10;Jhu8gHJRAFO+D9J6LeDj/eWuBpYyeolD8ErAt0qw7a6vWmxkuPi9mg5ZMzLxqUEBJuex4Tz1RjlM&#10;izAqT9wpRIeZYNRcRryQuRv4sihW3KH1lGBwVM9G9V+HsxOwe9Jr3dcYza6W1k7z5+lNvwpxezM/&#10;boBlNec/MfzWp+rQUadjOHuZ2EC4WJGS7gMtIH5Z3tPjKKCqygp41/L/C7ofAAAA//8DAFBLAQIt&#10;ABQABgAIAAAAIQC2gziS/gAAAOEBAAATAAAAAAAAAAAAAAAAAAAAAABbQ29udGVudF9UeXBlc10u&#10;eG1sUEsBAi0AFAAGAAgAAAAhADj9If/WAAAAlAEAAAsAAAAAAAAAAAAAAAAALwEAAF9yZWxzLy5y&#10;ZWxzUEsBAi0AFAAGAAgAAAAhAITlg8icAgAAwgUAAA4AAAAAAAAAAAAAAAAALgIAAGRycy9lMm9E&#10;b2MueG1sUEsBAi0AFAAGAAgAAAAhALsP35PbAAAACQEAAA8AAAAAAAAAAAAAAAAA9gQAAGRycy9k&#10;b3ducmV2LnhtbFBLBQYAAAAABAAEAPMAAAD+BQAAAAA=&#10;" fillcolor="white [3201]" strokeweight=".5pt">
                <v:textbox>
                  <w:txbxContent>
                    <w:p w:rsidR="00F30E7C" w:rsidRDefault="00F30E7C" w:rsidP="005F4735">
                      <w:r>
                        <w:t xml:space="preserve">INFRACTIONS: </w:t>
                      </w:r>
                    </w:p>
                    <w:p w:rsidR="00F30E7C" w:rsidRDefault="00F30E7C" w:rsidP="005F4735">
                      <w:r>
                        <w:t>• Doesn’t clear</w:t>
                      </w:r>
                    </w:p>
                    <w:p w:rsidR="00F30E7C" w:rsidRDefault="00F30E7C" w:rsidP="005F4735">
                      <w:r>
                        <w:t xml:space="preserve">   hurdle</w:t>
                      </w:r>
                    </w:p>
                    <w:p w:rsidR="00F30E7C" w:rsidRDefault="00F30E7C" w:rsidP="007601FB">
                      <w:r>
                        <w:t xml:space="preserve">• Hooks hurdle   </w:t>
                      </w:r>
                    </w:p>
                    <w:p w:rsidR="00F30E7C" w:rsidRDefault="00F30E7C" w:rsidP="007601FB">
                      <w:r>
                        <w:t xml:space="preserve">  (leg or foot  </w:t>
                      </w:r>
                    </w:p>
                    <w:p w:rsidR="00F30E7C" w:rsidRDefault="00F30E7C" w:rsidP="007601FB">
                      <w:r>
                        <w:t xml:space="preserve">   beside hurdle</w:t>
                      </w:r>
                    </w:p>
                    <w:p w:rsidR="00F30E7C" w:rsidRDefault="00F30E7C" w:rsidP="007601FB">
                      <w:r>
                        <w:t xml:space="preserve">   below top</w:t>
                      </w:r>
                    </w:p>
                    <w:p w:rsidR="00F30E7C" w:rsidRDefault="00F30E7C" w:rsidP="005F4735">
                      <w:r>
                        <w:t xml:space="preserve">   horizontal </w:t>
                      </w:r>
                    </w:p>
                    <w:p w:rsidR="00F30E7C" w:rsidRDefault="00F30E7C" w:rsidP="005F4735">
                      <w:r>
                        <w:t xml:space="preserve">   plane)</w:t>
                      </w:r>
                    </w:p>
                    <w:p w:rsidR="00F30E7C" w:rsidRDefault="00F30E7C" w:rsidP="005F4735">
                      <w:r>
                        <w:t xml:space="preserve">• Interference </w:t>
                      </w:r>
                    </w:p>
                    <w:p w:rsidR="00F30E7C" w:rsidRDefault="00F30E7C" w:rsidP="005F4735"/>
                  </w:txbxContent>
                </v:textbox>
              </v:shape>
            </w:pict>
          </mc:Fallback>
        </mc:AlternateContent>
      </w:r>
      <w:bookmarkStart w:id="0" w:name="_GoBack"/>
      <w:r>
        <w:rPr>
          <w:noProof/>
        </w:rPr>
        <mc:AlternateContent>
          <mc:Choice Requires="wpc">
            <w:drawing>
              <wp:inline distT="0" distB="0" distL="0" distR="0" wp14:anchorId="1AC44EE0" wp14:editId="781295FA">
                <wp:extent cx="5476876" cy="2257425"/>
                <wp:effectExtent l="0" t="0" r="9525" b="0"/>
                <wp:docPr id="1099" name="Canvas 10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0" name="Line 557"/>
                        <wps:cNvCnPr/>
                        <wps:spPr bwMode="auto">
                          <a:xfrm>
                            <a:off x="1133476"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1" name="Text Box 558"/>
                        <wps:cNvSpPr txBox="1">
                          <a:spLocks noChangeArrowheads="1"/>
                        </wps:cNvSpPr>
                        <wps:spPr bwMode="auto">
                          <a:xfrm>
                            <a:off x="1285876"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1062" name="Line 559"/>
                        <wps:cNvCnPr/>
                        <wps:spPr bwMode="auto">
                          <a:xfrm>
                            <a:off x="1133476"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3" name="Line 560"/>
                        <wps:cNvCnPr/>
                        <wps:spPr bwMode="auto">
                          <a:xfrm>
                            <a:off x="1133476"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4" name="Arc 561"/>
                        <wps:cNvSpPr>
                          <a:spLocks/>
                        </wps:cNvSpPr>
                        <wps:spPr bwMode="auto">
                          <a:xfrm>
                            <a:off x="38766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Arc 562"/>
                        <wps:cNvSpPr>
                          <a:spLocks/>
                        </wps:cNvSpPr>
                        <wps:spPr bwMode="auto">
                          <a:xfrm flipV="1">
                            <a:off x="38766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Arc 563"/>
                        <wps:cNvSpPr>
                          <a:spLocks/>
                        </wps:cNvSpPr>
                        <wps:spPr bwMode="auto">
                          <a:xfrm flipH="1">
                            <a:off x="447676"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Arc 564"/>
                        <wps:cNvSpPr>
                          <a:spLocks/>
                        </wps:cNvSpPr>
                        <wps:spPr bwMode="auto">
                          <a:xfrm flipH="1" flipV="1">
                            <a:off x="447676"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Line 565"/>
                        <wps:cNvCnPr/>
                        <wps:spPr bwMode="auto">
                          <a:xfrm>
                            <a:off x="1133476"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9" name="Arc 566"/>
                        <wps:cNvSpPr>
                          <a:spLocks/>
                        </wps:cNvSpPr>
                        <wps:spPr bwMode="auto">
                          <a:xfrm flipH="1" flipV="1">
                            <a:off x="666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Arc 567"/>
                        <wps:cNvSpPr>
                          <a:spLocks/>
                        </wps:cNvSpPr>
                        <wps:spPr bwMode="auto">
                          <a:xfrm flipH="1">
                            <a:off x="66676"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Arc 568"/>
                        <wps:cNvSpPr>
                          <a:spLocks/>
                        </wps:cNvSpPr>
                        <wps:spPr bwMode="auto">
                          <a:xfrm flipV="1">
                            <a:off x="3876676"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Line 569"/>
                        <wps:cNvCnPr/>
                        <wps:spPr bwMode="auto">
                          <a:xfrm>
                            <a:off x="4657726"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570"/>
                        <wps:cNvCnPr/>
                        <wps:spPr bwMode="auto">
                          <a:xfrm flipV="1">
                            <a:off x="5400676"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Arc 571"/>
                        <wps:cNvSpPr>
                          <a:spLocks/>
                        </wps:cNvSpPr>
                        <wps:spPr bwMode="auto">
                          <a:xfrm>
                            <a:off x="4638676"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Line 572"/>
                        <wps:cNvCnPr/>
                        <wps:spPr bwMode="auto">
                          <a:xfrm>
                            <a:off x="1209676"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2" name="Arc 579"/>
                        <wps:cNvSpPr>
                          <a:spLocks/>
                        </wps:cNvSpPr>
                        <wps:spPr bwMode="auto">
                          <a:xfrm flipH="1" flipV="1">
                            <a:off x="3495676" y="16002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Line 581"/>
                        <wps:cNvCnPr/>
                        <wps:spPr bwMode="auto">
                          <a:xfrm>
                            <a:off x="4333876"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5" name="Line 582"/>
                        <wps:cNvCnPr/>
                        <wps:spPr bwMode="auto">
                          <a:xfrm>
                            <a:off x="4714876" y="1143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6" name="Text Box 583"/>
                        <wps:cNvSpPr txBox="1">
                          <a:spLocks noChangeArrowheads="1"/>
                        </wps:cNvSpPr>
                        <wps:spPr bwMode="auto">
                          <a:xfrm>
                            <a:off x="981076"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5F4735">
                              <w:pPr>
                                <w:rPr>
                                  <w:sz w:val="12"/>
                                </w:rPr>
                              </w:pPr>
                              <w:r>
                                <w:rPr>
                                  <w:noProof/>
                                  <w:sz w:val="12"/>
                                </w:rPr>
                                <w:drawing>
                                  <wp:inline distT="0" distB="0" distL="0" distR="0" wp14:anchorId="74437697" wp14:editId="5B2961E9">
                                    <wp:extent cx="609600" cy="228600"/>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087" name="Text Box 584"/>
                        <wps:cNvSpPr txBox="1">
                          <a:spLocks noChangeArrowheads="1"/>
                        </wps:cNvSpPr>
                        <wps:spPr bwMode="auto">
                          <a:xfrm>
                            <a:off x="2809876" y="19431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754BEC" w:rsidRDefault="00F30E7C" w:rsidP="005F4735">
                              <w:pPr>
                                <w:rPr>
                                  <w:sz w:val="12"/>
                                </w:rPr>
                              </w:pPr>
                              <w:r w:rsidRPr="00754BEC">
                                <w:rPr>
                                  <w:sz w:val="12"/>
                                </w:rPr>
                                <w:t>Start 3000 m Steeplechase</w:t>
                              </w:r>
                            </w:p>
                          </w:txbxContent>
                        </wps:txbx>
                        <wps:bodyPr rot="0" vert="horz" wrap="square" lIns="0" tIns="0" rIns="0" bIns="0" anchor="t" anchorCtr="0" upright="1">
                          <a:noAutofit/>
                        </wps:bodyPr>
                      </wps:wsp>
                      <wps:wsp>
                        <wps:cNvPr id="1091" name="Text Box 588"/>
                        <wps:cNvSpPr txBox="1">
                          <a:spLocks noChangeArrowheads="1"/>
                        </wps:cNvSpPr>
                        <wps:spPr bwMode="auto">
                          <a:xfrm>
                            <a:off x="1657350" y="19050"/>
                            <a:ext cx="1076326"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9C0E3A" w:rsidRDefault="00F30E7C" w:rsidP="005F4735">
                              <w:pPr>
                                <w:rPr>
                                  <w:sz w:val="12"/>
                                </w:rPr>
                              </w:pPr>
                              <w:r>
                                <w:rPr>
                                  <w:sz w:val="12"/>
                                </w:rPr>
                                <w:t>Start 2000 m</w:t>
                              </w:r>
                            </w:p>
                          </w:txbxContent>
                        </wps:txbx>
                        <wps:bodyPr rot="0" vert="horz" wrap="square" lIns="0" tIns="0" rIns="0" bIns="0" anchor="t" anchorCtr="0" upright="1">
                          <a:noAutofit/>
                        </wps:bodyPr>
                      </wps:wsp>
                      <wps:wsp>
                        <wps:cNvPr id="1092" name="Arc 589"/>
                        <wps:cNvSpPr>
                          <a:spLocks/>
                        </wps:cNvSpPr>
                        <wps:spPr bwMode="auto">
                          <a:xfrm>
                            <a:off x="4181476" y="5715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Line 590"/>
                        <wps:cNvCnPr/>
                        <wps:spPr bwMode="auto">
                          <a:xfrm>
                            <a:off x="4410076" y="9144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4" name="Line 591"/>
                        <wps:cNvCnPr/>
                        <wps:spPr bwMode="auto">
                          <a:xfrm>
                            <a:off x="4410076" y="10668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5" name="Text Box 592"/>
                        <wps:cNvSpPr txBox="1">
                          <a:spLocks noChangeArrowheads="1"/>
                        </wps:cNvSpPr>
                        <wps:spPr bwMode="auto">
                          <a:xfrm>
                            <a:off x="4105276" y="9144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Default="00F30E7C" w:rsidP="005F4735">
                              <w:pPr>
                                <w:rPr>
                                  <w:sz w:val="12"/>
                                </w:rPr>
                              </w:pPr>
                              <w:r w:rsidRPr="009C0E3A">
                                <w:rPr>
                                  <w:sz w:val="12"/>
                                </w:rPr>
                                <w:t xml:space="preserve">Water </w:t>
                              </w:r>
                            </w:p>
                            <w:p w:rsidR="00F30E7C" w:rsidRPr="009C0E3A" w:rsidRDefault="00F30E7C" w:rsidP="005F4735">
                              <w:pPr>
                                <w:rPr>
                                  <w:sz w:val="12"/>
                                </w:rPr>
                              </w:pPr>
                              <w:r>
                                <w:rPr>
                                  <w:sz w:val="12"/>
                                </w:rPr>
                                <w:t xml:space="preserve"> </w:t>
                              </w:r>
                              <w:r w:rsidRPr="009C0E3A">
                                <w:rPr>
                                  <w:sz w:val="12"/>
                                </w:rPr>
                                <w:t>Jump</w:t>
                              </w:r>
                            </w:p>
                          </w:txbxContent>
                        </wps:txbx>
                        <wps:bodyPr rot="0" vert="horz" wrap="square" lIns="0" tIns="0" rIns="0" bIns="0" anchor="t" anchorCtr="0" upright="1">
                          <a:noAutofit/>
                        </wps:bodyPr>
                      </wps:wsp>
                      <wps:wsp>
                        <wps:cNvPr id="2495" name="Text Box 2495"/>
                        <wps:cNvSpPr txBox="1"/>
                        <wps:spPr>
                          <a:xfrm>
                            <a:off x="1190625" y="532425"/>
                            <a:ext cx="24574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9B5E02" w:rsidRDefault="00F30E7C" w:rsidP="00D93FD7">
                              <w:pPr>
                                <w:jc w:val="center"/>
                                <w:rPr>
                                  <w:b/>
                                  <w:color w:val="FF0000"/>
                                  <w:sz w:val="36"/>
                                  <w:szCs w:val="36"/>
                                </w:rPr>
                              </w:pPr>
                              <w:r w:rsidRPr="009B5E02">
                                <w:rPr>
                                  <w:b/>
                                  <w:color w:val="FF0000"/>
                                  <w:sz w:val="36"/>
                                  <w:szCs w:val="36"/>
                                </w:rPr>
                                <w:t>STEEPLECHASE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6" name="Text Box 2496"/>
                        <wps:cNvSpPr txBox="1"/>
                        <wps:spPr>
                          <a:xfrm>
                            <a:off x="342901" y="4762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9B5E02" w:rsidRDefault="00F30E7C" w:rsidP="005F4735">
                              <w:pPr>
                                <w:rPr>
                                  <w:b/>
                                  <w:color w:val="FF0000"/>
                                </w:rPr>
                              </w:pPr>
                              <w:r>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4" name="Text Box 2496"/>
                        <wps:cNvSpPr txBox="1"/>
                        <wps:spPr>
                          <a:xfrm>
                            <a:off x="4543426" y="116107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5" name="Text Box 2496"/>
                        <wps:cNvSpPr txBox="1"/>
                        <wps:spPr>
                          <a:xfrm>
                            <a:off x="342900" y="1742100"/>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6" name="Text Box 2496"/>
                        <wps:cNvSpPr txBox="1"/>
                        <wps:spPr>
                          <a:xfrm>
                            <a:off x="4143376" y="1800225"/>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7" name="Text Box 2496"/>
                        <wps:cNvSpPr txBox="1"/>
                        <wps:spPr>
                          <a:xfrm>
                            <a:off x="4143376" y="47625"/>
                            <a:ext cx="26670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8" name="Text Box 2496"/>
                        <wps:cNvSpPr txBox="1"/>
                        <wps:spPr>
                          <a:xfrm>
                            <a:off x="4495165" y="571500"/>
                            <a:ext cx="2667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80" name="Straight Connector 2580"/>
                        <wps:cNvCnPr/>
                        <wps:spPr>
                          <a:xfrm>
                            <a:off x="4371975" y="1067435"/>
                            <a:ext cx="236853" cy="0"/>
                          </a:xfrm>
                          <a:prstGeom prst="line">
                            <a:avLst/>
                          </a:prstGeom>
                          <a:ln w="5715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581" name="Straight Connector 2581"/>
                        <wps:cNvCnPr/>
                        <wps:spPr>
                          <a:xfrm>
                            <a:off x="723900" y="285750"/>
                            <a:ext cx="75226" cy="219075"/>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583" name="Straight Connector 2583"/>
                        <wps:cNvCnPr/>
                        <wps:spPr>
                          <a:xfrm flipH="1">
                            <a:off x="904876" y="1600200"/>
                            <a:ext cx="38100" cy="247650"/>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584" name="Straight Connector 2584"/>
                        <wps:cNvCnPr/>
                        <wps:spPr>
                          <a:xfrm>
                            <a:off x="3762375" y="1600200"/>
                            <a:ext cx="0" cy="247650"/>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585" name="Straight Connector 2585"/>
                        <wps:cNvCnPr/>
                        <wps:spPr>
                          <a:xfrm flipV="1">
                            <a:off x="3752851" y="285750"/>
                            <a:ext cx="0" cy="170815"/>
                          </a:xfrm>
                          <a:prstGeom prst="line">
                            <a:avLst/>
                          </a:prstGeom>
                          <a:ln w="38100">
                            <a:solidFill>
                              <a:srgbClr val="3015F7"/>
                            </a:solidFill>
                          </a:ln>
                        </wps:spPr>
                        <wps:style>
                          <a:lnRef idx="1">
                            <a:schemeClr val="accent1"/>
                          </a:lnRef>
                          <a:fillRef idx="0">
                            <a:schemeClr val="accent1"/>
                          </a:fillRef>
                          <a:effectRef idx="0">
                            <a:schemeClr val="accent1"/>
                          </a:effectRef>
                          <a:fontRef idx="minor">
                            <a:schemeClr val="tx1"/>
                          </a:fontRef>
                        </wps:style>
                        <wps:bodyPr/>
                      </wps:wsp>
                      <wps:wsp>
                        <wps:cNvPr id="2800" name="Text Box 2800"/>
                        <wps:cNvSpPr txBox="1"/>
                        <wps:spPr>
                          <a:xfrm>
                            <a:off x="3561715" y="137160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B07DD6" w:rsidRDefault="00F30E7C">
                              <w:pPr>
                                <w:rPr>
                                  <w:b/>
                                  <w:sz w:val="20"/>
                                </w:rPr>
                              </w:pPr>
                              <w:r w:rsidRPr="00B07DD6">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5" name="Text Box 2800"/>
                        <wps:cNvSpPr txBox="1"/>
                        <wps:spPr>
                          <a:xfrm>
                            <a:off x="904876" y="1266825"/>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07DD6">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6" name="Text Box 2800"/>
                        <wps:cNvSpPr txBox="1"/>
                        <wps:spPr>
                          <a:xfrm>
                            <a:off x="762000" y="504825"/>
                            <a:ext cx="409575" cy="331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07DD6">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7" name="Text Box 2800"/>
                        <wps:cNvSpPr txBox="1"/>
                        <wps:spPr>
                          <a:xfrm>
                            <a:off x="3467100" y="50385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07DD6">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8" name="Text Box 2800"/>
                        <wps:cNvSpPr txBox="1"/>
                        <wps:spPr>
                          <a:xfrm>
                            <a:off x="4943475" y="999150"/>
                            <a:ext cx="409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07DD6">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9" name="Text Box 2800"/>
                        <wps:cNvSpPr txBox="1"/>
                        <wps:spPr>
                          <a:xfrm>
                            <a:off x="1" y="894375"/>
                            <a:ext cx="342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07DD6">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942715" y="1227750"/>
                            <a:ext cx="61976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BBD" w:rsidRPr="001E2BBD" w:rsidRDefault="001E2BBD">
                              <w:pPr>
                                <w:rPr>
                                  <w:color w:val="FF0000"/>
                                  <w:sz w:val="22"/>
                                  <w:szCs w:val="22"/>
                                </w:rPr>
                              </w:pPr>
                              <w:r w:rsidRPr="001E2BBD">
                                <w:rPr>
                                  <w:color w:val="FF0000"/>
                                  <w:sz w:val="22"/>
                                  <w:szCs w:val="22"/>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Text Box 26"/>
                        <wps:cNvSpPr txBox="1"/>
                        <wps:spPr>
                          <a:xfrm>
                            <a:off x="3895091" y="663825"/>
                            <a:ext cx="61976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BBD" w:rsidRDefault="001E2BBD" w:rsidP="001E2BBD">
                              <w:pPr>
                                <w:pStyle w:val="NormalWeb"/>
                                <w:spacing w:before="0" w:beforeAutospacing="0" w:after="0" w:afterAutospacing="0"/>
                              </w:pPr>
                              <w:r>
                                <w:rPr>
                                  <w:rFonts w:eastAsia="Times New Roman"/>
                                  <w:color w:val="FF0000"/>
                                  <w:sz w:val="22"/>
                                  <w:szCs w:val="22"/>
                                </w:rPr>
                                <w:t>start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flipV="1">
                            <a:off x="4210687" y="732450"/>
                            <a:ext cx="332739" cy="47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627" name="Straight Arrow Connector 627"/>
                        <wps:cNvCnPr/>
                        <wps:spPr>
                          <a:xfrm flipV="1">
                            <a:off x="4276722" y="1313475"/>
                            <a:ext cx="332105" cy="476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Rounded Rectangle 28"/>
                        <wps:cNvSpPr/>
                        <wps:spPr>
                          <a:xfrm>
                            <a:off x="4638040" y="1121025"/>
                            <a:ext cx="104775" cy="1057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Rounded Rectangle 628"/>
                        <wps:cNvSpPr/>
                        <wps:spPr>
                          <a:xfrm>
                            <a:off x="4572001" y="1371600"/>
                            <a:ext cx="104775" cy="10541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247775" y="857250"/>
                            <a:ext cx="2275838" cy="676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058" w:rsidRPr="00D56058" w:rsidRDefault="00D56058" w:rsidP="00D93FD7">
                              <w:pPr>
                                <w:jc w:val="center"/>
                                <w:rPr>
                                  <w:sz w:val="20"/>
                                </w:rPr>
                              </w:pPr>
                              <w:r w:rsidRPr="00D56058">
                                <w:rPr>
                                  <w:sz w:val="20"/>
                                </w:rPr>
                                <w:t xml:space="preserve">#1 moves to direct athletes to the </w:t>
                              </w:r>
                              <w:r>
                                <w:rPr>
                                  <w:sz w:val="20"/>
                                </w:rPr>
                                <w:t>water jump with green flag</w:t>
                              </w:r>
                              <w:r w:rsidR="00D93FD7">
                                <w:rPr>
                                  <w:sz w:val="20"/>
                                </w:rPr>
                                <w:t xml:space="preserve"> in right hand (signaling with red </w:t>
                              </w:r>
                              <w:r w:rsidR="0048299B">
                                <w:rPr>
                                  <w:sz w:val="20"/>
                                </w:rPr>
                                <w:t xml:space="preserve">or yellow </w:t>
                              </w:r>
                              <w:r w:rsidR="00D93FD7">
                                <w:rPr>
                                  <w:sz w:val="20"/>
                                </w:rPr>
                                <w:t>flag in left hand to not stay on the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9" name="Rounded Rectangle 628"/>
                        <wps:cNvSpPr/>
                        <wps:spPr>
                          <a:xfrm>
                            <a:off x="4610101" y="1418250"/>
                            <a:ext cx="104775" cy="105410"/>
                          </a:xfrm>
                          <a:prstGeom prst="round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AC44EE0" id="Canvas 1099" o:spid="_x0000_s1308" editas="canvas" style="width:431.25pt;height:177.75pt;mso-position-horizontal-relative:char;mso-position-vertical-relative:line" coordsize="54768,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13aBEAANXYAAAOAAAAZHJzL2Uyb0RvYy54bWzsXVtv28gVfi/Q/0DosYVj3i/GOgvHjrcL&#10;pLuLTdp9pinKEiKRKklbzhb97/3O3HgxKUuyosjxJIBNiyNyyDn3850zP/z4sJgb92lRzvLsfGS9&#10;MUdGmiX5eJbdno/+9en6JBwZZRVn43ieZ+n56Etajn58+9e//LBanqV2Ps3n47QwcJGsPFstz0fT&#10;qlqenZ6WyTRdxOWbfJlmODnJi0Vc4c/i9nRcxCtcfTE/tU3TP13lxXhZ5Elalvj0ip8cvWXXn0zS&#10;pPp1MinTypifjzC3iv0s2M8b+nn69of47LaIl9NZIqYR7zCLRTzLcFN1qau4io27YvboUotZUuRl&#10;PqneJPniNJ9MZknKngFPY5mdp7mMs/u4ZA+T4O3ICeJoj9e9uaV5Z/n1bD7H2zjF1c/oM/q9wvqk&#10;dHqetQfxT9hYMWa1xAKWS7WU5fOm+HEaL1P25OVZ8sv9b4UxG4O+TB+LmMULUNKHWZYanhfQEtLN&#10;Meoy+60Qf5VLfOVm9c98jKHxXZWz1XmYFAt6ELx34wGXsxzHDfyR8YWOXccU9JA+VEaC867tByCy&#10;kZFggO94dKvT+ExeZVmU1U9pvjDo4Hw0x4TYXeL7D2XFh8ohrbdHL89YnY8cK/DYF8p8PhvT+6dh&#10;ZXF7czkvjPuYSJb9E/dtDSvyu2yMm8Rn0zQevxfHVTyb82PMky8aHgbToYH0WIwm/xuZ0fvwfeie&#10;4Anfn7jm1dXJxfWle+JfY0pXztXl5ZX1P5qa5Z5NZ+NxmtHsJH9Y7mZrKziVU7bikJrS2ldnrxZT&#10;lL/ZpEFh5RmtJV/jm3z8hS0x+xzkxj8+BN1Zku4+0Wt8lz+A9sIG7X0kgqsecAK0xFd1+SFPPpdG&#10;ll9O4+w2vSiKfEWLBdaw2JIKsqWv8gfZjGrt0AsF1dp26HepNnRCRbSOa0f8/DDdFhCSbMKb0C3R&#10;UWMFj5TGWpzSYqhr9u8xQ50OEWOLbSzbNd/Z0cm1HwYn7rXrnUSBGZ6YVvQu8k03cq+u22zDhBTX&#10;brjBrmxDwiLy7N2FxWJWQcvOZ4vzUagkyrDkUFxP05f8KH/38WX1cPPABbSr5DHnVaPIIRohQmEj&#10;4GCaF3+OjBX07fmo/M9dXKQjY/5zBo4g5SwPCnlwIw/iLMFXz0fVyOCHlxVX4nfLYnY7xZU5z2X5&#10;BWT9ZMbEL7EXnwXmTn8cVGDYUmAIRRU1hMWzFJUXRZ7PdBGnTdJUduA6ium1pnrVmsppEx4sJmET&#10;PdNCckF1mu60hTRkmbuS7i6KxPB8ZuK0LBzYttwkItu4dYb+2Mj2cWD4+ML2cT1mnDMbmGwykoM+&#10;TCNpsHuB5T2yfZI7brOTHSPtHXhtY2Ei346Fd/ET9NFkMYcv+PcTw6T/xEU0Ug6AQagG2BassL5B&#10;UAJPDvqkbvW3U1xjZbCrdW73Sd2ODZr2D1K3wyA+p4GrQUbweamBA1fEoqqBg3PzGoP4bRtXg+Gp&#10;Xm88xXtm7zF5yMQrxxF0OqIFJjNCl3lJrhm9FDhdeGwilvgMo+j1DwzGc9NgZ6PBeCQaLL05dmV+&#10;BzEjMoi78YJiZCBecMNXZRlX9CA0ITok84yvmTFVRxM4TOejDEEPREQequKOIiS/fpaPucjv0085&#10;u0JFz3uC9cWsGJVhMvXp5O5mlrxL/2wOtqzIjurxmAW7hpgDLhP5gaDX7hk+RrzTxqVxT3qUtY9U&#10;VkX+Ge40luYFPBH5v82Xxgmq+fzyfDLPy5S/Ev4OxMtgS0yU0ZAZyvd53U78Hh0svGBQE3/XUg80&#10;vf2NPYjIcl0sMvcimHIYGdyTEGe4NyHOvECPAmKWh764grVJGLXU6K4K1pjMZ8t/Sx9KBMeaqtYy&#10;7TDgurT2ObSuVZqRSZUhza11rda10CG1Gte6lpl0Wtd280D9AXOta79B9A5JoaauZZ7F/nTtPzq6&#10;1kUWSnu1RsNrbHjan7RXu4ELrL1a6fxrTcviCtqr5RCSXsSF1rRHkycL2prW3a9XyzRtr3/b0Lna&#10;vZW+vQpva6UrYqRr485a6Wqly2wzHUpu4za10qUsyfGCU4DKbaIoeVpf+LfPAqdEru1qkIAGCQyB&#10;BJC2bMZV/ENZe76CDbBkkMiOStgAcMW+wg00rEFEaiXYt5kE1MCB85EGDmjgAKXXdTKj8Q7Ey9DA&#10;ARS16BDLsYRYgAVqKV0F0QYglNcePAs40E1m1KrW6qmpaala6FxLQ/T6sXwaNqBhAxo2ICB8Opmh&#10;kxl5cfRFP4GqEuQQvW6BIMFrd8PA96YwmhA97daqQkidxNB4eMLUazx8E3Wo8fBfsahdY/QOj9EL&#10;IOVaSYznVNgiaREENm8F0VdYFvgor4UfTZ0gZJGODA3LJg+6D8SbLfJ+qpJmsPQe0bS1lSGUoaec&#10;1SHLuoNOdS2vs9omc9ZryXkuetms6UQiKG+Tdg66DUmnu05/IPKFkh8QJ438GfwNMMFecMnkmojK&#10;H9d3QkmMfbLQMV2VLKvP61wZrUUTt6wjeDqCpyN4OoLX6mi3hYWknYpvYN+pIlvetgdORq1ht0ZG&#10;2SYq8Yf7y31Nq+5Z/aJ0c7mDOhWh8mRZ2DhoOrL7StD2uh2Oi1ZSkkARP6UWUsyIUcAoDx3P1pGp&#10;hkVRL0p0HqnbpPBi8IFaNtjvqmpc91PR/VR0PxXRd1b2U2F6y0ioQWCRjXkjzR3ao1JM7ioup7yN&#10;avmlvMorLtperG7T5uDhzcFQxVu4ORg2Ay7bmoOu41DGljVu6oNGrdOzz40xa7YaQiS+zEBg2PFT&#10;YELu7qe4geVqwpS5Bt7hSDfKXt+bfqhBe6g6Z9SNssNu+4zDNMqOQsuU4jZyHYE0bTSwgncunZu6&#10;kXYjjt0RurpRNhrUD2brWmyjG2X3t7RrNMpW2LBX3ig7VA0AGgKj2wXgMALDDs1I6cE+iWHZ6Lyp&#10;RcbAZhW6t/5X7q2v4oKvXGRECmbbEBlKnoqqlsOIDAu4IceD5wZckBWZOGrHT2GAOAQrItwQsgEe&#10;H6BtDLa7jRYYX1dgcGIjeMhrFxjtBEuoBOmzK+CasBkrtORuUnXv+drdEC4GEwUHLXzDrg176U1v&#10;2Y411OT2cXt6tVfEs+H4NH9Kp/RccYd0SudqEMWvrD09vUZjy/b0WHqu4yT29YkG9bbvIyUGned7&#10;LDD1uEW9ZWL3Na4sH/eoFyuNtWki2PHnuh717Lm261F/FI81BMyvX8K37y7UTqfMbym1otMpIEgE&#10;DVn9vwweMkAybWWiW9gjdyeQqWr3xqiDno6YONkGPd3Uty4ieiK+11f9xiD7R7l3Y5ubxi+fl15m&#10;DiXqJPfgVj4jh9KgRtnjoO0KNqA0R7ZDm6ZHtvtUU2Rj6Q5eWxKpnF4d1oiaeT3Cgh0mrAFi9uyn&#10;ZKvIV+vUCYq6m5v26rDGVw5rKDn9qsMaNsCbshpICQz2Ya3F2hJDfM7N07q1ndoNOzJ9bDJLbpvn&#10;2C4OWwrMRq2PS6FOimW6Tojd9WgAjOCBQsit8qW0iRrUIt8ErmFPyB2G2V7uaKxFdySDsbaxy+qL&#10;3KT893SCbWhR+s0vw3aRT9Vm2nGSpFnFiAeTnmcYTeYkucLbfFGMp6+mbFbbfFl9g905zyr15cUs&#10;ywuOd0vQ7KOe9viznPKEj5dvgD83vYw6rcjdbfqswxvlMrmeART3IS6r3+ICGxtiJWlT3l/xYzLP&#10;8fqxJR07Ghm0TW/f509t4is22tpwC67sbnGZY5M8xI4wO3aIORXVXB5OinzxR16ML2jrYJwa3LNr&#10;khdJenHBBiX5AlGCD9nHZSJ32SD75tPDH3GxFCW6Fdy1X3IJYah3gqQIgxpLK3Qs+wmDrR/jKtiH&#10;gqcfJT3E5wO8zgpJ8d6Jk+EndTkdzTJVljP0As3oim03Fi/qG1+L0RWmRjP698To0LF9Sr3bKLd2&#10;A9Yzuuu54HWJOfUBiNK8zjHhbWvguJW6gsNsyuvnI1LhI2NVEJC+/M9dXKQjY/5zVmJz2K32ydRK&#10;2kaPytMVzJBlkSdpWc6yW2k5iMiliG/a0JT75F3R7YFBCwLXfoRfRJJFq2llvx+pPc7E7Tb2uGZd&#10;Sp4cOPgG1t2rfe2i860jscdI9tvaxC5entpVRpdWuyzOc6S+MTp37VPtNnn3AM5xu6yvHfq5uZWh&#10;n9aoeaajZfuJlqlW6JrDj5vD1YZFzUi3ks9bRr9cRM4B3OWR7gBx7A5qVxvWjBiO2ydWeG/NukfN&#10;uiEC97xl3ceqiGe308q4zLMsTaq8MGwPp+sQdqeimlw6mVuSvemcwIrIzUbkGjCLwHW68SzHDz3A&#10;jPbQqJOrWQbl5XmZwT4Ejml510yXIIPQUNUszYTVIf9vfcLK6sv8tENULyZhVT1Iq2UwYcV5Fgt/&#10;cD8PFfxryZFNXcR1nibHwHYiypSAGm2VKKkh34Fnq+IPVIfw2CuIQhI1GdQ/pfliw86xnCCRecUt&#10;iTcalNaBIGiCbGZQj5sgFSayXz6qPA+MnAGCZL2dutvwROjSKSMQfa2dOBnxwiS4OU/l+J5qK6tp&#10;E3y9Q9LvuGlT5aL6aVPlJYZpk+SU0N0IiNmO1N19JAlByurkNDkqlMqhbfDjJkeVXuknRxVrHybH&#10;/jZ40NOhx+EQfWpc0KUVmAA9rcc8aTG5AfTqOxOTrBk2d3Hq6AR9WDs2H1vI3fUpe8fzLQQluIsD&#10;d4d6lOAbtVXpoo6YxCiTlTwHSJb0oFmpcXgxUGZtZ2oHEtwOh6dKTDcNT/Th7TQOD5g9Iv1jweH5&#10;plJB+2D1po2OoGPYzRJqTmdy7dBG0Fac7is5vymn6wz/N8jw+2ZPgn93JS33A0Lgx4OjvY5xHceC&#10;e73ebNQq+vAq2lehPs24TMweZ3rfN3uy+7szruP6AcVPKWTrmU7I417auO7Yx8etclVRpObco+bc&#10;nqz97pzroiOfK8KHURSJ8jPNuS+Kc1U2Q3PuUXNuJLOk+3BzeWQ1BP/yDGjNsxLivq9QVjsj2gbT&#10;zVVQvTVKg+lG+yk99VU2SPP2EfM2ARK6wepdgXRO5NoqVG3bgagUrfnbB1gHfhYPVduhCGXrULWq&#10;+v462ZLtAlgqbbYp3+pQ9QsoGff3yuhh5JnUdhdeM1r7PYp3MT6X6XvN55SsO7rWEL6S8pvyuQ5U&#10;f4NAta3CXQrkcFEU+aqJmlVlC1sCHaiI1KeG+2DjAC1eusEvx7EDB6Y/meOq9GVYW5cC0KvwvBzF&#10;Gt+LPi28mwYBHCmHN8/oZ8v27rRNorZBIk7eGlbFs/n7bGxUX5bYbC+mtyGG0TU1upa/gbodDOdv&#10;wgQQkHVVIoUqDoyHxTzDR0vUgU+rpzempbLn040LoP0NaJfGCPzD1sQb+IGNTs4gTsuxWCyohYsA&#10;9aJtmabebYzLQ8d5jxlfpqKVv+d32TgdG7+jSCHObuepYatqExAtgXkECQ+013FhIpkuTzJY2DTE&#10;7OYHLdOFs8RJFTT7dIcdmhFNh+G+BwRsS2a2RKtpvhNbE0CYt4Zxodztt7WBSLXXFSwwQT+Nxymv&#10;+UWBVS3YZVCGucj9NQ0bFEMcmm7r4NETNQ1GkfNmVd9Tw62kKmT3rcuqYG22vvuWWz54XgRKHssD&#10;OllrsQ0Eghdg3yDuP1l9mL6OQED/TWHhDJSKsF1MdxcI19dNlmzWNWmBIBicd/oaDI3uUSAcgZv1&#10;Ghnc7slxKNSmUPObttnCfncBU+iwTVEHZncdK8RGvdCBQCHPCjuuU29dyI9h1+opQFBLiXf6XNak&#10;2RrVSXS0zhH0Q/XJvJnHyWcxvcYoTJYLBx7a0L04qXendD9r56vuxekrT2fTgIsOrL6EwKqlBMce&#10;DAO05MN/7tS6FgKrHbD/wQ0DMg0eMz/xPjUdAZbR66k9lUY9t/drJ++x+NCuxdmguH62a6EtifGX&#10;dsgW5JYg3JUwXXuLbojTWXIVV3HzbybDz1I7n+bzcVq8/T8AAAD//wMAUEsDBBQABgAIAAAAIQCa&#10;CMdw3QAAAAUBAAAPAAAAZHJzL2Rvd25yZXYueG1sTI9BS8NAEIXvQv/DMoIXsRsrCSVmU0rBg0jB&#10;pqXnSXaaDWZnQ3bbRn+9qxe9DDze471vitVke3Gh0XeOFTzOExDEjdMdtwoO+5eHJQgfkDX2jknB&#10;J3lYlbObAnPtrryjSxVaEUvY56jAhDDkUvrGkEU/dwNx9E5utBiiHFupR7zGctvLRZJk0mLHccHg&#10;QBtDzUd1tgp2xz2ak830V7Vdv99vX+tOhjel7m6n9TOIQFP4C8MPfkSHMjLV7szai15BfCT83ugt&#10;s0UKolbwlKYpyLKQ/+nLbwAAAP//AwBQSwECLQAUAAYACAAAACEAtoM4kv4AAADhAQAAEwAAAAAA&#10;AAAAAAAAAAAAAAAAW0NvbnRlbnRfVHlwZXNdLnhtbFBLAQItABQABgAIAAAAIQA4/SH/1gAAAJQB&#10;AAALAAAAAAAAAAAAAAAAAC8BAABfcmVscy8ucmVsc1BLAQItABQABgAIAAAAIQCv1r13aBEAANXY&#10;AAAOAAAAAAAAAAAAAAAAAC4CAABkcnMvZTJvRG9jLnhtbFBLAQItABQABgAIAAAAIQCaCMdw3QAA&#10;AAUBAAAPAAAAAAAAAAAAAAAAAMITAABkcnMvZG93bnJldi54bWxQSwUGAAAAAAQABADzAAAAzBQA&#10;AAAA&#10;">
                <v:shape id="_x0000_s1309" type="#_x0000_t75" style="position:absolute;width:54768;height:22574;visibility:visible;mso-wrap-style:square">
                  <v:fill o:detectmouseclick="t"/>
                  <v:path o:connecttype="none"/>
                </v:shape>
                <v:line id="Line 557" o:spid="_x0000_s1310" style="position:absolute;visibility:visible;mso-wrap-style:square" from="11334,1143" to="54006,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dX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sIv38gIen0FAAD//wMAUEsBAi0AFAAGAAgAAAAhANvh9svuAAAAhQEAABMAAAAAAAAA&#10;AAAAAAAAAAAAAFtDb250ZW50X1R5cGVzXS54bWxQSwECLQAUAAYACAAAACEAWvQsW78AAAAVAQAA&#10;CwAAAAAAAAAAAAAAAAAfAQAAX3JlbHMvLnJlbHNQSwECLQAUAAYACAAAACEA5qHnV8YAAADdAAAA&#10;DwAAAAAAAAAAAAAAAAAHAgAAZHJzL2Rvd25yZXYueG1sUEsFBgAAAAADAAMAtwAAAPoCAAAAAA==&#10;" strokeweight=".25pt"/>
                <v:shape id="Text Box 558" o:spid="_x0000_s1311" type="#_x0000_t202" style="position:absolute;left:12858;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312" style="position:absolute;visibility:visible;mso-wrap-style:square" from="11334,15995" to="3876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y7xAAAAN0AAAAPAAAAZHJzL2Rvd25yZXYueG1sRE9Na8JA&#10;EL0X/A/LFHqrm9oiJboRkRbEQyHaQ3sbsmM2JDsbd9cY/323IHibx/uc5Wq0nRjIh8axgpdpBoK4&#10;crrhWsH34fP5HUSIyBo7x6TgSgFWxeRhibl2Fy5p2MdapBAOOSowMfa5lKEyZDFMXU+cuKPzFmOC&#10;vpba4yWF207OsmwuLTacGgz2tDFUtfuzVeB/Y/gpT6+74a3+OH213hzoWCr19DiuFyAijfEuvrm3&#10;Os3P5jP4/yadIIs/AAAA//8DAFBLAQItABQABgAIAAAAIQDb4fbL7gAAAIUBAAATAAAAAAAAAAAA&#10;AAAAAAAAAABbQ29udGVudF9UeXBlc10ueG1sUEsBAi0AFAAGAAgAAAAhAFr0LFu/AAAAFQEAAAsA&#10;AAAAAAAAAAAAAAAAHwEAAF9yZWxzLy5yZWxzUEsBAi0AFAAGAAgAAAAhAHk/3LvEAAAA3QAAAA8A&#10;AAAAAAAAAAAAAAAABwIAAGRycy9kb3ducmV2LnhtbFBLBQYAAAAAAwADALcAAAD4AgAAAAA=&#10;" strokeweight=".25pt"/>
                <v:line id="Line 560" o:spid="_x0000_s1313" style="position:absolute;visibility:visible;mso-wrap-style:square" from="11334,4565" to="3876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kgwwAAAN0AAAAPAAAAZHJzL2Rvd25yZXYueG1sRE9NawIx&#10;EL0L/ocwQm+atYqU1SgiFUoPhdUe9DZsxs3iZrImcd3++0Yo9DaP9zmrTW8b0ZEPtWMF00kGgrh0&#10;uuZKwfdxP34DESKyxsYxKfihAJv1cLDCXLsHF9QdYiVSCIccFZgY21zKUBqyGCauJU7cxXmLMUFf&#10;Se3xkcJtI1+zbCEt1pwaDLa0M1ReD3erwJ9jOBW32Wc3r95vX1dvjnQplHoZ9dsliEh9/Bf/uT90&#10;mp8tZvD8Jp0g178AAAD//wMAUEsBAi0AFAAGAAgAAAAhANvh9svuAAAAhQEAABMAAAAAAAAAAAAA&#10;AAAAAAAAAFtDb250ZW50X1R5cGVzXS54bWxQSwECLQAUAAYACAAAACEAWvQsW78AAAAVAQAACwAA&#10;AAAAAAAAAAAAAAAfAQAAX3JlbHMvLnJlbHNQSwECLQAUAAYACAAAACEAFnN5IMMAAADdAAAADwAA&#10;AAAAAAAAAAAAAAAHAgAAZHJzL2Rvd25yZXYueG1sUEsFBgAAAAADAAMAtwAAAPcCAAAAAA==&#10;" strokeweight=".25pt"/>
                <v:shape id="Arc 561" o:spid="_x0000_s1314" style="position:absolute;left:38766;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CdxgAAAN0AAAAPAAAAZHJzL2Rvd25yZXYueG1sRE9Na8JA&#10;EL0X/A/LCL3VjbVoSV3FCkIvpWqt0Ns0O02C2dmYncbUX+8WhN7m8T5nOu9cpVpqQunZwHCQgCLO&#10;vC05N7B7X909ggqCbLHyTAZ+KcB81ruZYmr9iTfUbiVXMYRDigYKkTrVOmQFOQwDXxNH7ts3DiXC&#10;Jte2wVMMd5W+T5KxdlhybCiwpmVB2WH74wx8jr4mr29rOe5luP9os/NzW+82xtz2u8UTKKFO/sVX&#10;94uN85PxA/x9E0/QswsAAAD//wMAUEsBAi0AFAAGAAgAAAAhANvh9svuAAAAhQEAABMAAAAAAAAA&#10;AAAAAAAAAAAAAFtDb250ZW50X1R5cGVzXS54bWxQSwECLQAUAAYACAAAACEAWvQsW78AAAAVAQAA&#10;CwAAAAAAAAAAAAAAAAAfAQAAX3JlbHMvLnJlbHNQSwECLQAUAAYACAAAACEADHZQncYAAADd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562" o:spid="_x0000_s1315" style="position:absolute;left:38766;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3CRxAAAAN0AAAAPAAAAZHJzL2Rvd25yZXYueG1sRE9Li8Iw&#10;EL4L/ocwghfRRFmLdI0isi6iJx8sexya2bbYTLpN1PrvjbCwt/n4njNftrYSN2p86VjDeKRAEGfO&#10;lJxrOJ82wxkIH5ANVo5Jw4M8LBfdzhxT4+58oNsx5CKGsE9RQxFCnUrps4Is+pGriSP34xqLIcIm&#10;l6bBewy3lZwolUiLJceGAmtaF5RdjlerQV3PX1n+9nnYTXa/37w9DZKP/UDrfq9dvYMI1IZ/8Z97&#10;a+J8lUzh9U08QS6eAAAA//8DAFBLAQItABQABgAIAAAAIQDb4fbL7gAAAIUBAAATAAAAAAAAAAAA&#10;AAAAAAAAAABbQ29udGVudF9UeXBlc10ueG1sUEsBAi0AFAAGAAgAAAAhAFr0LFu/AAAAFQEAAAsA&#10;AAAAAAAAAAAAAAAAHwEAAF9yZWxzLy5yZWxzUEsBAi0AFAAGAAgAAAAhANfTcJH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shape id="Arc 563" o:spid="_x0000_s1316" style="position:absolute;left:4476;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7mwwAAAN0AAAAPAAAAZHJzL2Rvd25yZXYueG1sRE9Li8Iw&#10;EL4L+x/CLOxFNFGkSDXKIu4ievKBeByasS3bTGoTtfvvjSB4m4/vOdN5aytxo8aXjjUM+goEceZM&#10;ybmGw/6nNwbhA7LByjFp+CcP89lHZ4qpcXfe0m0XchFD2KeooQihTqX0WUEWfd/VxJE7u8ZiiLDJ&#10;pWnwHsNtJYdKJdJiybGhwJoWBWV/u6vVoK6HY5aPfrfr4fpy4tW+myw3Xa2/PtvvCYhAbXiLX+6V&#10;ifNVksDzm3iCnD0AAAD//wMAUEsBAi0AFAAGAAgAAAAhANvh9svuAAAAhQEAABMAAAAAAAAAAAAA&#10;AAAAAAAAAFtDb250ZW50X1R5cGVzXS54bWxQSwECLQAUAAYACAAAACEAWvQsW78AAAAVAQAACwAA&#10;AAAAAAAAAAAAAAAfAQAAX3JlbHMvLnJlbHNQSwECLQAUAAYACAAAACEAJwHu5sMAAADd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4" o:spid="_x0000_s1317" style="position:absolute;left:4476;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uMhwwAAAN0AAAAPAAAAZHJzL2Rvd25yZXYueG1sRE9Na8JA&#10;EL0X/A/LCL3pRkvSkLqKCC1eG3vpbZqdJtHsbNxdNfbXu4LQ2zze5yxWg+nEmZxvLSuYTRMQxJXV&#10;LdcKvnbvkxyED8gaO8uk4EoeVsvR0wILbS/8Secy1CKGsC9QQRNCX0jpq4YM+qntiSP3a53BEKGr&#10;pXZ4ieGmk/MkyaTBlmNDgz1tGqoO5ckoyI/7PDv8pH++f9mlp++P0pVpq9TzeFi/gQg0hH/xw73V&#10;cX6SvcL9m3iCXN4AAAD//wMAUEsBAi0AFAAGAAgAAAAhANvh9svuAAAAhQEAABMAAAAAAAAAAAAA&#10;AAAAAAAAAFtDb250ZW50X1R5cGVzXS54bWxQSwECLQAUAAYACAAAACEAWvQsW78AAAAVAQAACwAA&#10;AAAAAAAAAAAAAAAfAQAAX3JlbHMvLnJlbHNQSwECLQAUAAYACAAAACEAu9bjIcMAAADd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line id="Line 565" o:spid="_x0000_s1318" style="position:absolute;visibility:visible;mso-wrap-style:square" from="11334,19424" to="3876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R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oIr38gIen0FAAD//wMAUEsBAi0AFAAGAAgAAAAhANvh9svuAAAAhQEAABMAAAAAAAAA&#10;AAAAAAAAAAAAAFtDb250ZW50X1R5cGVzXS54bWxQSwECLQAUAAYACAAAACEAWvQsW78AAAAVAQAA&#10;CwAAAAAAAAAAAAAAAAAfAQAAX3JlbHMvLnJlbHNQSwECLQAUAAYACAAAACEAGNfrUcYAAADdAAAA&#10;DwAAAAAAAAAAAAAAAAAHAgAAZHJzL2Rvd25yZXYueG1sUEsFBgAAAAADAAMAtwAAAPoCAAAAAA==&#10;" strokeweight=".25pt"/>
                <v:shape id="Arc 566" o:spid="_x0000_s1319" style="position:absolute;left:666;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LIwwAAAN0AAAAPAAAAZHJzL2Rvd25yZXYueG1sRE9Na8JA&#10;EL0X/A/LCN7qxkpCjK4iBaXXxl56G7NjEs3Oxt1V0/76bqHQ2zze56w2g+nEnZxvLSuYTRMQxJXV&#10;LdcKPg675xyED8gaO8uk4Is8bNajpxUW2j74ne5lqEUMYV+ggiaEvpDSVw0Z9FPbE0fuZJ3BEKGr&#10;pXb4iOGmky9JkkmDLceGBnt6bai6lDejIL+e8+xyTL99Pz+kt8996cq0VWoyHrZLEIGG8C/+c7/p&#10;OD/JFvD7TTxBrn8AAAD//wMAUEsBAi0AFAAGAAgAAAAhANvh9svuAAAAhQEAABMAAAAAAAAAAAAA&#10;AAAAAAAAAFtDb250ZW50X1R5cGVzXS54bWxQSwECLQAUAAYACAAAACEAWvQsW78AAAAVAQAACwAA&#10;AAAAAAAAAAAAAAAfAQAAX3JlbHMvLnJlbHNQSwECLQAUAAYACAAAACEApQXSyM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shape id="Arc 567" o:spid="_x0000_s1320" style="position:absolute;left:666;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XUxwAAAN0AAAAPAAAAZHJzL2Rvd25yZXYueG1sRI9PawJB&#10;DMXvhX6HIYVeRGeUYsvqKKVoEXvyD+Ix7MTdxZ3MujPq9ts3h4K3hPfy3i/TeedrdaM2VoEtDAcG&#10;FHEeXMWFhf1u2f8AFROywzowWfilCPPZ89MUMxfuvKHbNhVKQjhmaKFMqcm0jnlJHuMgNMSinULr&#10;McnaFtq1eJdwX+uRMWPtsWJpKLGhr5Ly8/bqLZjr/pAXb9+b9Wh9OfJq1xsvfnrWvr50nxNQibr0&#10;MP9fr5zgm3fhl29kBD37AwAA//8DAFBLAQItABQABgAIAAAAIQDb4fbL7gAAAIUBAAATAAAAAAAA&#10;AAAAAAAAAAAAAABbQ29udGVudF9UeXBlc10ueG1sUEsBAi0AFAAGAAgAAAAhAFr0LFu/AAAAFQEA&#10;AAsAAAAAAAAAAAAAAAAAHwEAAF9yZWxzLy5yZWxzUEsBAi0AFAAGAAgAAAAhAEJ9RdTHAAAA3Q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568" o:spid="_x0000_s1321" style="position:absolute;left:38766;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BPwwAAAN0AAAAPAAAAZHJzL2Rvd25yZXYueG1sRE9Li8Iw&#10;EL4v7H8Is+BF1kQRla5RRFTEPflg2ePQjG2xmdQmav33RhC8zcf3nPG0saW4Uu0Lxxq6HQWCOHWm&#10;4EzDYb/8HoHwAdlg6Zg03MnDdPL5McbEuBtv6boLmYgh7BPUkIdQJVL6NCeLvuMq4sgdXW0xRFhn&#10;0tR4i+G2lD2lBtJiwbEhx4rmOaWn3cVqUJfDX5r1V9tNb3P+5/W+PVj8trVufTWzHxCBmvAWv9xr&#10;E+erYRee38QT5OQBAAD//wMAUEsBAi0AFAAGAAgAAAAhANvh9svuAAAAhQEAABMAAAAAAAAAAAAA&#10;AAAAAAAAAFtDb250ZW50X1R5cGVzXS54bWxQSwECLQAUAAYACAAAACEAWvQsW78AAAAVAQAACwAA&#10;AAAAAAAAAAAAAAAfAQAAX3JlbHMvLnJlbHNQSwECLQAUAAYACAAAACEALTHgT8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line id="Line 569" o:spid="_x0000_s1322" style="position:absolute;visibility:visible;mso-wrap-style:square" from="46577,4572" to="5419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mwwAAAN0AAAAPAAAAZHJzL2Rvd25yZXYueG1sRE9NawIx&#10;EL0X+h/CFLzVbFVa2RqlFAXxIKz2UG/DZtwsbiZrEtf13xuh0Ns83ufMFr1tREc+1I4VvA0zEMSl&#10;0zVXCn72q9cpiBCRNTaOScGNAizmz08zzLW7ckHdLlYihXDIUYGJsc2lDKUhi2HoWuLEHZ23GBP0&#10;ldQeryncNnKUZe/SYs2pwWBL34bK0+5iFfhDDL/FebzpJtXyvD15s6djodTgpf/6BBGpj//iP/da&#10;p/nZxwge36QT5PwOAAD//wMAUEsBAi0AFAAGAAgAAAAhANvh9svuAAAAhQEAABMAAAAAAAAAAAAA&#10;AAAAAAAAAFtDb250ZW50X1R5cGVzXS54bWxQSwECLQAUAAYACAAAACEAWvQsW78AAAAVAQAACwAA&#10;AAAAAAAAAAAAAAAfAQAAX3JlbHMvLnJlbHNQSwECLQAUAAYACAAAACEA/OZKZsMAAADdAAAADwAA&#10;AAAAAAAAAAAAAAAHAgAAZHJzL2Rvd25yZXYueG1sUEsFBgAAAAADAAMAtwAAAPcCAAAAAA==&#10;" strokeweight=".25pt"/>
                <v:line id="Line 570" o:spid="_x0000_s1323" style="position:absolute;flip:y;visibility:visible;mso-wrap-style:square" from="54006,1143" to="5400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4HxgAAAN0AAAAPAAAAZHJzL2Rvd25yZXYueG1sRI/NasMw&#10;EITvhb6D2EAvJZHjltY4UUJTcEh7a37ui7WV3VgrI6mJ8/ZRoNDbLjPf7Ox8OdhOnMiH1rGC6SQD&#10;QVw73bJRsN9V4wJEiMgaO8ek4EIBlov7uzmW2p35i07baEQK4VCigibGvpQy1A1ZDBPXEyft23mL&#10;Ma3eSO3xnMJtJ/Mse5EWW04XGuzpvaH6uP21qcbHriie9ac3q0dT/eSHvFoXa6UeRsPbDESkIf6b&#10;/+iNTlz2+gS3b9IIcnEFAAD//wMAUEsBAi0AFAAGAAgAAAAhANvh9svuAAAAhQEAABMAAAAAAAAA&#10;AAAAAAAAAAAAAFtDb250ZW50X1R5cGVzXS54bWxQSwECLQAUAAYACAAAACEAWvQsW78AAAAVAQAA&#10;CwAAAAAAAAAAAAAAAAAfAQAAX3JlbHMvLnJlbHNQSwECLQAUAAYACAAAACEAVV0OB8YAAADdAAAA&#10;DwAAAAAAAAAAAAAAAAAHAgAAZHJzL2Rvd25yZXYueG1sUEsFBgAAAAADAAMAtwAAAPoCAAAAAA==&#10;" strokeweight=".25pt"/>
                <v:shape id="Arc 571" o:spid="_x0000_s1324" style="position:absolute;left:46386;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ZAxgAAAN0AAAAPAAAAZHJzL2Rvd25yZXYueG1sRE9Na8JA&#10;EL0X/A/LCL3VjbXUkrqKFYReSqu1Qm/T7DQJZmdjdhqjv94VhN7m8T5nMutcpVpqQunZwHCQgCLO&#10;vC05N7D5XN49gQqCbLHyTAaOFGA27d1MMLX+wCtq15KrGMIhRQOFSJ1qHbKCHIaBr4kj9+sbhxJh&#10;k2vb4CGGu0rfJ8mjdlhybCiwpkVB2W795wx8j37Gb+8fst/KcPvVZqeXtt6sjLntd/NnUEKd/Iuv&#10;7lcb5yfjB7h8E0/Q0zMAAAD//wMAUEsBAi0AFAAGAAgAAAAhANvh9svuAAAAhQEAABMAAAAAAAAA&#10;AAAAAAAAAAAAAFtDb250ZW50X1R5cGVzXS54bWxQSwECLQAUAAYACAAAACEAWvQsW78AAAAVAQAA&#10;CwAAAAAAAAAAAAAAAAAfAQAAX3JlbHMvLnJlbHNQSwECLQAUAAYACAAAACEAia/GQMYAAADdAAAA&#10;DwAAAAAAAAAAAAAAAAAHAgAAZHJzL2Rvd25yZXYueG1sUEsFBgAAAAADAAMAtwAAAPoCAAAAAA==&#10;" path="m-1,nfc11929,,21600,9670,21600,21600em-1,nsc11929,,21600,9670,21600,21600l,21600,-1,xe" filled="f" strokeweight=".25pt">
                  <v:path arrowok="t" o:extrusionok="f" o:connecttype="custom" o:connectlocs="0,0;304800,457200;0,457200" o:connectangles="0,0,0"/>
                </v:shape>
                <v:line id="Line 572" o:spid="_x0000_s1325" style="position:absolute;visibility:visible;mso-wrap-style:square" from="12096,1143" to="1209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l+xQAAAN0AAAAPAAAAZHJzL2Rvd25yZXYueG1sRE9Na8JA&#10;EL0L/odlhN500xbT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Bz31l+xQAAAN0AAAAP&#10;AAAAAAAAAAAAAAAAAAcCAABkcnMvZG93bnJldi54bWxQSwUGAAAAAAMAAwC3AAAA+QIAAAAA&#10;"/>
                <v:shape id="Arc 579" o:spid="_x0000_s1326" style="position:absolute;left:34956;top:16002;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l2kwQAAAN0AAAAPAAAAZHJzL2Rvd25yZXYueG1sRE/dasIw&#10;FL4f+A7hCN7N1AriqlFEEDYQNp0PcEiObbE5CU2s1ac3g4F35+P7Pct1bxvRURtqxwom4wwEsXam&#10;5lLB6Xf3PgcRIrLBxjEpuFOA9WrwtsTCuBsfqDvGUqQQDgUqqGL0hZRBV2QxjJ0nTtzZtRZjgm0p&#10;TYu3FG4bmWfZTFqsOTVU6Glbkb4cr1bBvnt8zfyP3+nNxzQnLSWe/bdSo2G/WYCI1MeX+N/9adL8&#10;bJ7D3zfpBLl6AgAA//8DAFBLAQItABQABgAIAAAAIQDb4fbL7gAAAIUBAAATAAAAAAAAAAAAAAAA&#10;AAAAAABbQ29udGVudF9UeXBlc10ueG1sUEsBAi0AFAAGAAgAAAAhAFr0LFu/AAAAFQEAAAsAAAAA&#10;AAAAAAAAAAAAHwEAAF9yZWxzLy5yZWxzUEsBAi0AFAAGAAgAAAAhAIXmXaTBAAAA3QAAAA8AAAAA&#10;AAAAAAAAAAAABwIAAGRycy9kb3ducmV2LnhtbFBLBQYAAAAAAwADALcAAAD1AgAAAAA=&#10;" path="m-1,nfc11929,,21600,9670,21600,21600em-1,nsc11929,,21600,9670,21600,21600l,21600,-1,xe" filled="f">
                  <v:stroke dashstyle="1 1" endcap="round"/>
                  <v:path arrowok="t" o:extrusionok="f" o:connecttype="custom" o:connectlocs="0,0;152400,342900;0,342900" o:connectangles="0,0,0"/>
                </v:shape>
                <v:line id="Line 581" o:spid="_x0000_s1327" style="position:absolute;visibility:visible;mso-wrap-style:square" from="43338,1143" to="4333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9oWwwAAAN0AAAAPAAAAZHJzL2Rvd25yZXYueG1sRE9Ni8Iw&#10;EL0L+x/CLHgRTVdEpBpFll0UT2sU9Dg2Y1tsJqWJWv31m4UFb/N4nzNbtLYSN2p86VjBxyABQZw5&#10;U3KuYL/77k9A+IBssHJMCh7kYTF/68wwNe7OW7rpkIsYwj5FBUUIdSqlzwqy6AeuJo7c2TUWQ4RN&#10;Lk2D9xhuKzlMkrG0WHJsKLCmz4Kyi75aBVqeDl/P3oZW+7an9fkHs+NorFT3vV1OQQRqw0v8716b&#10;OD+ZjODvm3iCnP8CAAD//wMAUEsBAi0AFAAGAAgAAAAhANvh9svuAAAAhQEAABMAAAAAAAAAAAAA&#10;AAAAAAAAAFtDb250ZW50X1R5cGVzXS54bWxQSwECLQAUAAYACAAAACEAWvQsW78AAAAVAQAACwAA&#10;AAAAAAAAAAAAAAAfAQAAX3JlbHMvLnJlbHNQSwECLQAUAAYACAAAACEA/S/aFsMAAADdAAAADwAA&#10;AAAAAAAAAAAAAAAHAgAAZHJzL2Rvd25yZXYueG1sUEsFBgAAAAADAAMAtwAAAPcCAAAAAA==&#10;">
                  <v:stroke dashstyle="1 1" endcap="round"/>
                </v:line>
                <v:line id="Line 582" o:spid="_x0000_s1328" style="position:absolute;visibility:visible;mso-wrap-style:square" from="47148,1143" to="4714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NxAAAAN0AAAAPAAAAZHJzL2Rvd25yZXYueG1sRE9NawIx&#10;EL0L/Q9hCr1IzVZUZDWKSEXxVKNQj+Nm3F3cTJZNqqu/vikUvM3jfc503tpKXKnxpWMFH70EBHHm&#10;TMm5gsN+9T4G4QOywcoxKbiTh/nspTPF1Lgb7+iqQy5iCPsUFRQh1KmUPivIou+5mjhyZ9dYDBE2&#10;uTQN3mK4rWQ/SUbSYsmxocCalgVlF/1jFWh5+v58dLe0PrRdrc9fmB0HI6XeXtvFBESgNjzF/+6N&#10;ifOT8RD+voknyNkvAAAA//8DAFBLAQItABQABgAIAAAAIQDb4fbL7gAAAIUBAAATAAAAAAAAAAAA&#10;AAAAAAAAAABbQ29udGVudF9UeXBlc10ueG1sUEsBAi0AFAAGAAgAAAAhAFr0LFu/AAAAFQEAAAsA&#10;AAAAAAAAAAAAAAAAHwEAAF9yZWxzLy5yZWxzUEsBAi0AFAAGAAgAAAAhAJJjf43EAAAA3QAAAA8A&#10;AAAAAAAAAAAAAAAABwIAAGRycy9kb3ducmV2LnhtbFBLBQYAAAAAAwADALcAAAD4AgAAAAA=&#10;">
                  <v:stroke dashstyle="1 1" endcap="round"/>
                </v:line>
                <v:shape id="Text Box 583" o:spid="_x0000_s1329" type="#_x0000_t202" style="position:absolute;left:9810;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8NxAAAAN0AAAAPAAAAZHJzL2Rvd25yZXYueG1sRE9Na8JA&#10;EL0X/A/LCL01u/YQbHQVEQuFQjGmhx7H7JgsZmdjdqvpv3cLhd7m8T5nuR5dJ640BOtZwyxTIIhr&#10;byw3Gj6r16c5iBCRDXaeScMPBVivJg9LLIy/cUnXQ2xECuFQoIY2xr6QMtQtOQyZ74kTd/KDw5jg&#10;0Egz4C2Fu04+K5VLh5ZTQ4s9bVuqz4dvp2HzxeXOXj6O+/JU2qp6Ufyen7V+nI6bBYhIY/wX/7nf&#10;TJqv5jn8fpNOkKs7AAAA//8DAFBLAQItABQABgAIAAAAIQDb4fbL7gAAAIUBAAATAAAAAAAAAAAA&#10;AAAAAAAAAABbQ29udGVudF9UeXBlc10ueG1sUEsBAi0AFAAGAAgAAAAhAFr0LFu/AAAAFQEAAAsA&#10;AAAAAAAAAAAAAAAAHwEAAF9yZWxzLy5yZWxzUEsBAi0AFAAGAAgAAAAhAC7uXw3EAAAA3QAAAA8A&#10;AAAAAAAAAAAAAAAABwIAAGRycy9kb3ducmV2LnhtbFBLBQYAAAAAAwADALcAAAD4AgAAAAA=&#10;" filled="f" stroked="f">
                  <v:textbox inset="0,0,0,0">
                    <w:txbxContent>
                      <w:p w:rsidR="00F30E7C" w:rsidRPr="00C467F6" w:rsidRDefault="00F30E7C" w:rsidP="005F4735">
                        <w:pPr>
                          <w:rPr>
                            <w:sz w:val="12"/>
                          </w:rPr>
                        </w:pPr>
                        <w:r>
                          <w:rPr>
                            <w:noProof/>
                            <w:sz w:val="12"/>
                          </w:rPr>
                          <w:drawing>
                            <wp:inline distT="0" distB="0" distL="0" distR="0" wp14:anchorId="74437697" wp14:editId="5B2961E9">
                              <wp:extent cx="609600" cy="228600"/>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584" o:spid="_x0000_s1330" type="#_x0000_t202" style="position:absolute;left:28098;top:1943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qWwwAAAN0AAAAPAAAAZHJzL2Rvd25yZXYueG1sRE9NawIx&#10;EL0X/A9hhN5qYg9WV6OIVCgUStf14HHcjLvBzWTdRN3++6ZQ8DaP9zmLVe8acaMuWM8axiMFgrj0&#10;xnKlYV9sX6YgQkQ22HgmDT8UYLUcPC0wM/7OOd12sRIphEOGGuoY20zKUNbkMIx8S5y4k+8cxgS7&#10;SpoO7yncNfJVqYl0aDk11NjSpqbyvLs6DesD5+/28nX8zk+5LYqZ4s/JWevnYb+eg4jUx4f43/1h&#10;0nw1fYO/b9IJcvkLAAD//wMAUEsBAi0AFAAGAAgAAAAhANvh9svuAAAAhQEAABMAAAAAAAAAAAAA&#10;AAAAAAAAAFtDb250ZW50X1R5cGVzXS54bWxQSwECLQAUAAYACAAAACEAWvQsW78AAAAVAQAACwAA&#10;AAAAAAAAAAAAAAAfAQAAX3JlbHMvLnJlbHNQSwECLQAUAAYACAAAACEAQaL6lsMAAADdAAAADwAA&#10;AAAAAAAAAAAAAAAHAgAAZHJzL2Rvd25yZXYueG1sUEsFBgAAAAADAAMAtwAAAPcCAAAAAA==&#10;" filled="f" stroked="f">
                  <v:textbox inset="0,0,0,0">
                    <w:txbxContent>
                      <w:p w:rsidR="00F30E7C" w:rsidRPr="00754BEC" w:rsidRDefault="00F30E7C" w:rsidP="005F4735">
                        <w:pPr>
                          <w:rPr>
                            <w:sz w:val="12"/>
                          </w:rPr>
                        </w:pPr>
                        <w:r w:rsidRPr="00754BEC">
                          <w:rPr>
                            <w:sz w:val="12"/>
                          </w:rPr>
                          <w:t>Start 3000 m Steeplechase</w:t>
                        </w:r>
                      </w:p>
                    </w:txbxContent>
                  </v:textbox>
                </v:shape>
                <v:shape id="Text Box 588" o:spid="_x0000_s1331" type="#_x0000_t202" style="position:absolute;left:16573;top:190;width:1076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lGkxAAAAN0AAAAPAAAAZHJzL2Rvd25yZXYueG1sRE9Na8JA&#10;EL0X+h+WKXiru/YgNboRKS0UBGmMB4/T7CRZzM6m2a3Gf98tCN7m8T5ntR5dJ840BOtZw2yqQBBX&#10;3lhuNBzKj+dXECEiG+w8k4YrBVjnjw8rzIy/cEHnfWxECuGQoYY2xj6TMlQtOQxT3xMnrvaDw5jg&#10;0Egz4CWFu06+KDWXDi2nhhZ7emupOu1/nYbNkYt3+7P7/irqwpblQvF2ftJ68jRuliAijfEuvrk/&#10;TZqvFjP4/yadIPM/AAAA//8DAFBLAQItABQABgAIAAAAIQDb4fbL7gAAAIUBAAATAAAAAAAAAAAA&#10;AAAAAAAAAABbQ29udGVudF9UeXBlc10ueG1sUEsBAi0AFAAGAAgAAAAhAFr0LFu/AAAAFQEAAAsA&#10;AAAAAAAAAAAAAAAAHwEAAF9yZWxzLy5yZWxzUEsBAi0AFAAGAAgAAAAhACTeUaTEAAAA3QAAAA8A&#10;AAAAAAAAAAAAAAAABwIAAGRycy9kb3ducmV2LnhtbFBLBQYAAAAAAwADALcAAAD4AgAAAAA=&#10;" filled="f" stroked="f">
                  <v:textbox inset="0,0,0,0">
                    <w:txbxContent>
                      <w:p w:rsidR="00F30E7C" w:rsidRPr="009C0E3A" w:rsidRDefault="00F30E7C" w:rsidP="005F4735">
                        <w:pPr>
                          <w:rPr>
                            <w:sz w:val="12"/>
                          </w:rPr>
                        </w:pPr>
                        <w:r>
                          <w:rPr>
                            <w:sz w:val="12"/>
                          </w:rPr>
                          <w:t>Start 2000 m</w:t>
                        </w:r>
                      </w:p>
                    </w:txbxContent>
                  </v:textbox>
                </v:shape>
                <v:shape id="Arc 589" o:spid="_x0000_s1332" style="position:absolute;left:41814;top:5715;width:2286;height:8001;visibility:visible;mso-wrap-style:square;v-text-anchor:top" coordsize="21600,2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ZdwgAAAN0AAAAPAAAAZHJzL2Rvd25yZXYueG1sRE9Ni8Iw&#10;EL0L/ocwgjdNFVy0GkUUcWFBdtWLt6EZ22IzqUms9d9vhIW9zeN9zmLVmko05HxpWcFomIAgzqwu&#10;OVdwPu0GUxA+IGusLJOCF3lYLbudBabaPvmHmmPIRQxhn6KCIoQ6ldJnBRn0Q1sTR+5qncEQocul&#10;dviM4aaS4yT5kAZLjg0F1rQpKLsdH0aBlbSf7bb4dX+4w9Rcms33ZPtSqt9r13MQgdrwL/5zf+o4&#10;P5mN4f1NPEEufwEAAP//AwBQSwECLQAUAAYACAAAACEA2+H2y+4AAACFAQAAEwAAAAAAAAAAAAAA&#10;AAAAAAAAW0NvbnRlbnRfVHlwZXNdLnhtbFBLAQItABQABgAIAAAAIQBa9CxbvwAAABUBAAALAAAA&#10;AAAAAAAAAAAAAB8BAABfcmVscy8ucmVsc1BLAQItABQABgAIAAAAIQCGYfZdwgAAAN0AAAAPAAAA&#10;AAAAAAAAAAAAAAcCAABkcnMvZG93bnJldi54bWxQSwUGAAAAAAMAAwC3AAAA9gIAAAAA&#10;" path="m1230,nfc12663,652,21600,10113,21600,21565em1230,nsc12663,652,21600,10113,21600,21565l,21565,1230,xe" filled="f" strokeweight=".25pt">
                  <v:stroke dashstyle="longDash"/>
                  <v:path arrowok="t" o:extrusionok="f" o:connecttype="custom" o:connectlocs="13028,0;228600,800100;0,800100" o:connectangles="0,0,0"/>
                </v:shape>
                <v:line id="Line 590" o:spid="_x0000_s1333" style="position:absolute;visibility:visible;mso-wrap-style:square" from="44100,9144" to="44862,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xjxAAAAN0AAAAPAAAAZHJzL2Rvd25yZXYueG1sRE9Na8JA&#10;EL0X/A/LCL01u1pamugqIlgKwYrWi7chOybB7GzIbk3y77uFQm/zeJ+zXA+2EXfqfO1YwyxRIIgL&#10;Z2ouNZy/dk9vIHxANtg4Jg0jeVivJg9LzIzr+Uj3UyhFDGGfoYYqhDaT0hcVWfSJa4kjd3WdxRBh&#10;V0rTYR/DbSPnSr1KizXHhgpb2lZU3E7fVkP+eTnSXL2nxcvY54ew28t22Gv9OB02CxCBhvAv/nN/&#10;mDhfpc/w+008Qa5+AAAA//8DAFBLAQItABQABgAIAAAAIQDb4fbL7gAAAIUBAAATAAAAAAAAAAAA&#10;AAAAAAAAAABbQ29udGVudF9UeXBlc10ueG1sUEsBAi0AFAAGAAgAAAAhAFr0LFu/AAAAFQEAAAsA&#10;AAAAAAAAAAAAAAAAHwEAAF9yZWxzLy5yZWxzUEsBAi0AFAAGAAgAAAAhACEYPGPEAAAA3QAAAA8A&#10;AAAAAAAAAAAAAAAABwIAAGRycy9kb3ducmV2LnhtbFBLBQYAAAAAAwADALcAAAD4AgAAAAA=&#10;" strokeweight=".25pt">
                  <v:stroke dashstyle="dash"/>
                </v:line>
                <v:line id="Line 591" o:spid="_x0000_s1334" style="position:absolute;visibility:visible;mso-wrap-style:square" from="44100,10668" to="4562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aQXxAAAAN0AAAAPAAAAZHJzL2Rvd25yZXYueG1sRE9Na8JA&#10;EL0X/A/LCL01u0pbmugqIlgKwYrWi7chOybB7GzIbk3y77uFQm/zeJ+zXA+2EXfqfO1YwyxRIIgL&#10;Z2ouNZy/dk9vIHxANtg4Jg0jeVivJg9LzIzr+Uj3UyhFDGGfoYYqhDaT0hcVWfSJa4kjd3WdxRBh&#10;V0rTYR/DbSPnSr1KizXHhgpb2lZU3E7fVkP+eTnSXL2nxcvY54ew28t22Gv9OB02CxCBhvAv/nN/&#10;mDhfpc/w+008Qa5+AAAA//8DAFBLAQItABQABgAIAAAAIQDb4fbL7gAAAIUBAAATAAAAAAAAAAAA&#10;AAAAAAAAAABbQ29udGVudF9UeXBlc10ueG1sUEsBAi0AFAAGAAgAAAAhAFr0LFu/AAAAFQEAAAsA&#10;AAAAAAAAAAAAAAAAHwEAAF9yZWxzLy5yZWxzUEsBAi0AFAAGAAgAAAAhAK7xpBfEAAAA3QAAAA8A&#10;AAAAAAAAAAAAAAAABwIAAGRycy9kb3ducmV2LnhtbFBLBQYAAAAAAwADALcAAAD4AgAAAAA=&#10;" strokeweight=".25pt">
                  <v:stroke dashstyle="dash"/>
                </v:line>
                <v:shape id="Text Box 592" o:spid="_x0000_s1335" type="#_x0000_t202" style="position:absolute;left:41052;top:9144;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enxAAAAN0AAAAPAAAAZHJzL2Rvd25yZXYueG1sRE/fa8Iw&#10;EH4f+D+EE/Y2EweTtRpFZIPBQFbrg49nc7bB5tI1mXb/vRkMfLuP7+ctVoNrxYX6YD1rmE4UCOLK&#10;G8u1hn35/vQKIkRkg61n0vBLAVbL0cMCc+OvXNBlF2uRQjjkqKGJsculDFVDDsPEd8SJO/neYUyw&#10;r6Xp8ZrCXSuflZpJh5ZTQ4MdbRqqzrsfp2F94OLNfm+PX8WpsGWZKf6cnbV+HA/rOYhIQ7yL/90f&#10;Js1X2Qv8fZNOkMsbAAAA//8DAFBLAQItABQABgAIAAAAIQDb4fbL7gAAAIUBAAATAAAAAAAAAAAA&#10;AAAAAAAAAABbQ29udGVudF9UeXBlc10ueG1sUEsBAi0AFAAGAAgAAAAhAFr0LFu/AAAAFQEAAAsA&#10;AAAAAAAAAAAAAAAAHwEAAF9yZWxzLy5yZWxzUEsBAi0AFAAGAAgAAAAhAFvlV6fEAAAA3QAAAA8A&#10;AAAAAAAAAAAAAAAABwIAAGRycy9kb3ducmV2LnhtbFBLBQYAAAAAAwADALcAAAD4AgAAAAA=&#10;" filled="f" stroked="f">
                  <v:textbox inset="0,0,0,0">
                    <w:txbxContent>
                      <w:p w:rsidR="00F30E7C" w:rsidRDefault="00F30E7C" w:rsidP="005F4735">
                        <w:pPr>
                          <w:rPr>
                            <w:sz w:val="12"/>
                          </w:rPr>
                        </w:pPr>
                        <w:r w:rsidRPr="009C0E3A">
                          <w:rPr>
                            <w:sz w:val="12"/>
                          </w:rPr>
                          <w:t xml:space="preserve">Water </w:t>
                        </w:r>
                      </w:p>
                      <w:p w:rsidR="00F30E7C" w:rsidRPr="009C0E3A" w:rsidRDefault="00F30E7C" w:rsidP="005F4735">
                        <w:pPr>
                          <w:rPr>
                            <w:sz w:val="12"/>
                          </w:rPr>
                        </w:pPr>
                        <w:r>
                          <w:rPr>
                            <w:sz w:val="12"/>
                          </w:rPr>
                          <w:t xml:space="preserve"> </w:t>
                        </w:r>
                        <w:r w:rsidRPr="009C0E3A">
                          <w:rPr>
                            <w:sz w:val="12"/>
                          </w:rPr>
                          <w:t>Jump</w:t>
                        </w:r>
                      </w:p>
                    </w:txbxContent>
                  </v:textbox>
                </v:shape>
                <v:shape id="Text Box 2495" o:spid="_x0000_s1336" type="#_x0000_t202" style="position:absolute;left:11906;top:5324;width:2457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7GhxgAAAN0AAAAPAAAAZHJzL2Rvd25yZXYueG1sRI9Ba8JA&#10;FITvgv9heYI33Ri02NRVJCCK2IPWS2+v2WcSzL6N2VWjv75bEHocZuYbZrZoTSVu1LjSsoLRMAJB&#10;nFldcq7g+LUaTEE4j6yxskwKHuRgMe92Zphoe+c93Q4+FwHCLkEFhfd1IqXLCjLohrYmDt7JNgZ9&#10;kE0udYP3ADeVjKPoTRosOSwUWFNaUHY+XI2Cbbr6xP1PbKbPKl3vTsv6cvyeKNXvtcsPEJ5a/x9+&#10;tTdaQTx+n8Dfm/AE5PwXAAD//wMAUEsBAi0AFAAGAAgAAAAhANvh9svuAAAAhQEAABMAAAAAAAAA&#10;AAAAAAAAAAAAAFtDb250ZW50X1R5cGVzXS54bWxQSwECLQAUAAYACAAAACEAWvQsW78AAAAVAQAA&#10;CwAAAAAAAAAAAAAAAAAfAQAAX3JlbHMvLnJlbHNQSwECLQAUAAYACAAAACEAQdOxocYAAADdAAAA&#10;DwAAAAAAAAAAAAAAAAAHAgAAZHJzL2Rvd25yZXYueG1sUEsFBgAAAAADAAMAtwAAAPoCAAAAAA==&#10;" filled="f" stroked="f" strokeweight=".5pt">
                  <v:textbox>
                    <w:txbxContent>
                      <w:p w:rsidR="00F30E7C" w:rsidRPr="009B5E02" w:rsidRDefault="00F30E7C" w:rsidP="00D93FD7">
                        <w:pPr>
                          <w:jc w:val="center"/>
                          <w:rPr>
                            <w:b/>
                            <w:color w:val="FF0000"/>
                            <w:sz w:val="36"/>
                            <w:szCs w:val="36"/>
                          </w:rPr>
                        </w:pPr>
                        <w:r w:rsidRPr="009B5E02">
                          <w:rPr>
                            <w:b/>
                            <w:color w:val="FF0000"/>
                            <w:sz w:val="36"/>
                            <w:szCs w:val="36"/>
                          </w:rPr>
                          <w:t>STEEPLECHASE</w:t>
                        </w:r>
                      </w:p>
                    </w:txbxContent>
                  </v:textbox>
                </v:shape>
                <v:shape id="Text Box 2496" o:spid="_x0000_s1337" type="#_x0000_t202" style="position:absolute;left:3429;top:476;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WyAAAAN0AAAAPAAAAZHJzL2Rvd25yZXYueG1sRI/Na8JA&#10;FMTvQv+H5RV6001DKzFmFQlIS6kHPy7entmXD5p9m2a3mvavdwuCx2FmfsNky8G04ky9aywreJ5E&#10;IIgLqxuuFBz263ECwnlkja1lUvBLDpaLh1GGqbYX3tJ55ysRIOxSVFB736VSuqImg25iO+LglbY3&#10;6IPsK6l7vAS4aWUcRVNpsOGwUGNHeU3F1+7HKPjI1xvcnmKT/LX522e56r4Px1elnh6H1RyEp8Hf&#10;w7f2u1YQv8ym8P8mPAG5uAIAAP//AwBQSwECLQAUAAYACAAAACEA2+H2y+4AAACFAQAAEwAAAAAA&#10;AAAAAAAAAAAAAAAAW0NvbnRlbnRfVHlwZXNdLnhtbFBLAQItABQABgAIAAAAIQBa9CxbvwAAABUB&#10;AAALAAAAAAAAAAAAAAAAAB8BAABfcmVscy8ucmVsc1BLAQItABQABgAIAAAAIQCxAS/WyAAAAN0A&#10;AAAPAAAAAAAAAAAAAAAAAAcCAABkcnMvZG93bnJldi54bWxQSwUGAAAAAAMAAwC3AAAA/AIAAAAA&#10;" filled="f" stroked="f" strokeweight=".5pt">
                  <v:textbox>
                    <w:txbxContent>
                      <w:p w:rsidR="00F30E7C" w:rsidRPr="009B5E02" w:rsidRDefault="00F30E7C" w:rsidP="005F4735">
                        <w:pPr>
                          <w:rPr>
                            <w:b/>
                            <w:color w:val="FF0000"/>
                          </w:rPr>
                        </w:pPr>
                        <w:r>
                          <w:rPr>
                            <w:b/>
                            <w:color w:val="FF0000"/>
                          </w:rPr>
                          <w:t>2</w:t>
                        </w:r>
                      </w:p>
                    </w:txbxContent>
                  </v:textbox>
                </v:shape>
                <v:shape id="Text Box 2496" o:spid="_x0000_s1338" type="#_x0000_t202" style="position:absolute;left:45434;top:11610;width:26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1dxwAAAN0AAAAPAAAAZHJzL2Rvd25yZXYueG1sRI/Na8JA&#10;FMTvBf+H5Qm91Y2hfhBdRQJiKXrw4+LtmX0mwezbmN1q6l/fLQgeh5n5DTOdt6YSN2pcaVlBvxeB&#10;IM6sLjlXcNgvP8YgnEfWWFkmBb/kYD7rvE0x0fbOW7rtfC4ChF2CCgrv60RKlxVk0PVsTRy8s20M&#10;+iCbXOoG7wFuKhlH0VAaLDksFFhTWlB22f0YBd/pcoPbU2zGjypdrc+L+no4DpR677aLCQhPrX+F&#10;n+0vrSAejD7h/014AnL2BwAA//8DAFBLAQItABQABgAIAAAAIQDb4fbL7gAAAIUBAAATAAAAAAAA&#10;AAAAAAAAAAAAAABbQ29udGVudF9UeXBlc10ueG1sUEsBAi0AFAAGAAgAAAAhAFr0LFu/AAAAFQEA&#10;AAsAAAAAAAAAAAAAAAAAHwEAAF9yZWxzLy5yZWxzUEsBAi0AFAAGAAgAAAAhAOhy/V3HAAAA3Q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1</w:t>
                        </w:r>
                      </w:p>
                    </w:txbxContent>
                  </v:textbox>
                </v:shape>
                <v:shape id="Text Box 2496" o:spid="_x0000_s1339" type="#_x0000_t202" style="position:absolute;left:3429;top:17421;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jGxwAAAN0AAAAPAAAAZHJzL2Rvd25yZXYueG1sRI9Pa8JA&#10;FMTvQr/D8gRvujEQK9FVJCAV0YN/Lr29Zp9JMPs2zW419tN3hYLHYWZ+w8yXnanFjVpXWVYwHkUg&#10;iHOrKy4UnE/r4RSE88gaa8uk4EEOlou33hxTbe98oNvRFyJA2KWooPS+SaV0eUkG3cg2xMG72Nag&#10;D7ItpG7xHuCmlnEUTaTBisNCiQ1lJeXX449RsM3Wezx8xWb6W2cfu8uq+T5/JkoN+t1qBsJT51/h&#10;//ZGK4iT9wSeb8ITkIs/AAAA//8DAFBLAQItABQABgAIAAAAIQDb4fbL7gAAAIUBAAATAAAAAAAA&#10;AAAAAAAAAAAAAABbQ29udGVudF9UeXBlc10ueG1sUEsBAi0AFAAGAAgAAAAhAFr0LFu/AAAAFQEA&#10;AAsAAAAAAAAAAAAAAAAAHwEAAF9yZWxzLy5yZWxzUEsBAi0AFAAGAAgAAAAhAIc+WMbHAAAA3Q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2496" o:spid="_x0000_s1340" type="#_x0000_t202" style="position:absolute;left:41433;top:18002;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MaxxwAAAN0AAAAPAAAAZHJzL2Rvd25yZXYueG1sRI9Ba8JA&#10;FITvBf/D8oTe6qaBREldRQLSUtqD0Yu31+wzCc2+TbNbk/rr3YLgcZiZb5jlejStOFPvGssKnmcR&#10;COLS6oYrBYf99mkBwnlkja1lUvBHDtarycMSM20H3tG58JUIEHYZKqi97zIpXVmTQTezHXHwTrY3&#10;6IPsK6l7HALctDKOolQabDgs1NhRXlP5XfwaBe/59hN3X7FZXNr89eO06X4Ox0Spx+m4eQHhafT3&#10;8K39phXEyTyF/zfhCcjVFQAA//8DAFBLAQItABQABgAIAAAAIQDb4fbL7gAAAIUBAAATAAAAAAAA&#10;AAAAAAAAAAAAAABbQ29udGVudF9UeXBlc10ueG1sUEsBAi0AFAAGAAgAAAAhAFr0LFu/AAAAFQEA&#10;AAsAAAAAAAAAAAAAAAAAHwEAAF9yZWxzLy5yZWxzUEsBAi0AFAAGAAgAAAAhAHfsxrHHAAAA3Q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3</w:t>
                        </w:r>
                      </w:p>
                    </w:txbxContent>
                  </v:textbox>
                </v:shape>
                <v:shape id="Text Box 2496" o:spid="_x0000_s1341" type="#_x0000_t202" style="position:absolute;left:41433;top:476;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CKxQAAAN0AAAAPAAAAZHJzL2Rvd25yZXYueG1sRI/NasJA&#10;FIX3Qt9huIXuzMSAWlJHSUuF7qSJiy4vmdtMNHMnZKaa5uk7BcHl4fx8nM1utJ240OBbxwoWSQqC&#10;uHa65UbBsdrPn0H4gKyxc0wKfsnDbvsw22Cu3ZU/6VKGRsQR9jkqMCH0uZS+NmTRJ64njt63GyyG&#10;KIdG6gGvcdx2MkvTlbTYciQY7OnNUH0uf2zkuur9PBVBVvuayle9nE6Hr0mpp8exeAERaAz38K39&#10;oRVky/Ua/t/EJyC3fwAAAP//AwBQSwECLQAUAAYACAAAACEA2+H2y+4AAACFAQAAEwAAAAAAAAAA&#10;AAAAAAAAAAAAW0NvbnRlbnRfVHlwZXNdLnhtbFBLAQItABQABgAIAAAAIQBa9CxbvwAAABUBAAAL&#10;AAAAAAAAAAAAAAAAAB8BAABfcmVscy8ucmVsc1BLAQItABQABgAIAAAAIQAkpMCKxQAAAN0AAAAP&#10;AAAAAAAAAAAAAAAAAAcCAABkcnMvZG93bnJldi54bWxQSwUGAAAAAAMAAwC3AAAA+QIAAAAA&#10;" fillcolor="white [3212]" stroked="f" strokeweight=".5pt">
                  <v:textbox>
                    <w:txbxContent>
                      <w:p w:rsidR="00F30E7C" w:rsidRDefault="00F30E7C" w:rsidP="005F4735">
                        <w:pPr>
                          <w:pStyle w:val="NormalWeb"/>
                          <w:spacing w:before="0" w:beforeAutospacing="0" w:after="0" w:afterAutospacing="0"/>
                        </w:pPr>
                        <w:r>
                          <w:rPr>
                            <w:rFonts w:eastAsia="Times New Roman"/>
                            <w:b/>
                            <w:bCs/>
                            <w:color w:val="FF0000"/>
                          </w:rPr>
                          <w:t>4</w:t>
                        </w:r>
                      </w:p>
                    </w:txbxContent>
                  </v:textbox>
                </v:shape>
                <v:shape id="Text Box 2496" o:spid="_x0000_s1342" type="#_x0000_t202" style="position:absolute;left:44951;top:5715;width:26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YwwAAAN0AAAAPAAAAZHJzL2Rvd25yZXYueG1sRE9Ni8Iw&#10;EL0L+x/CLHjT1IJrqUaRgqyIHnS97G1sxrbYTLpN1Lq/3hwEj4/3PVt0phY3al1lWcFoGIEgzq2u&#10;uFBw/FkNEhDOI2usLZOCBzlYzD96M0y1vfOebgdfiBDCLkUFpfdNKqXLSzLohrYhDtzZtgZ9gG0h&#10;dYv3EG5qGUfRlzRYcWgosaGspPxyuBoFm2y1w/0pNsl/nX1vz8vm7/g7Vqr/2S2nIDx1/i1+udda&#10;QTyehLnhTXgCcv4EAAD//wMAUEsBAi0AFAAGAAgAAAAhANvh9svuAAAAhQEAABMAAAAAAAAAAAAA&#10;AAAAAAAAAFtDb250ZW50X1R5cGVzXS54bWxQSwECLQAUAAYACAAAACEAWvQsW78AAAAVAQAACwAA&#10;AAAAAAAAAAAAAAAfAQAAX3JlbHMvLnJlbHNQSwECLQAUAAYACAAAACEAaT/3WMMAAADdAAAADwAA&#10;AAAAAAAAAAAAAAAHAgAAZHJzL2Rvd25yZXYueG1sUEsFBgAAAAADAAMAtwAAAPcCA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6</w:t>
                        </w:r>
                      </w:p>
                    </w:txbxContent>
                  </v:textbox>
                </v:shape>
                <v:line id="Straight Connector 2580" o:spid="_x0000_s1343" style="position:absolute;visibility:visible;mso-wrap-style:square" from="43719,10674" to="46088,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uHwQAAAN0AAAAPAAAAZHJzL2Rvd25yZXYueG1sRE9Ni8Iw&#10;EL0L+x/CLOxFNFWo1GqUZcGl7M0q6HFoxrbYTEqT2vrvNwfB4+N9b/ejacSDOldbVrCYRyCIC6tr&#10;LhWcT4dZAsJ5ZI2NZVLwJAf73cdki6m2Ax/pkftShBB2KSqovG9TKV1RkUE3ty1x4G62M+gD7Eqp&#10;OxxCuGnkMopW0mDNoaHCln4qKu55bxRc9AWHJ/5mWWz//FXmfR+vp0p9fY7fGxCeRv8Wv9yZVrCM&#10;k7A/vAlPQO7+AQAA//8DAFBLAQItABQABgAIAAAAIQDb4fbL7gAAAIUBAAATAAAAAAAAAAAAAAAA&#10;AAAAAABbQ29udGVudF9UeXBlc10ueG1sUEsBAi0AFAAGAAgAAAAhAFr0LFu/AAAAFQEAAAsAAAAA&#10;AAAAAAAAAAAAHwEAAF9yZWxzLy5yZWxzUEsBAi0AFAAGAAgAAAAhAJvIm4fBAAAA3QAAAA8AAAAA&#10;AAAAAAAAAAAABwIAAGRycy9kb3ducmV2LnhtbFBLBQYAAAAAAwADALcAAAD1AgAAAAA=&#10;" strokecolor="#3015f7" strokeweight="4.5pt"/>
                <v:line id="Straight Connector 2581" o:spid="_x0000_s1344" style="position:absolute;visibility:visible;mso-wrap-style:square" from="7239,2857" to="7991,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cwwAAAN0AAAAPAAAAZHJzL2Rvd25yZXYueG1sRI9Ba8JA&#10;FITvBf/D8gre6iaRiKauIhVB8KTR+yP7mg3Nvg3ZrYn/3i0UPA4z8w2z3o62FXfqfeNYQTpLQBBX&#10;TjdcK7iWh48lCB+QNbaOScGDPGw3k7c1FtoNfKb7JdQiQtgXqMCE0BVS+sqQRT9zHXH0vl1vMUTZ&#10;11L3OES4bWWWJAtpseG4YLCjL0PVz+XXKjjn++yk83SVHdzpNh986aUplZq+j7tPEIHG8Ar/t49a&#10;QZYvU/h7E5+A3DwBAAD//wMAUEsBAi0AFAAGAAgAAAAhANvh9svuAAAAhQEAABMAAAAAAAAAAAAA&#10;AAAAAAAAAFtDb250ZW50X1R5cGVzXS54bWxQSwECLQAUAAYACAAAACEAWvQsW78AAAAVAQAACwAA&#10;AAAAAAAAAAAAAAAfAQAAX3JlbHMvLnJlbHNQSwECLQAUAAYACAAAACEAkCjfnMMAAADdAAAADwAA&#10;AAAAAAAAAAAAAAAHAgAAZHJzL2Rvd25yZXYueG1sUEsFBgAAAAADAAMAtwAAAPcCAAAAAA==&#10;" strokecolor="#3015f7" strokeweight="3pt"/>
                <v:line id="Straight Connector 2583" o:spid="_x0000_s1345" style="position:absolute;flip:x;visibility:visible;mso-wrap-style:square" from="9048,16002" to="9429,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TExAAAAN0AAAAPAAAAZHJzL2Rvd25yZXYueG1sRI9Ra8Iw&#10;FIXfB/6HcAXfZqplo3RGEZngYAir7v3SXNtic1OSTOO/XwTBx8M55zucxSqaXlzI+c6ygtk0A0Fc&#10;W91xo+B42L4WIHxA1thbJgU38rBajl4WWGp75R+6VKERCcK+RAVtCEMppa9bMuindiBO3sk6gyFJ&#10;10jt8JrgppfzLHuXBjtOCy0OtGmpPld/RsE+nn8b6b6+q2NedPH2SdtDTkpNxnH9ASJQDM/wo73T&#10;CuZvRQ73N+kJyOU/AAAA//8DAFBLAQItABQABgAIAAAAIQDb4fbL7gAAAIUBAAATAAAAAAAAAAAA&#10;AAAAAAAAAABbQ29udGVudF9UeXBlc10ueG1sUEsBAi0AFAAGAAgAAAAhAFr0LFu/AAAAFQEAAAsA&#10;AAAAAAAAAAAAAAAAHwEAAF9yZWxzLy5yZWxzUEsBAi0AFAAGAAgAAAAhABxO9MTEAAAA3QAAAA8A&#10;AAAAAAAAAAAAAAAABwIAAGRycy9kb3ducmV2LnhtbFBLBQYAAAAAAwADALcAAAD4AgAAAAA=&#10;" strokecolor="#3015f7" strokeweight="3pt"/>
                <v:line id="Straight Connector 2584" o:spid="_x0000_s1346" style="position:absolute;visibility:visible;mso-wrap-style:square" from="37623,16002" to="37623,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3wEwwAAAN0AAAAPAAAAZHJzL2Rvd25yZXYueG1sRI9Ba8JA&#10;FITvBf/D8oTe6sZoikZXkYpQ8KSp90f2mQ1m34bs1qT/visIHoeZ+YZZbwfbiDt1vnasYDpJQBCX&#10;TtdcKfgpDh8LED4ga2wck4I/8rDdjN7WmGvX84nu51CJCGGfowITQptL6UtDFv3EtcTRu7rOYoiy&#10;q6TusI9w28g0ST6lxZrjgsGWvgyVt/OvVXDK9ulRZ9NlenDHy6z3hZemUOp9POxWIAIN4RV+tr+1&#10;gjRbzOHxJj4BufkHAAD//wMAUEsBAi0AFAAGAAgAAAAhANvh9svuAAAAhQEAABMAAAAAAAAAAAAA&#10;AAAAAAAAAFtDb250ZW50X1R5cGVzXS54bWxQSwECLQAUAAYACAAAACEAWvQsW78AAAAVAQAACwAA&#10;AAAAAAAAAAAAAAAfAQAAX3JlbHMvLnJlbHNQSwECLQAUAAYACAAAACEAgF98BMMAAADdAAAADwAA&#10;AAAAAAAAAAAAAAAHAgAAZHJzL2Rvd25yZXYueG1sUEsFBgAAAAADAAMAtwAAAPcCAAAAAA==&#10;" strokecolor="#3015f7" strokeweight="3pt"/>
                <v:line id="Straight Connector 2585" o:spid="_x0000_s1347" style="position:absolute;flip:y;visibility:visible;mso-wrap-style:square" from="37528,2857" to="37528,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8krwwAAAN0AAAAPAAAAZHJzL2Rvd25yZXYueG1sRI9BawIx&#10;FITvhf6H8ArearaKZVmNUkRBQYSuen9snruLm5cliRr/vSkUPA4z8w0zW0TTiRs531pW8DXMQBBX&#10;VrdcKzge1p85CB+QNXaWScGDPCzm728zLLS98y/dylCLBGFfoIImhL6Q0lcNGfRD2xMn72ydwZCk&#10;q6V2eE9w08lRln1Lgy2nhQZ7WjZUXcqrUbCPl1Mt3XZXHsd5Gx8rWh/GpNTgI/5MQQSK4RX+b2+0&#10;gtEkn8Dfm/QE5PwJAAD//wMAUEsBAi0AFAAGAAgAAAAhANvh9svuAAAAhQEAABMAAAAAAAAAAAAA&#10;AAAAAAAAAFtDb250ZW50X1R5cGVzXS54bWxQSwECLQAUAAYACAAAACEAWvQsW78AAAAVAQAACwAA&#10;AAAAAAAAAAAAAAAfAQAAX3JlbHMvLnJlbHNQSwECLQAUAAYACAAAACEA/OvJK8MAAADdAAAADwAA&#10;AAAAAAAAAAAAAAAHAgAAZHJzL2Rvd25yZXYueG1sUEsFBgAAAAADAAMAtwAAAPcCAAAAAA==&#10;" strokecolor="#3015f7" strokeweight="3pt"/>
                <v:shape id="Text Box 2800" o:spid="_x0000_s1348" type="#_x0000_t202" style="position:absolute;left:35617;top:13716;width:40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KUwwAAAN0AAAAPAAAAZHJzL2Rvd25yZXYueG1sRE9Ni8Iw&#10;EL0L+x/CCN40taCUrlGkIMqiB7WXvc02Y1u2mXSbrFZ/vTkIHh/ve7HqTSOu1LnasoLpJAJBXFhd&#10;c6kgP2/GCQjnkTU2lknBnRyslh+DBaba3vhI15MvRQhhl6KCyvs2ldIVFRl0E9sSB+5iO4M+wK6U&#10;usNbCDeNjKNoLg3WHBoqbCmrqPg9/RsFX9nmgMef2CSPJtvuL+v2L/+eKTUa9utPEJ56/xa/3Dut&#10;IE6isD+8CU9ALp8AAAD//wMAUEsBAi0AFAAGAAgAAAAhANvh9svuAAAAhQEAABMAAAAAAAAAAAAA&#10;AAAAAAAAAFtDb250ZW50X1R5cGVzXS54bWxQSwECLQAUAAYACAAAACEAWvQsW78AAAAVAQAACwAA&#10;AAAAAAAAAAAAAAAfAQAAX3JlbHMvLnJlbHNQSwECLQAUAAYACAAAACEAlD9ylMMAAADdAAAADwAA&#10;AAAAAAAAAAAAAAAHAgAAZHJzL2Rvd25yZXYueG1sUEsFBgAAAAADAAMAtwAAAPcCAAAAAA==&#10;" filled="f" stroked="f" strokeweight=".5pt">
                  <v:textbox>
                    <w:txbxContent>
                      <w:p w:rsidR="00F30E7C" w:rsidRPr="00B07DD6" w:rsidRDefault="00F30E7C">
                        <w:pPr>
                          <w:rPr>
                            <w:b/>
                            <w:sz w:val="20"/>
                          </w:rPr>
                        </w:pPr>
                        <w:r w:rsidRPr="00B07DD6">
                          <w:rPr>
                            <w:b/>
                            <w:sz w:val="20"/>
                          </w:rPr>
                          <w:t>7</w:t>
                        </w:r>
                      </w:p>
                    </w:txbxContent>
                  </v:textbox>
                </v:shape>
                <v:shape id="Text Box 2800" o:spid="_x0000_s1349" type="#_x0000_t202" style="position:absolute;left:9048;top:12668;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T+xAAAANwAAAAPAAAAZHJzL2Rvd25yZXYueG1sRI/NqsIw&#10;FIT3gu8QzgV3ml5BkWoUKYgiuvBn4+7c5tiW25zUJmr16Y0guBxm5htmMmtMKW5Uu8Kygt9eBII4&#10;tbrgTMHxsOiOQDiPrLG0TAoe5GA2bbcmGGt75x3d9j4TAcIuRgW591UspUtzMuh6tiIO3tnWBn2Q&#10;dSZ1jfcAN6XsR9FQGiw4LORYUZJT+r+/GgXrZLHF3V/fjJ5lstyc59XleBoo1flp5mMQnhr/DX/a&#10;K61gGA3gfSYcATl9AQAA//8DAFBLAQItABQABgAIAAAAIQDb4fbL7gAAAIUBAAATAAAAAAAAAAAA&#10;AAAAAAAAAABbQ29udGVudF9UeXBlc10ueG1sUEsBAi0AFAAGAAgAAAAhAFr0LFu/AAAAFQEAAAsA&#10;AAAAAAAAAAAAAAAAHwEAAF9yZWxzLy5yZWxzUEsBAi0AFAAGAAgAAAAhALlJZP7EAAAA3AAAAA8A&#10;AAAAAAAAAAAAAAAABwIAAGRycy9kb3ducmV2LnhtbFBLBQYAAAAAAwADALcAAAD4AgAAAAA=&#10;" filled="f" stroked="f" strokeweight=".5pt">
                  <v:textbox>
                    <w:txbxContent>
                      <w:p w:rsidR="00F30E7C" w:rsidRDefault="00F30E7C" w:rsidP="00B07DD6">
                        <w:pPr>
                          <w:pStyle w:val="NormalWeb"/>
                          <w:spacing w:before="0" w:beforeAutospacing="0" w:after="0" w:afterAutospacing="0"/>
                        </w:pPr>
                        <w:r>
                          <w:rPr>
                            <w:rFonts w:eastAsia="Times New Roman"/>
                            <w:b/>
                            <w:bCs/>
                            <w:sz w:val="20"/>
                            <w:szCs w:val="20"/>
                          </w:rPr>
                          <w:t>8</w:t>
                        </w:r>
                      </w:p>
                    </w:txbxContent>
                  </v:textbox>
                </v:shape>
                <v:shape id="Text Box 2800" o:spid="_x0000_s1350" type="#_x0000_t202" style="position:absolute;left:7620;top:5048;width:4095;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JxgAAANwAAAAPAAAAZHJzL2Rvd25yZXYueG1sRI9Pa8JA&#10;FMTvQr/D8gq96UahQaJrCAGxlPbgn4u3Z/aZBLNvY3abpP303ULB4zAzv2HW6Wga0VPnassK5rMI&#10;BHFhdc2lgtNxO12CcB5ZY2OZFHyTg3TzNFljou3Ae+oPvhQBwi5BBZX3bSKlKyoy6Ga2JQ7e1XYG&#10;fZBdKXWHQ4CbRi6iKJYGaw4LFbaUV1TcDl9GwXu+/cT9ZWGWP02++7hm7f10flXq5XnMViA8jf4R&#10;/m+/aQVxFMPfmXAE5OYXAAD//wMAUEsBAi0AFAAGAAgAAAAhANvh9svuAAAAhQEAABMAAAAAAAAA&#10;AAAAAAAAAAAAAFtDb250ZW50X1R5cGVzXS54bWxQSwECLQAUAAYACAAAACEAWvQsW78AAAAVAQAA&#10;CwAAAAAAAAAAAAAAAAAfAQAAX3JlbHMvLnJlbHNQSwECLQAUAAYACAAAACEASZv6icYAAADcAAAA&#10;DwAAAAAAAAAAAAAAAAAHAgAAZHJzL2Rvd25yZXYueG1sUEsFBgAAAAADAAMAtwAAAPoCAAAAAA==&#10;" filled="f" stroked="f" strokeweight=".5pt">
                  <v:textbox>
                    <w:txbxContent>
                      <w:p w:rsidR="00F30E7C" w:rsidRDefault="00F30E7C" w:rsidP="00B07DD6">
                        <w:pPr>
                          <w:pStyle w:val="NormalWeb"/>
                          <w:spacing w:before="0" w:beforeAutospacing="0" w:after="0" w:afterAutospacing="0"/>
                        </w:pPr>
                        <w:r>
                          <w:rPr>
                            <w:rFonts w:eastAsia="Times New Roman"/>
                            <w:b/>
                            <w:bCs/>
                            <w:sz w:val="20"/>
                            <w:szCs w:val="20"/>
                          </w:rPr>
                          <w:t>9</w:t>
                        </w:r>
                      </w:p>
                    </w:txbxContent>
                  </v:textbox>
                </v:shape>
                <v:shape id="Text Box 2800" o:spid="_x0000_s1351" type="#_x0000_t202" style="position:absolute;left:34671;top:5038;width:40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8SxgAAANwAAAAPAAAAZHJzL2Rvd25yZXYueG1sRI9Ba8JA&#10;FITvhf6H5Qm91Y1Co0RXCQFpKfag9eLtmX0mwezbNLtNor/eLQg9DjPzDbNcD6YWHbWusqxgMo5A&#10;EOdWV1woOHxvXucgnEfWWFsmBVdysF49Py0x0bbnHXV7X4gAYZeggtL7JpHS5SUZdGPbEAfvbFuD&#10;Psi2kLrFPsBNLadRFEuDFYeFEhvKSsov+1+j4DPbfOHuNDXzW529b89p83M4vin1MhrSBQhPg/8P&#10;P9ofWkEczeDvTDgCcnUHAAD//wMAUEsBAi0AFAAGAAgAAAAhANvh9svuAAAAhQEAABMAAAAAAAAA&#10;AAAAAAAAAAAAAFtDb250ZW50X1R5cGVzXS54bWxQSwECLQAUAAYACAAAACEAWvQsW78AAAAVAQAA&#10;CwAAAAAAAAAAAAAAAAAfAQAAX3JlbHMvLnJlbHNQSwECLQAUAAYACAAAACEAJtdfEsYAAADcAAAA&#10;DwAAAAAAAAAAAAAAAAAHAgAAZHJzL2Rvd25yZXYueG1sUEsFBgAAAAADAAMAtwAAAPoCAAAAAA==&#10;" filled="f" stroked="f" strokeweight=".5pt">
                  <v:textbox>
                    <w:txbxContent>
                      <w:p w:rsidR="00F30E7C" w:rsidRDefault="00F30E7C" w:rsidP="00B07DD6">
                        <w:pPr>
                          <w:pStyle w:val="NormalWeb"/>
                          <w:spacing w:before="0" w:beforeAutospacing="0" w:after="0" w:afterAutospacing="0"/>
                        </w:pPr>
                        <w:r>
                          <w:rPr>
                            <w:rFonts w:eastAsia="Times New Roman"/>
                            <w:b/>
                            <w:bCs/>
                            <w:sz w:val="20"/>
                            <w:szCs w:val="20"/>
                          </w:rPr>
                          <w:t>10</w:t>
                        </w:r>
                      </w:p>
                    </w:txbxContent>
                  </v:textbox>
                </v:shape>
                <v:shape id="Text Box 2800" o:spid="_x0000_s1352" type="#_x0000_t202" style="position:absolute;left:49434;top:9991;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tgwQAAANwAAAAPAAAAZHJzL2Rvd25yZXYueG1sRE/LisIw&#10;FN0L/kO4gjtNFRSppiIFcRBnoeNmdtfm9oHNTW0yWv36yUJweTjv1boztbhT6yrLCibjCARxZnXF&#10;hYLzz3a0AOE8ssbaMil4koN10u+tMNb2wUe6n3whQgi7GBWU3jexlC4ryaAb24Y4cLltDfoA20Lq&#10;Fh8h3NRyGkVzabDi0FBiQ2lJ2fX0ZxTs0+03Hi9Ts3jV6e6Qb5rb+Xem1HDQbZYgPHX+I367v7SC&#10;eRTWhjPhCMjkHwAA//8DAFBLAQItABQABgAIAAAAIQDb4fbL7gAAAIUBAAATAAAAAAAAAAAAAAAA&#10;AAAAAABbQ29udGVudF9UeXBlc10ueG1sUEsBAi0AFAAGAAgAAAAhAFr0LFu/AAAAFQEAAAsAAAAA&#10;AAAAAAAAAAAAHwEAAF9yZWxzLy5yZWxzUEsBAi0AFAAGAAgAAAAhAFdIy2DBAAAA3AAAAA8AAAAA&#10;AAAAAAAAAAAABwIAAGRycy9kb3ducmV2LnhtbFBLBQYAAAAAAwADALcAAAD1AgAAAAA=&#10;" filled="f" stroked="f" strokeweight=".5pt">
                  <v:textbox>
                    <w:txbxContent>
                      <w:p w:rsidR="00F30E7C" w:rsidRDefault="00F30E7C" w:rsidP="00B07DD6">
                        <w:pPr>
                          <w:pStyle w:val="NormalWeb"/>
                          <w:spacing w:before="0" w:beforeAutospacing="0" w:after="0" w:afterAutospacing="0"/>
                        </w:pPr>
                        <w:r>
                          <w:rPr>
                            <w:rFonts w:eastAsia="Times New Roman"/>
                            <w:b/>
                            <w:bCs/>
                            <w:sz w:val="20"/>
                            <w:szCs w:val="20"/>
                          </w:rPr>
                          <w:t>11</w:t>
                        </w:r>
                      </w:p>
                    </w:txbxContent>
                  </v:textbox>
                </v:shape>
                <v:shape id="Text Box 2800" o:spid="_x0000_s1353" type="#_x0000_t202" style="position:absolute;top:8943;width:3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FsGxwAAANwAAAAPAAAAZHJzL2Rvd25yZXYueG1sRI9Pa8JA&#10;FMTvhX6H5RW8iG6q+KfRVURaK9402tLbI/tMQrNvQ3abxG/fLQg9DjPzG2a57kwpGqpdYVnB8zAC&#10;QZxaXXCm4Jy8DeYgnEfWWFomBTdysF49Piwx1rblIzUnn4kAYRejgtz7KpbSpTkZdENbEQfvamuD&#10;Psg6k7rGNsBNKUdRNJUGCw4LOVa0zSn9Pv0YBV/97PPgut2lHU/G1et7k8w+dKJU76nbLEB46vx/&#10;+N7eawXT6AX+zoQjIFe/AAAA//8DAFBLAQItABQABgAIAAAAIQDb4fbL7gAAAIUBAAATAAAAAAAA&#10;AAAAAAAAAAAAAABbQ29udGVudF9UeXBlc10ueG1sUEsBAi0AFAAGAAgAAAAhAFr0LFu/AAAAFQEA&#10;AAsAAAAAAAAAAAAAAAAAHwEAAF9yZWxzLy5yZWxzUEsBAi0AFAAGAAgAAAAhALagWwbHAAAA3AAA&#10;AA8AAAAAAAAAAAAAAAAABwIAAGRycy9kb3ducmV2LnhtbFBLBQYAAAAAAwADALcAAAD7AgAAAAA=&#10;" fillcolor="white [3201]" stroked="f" strokeweight=".5pt">
                  <v:textbox>
                    <w:txbxContent>
                      <w:p w:rsidR="00F30E7C" w:rsidRDefault="00F30E7C" w:rsidP="00B07DD6">
                        <w:pPr>
                          <w:pStyle w:val="NormalWeb"/>
                          <w:spacing w:before="0" w:beforeAutospacing="0" w:after="0" w:afterAutospacing="0"/>
                        </w:pPr>
                        <w:r>
                          <w:rPr>
                            <w:rFonts w:eastAsia="Times New Roman"/>
                            <w:b/>
                            <w:bCs/>
                            <w:sz w:val="20"/>
                            <w:szCs w:val="20"/>
                          </w:rPr>
                          <w:t>12</w:t>
                        </w:r>
                      </w:p>
                    </w:txbxContent>
                  </v:textbox>
                </v:shape>
                <v:shape id="Text Box 26" o:spid="_x0000_s1354" type="#_x0000_t202" style="position:absolute;left:39427;top:12277;width:61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1E2BBD" w:rsidRPr="001E2BBD" w:rsidRDefault="001E2BBD">
                        <w:pPr>
                          <w:rPr>
                            <w:color w:val="FF0000"/>
                            <w:sz w:val="22"/>
                            <w:szCs w:val="22"/>
                          </w:rPr>
                        </w:pPr>
                        <w:r w:rsidRPr="001E2BBD">
                          <w:rPr>
                            <w:color w:val="FF0000"/>
                            <w:sz w:val="22"/>
                            <w:szCs w:val="22"/>
                          </w:rPr>
                          <w:t>start</w:t>
                        </w:r>
                      </w:p>
                    </w:txbxContent>
                  </v:textbox>
                </v:shape>
                <v:shape id="Text Box 26" o:spid="_x0000_s1355" type="#_x0000_t202" style="position:absolute;left:38950;top:6638;width:61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bpxQAAANwAAAAPAAAAZHJzL2Rvd25yZXYueG1sRI9Pi8Iw&#10;FMTvgt8hPMGbpluwSNcoUhBF3IN/Lt7eNs+2bPNSm6jVT79ZWPA4zMxvmNmiM7W4U+sqywo+xhEI&#10;4tzqigsFp+NqNAXhPLLG2jIpeJKDxbzfm2Gq7YP3dD/4QgQIuxQVlN43qZQuL8mgG9uGOHgX2xr0&#10;QbaF1C0+AtzUMo6iRBqsOCyU2FBWUv5zuBkF22z1hfvv2ExfdbbeXZbN9XSeKDUcdMtPEJ46/w7/&#10;tzdaQRIn8HcmHAE5/wUAAP//AwBQSwECLQAUAAYACAAAACEA2+H2y+4AAACFAQAAEwAAAAAAAAAA&#10;AAAAAAAAAAAAW0NvbnRlbnRfVHlwZXNdLnhtbFBLAQItABQABgAIAAAAIQBa9CxbvwAAABUBAAAL&#10;AAAAAAAAAAAAAAAAAB8BAABfcmVscy8ucmVsc1BLAQItABQABgAIAAAAIQACLqbpxQAAANwAAAAP&#10;AAAAAAAAAAAAAAAAAAcCAABkcnMvZG93bnJldi54bWxQSwUGAAAAAAMAAwC3AAAA+QIAAAAA&#10;" filled="f" stroked="f" strokeweight=".5pt">
                  <v:textbox>
                    <w:txbxContent>
                      <w:p w:rsidR="001E2BBD" w:rsidRDefault="001E2BBD" w:rsidP="001E2BBD">
                        <w:pPr>
                          <w:pStyle w:val="NormalWeb"/>
                          <w:spacing w:before="0" w:beforeAutospacing="0" w:after="0" w:afterAutospacing="0"/>
                        </w:pPr>
                        <w:r>
                          <w:rPr>
                            <w:rFonts w:eastAsia="Times New Roman"/>
                            <w:color w:val="FF0000"/>
                            <w:sz w:val="22"/>
                            <w:szCs w:val="22"/>
                          </w:rPr>
                          <w:t>start</w:t>
                        </w:r>
                      </w:p>
                    </w:txbxContent>
                  </v:textbox>
                </v:shape>
                <v:shape id="Straight Arrow Connector 27" o:spid="_x0000_s1356" type="#_x0000_t32" style="position:absolute;left:42106;top:7324;width:3328;height: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QjwwAAANsAAAAPAAAAZHJzL2Rvd25yZXYueG1sRI9Bi8Iw&#10;FITvC/6H8IS9LJrqwZVqFBFXvNXt7kFvj+bZFpuX0sS2/nsjCB6HmfmGWa57U4mWGldaVjAZRyCI&#10;M6tLzhX8//2M5iCcR9ZYWSYFd3KwXg0+lhhr2/EvtanPRYCwi1FB4X0dS+myggy6sa2Jg3exjUEf&#10;ZJNL3WAX4KaS0yiaSYMlh4UCa9oWlF3Tm1HQ7pObnZy/Tt2RdpduP0/Ofpco9TnsNwsQnnr/Dr/a&#10;B61g+g3PL+EHyNUDAAD//wMAUEsBAi0AFAAGAAgAAAAhANvh9svuAAAAhQEAABMAAAAAAAAAAAAA&#10;AAAAAAAAAFtDb250ZW50X1R5cGVzXS54bWxQSwECLQAUAAYACAAAACEAWvQsW78AAAAVAQAACwAA&#10;AAAAAAAAAAAAAAAfAQAAX3JlbHMvLnJlbHNQSwECLQAUAAYACAAAACEAUuRkI8MAAADbAAAADwAA&#10;AAAAAAAAAAAAAAAHAgAAZHJzL2Rvd25yZXYueG1sUEsFBgAAAAADAAMAtwAAAPcCAAAAAA==&#10;" strokecolor="red">
                  <v:stroke endarrow="open"/>
                </v:shape>
                <v:shape id="Straight Arrow Connector 627" o:spid="_x0000_s1357" type="#_x0000_t32" style="position:absolute;left:42767;top:13134;width:3321;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Z3xAAAANwAAAAPAAAAZHJzL2Rvd25yZXYueG1sRI9Bi8Iw&#10;FITvC/6H8AQvi6Z6cKUaRUTFW3fVg94ezbMtNi+liW3992ZB8DjMzDfMYtWZUjRUu8KygvEoAkGc&#10;Wl1wpuB82g1nIJxH1lhaJgVPcrBa9r4WGGvb8h81R5+JAGEXo4Lc+yqW0qU5GXQjWxEH72Zrgz7I&#10;OpO6xjbATSknUTSVBgsOCzlWtMkpvR8fRkGzTx52fP2+tL+0vbX7WXL120SpQb9bz0F46vwn/G4f&#10;tILp5Af+z4QjIJcvAAAA//8DAFBLAQItABQABgAIAAAAIQDb4fbL7gAAAIUBAAATAAAAAAAAAAAA&#10;AAAAAAAAAABbQ29udGVudF9UeXBlc10ueG1sUEsBAi0AFAAGAAgAAAAhAFr0LFu/AAAAFQEAAAsA&#10;AAAAAAAAAAAAAAAAHwEAAF9yZWxzLy5yZWxzUEsBAi0AFAAGAAgAAAAhAAgZZnfEAAAA3AAAAA8A&#10;AAAAAAAAAAAAAAAABwIAAGRycy9kb3ducmV2LnhtbFBLBQYAAAAAAwADALcAAAD4AgAAAAA=&#10;" strokecolor="red">
                  <v:stroke endarrow="open"/>
                </v:shape>
                <v:roundrect id="Rounded Rectangle 28" o:spid="_x0000_s1358" style="position:absolute;left:46380;top:11210;width:1048;height:1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0jwAAAANsAAAAPAAAAZHJzL2Rvd25yZXYueG1sRE/LasJA&#10;FN0L/YfhFrrTSYRWjY6hFIXUheJrf8lck2DmTsiMSfr3nYXg8nDeq3QwteiodZVlBfEkAkGcW11x&#10;oeBy3o7nIJxH1lhbJgV/5CBdv41WmGjb85G6ky9ECGGXoILS+yaR0uUlGXQT2xAH7mZbgz7AtpC6&#10;xT6Em1pOo+hLGqw4NJTY0E9J+f30MApot+P94fPQYcyb+e92tsguV63Ux/vwvQThafAv8dOdaQXT&#10;MDZ8CT9Arv8BAAD//wMAUEsBAi0AFAAGAAgAAAAhANvh9svuAAAAhQEAABMAAAAAAAAAAAAAAAAA&#10;AAAAAFtDb250ZW50X1R5cGVzXS54bWxQSwECLQAUAAYACAAAACEAWvQsW78AAAAVAQAACwAAAAAA&#10;AAAAAAAAAAAfAQAAX3JlbHMvLnJlbHNQSwECLQAUAAYACAAAACEA8cEtI8AAAADbAAAADwAAAAAA&#10;AAAAAAAAAAAHAgAAZHJzL2Rvd25yZXYueG1sUEsFBgAAAAADAAMAtwAAAPQCAAAAAA==&#10;" fillcolor="#00b050" stroked="f" strokeweight="2pt"/>
                <v:roundrect id="Rounded Rectangle 628" o:spid="_x0000_s1359" style="position:absolute;left:45720;top:13716;width:1047;height:1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HNwgAAANwAAAAPAAAAZHJzL2Rvd25yZXYueG1sRE9NS8NA&#10;EL0X/A/LFLw1m1YpErstRRD04MGk0h6H7JiNZmdDdpPGf+8cBI+P9707zL5TEw2xDWxgneWgiOtg&#10;W24MnKrn1QOomJAtdoHJwA9FOOxvFjssbLjyO01lapSEcCzQgEupL7SOtSOPMQs9sXCfYfCYBA6N&#10;tgNeJdx3epPnW+2xZWlw2NOTo/q7HL2UVPprfPN5NV2m8n50r+f6+HFnzO1yPj6CSjSnf/Gf+8Ua&#10;2G5krZyRI6D3vwAAAP//AwBQSwECLQAUAAYACAAAACEA2+H2y+4AAACFAQAAEwAAAAAAAAAAAAAA&#10;AAAAAAAAW0NvbnRlbnRfVHlwZXNdLnhtbFBLAQItABQABgAIAAAAIQBa9CxbvwAAABUBAAALAAAA&#10;AAAAAAAAAAAAAB8BAABfcmVscy8ucmVsc1BLAQItABQABgAIAAAAIQCAm9HNwgAAANwAAAAPAAAA&#10;AAAAAAAAAAAAAAcCAABkcnMvZG93bnJldi54bWxQSwUGAAAAAAMAAwC3AAAA9gIAAAAA&#10;" fillcolor="red" stroked="f" strokeweight="2pt"/>
                <v:shape id="Text Box 29" o:spid="_x0000_s1360" type="#_x0000_t202" style="position:absolute;left:12477;top:8572;width:22759;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D56058" w:rsidRPr="00D56058" w:rsidRDefault="00D56058" w:rsidP="00D93FD7">
                        <w:pPr>
                          <w:jc w:val="center"/>
                          <w:rPr>
                            <w:sz w:val="20"/>
                          </w:rPr>
                        </w:pPr>
                        <w:r w:rsidRPr="00D56058">
                          <w:rPr>
                            <w:sz w:val="20"/>
                          </w:rPr>
                          <w:t xml:space="preserve">#1 moves to direct athletes to the </w:t>
                        </w:r>
                        <w:r>
                          <w:rPr>
                            <w:sz w:val="20"/>
                          </w:rPr>
                          <w:t>water jump with green flag</w:t>
                        </w:r>
                        <w:r w:rsidR="00D93FD7">
                          <w:rPr>
                            <w:sz w:val="20"/>
                          </w:rPr>
                          <w:t xml:space="preserve"> in right hand (signaling with red </w:t>
                        </w:r>
                        <w:r w:rsidR="0048299B">
                          <w:rPr>
                            <w:sz w:val="20"/>
                          </w:rPr>
                          <w:t xml:space="preserve">or yellow </w:t>
                        </w:r>
                        <w:r w:rsidR="00D93FD7">
                          <w:rPr>
                            <w:sz w:val="20"/>
                          </w:rPr>
                          <w:t>flag in left hand to not stay on the track).</w:t>
                        </w:r>
                      </w:p>
                    </w:txbxContent>
                  </v:textbox>
                </v:shape>
                <v:roundrect id="Rounded Rectangle 628" o:spid="_x0000_s1361" style="position:absolute;left:46101;top:14182;width:1047;height:1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FTxAAAANwAAAAPAAAAZHJzL2Rvd25yZXYueG1sRI9Ba8JA&#10;FITvBf/D8gRvdeMebE1dRQSL4KlWxN4e2dckNe9tyG5N/PfdQqHHYWa+YZbrgRt1oy7UXizMphko&#10;ksK7WkoLp/fd4zOoEFEcNl7Iwp0CrFejhyXmzvfyRrdjLFWCSMjRQhVjm2sdiooYw9S3JMn79B1j&#10;TLIrteuwT3ButMmyuWasJS1U2NK2ouJ6/GYLXPfyYV79gRm/LuZszn37ZKydjIfNC6hIQ/wP/7X3&#10;zsJ8toDfM+kI6NUPAAAA//8DAFBLAQItABQABgAIAAAAIQDb4fbL7gAAAIUBAAATAAAAAAAAAAAA&#10;AAAAAAAAAABbQ29udGVudF9UeXBlc10ueG1sUEsBAi0AFAAGAAgAAAAhAFr0LFu/AAAAFQEAAAsA&#10;AAAAAAAAAAAAAAAAHwEAAF9yZWxzLy5yZWxzUEsBAi0AFAAGAAgAAAAhAFZyAVPEAAAA3AAAAA8A&#10;AAAAAAAAAAAAAAAABwIAAGRycy9kb3ducmV2LnhtbFBLBQYAAAAAAwADALcAAAD4AgAAAAA=&#10;" fillcolor="yellow" strokecolor="black [3213]" strokeweight=".25pt"/>
                <w10:anchorlock/>
              </v:group>
            </w:pict>
          </mc:Fallback>
        </mc:AlternateContent>
      </w:r>
      <w:bookmarkEnd w:id="0"/>
    </w:p>
    <w:p w:rsidR="005F4735" w:rsidRPr="00FB23E1" w:rsidRDefault="005F4735" w:rsidP="005F4735">
      <w:pPr>
        <w:pBdr>
          <w:bottom w:val="single" w:sz="6" w:space="1" w:color="auto"/>
        </w:pBdr>
        <w:jc w:val="right"/>
        <w:rPr>
          <w:sz w:val="16"/>
          <w:szCs w:val="16"/>
        </w:rPr>
      </w:pPr>
      <w:r>
        <w:rPr>
          <w:b/>
          <w:noProof/>
          <w:sz w:val="32"/>
          <w:szCs w:val="32"/>
        </w:rPr>
        <w:lastRenderedPageBreak/>
        <mc:AlternateContent>
          <mc:Choice Requires="wps">
            <w:drawing>
              <wp:anchor distT="0" distB="0" distL="114300" distR="114300" simplePos="0" relativeHeight="251912192" behindDoc="0" locked="0" layoutInCell="1" allowOverlap="1" wp14:anchorId="7C109745" wp14:editId="23883139">
                <wp:simplePos x="0" y="0"/>
                <wp:positionH relativeFrom="column">
                  <wp:posOffset>6159500</wp:posOffset>
                </wp:positionH>
                <wp:positionV relativeFrom="paragraph">
                  <wp:posOffset>50800</wp:posOffset>
                </wp:positionV>
                <wp:extent cx="638175" cy="276225"/>
                <wp:effectExtent l="0" t="0" r="28575" b="28575"/>
                <wp:wrapNone/>
                <wp:docPr id="2826" name="Text Box 2826"/>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9745" id="Text Box 2826" o:spid="_x0000_s1362" type="#_x0000_t202" style="position:absolute;left:0;text-align:left;margin-left:485pt;margin-top:4pt;width:50.25pt;height:21.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7KmgIAAMAFAAAOAAAAZHJzL2Uyb0RvYy54bWysVEtPGzEQvlfqf7B8L5tsSUgjNigFUVVC&#10;gAoVZ8drEwvb49pOdtNf37F386JcqHrZHXu+Gc988zi/aI0ma+GDAlvR4cmAEmE51Mo+V/Tn4/Wn&#10;CSUhMlszDVZUdCMCvZh9/HDeuKkoYQm6Fp6gExumjavoMkY3LYrAl8KwcAJOWFRK8IZFPPrnovas&#10;Qe9GF+VgMC4a8LXzwEUIeHvVKeks+5dS8HgnZRCR6IpibDF/ff4u0reYnbPps2duqXgfBvuHKAxT&#10;Fh/dubpikZGVV3+5Mop7CCDjCQdTgJSKi5wDZjMcvMrmYcmcyLkgOcHtaAr/zy2/Xd97ouqKlpNy&#10;TIllBqv0KNpIvkJL8iVy1LgwReiDQ3BsUYO1Ttyl+4CXKfVWepP+mBRBPbK92TGc/HG8HH+eDM9G&#10;lHBUlWfjshwlL8Xe2PkQvwkwJAkV9VjAzCtb34TYQbeQ9FYAreprpXU+pKYRl9qTNcNy65hDROdH&#10;KG1JkwIZDbLjI11yvbNfaMZf+vAOUOhP2/ScyO3Vh7UnIktxo0XCaPtDSKQ38/FGjIxzYXdxZnRC&#10;SczoPYY9fh/Ve4y7PNAivww27oyNsuA7lo6prV+21MoOjzU8yDuJsV20ua+G48m2UxZQb7CBPHRj&#10;GBy/Vsj4DQvxnnmcO+wZ3CXxDj9SA5YJeomSJfjfb90nPI4DailpcI4rGn6tmBeU6O8WB+XL8PQ0&#10;DX4+nI7OSjz4Q83iUGNX5hKwd4a4tRzPYsJHvRWlB/OEK2eeXkUVsxzfrmjcipex2y64sriYzzMI&#10;R92xeGMfHE+uE8+p0x7bJ+Zd3+kRR+QWthPPpq8avsMmSwvzVQSp8jQkpjtW+wrgmsjz1K+0tIcO&#10;zxm1X7yzPwAAAP//AwBQSwMEFAAGAAgAAAAhAJxw4K/cAAAACQEAAA8AAABkcnMvZG93bnJldi54&#10;bWxMj8FOwzAQRO9I/IO1SNyoXaTQNMSpABUunGgR5228tS1iO7LdNPw97glOo9WsZt60m9kNbKKY&#10;bPASlgsBjHwflPVawuf+9a4GljJ6hUPwJOGHEmy666sWGxXO/oOmXdashPjUoAST89hwnnpDDtMi&#10;jOSLdwzRYS5n1FxFPJdwN/B7IR64Q+tLg8GRXgz137uTk7B91mvd1xjNtlbWTvPX8V2/SXl7Mz89&#10;Ass0579nuOAXdOgK0yGcvEpskLBeibIlS6iLXHyxEhWwg4RqWQHvWv5/QfcLAAD//wMAUEsBAi0A&#10;FAAGAAgAAAAhALaDOJL+AAAA4QEAABMAAAAAAAAAAAAAAAAAAAAAAFtDb250ZW50X1R5cGVzXS54&#10;bWxQSwECLQAUAAYACAAAACEAOP0h/9YAAACUAQAACwAAAAAAAAAAAAAAAAAvAQAAX3JlbHMvLnJl&#10;bHNQSwECLQAUAAYACAAAACEANmDeypoCAADABQAADgAAAAAAAAAAAAAAAAAuAgAAZHJzL2Uyb0Rv&#10;Yy54bWxQSwECLQAUAAYACAAAACEAnHDgr9wAAAAJAQAADwAAAAAAAAAAAAAAAAD0BAAAZHJzL2Rv&#10;d25yZXYueG1sUEsFBgAAAAAEAAQA8wAAAP0FAAAAAA==&#10;" fillcolor="white [3201]" strokeweight=".5pt">
                <v:textbox>
                  <w:txbxContent>
                    <w:p w:rsidR="00F30E7C" w:rsidRPr="00421629" w:rsidRDefault="00F30E7C" w:rsidP="005F4735">
                      <w:pPr>
                        <w:rPr>
                          <w:sz w:val="20"/>
                          <w:szCs w:val="20"/>
                        </w:rPr>
                      </w:pPr>
                      <w:r>
                        <w:rPr>
                          <w:sz w:val="20"/>
                          <w:szCs w:val="20"/>
                        </w:rPr>
                        <w:t>Page 11</w:t>
                      </w: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3AD514A0" wp14:editId="1B850B74">
                <wp:simplePos x="0" y="0"/>
                <wp:positionH relativeFrom="column">
                  <wp:posOffset>76835</wp:posOffset>
                </wp:positionH>
                <wp:positionV relativeFrom="paragraph">
                  <wp:posOffset>85725</wp:posOffset>
                </wp:positionV>
                <wp:extent cx="1295400" cy="1990725"/>
                <wp:effectExtent l="0" t="0" r="19050" b="28575"/>
                <wp:wrapNone/>
                <wp:docPr id="2722" name="Text Box 2722"/>
                <wp:cNvGraphicFramePr/>
                <a:graphic xmlns:a="http://schemas.openxmlformats.org/drawingml/2006/main">
                  <a:graphicData uri="http://schemas.microsoft.com/office/word/2010/wordprocessingShape">
                    <wps:wsp>
                      <wps:cNvSpPr txBox="1"/>
                      <wps:spPr>
                        <a:xfrm>
                          <a:off x="0" y="0"/>
                          <a:ext cx="12954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Pr="00420B32" w:rsidRDefault="00F30E7C" w:rsidP="005F4735">
                            <w:pPr>
                              <w:rPr>
                                <w:b/>
                              </w:rPr>
                            </w:pPr>
                            <w:r>
                              <w:t xml:space="preserve">• </w:t>
                            </w:r>
                            <w:r w:rsidRPr="00420B32">
                              <w:rPr>
                                <w:b/>
                              </w:rPr>
                              <w:t>Passing baton</w:t>
                            </w:r>
                          </w:p>
                          <w:p w:rsidR="00F30E7C" w:rsidRPr="00420B32" w:rsidRDefault="00F30E7C" w:rsidP="005F4735">
                            <w:pPr>
                              <w:rPr>
                                <w:b/>
                              </w:rPr>
                            </w:pPr>
                            <w:r w:rsidRPr="00420B32">
                              <w:rPr>
                                <w:b/>
                              </w:rPr>
                              <w:t xml:space="preserve">   before or after</w:t>
                            </w:r>
                          </w:p>
                          <w:p w:rsidR="00F30E7C" w:rsidRPr="00420B32" w:rsidRDefault="00F30E7C" w:rsidP="005F4735">
                            <w:pPr>
                              <w:rPr>
                                <w:b/>
                              </w:rPr>
                            </w:pPr>
                            <w:r w:rsidRPr="00420B32">
                              <w:rPr>
                                <w:b/>
                              </w:rPr>
                              <w:t xml:space="preserve">   relay zone </w:t>
                            </w:r>
                          </w:p>
                          <w:p w:rsidR="00F30E7C" w:rsidRDefault="00F30E7C" w:rsidP="005F4735">
                            <w:r>
                              <w:t>• Lane violation</w:t>
                            </w:r>
                          </w:p>
                          <w:p w:rsidR="00F30E7C" w:rsidRDefault="00F30E7C" w:rsidP="005F4735">
                            <w:r>
                              <w:t xml:space="preserve">• Starting run </w:t>
                            </w:r>
                          </w:p>
                          <w:p w:rsidR="00F30E7C" w:rsidRDefault="00F30E7C" w:rsidP="005F4735">
                            <w:r>
                              <w:t xml:space="preserve">   before run-up</w:t>
                            </w:r>
                          </w:p>
                          <w:p w:rsidR="00F30E7C" w:rsidRDefault="00F30E7C" w:rsidP="005F4735">
                            <w:r>
                              <w:t xml:space="preserve">   (int’l) zone</w:t>
                            </w:r>
                          </w:p>
                          <w:p w:rsidR="00F30E7C" w:rsidRDefault="00F30E7C" w:rsidP="005F4735">
                            <w:r>
                              <w:t xml:space="preserve">• </w:t>
                            </w:r>
                            <w:r w:rsidRPr="00420B32">
                              <w:rPr>
                                <w:b/>
                              </w:rPr>
                              <w:t>Interference</w:t>
                            </w:r>
                          </w:p>
                          <w:p w:rsidR="00F30E7C" w:rsidRDefault="00F30E7C" w:rsidP="005F4735">
                            <w:pPr>
                              <w:rPr>
                                <w:sz w:val="20"/>
                                <w:szCs w:val="20"/>
                              </w:rPr>
                            </w:pPr>
                            <w:r>
                              <w:t xml:space="preserve">• </w:t>
                            </w:r>
                            <w:r w:rsidRPr="00420B32">
                              <w:rPr>
                                <w:sz w:val="20"/>
                                <w:szCs w:val="20"/>
                              </w:rPr>
                              <w:t xml:space="preserve">Gloves, tape, </w:t>
                            </w:r>
                          </w:p>
                          <w:p w:rsidR="00F30E7C" w:rsidRPr="00420B32" w:rsidRDefault="00F30E7C" w:rsidP="005F4735">
                            <w:pPr>
                              <w:rPr>
                                <w:sz w:val="20"/>
                                <w:szCs w:val="20"/>
                              </w:rPr>
                            </w:pPr>
                            <w:r>
                              <w:rPr>
                                <w:sz w:val="20"/>
                                <w:szCs w:val="20"/>
                              </w:rPr>
                              <w:t xml:space="preserve">    </w:t>
                            </w:r>
                            <w:r w:rsidRPr="00420B32">
                              <w:rPr>
                                <w:sz w:val="20"/>
                                <w:szCs w:val="20"/>
                              </w:rPr>
                              <w:t>substance on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D514A0" id="Text Box 2722" o:spid="_x0000_s1363" type="#_x0000_t202" style="position:absolute;left:0;text-align:left;margin-left:6.05pt;margin-top:6.75pt;width:102pt;height:156.7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2lmwIAAMIFAAAOAAAAZHJzL2Uyb0RvYy54bWysVEtv2zAMvg/YfxB0X+14SbsEcYqsRYcB&#10;RVusHXpWZCkRKouapMTOfv0o2Xl1vXTYxabEjxT58TG9bGtNNsJ5Baakg7OcEmE4VMosS/rz6ebT&#10;F0p8YKZiGowo6VZ4ejn7+GHa2IkoYAW6Eo6gE+MnjS3pKgQ7yTLPV6Jm/gysMKiU4GoW8OiWWeVY&#10;g95rnRV5fp414CrrgAvv8fa6U9JZ8i+l4OFeSi8C0SXF2EL6uvRdxG82m7LJ0jG7UrwPg/1DFDVT&#10;Bh/du7pmgZG1U3+5qhV34EGGMw51BlIqLlIOmM0gf5XN44pZkXJBcrzd0+T/n1t+t3lwRFUlLS6K&#10;ghLDaqzSk2gD+QotSZfIUWP9BKGPFsGhRQ3WOnIX7z1extRb6er4x6QI6pHt7Z7h6I9Ho2I8Guao&#10;4qgbjMf5RTGKfrKDuXU+fBNQkyiU1GEJE7Nsc+tDB91B4msetKpulNbpENtGXGlHNgwLrkMKEp2f&#10;oLQhTUnPP4/y5PhEF13v7Rea8Zc+vCMU+tMmPidSg/VhHahIUthqETHa/BASCU6MvBEj41yYfZwJ&#10;HVESM3qPYY8/RPUe4y4PtEgvgwl741oZcB1Lp9RWLztqZYfHGh7lHcXQLtrUWYPz8a5XFlBtsYUc&#10;dIPoLb9RyPgt8+GBOZw8bA3cJuEeP1IDlgl6iZIVuN9v3Uc8DgRqKWlwkkvqf62ZE5To7wZHZTwY&#10;DuPop8NwdFHgwR1rFscas66vAHtngHvL8iRGfNA7UTqon3HpzOOrqGKG49slDTvxKnT7BZcWF/N5&#10;AuGwWxZuzaPl0XXkOXbaU/vMnO07PeCQ3MFu5tnkVcN32GhpYL4OIFWahsh0x2pfAVwUaZ76pRY3&#10;0fE5oQ6rd/YHAAD//wMAUEsDBBQABgAIAAAAIQCXJVCj3AAAAAkBAAAPAAAAZHJzL2Rvd25yZXYu&#10;eG1sTI/BTsMwEETvSPyDtUjcqJNUlDSNUwEqXDi1IM5u7NoW8Tqy3TT8PcsJTqvZGc2+bbezH9ik&#10;Y3IBBZSLApjGPiiHRsDH+8tdDSxliUoOAbWAb51g211ftbJR4YJ7PR2yYVSCqZECbM5jw3nqrfYy&#10;LcKokbxTiF5mktFwFeWFyv3Aq6JYcS8d0gUrR/1sdf91OHsBuyezNn0to93Vyrlp/jy9mVchbm/m&#10;xw2wrOf8F4ZffEKHjpiO4YwqsYF0VVKS5vIeGPlVuaLFUcCyeiiAdy3//0H3AwAA//8DAFBLAQIt&#10;ABQABgAIAAAAIQC2gziS/gAAAOEBAAATAAAAAAAAAAAAAAAAAAAAAABbQ29udGVudF9UeXBlc10u&#10;eG1sUEsBAi0AFAAGAAgAAAAhADj9If/WAAAAlAEAAAsAAAAAAAAAAAAAAAAALwEAAF9yZWxzLy5y&#10;ZWxzUEsBAi0AFAAGAAgAAAAhAIYeLaWbAgAAwgUAAA4AAAAAAAAAAAAAAAAALgIAAGRycy9lMm9E&#10;b2MueG1sUEsBAi0AFAAGAAgAAAAhAJclUKPcAAAACQEAAA8AAAAAAAAAAAAAAAAA9QQAAGRycy9k&#10;b3ducmV2LnhtbFBLBQYAAAAABAAEAPMAAAD+BQAAAAA=&#10;" fillcolor="white [3201]" strokeweight=".5pt">
                <v:textbox>
                  <w:txbxContent>
                    <w:p w:rsidR="00F30E7C" w:rsidRDefault="00F30E7C" w:rsidP="005F4735">
                      <w:r>
                        <w:t xml:space="preserve">INFRACTIONS: </w:t>
                      </w:r>
                    </w:p>
                    <w:p w:rsidR="00F30E7C" w:rsidRPr="00420B32" w:rsidRDefault="00F30E7C" w:rsidP="005F4735">
                      <w:pPr>
                        <w:rPr>
                          <w:b/>
                        </w:rPr>
                      </w:pPr>
                      <w:r>
                        <w:t xml:space="preserve">• </w:t>
                      </w:r>
                      <w:r w:rsidRPr="00420B32">
                        <w:rPr>
                          <w:b/>
                        </w:rPr>
                        <w:t>Passing baton</w:t>
                      </w:r>
                    </w:p>
                    <w:p w:rsidR="00F30E7C" w:rsidRPr="00420B32" w:rsidRDefault="00F30E7C" w:rsidP="005F4735">
                      <w:pPr>
                        <w:rPr>
                          <w:b/>
                        </w:rPr>
                      </w:pPr>
                      <w:r w:rsidRPr="00420B32">
                        <w:rPr>
                          <w:b/>
                        </w:rPr>
                        <w:t xml:space="preserve">   before or after</w:t>
                      </w:r>
                    </w:p>
                    <w:p w:rsidR="00F30E7C" w:rsidRPr="00420B32" w:rsidRDefault="00F30E7C" w:rsidP="005F4735">
                      <w:pPr>
                        <w:rPr>
                          <w:b/>
                        </w:rPr>
                      </w:pPr>
                      <w:r w:rsidRPr="00420B32">
                        <w:rPr>
                          <w:b/>
                        </w:rPr>
                        <w:t xml:space="preserve">   relay zone </w:t>
                      </w:r>
                    </w:p>
                    <w:p w:rsidR="00F30E7C" w:rsidRDefault="00F30E7C" w:rsidP="005F4735">
                      <w:r>
                        <w:t>• Lane violation</w:t>
                      </w:r>
                    </w:p>
                    <w:p w:rsidR="00F30E7C" w:rsidRDefault="00F30E7C" w:rsidP="005F4735">
                      <w:r>
                        <w:t xml:space="preserve">• Starting run </w:t>
                      </w:r>
                    </w:p>
                    <w:p w:rsidR="00F30E7C" w:rsidRDefault="00F30E7C" w:rsidP="005F4735">
                      <w:r>
                        <w:t xml:space="preserve">   before run-up</w:t>
                      </w:r>
                    </w:p>
                    <w:p w:rsidR="00F30E7C" w:rsidRDefault="00F30E7C" w:rsidP="005F4735">
                      <w:r>
                        <w:t xml:space="preserve">   (int’l) zone</w:t>
                      </w:r>
                    </w:p>
                    <w:p w:rsidR="00F30E7C" w:rsidRDefault="00F30E7C" w:rsidP="005F4735">
                      <w:r>
                        <w:t xml:space="preserve">• </w:t>
                      </w:r>
                      <w:r w:rsidRPr="00420B32">
                        <w:rPr>
                          <w:b/>
                        </w:rPr>
                        <w:t>Interference</w:t>
                      </w:r>
                    </w:p>
                    <w:p w:rsidR="00F30E7C" w:rsidRDefault="00F30E7C" w:rsidP="005F4735">
                      <w:pPr>
                        <w:rPr>
                          <w:sz w:val="20"/>
                          <w:szCs w:val="20"/>
                        </w:rPr>
                      </w:pPr>
                      <w:r>
                        <w:t xml:space="preserve">• </w:t>
                      </w:r>
                      <w:r w:rsidRPr="00420B32">
                        <w:rPr>
                          <w:sz w:val="20"/>
                          <w:szCs w:val="20"/>
                        </w:rPr>
                        <w:t xml:space="preserve">Gloves, tape, </w:t>
                      </w:r>
                    </w:p>
                    <w:p w:rsidR="00F30E7C" w:rsidRPr="00420B32" w:rsidRDefault="00F30E7C" w:rsidP="005F4735">
                      <w:pPr>
                        <w:rPr>
                          <w:sz w:val="20"/>
                          <w:szCs w:val="20"/>
                        </w:rPr>
                      </w:pPr>
                      <w:r>
                        <w:rPr>
                          <w:sz w:val="20"/>
                          <w:szCs w:val="20"/>
                        </w:rPr>
                        <w:t xml:space="preserve">    </w:t>
                      </w:r>
                      <w:r w:rsidRPr="00420B32">
                        <w:rPr>
                          <w:sz w:val="20"/>
                          <w:szCs w:val="20"/>
                        </w:rPr>
                        <w:t>substance on hand</w:t>
                      </w:r>
                    </w:p>
                  </w:txbxContent>
                </v:textbox>
              </v:shape>
            </w:pict>
          </mc:Fallback>
        </mc:AlternateContent>
      </w:r>
      <w:r>
        <w:rPr>
          <w:noProof/>
        </w:rPr>
        <mc:AlternateContent>
          <mc:Choice Requires="wpc">
            <w:drawing>
              <wp:inline distT="0" distB="0" distL="0" distR="0" wp14:anchorId="5A152600" wp14:editId="785FA510">
                <wp:extent cx="5467350" cy="2257425"/>
                <wp:effectExtent l="0" t="0" r="0" b="0"/>
                <wp:docPr id="1248" name="Canvas 1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4" name="Line 557"/>
                        <wps:cNvCnPr/>
                        <wps:spPr bwMode="auto">
                          <a:xfrm>
                            <a:off x="112395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5" name="Text Box 558"/>
                        <wps:cNvSpPr txBox="1">
                          <a:spLocks noChangeArrowheads="1"/>
                        </wps:cNvSpPr>
                        <wps:spPr bwMode="auto">
                          <a:xfrm>
                            <a:off x="127635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1106" name="Line 559"/>
                        <wps:cNvCnPr/>
                        <wps:spPr bwMode="auto">
                          <a:xfrm>
                            <a:off x="112395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7" name="Line 560"/>
                        <wps:cNvCnPr/>
                        <wps:spPr bwMode="auto">
                          <a:xfrm>
                            <a:off x="112395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8" name="Arc 561"/>
                        <wps:cNvSpPr>
                          <a:spLocks/>
                        </wps:cNvSpPr>
                        <wps:spPr bwMode="auto">
                          <a:xfrm>
                            <a:off x="3867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Arc 562"/>
                        <wps:cNvSpPr>
                          <a:spLocks/>
                        </wps:cNvSpPr>
                        <wps:spPr bwMode="auto">
                          <a:xfrm flipV="1">
                            <a:off x="3867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Arc 563"/>
                        <wps:cNvSpPr>
                          <a:spLocks/>
                        </wps:cNvSpPr>
                        <wps:spPr bwMode="auto">
                          <a:xfrm flipH="1">
                            <a:off x="43815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Arc 564"/>
                        <wps:cNvSpPr>
                          <a:spLocks/>
                        </wps:cNvSpPr>
                        <wps:spPr bwMode="auto">
                          <a:xfrm flipH="1" flipV="1">
                            <a:off x="43815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Line 565"/>
                        <wps:cNvCnPr/>
                        <wps:spPr bwMode="auto">
                          <a:xfrm>
                            <a:off x="112395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3" name="Arc 566"/>
                        <wps:cNvSpPr>
                          <a:spLocks/>
                        </wps:cNvSpPr>
                        <wps:spPr bwMode="auto">
                          <a:xfrm flipH="1" flipV="1">
                            <a:off x="5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Arc 567"/>
                        <wps:cNvSpPr>
                          <a:spLocks/>
                        </wps:cNvSpPr>
                        <wps:spPr bwMode="auto">
                          <a:xfrm flipH="1">
                            <a:off x="5715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Arc 568"/>
                        <wps:cNvSpPr>
                          <a:spLocks/>
                        </wps:cNvSpPr>
                        <wps:spPr bwMode="auto">
                          <a:xfrm flipV="1">
                            <a:off x="386715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Line 569"/>
                        <wps:cNvCnPr/>
                        <wps:spPr bwMode="auto">
                          <a:xfrm>
                            <a:off x="464820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7" name="Line 570"/>
                        <wps:cNvCnPr/>
                        <wps:spPr bwMode="auto">
                          <a:xfrm flipV="1">
                            <a:off x="539115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8" name="Arc 571"/>
                        <wps:cNvSpPr>
                          <a:spLocks/>
                        </wps:cNvSpPr>
                        <wps:spPr bwMode="auto">
                          <a:xfrm>
                            <a:off x="462915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Line 572"/>
                        <wps:cNvCnPr/>
                        <wps:spPr bwMode="auto">
                          <a:xfrm>
                            <a:off x="120015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Line 573"/>
                        <wps:cNvCnPr/>
                        <wps:spPr bwMode="auto">
                          <a:xfrm>
                            <a:off x="1047750" y="16002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2" name="Text Box 575"/>
                        <wps:cNvSpPr txBox="1">
                          <a:spLocks noChangeArrowheads="1"/>
                        </wps:cNvSpPr>
                        <wps:spPr bwMode="auto">
                          <a:xfrm>
                            <a:off x="1123950" y="1658356"/>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666466" w:rsidRDefault="00F30E7C" w:rsidP="005F4735">
                              <w:pPr>
                                <w:rPr>
                                  <w:sz w:val="20"/>
                                  <w:szCs w:val="20"/>
                                </w:rPr>
                              </w:pPr>
                              <w:r w:rsidRPr="00666466">
                                <w:rPr>
                                  <w:sz w:val="20"/>
                                  <w:szCs w:val="20"/>
                                </w:rPr>
                                <w:t>Relay Zone 1</w:t>
                              </w:r>
                            </w:p>
                          </w:txbxContent>
                        </wps:txbx>
                        <wps:bodyPr rot="0" vert="horz" wrap="square" lIns="0" tIns="0" rIns="0" bIns="0" anchor="t" anchorCtr="0" upright="1">
                          <a:noAutofit/>
                        </wps:bodyPr>
                      </wps:wsp>
                      <wps:wsp>
                        <wps:cNvPr id="1124" name="Text Box 577"/>
                        <wps:cNvSpPr txBox="1">
                          <a:spLocks noChangeArrowheads="1"/>
                        </wps:cNvSpPr>
                        <wps:spPr bwMode="auto">
                          <a:xfrm>
                            <a:off x="3638550" y="1658110"/>
                            <a:ext cx="685800" cy="228600"/>
                          </a:xfrm>
                          <a:prstGeom prst="rect">
                            <a:avLst/>
                          </a:prstGeom>
                          <a:noFill/>
                          <a:ln>
                            <a:noFill/>
                          </a:ln>
                        </wps:spPr>
                        <wps:txbx>
                          <w:txbxContent>
                            <w:p w:rsidR="00F30E7C" w:rsidRPr="00666466" w:rsidRDefault="00F30E7C" w:rsidP="005F4735">
                              <w:pPr>
                                <w:rPr>
                                  <w:sz w:val="20"/>
                                  <w:szCs w:val="20"/>
                                </w:rPr>
                              </w:pPr>
                              <w:r w:rsidRPr="00666466">
                                <w:rPr>
                                  <w:sz w:val="20"/>
                                  <w:szCs w:val="20"/>
                                </w:rPr>
                                <w:t>Relay Zone 2</w:t>
                              </w:r>
                            </w:p>
                          </w:txbxContent>
                        </wps:txbx>
                        <wps:bodyPr rot="0" vert="horz" wrap="square" lIns="0" tIns="0" rIns="0" bIns="0" anchor="t" anchorCtr="0" upright="1">
                          <a:noAutofit/>
                        </wps:bodyPr>
                      </wps:wsp>
                      <wps:wsp>
                        <wps:cNvPr id="1125" name="Text Box 578"/>
                        <wps:cNvSpPr txBox="1">
                          <a:spLocks noChangeArrowheads="1"/>
                        </wps:cNvSpPr>
                        <wps:spPr bwMode="auto">
                          <a:xfrm>
                            <a:off x="3829050" y="246603"/>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666466" w:rsidRDefault="00F30E7C" w:rsidP="005F4735">
                              <w:pPr>
                                <w:rPr>
                                  <w:sz w:val="20"/>
                                  <w:szCs w:val="20"/>
                                </w:rPr>
                              </w:pPr>
                              <w:r w:rsidRPr="00666466">
                                <w:rPr>
                                  <w:sz w:val="20"/>
                                  <w:szCs w:val="20"/>
                                </w:rPr>
                                <w:t>Relay Zone 3</w:t>
                              </w:r>
                            </w:p>
                          </w:txbxContent>
                        </wps:txbx>
                        <wps:bodyPr rot="0" vert="horz" wrap="square" lIns="0" tIns="0" rIns="0" bIns="0" anchor="t" anchorCtr="0" upright="1">
                          <a:noAutofit/>
                        </wps:bodyPr>
                      </wps:wsp>
                      <wps:wsp>
                        <wps:cNvPr id="1130" name="Text Box 583"/>
                        <wps:cNvSpPr txBox="1">
                          <a:spLocks noChangeArrowheads="1"/>
                        </wps:cNvSpPr>
                        <wps:spPr bwMode="auto">
                          <a:xfrm>
                            <a:off x="971550" y="19431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5F4735">
                              <w:pPr>
                                <w:rPr>
                                  <w:sz w:val="12"/>
                                </w:rPr>
                              </w:pPr>
                            </w:p>
                          </w:txbxContent>
                        </wps:txbx>
                        <wps:bodyPr rot="0" vert="horz" wrap="square" lIns="0" tIns="0" rIns="0" bIns="0" anchor="t" anchorCtr="0" upright="1">
                          <a:noAutofit/>
                        </wps:bodyPr>
                      </wps:wsp>
                      <wps:wsp>
                        <wps:cNvPr id="1135" name="Text Box 588"/>
                        <wps:cNvSpPr txBox="1">
                          <a:spLocks noChangeArrowheads="1"/>
                        </wps:cNvSpPr>
                        <wps:spPr bwMode="auto">
                          <a:xfrm>
                            <a:off x="120015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9C0E3A" w:rsidRDefault="00F30E7C" w:rsidP="005F4735">
                              <w:pPr>
                                <w:rPr>
                                  <w:sz w:val="12"/>
                                </w:rPr>
                              </w:pPr>
                              <w:r w:rsidRPr="009C0E3A">
                                <w:rPr>
                                  <w:sz w:val="12"/>
                                </w:rPr>
                                <w:t>Start 400 m</w:t>
                              </w:r>
                            </w:p>
                          </w:txbxContent>
                        </wps:txbx>
                        <wps:bodyPr rot="0" vert="horz" wrap="square" lIns="0" tIns="0" rIns="0" bIns="0" anchor="t" anchorCtr="0" upright="1">
                          <a:noAutofit/>
                        </wps:bodyPr>
                      </wps:wsp>
                      <wps:wsp>
                        <wps:cNvPr id="2587" name="Text Box 2587"/>
                        <wps:cNvSpPr txBox="1"/>
                        <wps:spPr>
                          <a:xfrm>
                            <a:off x="1076325" y="552450"/>
                            <a:ext cx="27432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A12A86" w:rsidRDefault="00F30E7C" w:rsidP="005F4735">
                              <w:pPr>
                                <w:rPr>
                                  <w:b/>
                                  <w:sz w:val="36"/>
                                  <w:szCs w:val="36"/>
                                </w:rPr>
                              </w:pPr>
                              <w:r w:rsidRPr="00A12A86">
                                <w:rPr>
                                  <w:b/>
                                  <w:color w:val="FF0000"/>
                                  <w:sz w:val="36"/>
                                  <w:szCs w:val="36"/>
                                </w:rPr>
                                <w:t>4 x 100-METER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8" name="Text Box 2698"/>
                        <wps:cNvSpPr txBox="1"/>
                        <wps:spPr>
                          <a:xfrm>
                            <a:off x="1343660" y="1360541"/>
                            <a:ext cx="304800" cy="37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666466" w:rsidRDefault="00F30E7C" w:rsidP="005F4735">
                              <w:pPr>
                                <w:rPr>
                                  <w:b/>
                                  <w:color w:val="FF0000"/>
                                </w:rPr>
                              </w:pPr>
                              <w:r w:rsidRPr="00666466">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9" name="Text Box 2698"/>
                        <wps:cNvSpPr txBox="1"/>
                        <wps:spPr>
                          <a:xfrm>
                            <a:off x="3486150" y="28"/>
                            <a:ext cx="304800" cy="3606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0" name="Text Box 2698"/>
                        <wps:cNvSpPr txBox="1"/>
                        <wps:spPr>
                          <a:xfrm>
                            <a:off x="3601850" y="427590"/>
                            <a:ext cx="304800" cy="3405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1" name="Text Box 2698"/>
                        <wps:cNvSpPr txBox="1"/>
                        <wps:spPr>
                          <a:xfrm>
                            <a:off x="3638550" y="1343106"/>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2" name="Text Box 2698"/>
                        <wps:cNvSpPr txBox="1"/>
                        <wps:spPr>
                          <a:xfrm>
                            <a:off x="4133642" y="1216649"/>
                            <a:ext cx="304800" cy="342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3" name="Text Box 2698"/>
                        <wps:cNvSpPr txBox="1"/>
                        <wps:spPr>
                          <a:xfrm>
                            <a:off x="791136" y="1297676"/>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4" name="Text Box 2704"/>
                        <wps:cNvSpPr txBox="1"/>
                        <wps:spPr>
                          <a:xfrm>
                            <a:off x="638259" y="767966"/>
                            <a:ext cx="3495383" cy="726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jc w:val="center"/>
                                <w:rPr>
                                  <w:sz w:val="22"/>
                                  <w:szCs w:val="22"/>
                                </w:rPr>
                              </w:pPr>
                              <w:r w:rsidRPr="00666466">
                                <w:rPr>
                                  <w:sz w:val="22"/>
                                  <w:szCs w:val="22"/>
                                </w:rPr>
                                <w:t>Standard markings = yellow</w:t>
                              </w:r>
                              <w:r>
                                <w:rPr>
                                  <w:sz w:val="22"/>
                                  <w:szCs w:val="22"/>
                                </w:rPr>
                                <w:t xml:space="preserve"> triangles</w:t>
                              </w:r>
                            </w:p>
                            <w:p w:rsidR="00F30E7C" w:rsidRDefault="00F30E7C" w:rsidP="005F4735">
                              <w:pPr>
                                <w:jc w:val="center"/>
                                <w:rPr>
                                  <w:sz w:val="22"/>
                                  <w:szCs w:val="22"/>
                                </w:rPr>
                              </w:pPr>
                              <w:r>
                                <w:rPr>
                                  <w:sz w:val="22"/>
                                  <w:szCs w:val="22"/>
                                </w:rPr>
                                <w:t>Tape: USATF</w:t>
                              </w:r>
                              <w:r w:rsidR="004D18B4">
                                <w:rPr>
                                  <w:sz w:val="22"/>
                                  <w:szCs w:val="22"/>
                                </w:rPr>
                                <w:t xml:space="preserve"> </w:t>
                              </w:r>
                              <w:r>
                                <w:rPr>
                                  <w:sz w:val="22"/>
                                  <w:szCs w:val="22"/>
                                </w:rPr>
                                <w:t>=</w:t>
                              </w:r>
                              <w:r w:rsidR="004D18B4">
                                <w:rPr>
                                  <w:sz w:val="22"/>
                                  <w:szCs w:val="22"/>
                                </w:rPr>
                                <w:t xml:space="preserve"> </w:t>
                              </w:r>
                              <w:r>
                                <w:rPr>
                                  <w:sz w:val="22"/>
                                  <w:szCs w:val="22"/>
                                </w:rPr>
                                <w:t>one piece, 5 x 40 cm (2 x 16 in)</w:t>
                              </w:r>
                            </w:p>
                            <w:p w:rsidR="00D7692C" w:rsidRDefault="00F30E7C" w:rsidP="00D7692C">
                              <w:pPr>
                                <w:jc w:val="center"/>
                                <w:rPr>
                                  <w:sz w:val="22"/>
                                  <w:szCs w:val="22"/>
                                </w:rPr>
                              </w:pPr>
                              <w:r>
                                <w:rPr>
                                  <w:sz w:val="22"/>
                                  <w:szCs w:val="22"/>
                                </w:rPr>
                                <w:t>NCAA</w:t>
                              </w:r>
                              <w:r w:rsidR="004D18B4">
                                <w:rPr>
                                  <w:sz w:val="22"/>
                                  <w:szCs w:val="22"/>
                                </w:rPr>
                                <w:t xml:space="preserve">           </w:t>
                              </w:r>
                              <w:r>
                                <w:rPr>
                                  <w:sz w:val="22"/>
                                  <w:szCs w:val="22"/>
                                </w:rPr>
                                <w:t>=</w:t>
                              </w:r>
                              <w:r w:rsidR="004D18B4">
                                <w:rPr>
                                  <w:sz w:val="22"/>
                                  <w:szCs w:val="22"/>
                                </w:rPr>
                                <w:t xml:space="preserve"> </w:t>
                              </w:r>
                              <w:r>
                                <w:rPr>
                                  <w:sz w:val="22"/>
                                  <w:szCs w:val="22"/>
                                </w:rPr>
                                <w:t xml:space="preserve">two pieces, 2 in wide x </w:t>
                              </w:r>
                              <w:r w:rsidRPr="00380419">
                                <w:rPr>
                                  <w:sz w:val="22"/>
                                  <w:szCs w:val="22"/>
                                  <w:u w:val="single"/>
                                </w:rPr>
                                <w:t>&lt;</w:t>
                              </w:r>
                              <w:r>
                                <w:rPr>
                                  <w:sz w:val="22"/>
                                  <w:szCs w:val="22"/>
                                </w:rPr>
                                <w:t>width of lane</w:t>
                              </w:r>
                            </w:p>
                            <w:p w:rsidR="00F30E7C" w:rsidRPr="00666466" w:rsidRDefault="004D18B4" w:rsidP="004D18B4">
                              <w:pPr>
                                <w:rPr>
                                  <w:sz w:val="22"/>
                                  <w:szCs w:val="22"/>
                                </w:rPr>
                              </w:pPr>
                              <w:r>
                                <w:rPr>
                                  <w:sz w:val="22"/>
                                  <w:szCs w:val="22"/>
                                </w:rPr>
                                <w:t xml:space="preserve">          </w:t>
                              </w:r>
                              <w:r w:rsidR="00F30E7C">
                                <w:rPr>
                                  <w:sz w:val="22"/>
                                  <w:szCs w:val="22"/>
                                </w:rPr>
                                <w:t>NFHS</w:t>
                              </w:r>
                              <w:r>
                                <w:rPr>
                                  <w:sz w:val="22"/>
                                  <w:szCs w:val="22"/>
                                </w:rPr>
                                <w:t xml:space="preserve">       </w:t>
                              </w:r>
                              <w:r w:rsidR="00F30E7C">
                                <w:rPr>
                                  <w:sz w:val="22"/>
                                  <w:szCs w:val="22"/>
                                </w:rPr>
                                <w:t>=</w:t>
                              </w:r>
                              <w:r>
                                <w:rPr>
                                  <w:sz w:val="22"/>
                                  <w:szCs w:val="22"/>
                                </w:rPr>
                                <w:t xml:space="preserve"> </w:t>
                              </w:r>
                              <w:r w:rsidR="00F30E7C">
                                <w:rPr>
                                  <w:sz w:val="22"/>
                                  <w:szCs w:val="22"/>
                                </w:rPr>
                                <w:t xml:space="preserve">designated </w:t>
                              </w:r>
                              <w:r>
                                <w:rPr>
                                  <w:sz w:val="22"/>
                                  <w:szCs w:val="22"/>
                                </w:rPr>
                                <w:t xml:space="preserve">by Games </w:t>
                              </w:r>
                              <w:proofErr w:type="spellStart"/>
                              <w:r>
                                <w:rPr>
                                  <w:sz w:val="22"/>
                                  <w:szCs w:val="22"/>
                                </w:rPr>
                                <w:t>Cmt</w:t>
                              </w:r>
                              <w:r w:rsidR="00F30E7C">
                                <w:rPr>
                                  <w:sz w:val="22"/>
                                  <w:szCs w:val="22"/>
                                </w:rPr>
                                <w: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2698"/>
                        <wps:cNvSpPr txBox="1"/>
                        <wps:spPr>
                          <a:xfrm>
                            <a:off x="725716" y="1886710"/>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4D18B4" w:rsidRDefault="00F30E7C" w:rsidP="005F4735">
                              <w:pPr>
                                <w:pStyle w:val="NormalWeb"/>
                                <w:spacing w:before="0" w:beforeAutospacing="0" w:after="0" w:afterAutospacing="0"/>
                                <w:rPr>
                                  <w:color w:val="00B050"/>
                                </w:rPr>
                              </w:pPr>
                              <w:r w:rsidRPr="004D18B4">
                                <w:rPr>
                                  <w:rFonts w:eastAsia="Times New Roman"/>
                                  <w:b/>
                                  <w:bCs/>
                                  <w:color w:val="00B050"/>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6" name="Text Box 2698"/>
                        <wps:cNvSpPr txBox="1"/>
                        <wps:spPr>
                          <a:xfrm>
                            <a:off x="3640585" y="1878705"/>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7" name="Text Box 2698"/>
                        <wps:cNvSpPr txBox="1"/>
                        <wps:spPr>
                          <a:xfrm>
                            <a:off x="4210050" y="28"/>
                            <a:ext cx="30480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8" name="Text Box 2698"/>
                        <wps:cNvSpPr txBox="1"/>
                        <wps:spPr>
                          <a:xfrm>
                            <a:off x="1553173" y="1886710"/>
                            <a:ext cx="439125"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9" name="Text Box 2698"/>
                        <wps:cNvSpPr txBox="1"/>
                        <wps:spPr>
                          <a:xfrm>
                            <a:off x="4182451" y="1798575"/>
                            <a:ext cx="475958"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0" name="Text Box 2698"/>
                        <wps:cNvSpPr txBox="1"/>
                        <wps:spPr>
                          <a:xfrm>
                            <a:off x="4027808" y="483837"/>
                            <a:ext cx="496567"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Oval 13"/>
                        <wps:cNvSpPr/>
                        <wps:spPr>
                          <a:xfrm>
                            <a:off x="4124392" y="1219522"/>
                            <a:ext cx="275883" cy="2582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1372870" y="1360541"/>
                            <a:ext cx="275590" cy="2578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3582818" y="437103"/>
                            <a:ext cx="275590" cy="2578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0E7C" w:rsidRDefault="00F30E7C" w:rsidP="005F473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57152" y="313985"/>
                            <a:ext cx="877210" cy="980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836C6C" w:rsidRDefault="00F30E7C" w:rsidP="005F4735">
                              <w:pPr>
                                <w:rPr>
                                  <w:b/>
                                  <w:color w:val="FF0000"/>
                                </w:rPr>
                              </w:pPr>
                              <w:r w:rsidRPr="00836C6C">
                                <w:rPr>
                                  <w:b/>
                                  <w:color w:val="FF0000"/>
                                  <w:sz w:val="20"/>
                                  <w:szCs w:val="20"/>
                                </w:rPr>
                                <w:t xml:space="preserve">Zone chiefs </w:t>
                              </w:r>
                              <w:r>
                                <w:rPr>
                                  <w:b/>
                                  <w:color w:val="FF0000"/>
                                  <w:sz w:val="20"/>
                                  <w:szCs w:val="20"/>
                                </w:rPr>
                                <w:t>signal to starter - rais</w:t>
                              </w:r>
                              <w:r w:rsidRPr="00836C6C">
                                <w:rPr>
                                  <w:b/>
                                  <w:color w:val="FF0000"/>
                                  <w:sz w:val="20"/>
                                  <w:szCs w:val="20"/>
                                </w:rPr>
                                <w:t>e white flags when ready</w:t>
                              </w:r>
                              <w:r>
                                <w:rPr>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3732510" y="272338"/>
                            <a:ext cx="0" cy="182924"/>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89" name="Straight Arrow Connector 489"/>
                        <wps:cNvCnPr/>
                        <wps:spPr>
                          <a:xfrm flipV="1">
                            <a:off x="1525473" y="1192377"/>
                            <a:ext cx="0" cy="1828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90" name="Straight Arrow Connector 490"/>
                        <wps:cNvCnPr/>
                        <wps:spPr>
                          <a:xfrm flipV="1">
                            <a:off x="4257725" y="1028700"/>
                            <a:ext cx="0" cy="1828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4620311" y="1789734"/>
                            <a:ext cx="808939" cy="381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CF1AE0" w:rsidRDefault="00F30E7C">
                              <w:pPr>
                                <w:rPr>
                                  <w:sz w:val="14"/>
                                </w:rPr>
                              </w:pPr>
                              <w:r>
                                <w:rPr>
                                  <w:sz w:val="14"/>
                                </w:rPr>
                                <w:t xml:space="preserve">        </w:t>
                              </w:r>
                              <w:r w:rsidRPr="00CF1AE0">
                                <w:rPr>
                                  <w:sz w:val="14"/>
                                </w:rPr>
                                <w:t>4 X 200</w:t>
                              </w:r>
                            </w:p>
                            <w:p w:rsidR="00F30E7C" w:rsidRDefault="00F30E7C">
                              <w:pPr>
                                <w:rPr>
                                  <w:sz w:val="14"/>
                                </w:rPr>
                              </w:pPr>
                              <w:proofErr w:type="spellStart"/>
                              <w:r>
                                <w:rPr>
                                  <w:sz w:val="14"/>
                                </w:rPr>
                                <w:t>Exch</w:t>
                              </w:r>
                              <w:proofErr w:type="spellEnd"/>
                              <w:r w:rsidRPr="00CF1AE0">
                                <w:rPr>
                                  <w:sz w:val="14"/>
                                </w:rPr>
                                <w:t xml:space="preserve"> 1 </w:t>
                              </w:r>
                              <w:proofErr w:type="gramStart"/>
                              <w:r w:rsidRPr="00CF1AE0">
                                <w:rPr>
                                  <w:sz w:val="14"/>
                                </w:rPr>
                                <w:t>=</w:t>
                              </w:r>
                              <w:r>
                                <w:rPr>
                                  <w:sz w:val="14"/>
                                </w:rPr>
                                <w:t xml:space="preserve"> </w:t>
                              </w:r>
                              <w:r w:rsidRPr="00CF1AE0">
                                <w:rPr>
                                  <w:sz w:val="14"/>
                                </w:rPr>
                                <w:t xml:space="preserve"> </w:t>
                              </w:r>
                              <w:r>
                                <w:rPr>
                                  <w:sz w:val="14"/>
                                </w:rPr>
                                <w:t>red</w:t>
                              </w:r>
                              <w:proofErr w:type="gramEnd"/>
                            </w:p>
                            <w:p w:rsidR="00F30E7C" w:rsidRPr="00CF1AE0" w:rsidRDefault="00F30E7C" w:rsidP="00CF1AE0">
                              <w:pPr>
                                <w:rPr>
                                  <w:sz w:val="14"/>
                                </w:rPr>
                              </w:pPr>
                              <w:proofErr w:type="spellStart"/>
                              <w:r>
                                <w:rPr>
                                  <w:sz w:val="14"/>
                                </w:rPr>
                                <w:t>Exch</w:t>
                              </w:r>
                              <w:proofErr w:type="spellEnd"/>
                              <w:r w:rsidRPr="00CF1AE0">
                                <w:rPr>
                                  <w:sz w:val="14"/>
                                </w:rPr>
                                <w:t xml:space="preserve"> </w:t>
                              </w:r>
                              <w:proofErr w:type="gramStart"/>
                              <w:r>
                                <w:rPr>
                                  <w:sz w:val="14"/>
                                </w:rPr>
                                <w:t xml:space="preserve">3 </w:t>
                              </w:r>
                              <w:r w:rsidRPr="00CF1AE0">
                                <w:rPr>
                                  <w:sz w:val="14"/>
                                </w:rPr>
                                <w:t xml:space="preserve"> =</w:t>
                              </w:r>
                              <w:proofErr w:type="gramEnd"/>
                              <w:r w:rsidRPr="00CF1AE0">
                                <w:rPr>
                                  <w:sz w:val="14"/>
                                </w:rPr>
                                <w:t xml:space="preserve"> </w:t>
                              </w:r>
                              <w:r>
                                <w:rPr>
                                  <w:sz w:val="14"/>
                                </w:rPr>
                                <w:t>blue</w:t>
                              </w:r>
                            </w:p>
                            <w:p w:rsidR="00F30E7C" w:rsidRPr="00CF1AE0" w:rsidRDefault="00F30E7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1" name="Text Box 2841"/>
                        <wps:cNvSpPr txBox="1"/>
                        <wps:spPr>
                          <a:xfrm>
                            <a:off x="285392" y="56103"/>
                            <a:ext cx="372393" cy="298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B96321" w:rsidRDefault="00F30E7C">
                              <w:pPr>
                                <w:rPr>
                                  <w:b/>
                                  <w:sz w:val="20"/>
                                </w:rPr>
                              </w:pPr>
                              <w:r w:rsidRPr="00B96321">
                                <w:rPr>
                                  <w:b/>
                                  <w:sz w:val="20"/>
                                </w:rPr>
                                <w:t>1</w:t>
                              </w:r>
                              <w:r>
                                <w:rPr>
                                  <w:b/>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0" name="Text Box 2841"/>
                        <wps:cNvSpPr txBox="1"/>
                        <wps:spPr>
                          <a:xfrm>
                            <a:off x="103757" y="1589065"/>
                            <a:ext cx="362610" cy="36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96321">
                              <w:pPr>
                                <w:pStyle w:val="NormalWeb"/>
                                <w:spacing w:before="0" w:beforeAutospacing="0" w:after="0" w:afterAutospacing="0"/>
                              </w:pPr>
                              <w:r>
                                <w:rPr>
                                  <w:rFonts w:eastAsia="Times New Roman"/>
                                  <w:b/>
                                  <w:bCs/>
                                  <w:sz w:val="20"/>
                                  <w:szCs w:val="20"/>
                                </w:rPr>
                                <w:t>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1" name="Text Box 2841"/>
                        <wps:cNvSpPr txBox="1"/>
                        <wps:spPr>
                          <a:xfrm>
                            <a:off x="4733630" y="1360541"/>
                            <a:ext cx="37211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A84CB5">
                              <w:pPr>
                                <w:pStyle w:val="NormalWeb"/>
                                <w:spacing w:before="0" w:beforeAutospacing="0" w:after="0" w:afterAutospacing="0"/>
                              </w:pPr>
                              <w:r>
                                <w:rPr>
                                  <w:rFonts w:eastAsia="Times New Roman"/>
                                  <w:b/>
                                  <w:bCs/>
                                  <w:sz w:val="20"/>
                                  <w:szCs w:val="20"/>
                                </w:rPr>
                                <w:t>15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2" name="Text Box 2841"/>
                        <wps:cNvSpPr txBox="1"/>
                        <wps:spPr>
                          <a:xfrm>
                            <a:off x="4791075" y="464787"/>
                            <a:ext cx="37211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A84CB5">
                              <w:pPr>
                                <w:pStyle w:val="NormalWeb"/>
                                <w:spacing w:before="0" w:beforeAutospacing="0" w:after="0" w:afterAutospacing="0"/>
                              </w:pPr>
                              <w:r>
                                <w:rPr>
                                  <w:rFonts w:eastAsia="Times New Roman"/>
                                  <w:b/>
                                  <w:bCs/>
                                  <w:sz w:val="20"/>
                                  <w:szCs w:val="20"/>
                                </w:rPr>
                                <w:t>14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3638550" y="1360541"/>
                            <a:ext cx="257175" cy="228524"/>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791136" y="1297676"/>
                            <a:ext cx="257175" cy="22796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0" name="Rectangle 620"/>
                        <wps:cNvSpPr/>
                        <wps:spPr>
                          <a:xfrm>
                            <a:off x="3503910" y="47625"/>
                            <a:ext cx="257175" cy="22796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Isosceles Triangle 25"/>
                        <wps:cNvSpPr/>
                        <wps:spPr>
                          <a:xfrm>
                            <a:off x="686368" y="1809294"/>
                            <a:ext cx="343821" cy="306016"/>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Isosceles Triangle 621"/>
                        <wps:cNvSpPr/>
                        <wps:spPr>
                          <a:xfrm>
                            <a:off x="3601850" y="1810635"/>
                            <a:ext cx="343535" cy="305435"/>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2" name="Isosceles Triangle 622"/>
                        <wps:cNvSpPr/>
                        <wps:spPr>
                          <a:xfrm>
                            <a:off x="4027808" y="417090"/>
                            <a:ext cx="343535" cy="305435"/>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3" name="Isosceles Triangle 623"/>
                        <wps:cNvSpPr/>
                        <wps:spPr>
                          <a:xfrm>
                            <a:off x="4161790" y="1"/>
                            <a:ext cx="343535" cy="228600"/>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4" name="Isosceles Triangle 624"/>
                        <wps:cNvSpPr/>
                        <wps:spPr>
                          <a:xfrm>
                            <a:off x="1553173" y="1810635"/>
                            <a:ext cx="343535" cy="305435"/>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5" name="Isosceles Triangle 625"/>
                        <wps:cNvSpPr/>
                        <wps:spPr>
                          <a:xfrm>
                            <a:off x="4161790" y="1721856"/>
                            <a:ext cx="343535" cy="305435"/>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848225" y="693950"/>
                            <a:ext cx="561975" cy="800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3FD7" w:rsidRPr="008F7D04" w:rsidRDefault="00D93FD7">
                              <w:pPr>
                                <w:rPr>
                                  <w:color w:val="00B050"/>
                                  <w:sz w:val="18"/>
                                </w:rPr>
                              </w:pPr>
                              <w:r w:rsidRPr="008F7D04">
                                <w:rPr>
                                  <w:color w:val="0070C0"/>
                                  <w:sz w:val="18"/>
                                </w:rPr>
                                <w:t xml:space="preserve">#4,5, &amp; 6 write. </w:t>
                              </w:r>
                              <w:r w:rsidRPr="008F7D04">
                                <w:rPr>
                                  <w:color w:val="00B050"/>
                                  <w:sz w:val="18"/>
                                </w:rPr>
                                <w:t>Others remove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A152600" id="Canvas 1248" o:spid="_x0000_s1364" editas="canvas" style="width:430.5pt;height:177.75pt;mso-position-horizontal-relative:char;mso-position-vertical-relative:line" coordsize="5467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hduhEAAM/vAAAOAAAAZHJzL2Uyb0RvYy54bWzsXVlv48gRfg+Q/0DoMYHHvA9jvQuPPd4s&#10;MNlZ7DjZZ5qiLGEkUiHpYzbIf89XffEwaUu2LMtWbxAPRbXIZrPu+qr6h5/uFnPjJi3KWZ4dj6wP&#10;5shIsyQfz7Kr49G/Ls4PwpFRVnE2jud5lh6Pvqfl6Kcf//qXH26XR6mdT/P5OC0MXCQrj26Xx6Np&#10;VS2PDg/LZJou4vJDvkwzfDnJi0Vc4WNxdTgu4ltcfTE/tE3TP7zNi/GyyJO0LHH2jH85+pFdfzJJ&#10;k+rLZFKmlTE/HmFuFftbsL+X9Pfwxx/io6siXk5niZhG/IRZLOJZhpuqS53FVWxcF7N7l1rMkiIv&#10;80n1IckXh/lkMktS9gx4GsvsPM1pnN3EJXuYBKsjJ4ijDV738ormneXns/kcq3GIqx/ROfr3Fu8n&#10;pa/nWXsQP8PGijG3S7zAcqleZfm8KX6dxsuUPXl5lPx681thzMagL8t0R0YWL0BJn2dZanheQK+Q&#10;bo5Rp9lvhfhULvGTy9t/5mMMja+rnL2du0mxoAfBuht3dDnbiTyQxXc6dh1T0EN6VxkJvndtPwCR&#10;jYwEA3zHo1sdxkfyKsuirH5O84VBB8ejOSbE7hLffC4rPlQOaa0eLZ5xezxyrMBjPyjz+WxM60/D&#10;yuLq8nReGDcxkSz7T9y3NazIr7MxbhIfTdN4/EkcV/Fszo8xT/7S8DCYDg2kx2I0+d/IjD6Fn0L3&#10;AE/46cA1z84OTs5P3QP/HFM6c85OT8+s/9HULPdoOhuP04xmJ/nDcld7t4JTOWUrDqkprX11trSY&#10;ovyXTRoUVh7Ru+Tv+DIff2evmJ0HufHT26A7T9LdBS3jx/wOtBc2aO8rEVx1hy9AS/ytLj/nybfS&#10;yPLTaZxdpSdFkd/SywJrWOyVCrKln/IHWY1q7QC0yKnWtkO/S7WhEyqidVw74t8P020BIckmvArd&#10;Eh013uCO0liLU1oMdc7+u89Qh0PE2GIby3bNj3Z0cO6HwYF77noHUWCGB6YVfYx8043cs/M22zAh&#10;xbUbbvBUtiFhEXn204XFYlZBy85ni+NRqCTKsORQXE/Tl/wo/+3jy+ru8o4L6ICJUCJszqtGkUM0&#10;glhhI+Bgmhd/joxb6NvjUfmf67hIR8b8lwwcgSGVPCjkwaU8iLMEPz0eVSODH55WXIlfL4vZ1RRX&#10;5jyX5SeQ9ZMZE7/1LDB3+rBVgeFLgSEUVdQQFs9SVF4UeT7TRZw2SVPZgesopteaaq81VdAmPF9x&#10;5DMtJBdUp+lOW0hDljk8PW6ZnxSJ4fnMxGlZOLBtuUlEtnHrG/qwku3jhH5gCdvH9ZhxzmxgsslI&#10;DvqhBwXHDXaPRjLib9g+yTW32cmOkfYOvLaxMJGvxuIZfsZFJos5fMG/Hxgm/Y/EN42UA6zGANuC&#10;FdY3yF5h0IW61d8OcY1bg12tc7sLdTs2aNo/SN0Og/icBq7myHmpgQNXhLvFl+GhucE2VoP4bRtX&#10;w+Kr5Y2nWGe2jsldJpYcR9DpiBaYzAhd5iW5ZrQocLrw2EQs8RFG0fIPDMZz02BnpcF4JBosvTl2&#10;ZX4HMSMyiLvxgmJkIF5wyd/KMq7oQWhCdEjmGX9nxlQdTeAwHY8yBD0QEbmrimuKkHz5Jh9zkd+k&#10;Fzm7QkXPe4D3i1lJcq2/Tq4vZ8nH9M/mYMuK7Kgej1mwa4g54DKRz+2w+9/wMWJNG5fGAtCjPPhI&#10;ZVXk3+BO49W8gSci/7e5aJygms8vv0/meZnyJeFrIBaDvWKijIbMUL7PfjvxG3SwsMCgJr7WUg80&#10;vf2VPYjIcl28ZO5FMOUwMrgnIb7h3oT45g16FGD5poK1SRi11OhTFawxmc+W/5Y+lAiONVWtZdph&#10;wHVp7XNoXdtRelrX3tPiWtdKk0TrWmbtaF3LE1u9eaD+gLnWtduP3lkwJJq6lnkWm9O1/+joWtcJ&#10;tVdrGg2vseFpX2ivdgUXWGtarWkZmWivtg0h0ZqWAjY7myezEPhqalp3s14t07S9/m1D52r3Vvr2&#10;Krytla6IkT4Yd9ZKVytdrXSfDmyhdIN2b1/BvYVLxZUuB6fwtL7wb58FTolc29UgAQ0SGAAJWEg8&#10;N609f1vWHgMDsJQpSwaJbL6EDVim7yvcQMMaRG5Kgn2bSUANHDgeaeCABg5Qel3kyjVwgMATYjE0&#10;cABFLTqZsStQZAtualPpNktmeO3Bs4AD3WRGrWqtnpqalqqFzrU0RK8fy6chehqiB+hZjf7TmlYp&#10;WHWgNa3WtKhH2xlNq6oEOQa+WyDI4l1PwsD3pjCaED3t1qpCSJ3E0Hh4wtRrPHzTfNB4+BcsatdJ&#10;jFdIYnQqbP3nVNi6vsur5lE901dYFvgorwWOgjpByCIdGRqWTR50H4gPa4BtVCXNYOk9HJ4HK0Mo&#10;Q085q22WdVud6tq63n3V6tpeS85zIksiQPuiJoLyVmnnMNdtSNrddfoDkW+U/NpFtsGLFNm6vh1J&#10;YuyThY7pqmRZ/T24VQpEnSujBkUoR32gLLYJcEZ8VpUSDRYA6yJbadBPlWmvi2xfuWxYOxXaqXhX&#10;RbaWKrLlyKigWWW7NjIKPoNUpNu26p7VL0o3l9uqU2GrajNBdM1ys7WJznSDQDY1REyU2kLBU6rr&#10;tl/Sl3gW1ZEffRaXU976cIwjPnFNjdulRgUOrVsdolElaKhRALmlVofNBp2+FzoeAwzWtNzsQVD3&#10;Qmy4Ip3YjO51iB6jgwEXvq6iRajuddjflaTR61B533ve69BWAKOGxOiijLYjMRzfCT2l/bwQHYPb&#10;2m/rEoOFKKm5GZefDfJRpuW+k4/KmjfIp5s63xL5hOiXK3vrur5vMktM6xvzUPVv3mCqS+sbQgwj&#10;x8HwTAO5jobAUG7BngsMR/lLtcAI1eIgEUOo1u0IjAhNJqW6iVxHoFkbAsNEY2jhcWkDFTjjZnd7&#10;3Yz7hZtxq2L6fRcYPRZG+DoWhtWICXZMU8tDe3ktLAa2wtDC4oWFhQrx7LWwsL1QQTyUdcFODgXA&#10;xHnu4tVJcLnHjIndOrB1A3X39cDgMBZa0dhW534XMCM+YEMhLGpNzDYLoQBwA/Ig9+1gOyQBRI8p&#10;dfzUsvout/75PZ1gcwcAKnmHZrY3U6q2qImTJM0q2ad5nmE03YxSs+v8UIxngWo2q3V+nMpfsDvn&#10;WaV+vJhlecEaS3emPf4mpzzh4+UK8OemUGfD8lZ1yh3eKJfJ+Qxh689xWf0WF2gXDluPtrr4gj+T&#10;eY7lR6NndjQyaPOLvvOPbY2xXmPb7HpxmqP1NDLDmB07xJyKai4PJ0W++AO7Zp3Qhhz4arATLnbd&#10;StKTEzYIu1WhN/Ln7CvtPcX32qDQ6sXdH3GxFMC3Ch7Mr7ncuanurw5arsdyQtwNwL7tRwpPU/M6&#10;nXwirzuug5gB43XL8U3PZTRWewNN5IwTWGj6R3fSvK7YdQUJ8+K8rgKXmtffF6+r1P4meN1xQ1/m&#10;9m0mMAbY3DfRWuJ5bN4OudHWiLX6vbySeqw1iu8wp1X/81W/UgarioOHdrnSqhyG1WrboNHGnn2b&#10;Ykr7QiSjxc6QNrWnF1XuG2Fv37RCEdhz7cCLOmZ7S5O7JlLTz2NxZZvLfSU06z6fdVVBiGZdZmXu&#10;qBUemKoH6GZYt5EChkWOjhPEmy+nnjXvbt7j5iYTyXjNu7vNu/fRYsytfpoH7VqO47u8fNlC/a7v&#10;Mhk+wLvYvZj76tqD3iUPOmQeieZdEVfd2ehXAHTLBk3mACWMDmpyEei27CjwA612OZK5HSHf6UB3&#10;OIRJGwx0a2+XkH1brkOGt3sfcslOPk3tAjRpe3xHSfBt5Hc51408Bx4uq34PbJTC67i1zDitnBl7&#10;6bh1DYBa1WLuy0XpHBXyWbuUo3JRerFJJW2jPaNQ0iFtpvxQXGsDoWvtG7+AbzwE69JKerc4VzWo&#10;2UxYi8LMHEhihQH2Y2VKeMA11qxLAb/dU9JDICvNurvFuj0YsKfjQlwbuHCRTHrpXLFWuC+gcNeG&#10;f2mv+BW8YjfYLJrL8xwrgNdLAa0+W9lF0y5CdlJPOKC9ng3z0Kz7Aqy7NppLs+6rsO5GwVmuFQJp&#10;zXsjWUEUerx/QW0rw6uOPEgLzboE0mbJ8d2zlTXyCj6M3GtqZ0HU6AW4yQCVa9pBaII1oVTdEFFn&#10;JsAbnBv5ng/rXHPuDnOuBl69Bc6tN+P7chPPDXxsZ4/Ep4HCJhcNYpxIQTXQ+YnlDmtOBWoylEkj&#10;FFDZDgtbDkM10vl8tixTBvvrSL2f03zB4wPnKCvCvAglSX9bmOdObTGVywlQZmMY7k8/XaHaye4D&#10;IMpcLrv5NB6nPMXrNW8mAdoMt9NfEMUraDolSfLaeD7Mctt54rmq4RosiHrHiaWkKmQl1GlVsJKn&#10;d1/+hI7nUnMzAUCf15EAlhPYCEMPlztBAhBwmulq5J1CnmzSEoBqKd+mBKhLIjkg/o2BvPaTyxXK&#10;S3D5enregeoOLWGQo2ix2xJJMzlp6/ek5htM/haRnPvI5PUWnyrVjFNtZV43RBLnBwx72r+Tm/WO&#10;5SB2RpeprfowCJDN4jo9Ck1LA7B3L8sMr0y84ndssVd7Z68Tbovv4/u1KuLZ1bQyTooivzVO8yxL&#10;kyovDAypmb7TOZq4mHbo6N2AxgnQpIT4GmE3O7Adp1PSLDgecfUI3T5xj2ErvhSTU7Pipu6AS88L&#10;lW0Won+aRx8fVfFs/ikbG9X3JfbdiGlNxBRXdPVXMMb7FfwK/Qq27cdXd7Ig/BE/nl4i2e/b2z7J&#10;DVWWZ5CCaczTSBhay3NlvtaKbCfohI5rGg4fq8jXNNzq6qNp+NcbUWjuUkDjESlMY55Gwy7CJIHo&#10;FmWZFF3p4HM1Db+VBlM7LIdJz3MSrr2FJsW226cKSh7wFrBZmOlYMtUeRgEP8zccBjOMHMh9lrAL&#10;LVFcMmw+PNaivxHLR/xfxtp5GL6OYbdGdZqhtL6jmnjVy+xyHiffhOnQGMX8e+YEsSS57pdG/dWE&#10;9SD6xJEh0YgbqBCTdkDeUw+lEA3NupLDppO1tltHdsDqlxlEz78XWER2wYlE0ZkdhTbf7PDpgkPD&#10;6zYPr4tUkEkz+jtidDDjJvkcrB14wOwQkNYLI9PvxBQd32Z35Jge+1Hv7DETQXP6C3C6rlxB/KwT&#10;xOLtT8kyzPLdaGnqkynese2foaERT8GOOhAGxLq9HU2RDZDpADR90B1Nd7DoLFJB4VWVtMbAvwIG&#10;3rcUHEe55c9i3cgyqXicgLQ+amM60VCY15pztw+zW6vveMTe2RsD2exfYs5WOvd3pOHi7GqeGjjX&#10;doofDqO19q3rU7TUt4G4mWxkbCSEnQREnIpSemSBUCCLcLKiGftaNvLDiTfTDMxTDaWlRRIpNd70&#10;ZXBvgToM+UgKzihy3oN/sPz7DfZoSfYQSotW4NLsrkUAnVxHBjzWQK0tAtCmiV1+QwExLQKaXdXb&#10;UHyF8HkVEbADxvhesnS9K3uDpXFyHZZ2PBNF4tx/Zpv70K/r3Jjm6HcFnH1D7vU+cjThKnho7Jcy&#10;L5N0npbGRTET9vp6utoPfcfnoHgrNCObJ0Jqzkbf8ZDcAhbSNrGZAIvBDOvqSsxjQ9VvpvmRGs5A&#10;2OCW9zPZuvptGDmgTfb9qH7za6+9RxzQt2sp+sZ+IdjXy8T2HW1VD4Hg4ZwQCB4+Ce4c8N+1QGjb&#10;4NuGIG7Qh9cG/Pj7a8TTUZA+rO99Xq5OsVWxYbhg9yGcW7MvhRWYHOLZUviav99XHZw259m+sLu6&#10;f4Fvq8LWXgWuMIir8bflo1OUyHQPq26E3n3VVkKr7rdax65Ze8dZW21v0MvaCnW4EmtbrUaO2jZv&#10;9MWR8HkWJ+gvcVuhNk7b5gSXfOq+2/sYisM29w/a5usF49ym7gasJfRYtE0b53WUSzN4ES+PR+V/&#10;ruMiHRnzXzJsQ7ul3Xj3kcEJM9qBoeJUO6K2akMKN0RnKlEU6aOWjAe2a+5G7UgkoTGhado8dDcc&#10;a18LGmPcHo/0Xrx9rfDWQ7Kt3cz1DSJfdgr5hhxPcoT/M8l/Bek3nSVncRU3P+P4dnmU2vk0n4/T&#10;4sf/AwAA//8DAFBLAwQUAAYACAAAACEApSLCR9sAAAAFAQAADwAAAGRycy9kb3ducmV2LnhtbEyP&#10;QUvDQBCF74L/YRnBm91USSgxmyKCl14ktQq5bbNjEtydTbKbNv57Ry/28uDxhve+KbaLs+KEU+g9&#10;KVivEhBIjTc9tQoOby93GxAhajLaekIF3xhgW15fFTo3/kwVnvaxFVxCIdcKuhiHXMrQdOh0WPkB&#10;ibNPPzkd2U6tNJM+c7mz8j5JMul0T7zQ6QGfO2y+9rNT8FHXc6Wpql5Hm+0Ocxh37/Wo1O3N8vQI&#10;IuIS/4/hF5/RoWSmo5/JBGEV8CPxTznbZGu2RwUPaZqCLAt5SV/+AAAA//8DAFBLAQItABQABgAI&#10;AAAAIQC2gziS/gAAAOEBAAATAAAAAAAAAAAAAAAAAAAAAABbQ29udGVudF9UeXBlc10ueG1sUEsB&#10;Ai0AFAAGAAgAAAAhADj9If/WAAAAlAEAAAsAAAAAAAAAAAAAAAAALwEAAF9yZWxzLy5yZWxzUEsB&#10;Ai0AFAAGAAgAAAAhANgY+F26EQAAz+8AAA4AAAAAAAAAAAAAAAAALgIAAGRycy9lMm9Eb2MueG1s&#10;UEsBAi0AFAAGAAgAAAAhAKUiwkfbAAAABQEAAA8AAAAAAAAAAAAAAAAAFBQAAGRycy9kb3ducmV2&#10;LnhtbFBLBQYAAAAABAAEAPMAAAAcFQAAAAA=&#10;">
                <v:shape id="_x0000_s1365" type="#_x0000_t75" style="position:absolute;width:54673;height:22574;visibility:visible;mso-wrap-style:square">
                  <v:fill o:detectmouseclick="t"/>
                  <v:path o:connecttype="none"/>
                </v:shape>
                <v:line id="Line 557" o:spid="_x0000_s1366" style="position:absolute;visibility:visible;mso-wrap-style:square" from="11239,1143" to="539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tpwwAAAN0AAAAPAAAAZHJzL2Rvd25yZXYueG1sRE9NawIx&#10;EL0X/A9hhN5q1lZEVqOIWJAeCqse9DZsxs3iZrImcd3++6ZQ8DaP9zmLVW8b0ZEPtWMF41EGgrh0&#10;uuZKwfHw+TYDESKyxsYxKfihAKvl4GWBuXYPLqjbx0qkEA45KjAxtrmUoTRkMYxcS5y4i/MWY4K+&#10;ktrjI4XbRr5n2VRarDk1GGxpY6i87u9WgT/HcCpuH1/dpNrevq/eHOhSKPU67NdzEJH6+BT/u3c6&#10;zR9nE/j7Jp0gl78AAAD//wMAUEsBAi0AFAAGAAgAAAAhANvh9svuAAAAhQEAABMAAAAAAAAAAAAA&#10;AAAAAAAAAFtDb250ZW50X1R5cGVzXS54bWxQSwECLQAUAAYACAAAACEAWvQsW78AAAAVAQAACwAA&#10;AAAAAAAAAAAAAAAfAQAAX3JlbHMvLnJlbHNQSwECLQAUAAYACAAAACEAMqQLacMAAADdAAAADwAA&#10;AAAAAAAAAAAAAAAHAgAAZHJzL2Rvd25yZXYueG1sUEsFBgAAAAADAAMAtwAAAPcCAAAAAA==&#10;" strokeweight=".25pt"/>
                <v:shape id="Text Box 558" o:spid="_x0000_s1367" type="#_x0000_t202" style="position:absolute;left:12763;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29wwAAAN0AAAAPAAAAZHJzL2Rvd25yZXYueG1sRE9NawIx&#10;EL0L/Q9hCr1polCxW6NIqSAIxXV76HG6GXeDm8l2E3X9940geJvH+5z5sneNOFMXrGcN45ECQVx6&#10;Y7nS8F2shzMQISIbbDyThisFWC6eBnPMjL9wTud9rEQK4ZChhjrGNpMylDU5DCPfEifu4DuHMcGu&#10;kqbDSwp3jZwoNZUOLaeGGlv6qKk87k9Ow+qH80/79/W7yw+5LYo3xdvpUeuX5371DiJSHx/iu3tj&#10;0vyxeoXbN+kEufgHAAD//wMAUEsBAi0AFAAGAAgAAAAhANvh9svuAAAAhQEAABMAAAAAAAAAAAAA&#10;AAAAAAAAAFtDb250ZW50X1R5cGVzXS54bWxQSwECLQAUAAYACAAAACEAWvQsW78AAAAVAQAACwAA&#10;AAAAAAAAAAAAAAAfAQAAX3JlbHMvLnJlbHNQSwECLQAUAAYACAAAACEAxQ7NvcMAAADdAAAADwAA&#10;AAAAAAAAAAAAAAAHAgAAZHJzL2Rvd25yZXYueG1sUEsFBgAAAAADAAMAtwAAAPcCA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368" style="position:absolute;visibility:visible;mso-wrap-style:square" from="11239,15995" to="3867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CFxAAAAN0AAAAPAAAAZHJzL2Rvd25yZXYueG1sRE9Na8JA&#10;EL0X+h+WKfRWN9oiJboREQXpoRDtob0N2TEbkp2Nu2tM/323IHibx/uc5Wq0nRjIh8axgukkA0Fc&#10;Od1wreDruHt5BxEissbOMSn4pQCr4vFhibl2Vy5pOMRapBAOOSowMfa5lKEyZDFMXE+cuJPzFmOC&#10;vpba4zWF207OsmwuLTacGgz2tDFUtYeLVeB/Yvguz68fw1u9PX+23hzpVCr1/DSuFyAijfEuvrn3&#10;Os2fZnP4/yadIIs/AAAA//8DAFBLAQItABQABgAIAAAAIQDb4fbL7gAAAIUBAAATAAAAAAAAAAAA&#10;AAAAAAAAAABbQ29udGVudF9UeXBlc10ueG1sUEsBAi0AFAAGAAgAAAAhAFr0LFu/AAAAFQEAAAsA&#10;AAAAAAAAAAAAAAAAHwEAAF9yZWxzLy5yZWxzUEsBAi0AFAAGAAgAAAAhAK06MIXEAAAA3QAAAA8A&#10;AAAAAAAAAAAAAAAABwIAAGRycy9kb3ducmV2LnhtbFBLBQYAAAAAAwADALcAAAD4AgAAAAA=&#10;" strokeweight=".25pt"/>
                <v:line id="Line 560" o:spid="_x0000_s1369" style="position:absolute;visibility:visible;mso-wrap-style:square" from="11239,4565" to="3867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UexAAAAN0AAAAPAAAAZHJzL2Rvd25yZXYueG1sRE9NawIx&#10;EL0X/A9hCr3VrFqqbI0iUqH0IKzbQ70Nm3GzuJmsSbpu/30jFLzN433Ocj3YVvTkQ+NYwWScgSCu&#10;nG64VvBV7p4XIEJE1tg6JgW/FGC9Gj0sMdfuygX1h1iLFMIhRwUmxi6XMlSGLIax64gTd3LeYkzQ&#10;11J7vKZw28pplr1Kiw2nBoMdbQ1V58OPVeCPMXwXl9ln/1K/X/Znb0o6FUo9PQ6bNxCRhngX/7s/&#10;dJo/yeZw+yadIFd/AAAA//8DAFBLAQItABQABgAIAAAAIQDb4fbL7gAAAIUBAAATAAAAAAAAAAAA&#10;AAAAAAAAAABbQ29udGVudF9UeXBlc10ueG1sUEsBAi0AFAAGAAgAAAAhAFr0LFu/AAAAFQEAAAsA&#10;AAAAAAAAAAAAAAAAHwEAAF9yZWxzLy5yZWxzUEsBAi0AFAAGAAgAAAAhAMJ2lR7EAAAA3QAAAA8A&#10;AAAAAAAAAAAAAAAABwIAAGRycy9kb3ducmV2LnhtbFBLBQYAAAAAAwADALcAAAD4AgAAAAA=&#10;" strokeweight=".25pt"/>
                <v:shape id="Arc 561" o:spid="_x0000_s1370" style="position:absolute;left:38671;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ClxwAAAN0AAAAPAAAAZHJzL2Rvd25yZXYueG1sRI9BS8NA&#10;EIXvgv9hGcGb3URBJXZbbKHQi2hrLXibZqdJMDsbs2Ma/fXOQfA2w3vz3jfT+RhaM1CfmsgO8kkG&#10;hriMvuHKwe51dXUPJgmyxzYyOfimBPPZ+dkUCx9PvKFhK5XREE4FOqhFusLaVNYUME1iR6zaMfYB&#10;Rde+sr7Hk4aH1l5n2a0N2LA21NjRsqbyY/sVHLzfHO6enl/kcy/5/m0ofxZDt9s4d3kxPj6AERrl&#10;3/x3vfaKn2eKq9/oCHb2CwAA//8DAFBLAQItABQABgAIAAAAIQDb4fbL7gAAAIUBAAATAAAAAAAA&#10;AAAAAAAAAAAAAABbQ29udGVudF9UeXBlc10ueG1sUEsBAi0AFAAGAAgAAAAhAFr0LFu/AAAAFQEA&#10;AAsAAAAAAAAAAAAAAAAAHwEAAF9yZWxzLy5yZWxzUEsBAi0AFAAGAAgAAAAhACYFsKXHAAAA3Q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2" o:spid="_x0000_s1371" style="position:absolute;left:38671;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JCpwwAAAN0AAAAPAAAAZHJzL2Rvd25yZXYueG1sRE9Li8Iw&#10;EL4v7H8Is+BF1kQR0a5RRFTEPflg2ePQjG2xmdQmav33RhC8zcf3nPG0saW4Uu0Lxxq6HQWCOHWm&#10;4EzDYb/8HoLwAdlg6Zg03MnDdPL5McbEuBtv6boLmYgh7BPUkIdQJVL6NCeLvuMq4sgdXW0xRFhn&#10;0tR4i+G2lD2lBtJiwbEhx4rmOaWn3cVqUJfDX5r1V9tNb3P+5/W+PVj8trVufTWzHxCBmvAWv9xr&#10;E+d31Qie38QT5OQBAAD//wMAUEsBAi0AFAAGAAgAAAAhANvh9svuAAAAhQEAABMAAAAAAAAAAAAA&#10;AAAAAAAAAFtDb250ZW50X1R5cGVzXS54bWxQSwECLQAUAAYACAAAACEAWvQsW78AAAAVAQAACwAA&#10;AAAAAAAAAAAAAAAfAQAAX3JlbHMvLnJlbHNQSwECLQAUAAYACAAAACEA/aCQqcMAAADdAAAADwAA&#10;AAAAAAAAAAAAAAAHAgAAZHJzL2Rvd25yZXYueG1sUEsFBgAAAAADAAMAtwAAAPcCAAAAAA==&#10;" path="m-1,nfc11929,,21600,9670,21600,21600em-1,nsc11929,,21600,9670,21600,21600l,21600,-1,xe" filled="f" strokeweight=".25pt">
                  <v:path arrowok="t" o:extrusionok="f" o:connecttype="custom" o:connectlocs="0,0;685800,571500;0,571500" o:connectangles="0,0,0"/>
                </v:shape>
                <v:shape id="Arc 563" o:spid="_x0000_s1372" style="position:absolute;left:4381;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pxwAAAN0AAAAPAAAAZHJzL2Rvd25yZXYueG1sRI9Pa8JA&#10;EMXvgt9hGaEX0U1ERFJXEWmL6Mk/SI9DdpqEZmfT7Krpt3cOgrcZ3pv3frNYda5WN2pD5dlAOk5A&#10;EefeVlwYOJ8+R3NQISJbrD2TgX8KsFr2ewvMrL/zgW7HWCgJ4ZChgTLGJtM65CU5DGPfEIv241uH&#10;Uda20LbFu4S7Wk+SZKYdViwNJTa0KSn/PV6dgeR6vuTF9Ouwm+z+vnl7Gs4+9kNj3gbd+h1UpC6+&#10;zM/rrRX8NBV++UZG0MsHAAAA//8DAFBLAQItABQABgAIAAAAIQDb4fbL7gAAAIUBAAATAAAAAAAA&#10;AAAAAAAAAAAAAABbQ29udGVudF9UeXBlc10ueG1sUEsBAi0AFAAGAAgAAAAhAFr0LFu/AAAAFQEA&#10;AAsAAAAAAAAAAAAAAAAAHwEAAF9yZWxzLy5yZWxzUEsBAi0AFAAGAAgAAAAhAOlDr+nHAAAA3Q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564" o:spid="_x0000_s1373" style="position:absolute;left:4381;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KIuxAAAAN0AAAAPAAAAZHJzL2Rvd25yZXYueG1sRE9BasMw&#10;ELwX+gexhd5quS0Oxo1iSqCl1zi55La1trZra+VISuLk9VEgkDntMjszO/NyMoM4kPOdZQWvSQqC&#10;uLa640bBZv31koPwAVnjYJkUnMhDuXh8mGOh7ZFXdKhCI6IJ+wIVtCGMhZS+bsmgT+xIHLk/6wyG&#10;uLpGaofHaG4G+ZamM2mw45jQ4kjLluq+2hsF+e4/n/W/2dmP7+tsv/2uXJV1Sj0/TZ8fIAJN4X58&#10;U//o+H4EXNvEEeTiAgAA//8DAFBLAQItABQABgAIAAAAIQDb4fbL7gAAAIUBAAATAAAAAAAAAAAA&#10;AAAAAAAAAABbQ29udGVudF9UeXBlc10ueG1sUEsBAi0AFAAGAAgAAAAhAFr0LFu/AAAAFQEAAAsA&#10;AAAAAAAAAAAAAAAAHwEAAF9yZWxzLy5yZWxzUEsBAi0AFAAGAAgAAAAhAHWUoi7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565" o:spid="_x0000_s1374" style="position:absolute;visibility:visible;mso-wrap-style:square" from="11239,19424" to="38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BbwwAAAN0AAAAPAAAAZHJzL2Rvd25yZXYueG1sRE9NawIx&#10;EL0X+h/CFHqr2VUpZWuUIgrSg7Dag96GzbhZ3EzWJK7bf98IQm/zeJ8zWwy2FT350DhWkI8yEMSV&#10;0w3XCn7267cPECEia2wdk4JfCrCYPz/NsNDuxiX1u1iLFMKhQAUmxq6QMlSGLIaR64gTd3LeYkzQ&#10;11J7vKVw28pxlr1Liw2nBoMdLQ1V593VKvDHGA7lZfLdT+vVZXv2Zk+nUqnXl+HrE0SkIf6LH+6N&#10;TvPzfAz3b9IJcv4HAAD//wMAUEsBAi0AFAAGAAgAAAAhANvh9svuAAAAhQEAABMAAAAAAAAAAAAA&#10;AAAAAAAAAFtDb250ZW50X1R5cGVzXS54bWxQSwECLQAUAAYACAAAACEAWvQsW78AAAAVAQAACwAA&#10;AAAAAAAAAAAAAAAfAQAAX3JlbHMvLnJlbHNQSwECLQAUAAYACAAAACEAV9igW8MAAADdAAAADwAA&#10;AAAAAAAAAAAAAAAHAgAAZHJzL2Rvd25yZXYueG1sUEsFBgAAAAADAAMAtwAAAPcCAAAAAA==&#10;" strokeweight=".25pt"/>
                <v:shape id="Arc 566" o:spid="_x0000_s1375" style="position:absolute;left:571;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nCwwAAAN0AAAAPAAAAZHJzL2Rvd25yZXYueG1sRE9Na8JA&#10;EL0X/A/LFLzVTZRIiG6kFCpeG3vxNmanSZrsbNxdNe2v7xYKvc3jfc52N5lB3Mj5zrKCdJGAIK6t&#10;7rhR8H58fcpB+ICscbBMCr7Iw66cPWyx0PbOb3SrQiNiCPsCFbQhjIWUvm7JoF/YkThyH9YZDBG6&#10;RmqH9xhuBrlMkrU02HFsaHGkl5bqvroaBfnlM1/35+zbj6tjdj3tK1dlnVLzx+l5AyLQFP7Ff+6D&#10;jvPTdAW/38QTZPkDAAD//wMAUEsBAi0AFAAGAAgAAAAhANvh9svuAAAAhQEAABMAAAAAAAAAAAAA&#10;AAAAAAAAAFtDb250ZW50X1R5cGVzXS54bWxQSwECLQAUAAYACAAAACEAWvQsW78AAAAVAQAACwAA&#10;AAAAAAAAAAAAAAAfAQAAX3JlbHMvLnJlbHNQSwECLQAUAAYACAAAACEA6gqZws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shape id="Arc 567" o:spid="_x0000_s1376" style="position:absolute;left:571;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nqxAAAAN0AAAAPAAAAZHJzL2Rvd25yZXYueG1sRE9Na8JA&#10;EL0X/A/LCL1I3Y0EkegqIm0RezKK9DhkxySYnY3ZVdN/3y0UvM3jfc5i1dtG3KnztWMNyViBIC6c&#10;qbnUcDx8vM1A+IBssHFMGn7Iw2o5eFlgZtyD93TPQyliCPsMNVQhtJmUvqjIoh+7ljhyZ9dZDBF2&#10;pTQdPmK4beREqam0WHNsqLClTUXFJb9ZDep2PBVl+rnfTXbXb94eRtP3r5HWr8N+PQcRqA9P8b97&#10;a+L8JEnh75t4glz+AgAA//8DAFBLAQItABQABgAIAAAAIQDb4fbL7gAAAIUBAAATAAAAAAAAAAAA&#10;AAAAAAAAAABbQ29udGVudF9UeXBlc10ueG1sUEsBAi0AFAAGAAgAAAAhAFr0LFu/AAAAFQEAAAsA&#10;AAAAAAAAAAAAAAAAHwEAAF9yZWxzLy5yZWxzUEsBAi0AFAAGAAgAAAAhAJZ4qerEAAAA3QAAAA8A&#10;AAAAAAAAAAAAAAAABwIAAGRycy9kb3ducmV2LnhtbFBLBQYAAAAAAwADALcAAAD4AgAAAAA=&#10;" path="m-1,nfc11929,,21600,9670,21600,21600em-1,nsc11929,,21600,9670,21600,21600l,21600,-1,xe" filled="f" strokeweight=".25pt">
                  <v:path arrowok="t" o:extrusionok="f" o:connecttype="custom" o:connectlocs="0,0;1066800,800100;0,800100" o:connectangles="0,0,0"/>
                </v:shape>
                <v:shape id="Arc 568" o:spid="_x0000_s1377" style="position:absolute;left:38671;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AxxwwAAAN0AAAAPAAAAZHJzL2Rvd25yZXYueG1sRE9Li8Iw&#10;EL4L+x/CLHgRTSsqUo0ioiJ68oF4HJrZtmwzqU3U7r/fCIK3+fieM503phQPql1hWUHci0AQp1YX&#10;nCk4n9bdMQjnkTWWlknBHzmYz75aU0y0ffKBHkefiRDCLkEFufdVIqVLczLoerYiDtyPrQ36AOtM&#10;6hqfIdyUsh9FI2mw4NCQY0XLnNLf490oiO7nS5oNNoddf3e78vbUGa32HaXa381iAsJT4z/it3ur&#10;w/w4HsLrm3CCnP0DAAD//wMAUEsBAi0AFAAGAAgAAAAhANvh9svuAAAAhQEAABMAAAAAAAAAAAAA&#10;AAAAAAAAAFtDb250ZW50X1R5cGVzXS54bWxQSwECLQAUAAYACAAAACEAWvQsW78AAAAVAQAACwAA&#10;AAAAAAAAAAAAAAAfAQAAX3JlbHMvLnJlbHNQSwECLQAUAAYACAAAACEA+TQMcc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line id="Line 569" o:spid="_x0000_s1378" style="position:absolute;visibility:visible;mso-wrap-style:square" from="46482,4572" to="54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6ZYwwAAAN0AAAAPAAAAZHJzL2Rvd25yZXYueG1sRE9NawIx&#10;EL0L/Q9hCr1pdm0R2RqllAriobDqob0Nm3GzuJmsSVzXf98UBG/zeJ+zWA22FT350DhWkE8yEMSV&#10;0w3XCg779XgOIkRkja1jUnCjAKvl02iBhXZXLqnfxVqkEA4FKjAxdoWUoTJkMUxcR5y4o/MWY4K+&#10;ltrjNYXbVk6zbCYtNpwaDHb0aag67S5Wgf+N4ac8v277t/rr/H3yZk/HUqmX5+HjHUSkIT7Ed/dG&#10;p/l5PoP/b9IJcvkHAAD//wMAUEsBAi0AFAAGAAgAAAAhANvh9svuAAAAhQEAABMAAAAAAAAAAAAA&#10;AAAAAAAAAFtDb250ZW50X1R5cGVzXS54bWxQSwECLQAUAAYACAAAACEAWvQsW78AAAAVAQAACwAA&#10;AAAAAAAAAAAAAAAfAQAAX3JlbHMvLnJlbHNQSwECLQAUAAYACAAAACEAKOOmWMMAAADdAAAADwAA&#10;AAAAAAAAAAAAAAAHAgAAZHJzL2Rvd25yZXYueG1sUEsFBgAAAAADAAMAtwAAAPcCAAAAAA==&#10;" strokeweight=".25pt"/>
                <v:line id="Line 570" o:spid="_x0000_s1379" style="position:absolute;flip:y;visibility:visible;mso-wrap-style:square" from="53911,1143" to="539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I5xQAAAN0AAAAPAAAAZHJzL2Rvd25yZXYueG1sRI/NasMw&#10;EITvhb6D2EIvJZFtSmOcKKEtODS95e++WBvZqbUykpq4b18FCr3tMvPNzi5Wo+3FhXzoHCvIpxkI&#10;4sbpjo2Cw76elCBCRNbYOyYFPxRgtby/W2Cl3ZW3dNlFI1IIhwoVtDEOlZShaclimLqBOGkn5y3G&#10;tHojtcdrCre9LLLsRVrsOF1ocaD3lpqv3bdNNTb7snzWn968PZn6XByLel2ulXp8GF/nICKN8d/8&#10;R3/oxOX5DG7fpBHk8hcAAP//AwBQSwECLQAUAAYACAAAACEA2+H2y+4AAACFAQAAEwAAAAAAAAAA&#10;AAAAAAAAAAAAW0NvbnRlbnRfVHlwZXNdLnhtbFBLAQItABQABgAIAAAAIQBa9CxbvwAAABUBAAAL&#10;AAAAAAAAAAAAAAAAAB8BAABfcmVscy8ucmVsc1BLAQItABQABgAIAAAAIQCBWOI5xQAAAN0AAAAP&#10;AAAAAAAAAAAAAAAAAAcCAABkcnMvZG93bnJldi54bWxQSwUGAAAAAAMAAwC3AAAA+QIAAAAA&#10;" strokeweight=".25pt"/>
                <v:shape id="Arc 571" o:spid="_x0000_s1380" style="position:absolute;left:46291;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CZ4xwAAAN0AAAAPAAAAZHJzL2Rvd25yZXYueG1sRI9BS8NA&#10;EIXvgv9hGcGb3URBJXZbbKHQi2hrLXibZqdJMDsbs2Ma/fXOQfA2w3vz3jfT+RhaM1CfmsgO8kkG&#10;hriMvuHKwe51dXUPJgmyxzYyOfimBPPZ+dkUCx9PvKFhK5XREE4FOqhFusLaVNYUME1iR6zaMfYB&#10;Rde+sr7Hk4aH1l5n2a0N2LA21NjRsqbyY/sVHLzfHO6enl/kcy/5/m0ofxZDt9s4d3kxPj6AERrl&#10;3/x3vfaKn+eKq9/oCHb2CwAA//8DAFBLAQItABQABgAIAAAAIQDb4fbL7gAAAIUBAAATAAAAAAAA&#10;AAAAAAAAAAAAAABbQ29udGVudF9UeXBlc10ueG1sUEsBAi0AFAAGAAgAAAAhAFr0LFu/AAAAFQEA&#10;AAsAAAAAAAAAAAAAAAAAHwEAAF9yZWxzLy5yZWxzUEsBAi0AFAAGAAgAAAAhAKPcJnjHAAAA3Q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572" o:spid="_x0000_s1381" style="position:absolute;visibility:visible;mso-wrap-style:square" from="12001,1143" to="1200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lGxQAAAN0AAAAPAAAAZHJzL2Rvd25yZXYueG1sRE9Na8JA&#10;EL0X/A/LCN7qJhVCTV1FWgraQ6m2oMcxO02i2dmwu03Sf98tCN7m8T5nsRpMIzpyvrasIJ0mIIgL&#10;q2suFXx9vt4/gvABWWNjmRT8kofVcnS3wFzbnnfU7UMpYgj7HBVUIbS5lL6oyKCf2pY4ct/WGQwR&#10;ulJqh30MN418SJJMGqw5NlTY0nNFxWX/YxS8zz6ybr192wyHbXYqXnan47l3Sk3Gw/oJRKAh3MRX&#10;90bH+Wk6h/9v4gly+QcAAP//AwBQSwECLQAUAAYACAAAACEA2+H2y+4AAACFAQAAEwAAAAAAAAAA&#10;AAAAAAAAAAAAW0NvbnRlbnRfVHlwZXNdLnhtbFBLAQItABQABgAIAAAAIQBa9CxbvwAAABUBAAAL&#10;AAAAAAAAAAAAAAAAAB8BAABfcmVscy8ucmVsc1BLAQItABQABgAIAAAAIQBZrLlGxQAAAN0AAAAP&#10;AAAAAAAAAAAAAAAAAAcCAABkcnMvZG93bnJldi54bWxQSwUGAAAAAAMAAwC3AAAA+QIAAAAA&#10;"/>
                <v:line id="Line 573" o:spid="_x0000_s1382" style="position:absolute;visibility:visible;mso-wrap-style:square" from="10477,16002" to="1047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SsxQAAAN0AAAAPAAAAZHJzL2Rvd25yZXYueG1sRI9Nb8Iw&#10;DIbvk/YfIk/abaRwmKAjIDQJiQMb4kM7W41pC41TkqyUf48PSNxs+f14PJ33rlEdhVh7NjAcZKCI&#10;C29rLg0c9suPMaiYkC02nsnAjSLMZ68vU8ytv/KWul0qlYRwzNFAlVKbax2LihzGgW+J5Xb0wWGS&#10;NZTaBrxKuGv0KMs+tcOapaHClr4rKs67fye9RbkOl7/TuV8df9bLC3eT3/3GmPe3fvEFKlGfnuKH&#10;e2UFfzgSfvlGRtCzOwAAAP//AwBQSwECLQAUAAYACAAAACEA2+H2y+4AAACFAQAAEwAAAAAAAAAA&#10;AAAAAAAAAAAAW0NvbnRlbnRfVHlwZXNdLnhtbFBLAQItABQABgAIAAAAIQBa9CxbvwAAABUBAAAL&#10;AAAAAAAAAAAAAAAAAB8BAABfcmVscy8ucmVsc1BLAQItABQABgAIAAAAIQBfaHSsxQAAAN0AAAAP&#10;AAAAAAAAAAAAAAAAAAcCAABkcnMvZG93bnJldi54bWxQSwUGAAAAAAMAAwC3AAAA+QIAAAAA&#10;">
                  <v:stroke dashstyle="dash"/>
                </v:line>
                <v:shape id="Text Box 575" o:spid="_x0000_s1383" type="#_x0000_t202" style="position:absolute;left:11239;top:16583;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mpwwAAAN0AAAAPAAAAZHJzL2Rvd25yZXYueG1sRE9Ni8Iw&#10;EL0v+B/CCN7W1B5ktxpFREEQZGs9eBybsQ02k9pE7f77zcLC3ubxPme+7G0jntR541jBZJyAIC6d&#10;NlwpOBXb9w8QPiBrbByTgm/ysFwM3uaYaffinJ7HUIkYwj5DBXUIbSalL2uy6MeuJY7c1XUWQ4Rd&#10;JXWHrxhuG5kmyVRaNBwbamxpXVN5Oz6sgtWZ8425Hy5f+TU3RfGZ8H56U2o07FczEIH68C/+c+90&#10;nD9JU/j9Jp4gFz8AAAD//wMAUEsBAi0AFAAGAAgAAAAhANvh9svuAAAAhQEAABMAAAAAAAAAAAAA&#10;AAAAAAAAAFtDb250ZW50X1R5cGVzXS54bWxQSwECLQAUAAYACAAAACEAWvQsW78AAAAVAQAACwAA&#10;AAAAAAAAAAAAAAAfAQAAX3JlbHMvLnJlbHNQSwECLQAUAAYACAAAACEAAVIJqcMAAADdAAAADwAA&#10;AAAAAAAAAAAAAAAHAgAAZHJzL2Rvd25yZXYueG1sUEsFBgAAAAADAAMAtwAAAPcCAAAAAA==&#10;" filled="f" stroked="f">
                  <v:textbox inset="0,0,0,0">
                    <w:txbxContent>
                      <w:p w:rsidR="00F30E7C" w:rsidRPr="00666466" w:rsidRDefault="00F30E7C" w:rsidP="005F4735">
                        <w:pPr>
                          <w:rPr>
                            <w:sz w:val="20"/>
                            <w:szCs w:val="20"/>
                          </w:rPr>
                        </w:pPr>
                        <w:r w:rsidRPr="00666466">
                          <w:rPr>
                            <w:sz w:val="20"/>
                            <w:szCs w:val="20"/>
                          </w:rPr>
                          <w:t>Relay Zone 1</w:t>
                        </w:r>
                      </w:p>
                    </w:txbxContent>
                  </v:textbox>
                </v:shape>
                <v:shape id="Text Box 577" o:spid="_x0000_s1384" type="#_x0000_t202" style="position:absolute;left:36385;top:16581;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RGwwAAAN0AAAAPAAAAZHJzL2Rvd25yZXYueG1sRE9Ni8Iw&#10;EL0L/ocwgjdNFRGtRpFFYUFYtnYPexybsQ02k26T1frvNwuCt3m8z1lvO1uLG7XeOFYwGScgiAun&#10;DZcKvvLDaAHCB2SNtWNS8CAP202/t8ZUuztndDuFUsQQ9ikqqEJoUil9UZFFP3YNceQurrUYImxL&#10;qVu8x3Bby2mSzKVFw7GhwobeKiqup1+rYPfN2d78fJw/s0tm8nyZ8HF+VWo46HYrEIG68BI/3e86&#10;zp9MZ/D/TTxBbv4AAAD//wMAUEsBAi0AFAAGAAgAAAAhANvh9svuAAAAhQEAABMAAAAAAAAAAAAA&#10;AAAAAAAAAFtDb250ZW50X1R5cGVzXS54bWxQSwECLQAUAAYACAAAACEAWvQsW78AAAAVAQAACwAA&#10;AAAAAAAAAAAAAAAfAQAAX3JlbHMvLnJlbHNQSwECLQAUAAYACAAAACEA4fc0RsMAAADdAAAADwAA&#10;AAAAAAAAAAAAAAAHAgAAZHJzL2Rvd25yZXYueG1sUEsFBgAAAAADAAMAtwAAAPcCAAAAAA==&#10;" filled="f" stroked="f">
                  <v:textbox inset="0,0,0,0">
                    <w:txbxContent>
                      <w:p w:rsidR="00F30E7C" w:rsidRPr="00666466" w:rsidRDefault="00F30E7C" w:rsidP="005F4735">
                        <w:pPr>
                          <w:rPr>
                            <w:sz w:val="20"/>
                            <w:szCs w:val="20"/>
                          </w:rPr>
                        </w:pPr>
                        <w:r w:rsidRPr="00666466">
                          <w:rPr>
                            <w:sz w:val="20"/>
                            <w:szCs w:val="20"/>
                          </w:rPr>
                          <w:t>Relay Zone 2</w:t>
                        </w:r>
                      </w:p>
                    </w:txbxContent>
                  </v:textbox>
                </v:shape>
                <v:shape id="Text Box 578" o:spid="_x0000_s1385" type="#_x0000_t202" style="position:absolute;left:38290;top:2466;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HdwwAAAN0AAAAPAAAAZHJzL2Rvd25yZXYueG1sRE9Ni8Iw&#10;EL0L/ocwgjdNFRStRpFFYUFYtnYPexybsQ02k26T1frvNwuCt3m8z1lvO1uLG7XeOFYwGScgiAun&#10;DZcKvvLDaAHCB2SNtWNS8CAP202/t8ZUuztndDuFUsQQ9ikqqEJoUil9UZFFP3YNceQurrUYImxL&#10;qVu8x3Bby2mSzKVFw7GhwobeKiqup1+rYPfN2d78fJw/s0tm8nyZ8HF+VWo46HYrEIG68BI/3e86&#10;zp9MZ/D/TTxBbv4AAAD//wMAUEsBAi0AFAAGAAgAAAAhANvh9svuAAAAhQEAABMAAAAAAAAAAAAA&#10;AAAAAAAAAFtDb250ZW50X1R5cGVzXS54bWxQSwECLQAUAAYACAAAACEAWvQsW78AAAAVAQAACwAA&#10;AAAAAAAAAAAAAAAfAQAAX3JlbHMvLnJlbHNQSwECLQAUAAYACAAAACEAjruR3cMAAADdAAAADwAA&#10;AAAAAAAAAAAAAAAHAgAAZHJzL2Rvd25yZXYueG1sUEsFBgAAAAADAAMAtwAAAPcCAAAAAA==&#10;" filled="f" stroked="f">
                  <v:textbox inset="0,0,0,0">
                    <w:txbxContent>
                      <w:p w:rsidR="00F30E7C" w:rsidRPr="00666466" w:rsidRDefault="00F30E7C" w:rsidP="005F4735">
                        <w:pPr>
                          <w:rPr>
                            <w:sz w:val="20"/>
                            <w:szCs w:val="20"/>
                          </w:rPr>
                        </w:pPr>
                        <w:r w:rsidRPr="00666466">
                          <w:rPr>
                            <w:sz w:val="20"/>
                            <w:szCs w:val="20"/>
                          </w:rPr>
                          <w:t>Relay Zone 3</w:t>
                        </w:r>
                      </w:p>
                    </w:txbxContent>
                  </v:textbox>
                </v:shape>
                <v:shape id="Text Box 583" o:spid="_x0000_s1386" type="#_x0000_t202" style="position:absolute;left:9715;top:19431;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SYxgAAAN0AAAAPAAAAZHJzL2Rvd25yZXYueG1sRI9Ba8JA&#10;EIXvQv/DMkJvutGC2OgqUioIhdKYHnqcZsdkMTubZldN/33nUPA2w3vz3jfr7eBbdaU+usAGZtMM&#10;FHEVrOPawGe5nyxBxYRssQ1MBn4pwnbzMFpjbsONC7oeU60khGOOBpqUulzrWDXkMU5DRyzaKfQe&#10;k6x9rW2PNwn3rZ5n2UJ7dCwNDXb00lB1Pl68gd0XF6/u5/37ozgVriyfM35bnI15HA+7FahEQ7qb&#10;/68PVvBnT8Iv38gIevMHAAD//wMAUEsBAi0AFAAGAAgAAAAhANvh9svuAAAAhQEAABMAAAAAAAAA&#10;AAAAAAAAAAAAAFtDb250ZW50X1R5cGVzXS54bWxQSwECLQAUAAYACAAAACEAWvQsW78AAAAVAQAA&#10;CwAAAAAAAAAAAAAAAAAfAQAAX3JlbHMvLnJlbHNQSwECLQAUAAYACAAAACEAGxWkmMYAAADdAAAA&#10;DwAAAAAAAAAAAAAAAAAHAgAAZHJzL2Rvd25yZXYueG1sUEsFBgAAAAADAAMAtwAAAPoCAAAAAA==&#10;" filled="f" stroked="f">
                  <v:textbox inset="0,0,0,0">
                    <w:txbxContent>
                      <w:p w:rsidR="00F30E7C" w:rsidRPr="00C467F6" w:rsidRDefault="00F30E7C" w:rsidP="005F4735">
                        <w:pPr>
                          <w:rPr>
                            <w:sz w:val="12"/>
                          </w:rPr>
                        </w:pPr>
                      </w:p>
                    </w:txbxContent>
                  </v:textbox>
                </v:shape>
                <v:shape id="Text Box 588" o:spid="_x0000_s1387" type="#_x0000_t202" style="position:absolute;left:12001;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cAxAAAAN0AAAAPAAAAZHJzL2Rvd25yZXYueG1sRE9Na8JA&#10;EL0X/A/LCL3VjS2VGrOKiEKhUBrjweOYnSSL2dk0u9X4791Cobd5vM/JVoNtxYV6bxwrmE4SEMSl&#10;04ZrBYdi9/QGwgdkja1jUnAjD6vl6CHDVLsr53TZh1rEEPYpKmhC6FIpfdmQRT9xHXHkKtdbDBH2&#10;tdQ9XmO4beVzksykRcOxocGONg2V5/2PVbA+cr4135+nr7zKTVHME/6YnZV6HA/rBYhAQ/gX/7nf&#10;dZw/fXmF32/iCXJ5BwAA//8DAFBLAQItABQABgAIAAAAIQDb4fbL7gAAAIUBAAATAAAAAAAAAAAA&#10;AAAAAAAAAABbQ29udGVudF9UeXBlc10ueG1sUEsBAi0AFAAGAAgAAAAhAFr0LFu/AAAAFQEAAAsA&#10;AAAAAAAAAAAAAAAAHwEAAF9yZWxzLy5yZWxzUEsBAi0AFAAGAAgAAAAhAAtiBwDEAAAA3QAAAA8A&#10;AAAAAAAAAAAAAAAABwIAAGRycy9kb3ducmV2LnhtbFBLBQYAAAAAAwADALcAAAD4AgAAAAA=&#10;" filled="f" stroked="f">
                  <v:textbox inset="0,0,0,0">
                    <w:txbxContent>
                      <w:p w:rsidR="00F30E7C" w:rsidRPr="009C0E3A" w:rsidRDefault="00F30E7C" w:rsidP="005F4735">
                        <w:pPr>
                          <w:rPr>
                            <w:sz w:val="12"/>
                          </w:rPr>
                        </w:pPr>
                        <w:r w:rsidRPr="009C0E3A">
                          <w:rPr>
                            <w:sz w:val="12"/>
                          </w:rPr>
                          <w:t>Start 400 m</w:t>
                        </w:r>
                      </w:p>
                    </w:txbxContent>
                  </v:textbox>
                </v:shape>
                <v:shape id="Text Box 2587" o:spid="_x0000_s1388" type="#_x0000_t202" style="position:absolute;left:10763;top:5524;width:27432;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MNxwAAAN0AAAAPAAAAZHJzL2Rvd25yZXYueG1sRI9Pa8JA&#10;FMTvgt9heYXedNOAGlJXkYC0FD345+LtmX0modm3MbvV1E/vCoLHYWZ+w0znnanFhVpXWVbwMYxA&#10;EOdWV1wo2O+WgwSE88gaa8uk4J8czGf93hRTba+8ocvWFyJA2KWooPS+SaV0eUkG3dA2xME72dag&#10;D7ItpG7xGuCmlnEUjaXBisNCiQ1lJeW/2z+j4CdbrnFzjE1yq7Ov1WnRnPeHkVLvb93iE4Snzr/C&#10;z/a3VhCPkgk83oQnIGd3AAAA//8DAFBLAQItABQABgAIAAAAIQDb4fbL7gAAAIUBAAATAAAAAAAA&#10;AAAAAAAAAAAAAABbQ29udGVudF9UeXBlc10ueG1sUEsBAi0AFAAGAAgAAAAhAFr0LFu/AAAAFQEA&#10;AAsAAAAAAAAAAAAAAAAAHwEAAF9yZWxzLy5yZWxzUEsBAi0AFAAGAAgAAAAhAC11Ew3HAAAA3QAA&#10;AA8AAAAAAAAAAAAAAAAABwIAAGRycy9kb3ducmV2LnhtbFBLBQYAAAAAAwADALcAAAD7AgAAAAA=&#10;" filled="f" stroked="f" strokeweight=".5pt">
                  <v:textbox>
                    <w:txbxContent>
                      <w:p w:rsidR="00F30E7C" w:rsidRPr="00A12A86" w:rsidRDefault="00F30E7C" w:rsidP="005F4735">
                        <w:pPr>
                          <w:rPr>
                            <w:b/>
                            <w:sz w:val="36"/>
                            <w:szCs w:val="36"/>
                          </w:rPr>
                        </w:pPr>
                        <w:r w:rsidRPr="00A12A86">
                          <w:rPr>
                            <w:b/>
                            <w:color w:val="FF0000"/>
                            <w:sz w:val="36"/>
                            <w:szCs w:val="36"/>
                          </w:rPr>
                          <w:t>4 x 100-METER RELAY</w:t>
                        </w:r>
                      </w:p>
                    </w:txbxContent>
                  </v:textbox>
                </v:shape>
                <v:shape id="Text Box 2698" o:spid="_x0000_s1389" type="#_x0000_t202" style="position:absolute;left:13436;top:13605;width:3048;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DexQAAAN0AAAAPAAAAZHJzL2Rvd25yZXYueG1sRE9Na8JA&#10;EL0L/Q/LFLyZTQMVG7OGEBCLtAdtLr1Ns2MSzM6m2VXT/vruoeDx8b6zfDK9uNLoOssKnqIYBHFt&#10;dceNgupju1iBcB5ZY2+ZFPyQg3zzMMsw1fbGB7oefSNCCLsUFbTeD6mUrm7JoIvsQBy4kx0N+gDH&#10;RuoRbyHc9DKJ46U02HFoaHGgsqX6fLwYBfty+46Hr8Ssfvty93Yqhu/q81mp+eNUrEF4mvxd/O9+&#10;1QqS5UuYG96EJyA3fwAAAP//AwBQSwECLQAUAAYACAAAACEA2+H2y+4AAACFAQAAEwAAAAAAAAAA&#10;AAAAAAAAAAAAW0NvbnRlbnRfVHlwZXNdLnhtbFBLAQItABQABgAIAAAAIQBa9CxbvwAAABUBAAAL&#10;AAAAAAAAAAAAAAAAAB8BAABfcmVscy8ucmVsc1BLAQItABQABgAIAAAAIQACFnDexQAAAN0AAAAP&#10;AAAAAAAAAAAAAAAAAAcCAABkcnMvZG93bnJldi54bWxQSwUGAAAAAAMAAwC3AAAA+QIAAAAA&#10;" filled="f" stroked="f" strokeweight=".5pt">
                  <v:textbox>
                    <w:txbxContent>
                      <w:p w:rsidR="00F30E7C" w:rsidRPr="00666466" w:rsidRDefault="00F30E7C" w:rsidP="005F4735">
                        <w:pPr>
                          <w:rPr>
                            <w:b/>
                            <w:color w:val="FF0000"/>
                          </w:rPr>
                        </w:pPr>
                        <w:r w:rsidRPr="00666466">
                          <w:rPr>
                            <w:b/>
                            <w:color w:val="FF0000"/>
                          </w:rPr>
                          <w:t>1</w:t>
                        </w:r>
                      </w:p>
                    </w:txbxContent>
                  </v:textbox>
                </v:shape>
                <v:shape id="Text Box 2698" o:spid="_x0000_s1390" type="#_x0000_t202" style="position:absolute;left:34861;width:304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blwwAAAN0AAAAPAAAAZHJzL2Rvd25yZXYueG1sRI/NisIw&#10;FIX3A75DuIK7MVVQxmoUHRTcia0Ll5fm2labm9JktPbpjSDM8nB+Ps5i1ZpK3KlxpWUFo2EEgjiz&#10;uuRcwSndff+AcB5ZY2WZFDzJwWrZ+1pgrO2Dj3RPfC7CCLsYFRTe17GULivIoBvamjh4F9sY9EE2&#10;udQNPsK4qeQ4iqbSYMmBUGBNvwVlt+TPBK5Nt7du7WW6yyjZ6El3PZw7pQb9dj0H4an1/+FPe68V&#10;jKezGbzfhCcgly8AAAD//wMAUEsBAi0AFAAGAAgAAAAhANvh9svuAAAAhQEAABMAAAAAAAAAAAAA&#10;AAAAAAAAAFtDb250ZW50X1R5cGVzXS54bWxQSwECLQAUAAYACAAAACEAWvQsW78AAAAVAQAACwAA&#10;AAAAAAAAAAAAAAAfAQAAX3JlbHMvLnJlbHNQSwECLQAUAAYACAAAACEAUV525cMAAADdAAAADwAA&#10;AAAAAAAAAAAAAAAHAgAAZHJzL2Rvd25yZXYueG1sUEsFBgAAAAADAAMAtwAAAPcCAAAAAA==&#10;" fillcolor="white [3212]" stroked="f" strokeweight=".5pt">
                  <v:textbox>
                    <w:txbxContent>
                      <w:p w:rsidR="00F30E7C" w:rsidRDefault="00F30E7C" w:rsidP="005F4735">
                        <w:pPr>
                          <w:pStyle w:val="NormalWeb"/>
                          <w:spacing w:before="0" w:beforeAutospacing="0" w:after="0" w:afterAutospacing="0"/>
                        </w:pPr>
                        <w:r>
                          <w:rPr>
                            <w:rFonts w:eastAsia="Times New Roman"/>
                            <w:b/>
                            <w:bCs/>
                            <w:color w:val="FF0000"/>
                          </w:rPr>
                          <w:t>6</w:t>
                        </w:r>
                      </w:p>
                    </w:txbxContent>
                  </v:textbox>
                </v:shape>
                <v:shape id="Text Box 2698" o:spid="_x0000_s1391" type="#_x0000_t202" style="position:absolute;left:36018;top:4275;width:3048;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CwwAAAN0AAAAPAAAAZHJzL2Rvd25yZXYueG1sRE/LisIw&#10;FN0L8w/hDrjTdAqjpWMUKYiD6MLHxt21ubZlmptOE7X69WYhuDyc92TWmVpcqXWVZQVfwwgEcW51&#10;xYWCw34xSEA4j6yxtkwK7uRgNv3oTTDV9sZbuu58IUIIuxQVlN43qZQuL8mgG9qGOHBn2xr0AbaF&#10;1C3eQripZRxFI2mw4tBQYkNZSfnf7mIUrLLFBren2CSPOluuz/Pm/3D8Vqr/2c1/QHjq/Fv8cv9q&#10;BfE4CvvDm/AE5PQJAAD//wMAUEsBAi0AFAAGAAgAAAAhANvh9svuAAAAhQEAABMAAAAAAAAAAAAA&#10;AAAAAAAAAFtDb250ZW50X1R5cGVzXS54bWxQSwECLQAUAAYACAAAACEAWvQsW78AAAAVAQAACwAA&#10;AAAAAAAAAAAAAAAfAQAAX3JlbHMvLnJlbHNQSwECLQAUAAYACAAAACEAYovmwsMAAADdAAAADwAA&#10;AAAAAAAAAAAAAAAHAgAAZHJzL2Rvd25yZXYueG1sUEsFBgAAAAADAAMAtwAAAPcCA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2</w:t>
                        </w:r>
                      </w:p>
                    </w:txbxContent>
                  </v:textbox>
                </v:shape>
                <v:shape id="Text Box 2698" o:spid="_x0000_s1392" type="#_x0000_t202" style="position:absolute;left:36385;top:13431;width:3048;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NZxgAAAN0AAAAPAAAAZHJzL2Rvd25yZXYueG1sRI9Pi8Iw&#10;FMTvgt8hPMGbphZ0pRpFCrKL6ME/l729bZ5tsXnpNlmtfnojLHgcZuY3zHzZmkpcqXGlZQWjYQSC&#10;OLO65FzB6bgeTEE4j6yxskwK7uRgueh25phoe+M9XQ8+FwHCLkEFhfd1IqXLCjLohrYmDt7ZNgZ9&#10;kE0udYO3ADeVjKNoIg2WHBYKrCktKLsc/oyCTbre4f4nNtNHlX5uz6v69/Q9Vqrfa1czEJ5a/w7/&#10;t7+0gvgjGsHrTXgCcvEEAAD//wMAUEsBAi0AFAAGAAgAAAAhANvh9svuAAAAhQEAABMAAAAAAAAA&#10;AAAAAAAAAAAAAFtDb250ZW50X1R5cGVzXS54bWxQSwECLQAUAAYACAAAACEAWvQsW78AAAAVAQAA&#10;CwAAAAAAAAAAAAAAAAAfAQAAX3JlbHMvLnJlbHNQSwECLQAUAAYACAAAACEADcdDWcYAAADdAAAA&#10;DwAAAAAAAAAAAAAAAAAHAgAAZHJzL2Rvd25yZXYueG1sUEsFBgAAAAADAAMAtwAAAPoCA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2698" o:spid="_x0000_s1393" type="#_x0000_t202" style="position:absolute;left:41336;top:12166;width:304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d0uxgAAAN0AAAAPAAAAZHJzL2Rvd25yZXYueG1sRI9Bi8Iw&#10;FITvwv6H8Ba8aWpBV6pRpCArogddL3t7Ns+22Lx0m6jVX2+EBY/DzHzDTOetqcSVGldaVjDoRyCI&#10;M6tLzhUcfpa9MQjnkTVWlknBnRzMZx+dKSba3nhH173PRYCwS1BB4X2dSOmyggy6vq2Jg3eyjUEf&#10;ZJNL3eAtwE0l4ygaSYMlh4UCa0oLys77i1GwTpdb3B1jM35U6ffmtKj/Dr9Dpbqf7WICwlPr3+H/&#10;9koriL+iGF5vwhOQsycAAAD//wMAUEsBAi0AFAAGAAgAAAAhANvh9svuAAAAhQEAABMAAAAAAAAA&#10;AAAAAAAAAAAAAFtDb250ZW50X1R5cGVzXS54bWxQSwECLQAUAAYACAAAACEAWvQsW78AAAAVAQAA&#10;CwAAAAAAAAAAAAAAAAAfAQAAX3JlbHMvLnJlbHNQSwECLQAUAAYACAAAACEA/RXdLsYAAADdAAAA&#10;DwAAAAAAAAAAAAAAAAAHAgAAZHJzL2Rvd25yZXYueG1sUEsFBgAAAAADAAMAtwAAAPoCA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3</w:t>
                        </w:r>
                      </w:p>
                    </w:txbxContent>
                  </v:textbox>
                </v:shape>
                <v:shape id="Text Box 2698" o:spid="_x0000_s1394" type="#_x0000_t202" style="position:absolute;left:7911;top:12976;width:304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i1yAAAAN0AAAAPAAAAZHJzL2Rvd25yZXYueG1sRI/Na8JA&#10;FMTvQv+H5RV6001TWiVmFQlIRdqDHxdvz+zLB2bfptmtpv3rXUHwOMzMb5h03ptGnKlztWUFr6MI&#10;BHFudc2lgv1uOZyAcB5ZY2OZFPyRg/nsaZBiou2FN3Te+lIECLsEFVTet4mULq/IoBvZljh4he0M&#10;+iC7UuoOLwFuGhlH0Yc0WHNYqLClrKL8tP01CtbZ8hs3x9hM/pvs86tYtD/7w7tSL8/9YgrCU+8f&#10;4Xt7pRXE4+gNbm/CE5CzKwAAAP//AwBQSwECLQAUAAYACAAAACEA2+H2y+4AAACFAQAAEwAAAAAA&#10;AAAAAAAAAAAAAAAAW0NvbnRlbnRfVHlwZXNdLnhtbFBLAQItABQABgAIAAAAIQBa9CxbvwAAABUB&#10;AAALAAAAAAAAAAAAAAAAAB8BAABfcmVscy8ucmVsc1BLAQItABQABgAIAAAAIQCSWXi1yAAAAN0A&#10;AAAPAAAAAAAAAAAAAAAAAAcCAABkcnMvZG93bnJldi54bWxQSwUGAAAAAAMAAwC3AAAA/A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4</w:t>
                        </w:r>
                      </w:p>
                    </w:txbxContent>
                  </v:textbox>
                </v:shape>
                <v:shape id="Text Box 2704" o:spid="_x0000_s1395" type="#_x0000_t202" style="position:absolute;left:6382;top:7679;width:34954;height:7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DByAAAAN0AAAAPAAAAZHJzL2Rvd25yZXYueG1sRI/Na8JA&#10;FMTvQv+H5RV6001DWyVmFQlIRdqDHxdvz+zLB2bfptmtpv3rXUHwOMzMb5h03ptGnKlztWUFr6MI&#10;BHFudc2lgv1uOZyAcB5ZY2OZFPyRg/nsaZBiou2FN3Te+lIECLsEFVTet4mULq/IoBvZljh4he0M&#10;+iC7UuoOLwFuGhlH0Yc0WHNYqLClrKL8tP01CtbZ8hs3x9hM/pvs86tYtD/7w7tSL8/9YgrCU+8f&#10;4Xt7pRXE4+gNbm/CE5CzKwAAAP//AwBQSwECLQAUAAYACAAAACEA2+H2y+4AAACFAQAAEwAAAAAA&#10;AAAAAAAAAAAAAAAAW0NvbnRlbnRfVHlwZXNdLnhtbFBLAQItABQABgAIAAAAIQBa9CxbvwAAABUB&#10;AAALAAAAAAAAAAAAAAAAAB8BAABfcmVscy8ucmVsc1BLAQItABQABgAIAAAAIQAdsODByAAAAN0A&#10;AAAPAAAAAAAAAAAAAAAAAAcCAABkcnMvZG93bnJldi54bWxQSwUGAAAAAAMAAwC3AAAA/AIAAAAA&#10;" filled="f" stroked="f" strokeweight=".5pt">
                  <v:textbox>
                    <w:txbxContent>
                      <w:p w:rsidR="00F30E7C" w:rsidRDefault="00F30E7C" w:rsidP="005F4735">
                        <w:pPr>
                          <w:jc w:val="center"/>
                          <w:rPr>
                            <w:sz w:val="22"/>
                            <w:szCs w:val="22"/>
                          </w:rPr>
                        </w:pPr>
                        <w:r w:rsidRPr="00666466">
                          <w:rPr>
                            <w:sz w:val="22"/>
                            <w:szCs w:val="22"/>
                          </w:rPr>
                          <w:t>Standard markings = yellow</w:t>
                        </w:r>
                        <w:r>
                          <w:rPr>
                            <w:sz w:val="22"/>
                            <w:szCs w:val="22"/>
                          </w:rPr>
                          <w:t xml:space="preserve"> triangles</w:t>
                        </w:r>
                      </w:p>
                      <w:p w:rsidR="00F30E7C" w:rsidRDefault="00F30E7C" w:rsidP="005F4735">
                        <w:pPr>
                          <w:jc w:val="center"/>
                          <w:rPr>
                            <w:sz w:val="22"/>
                            <w:szCs w:val="22"/>
                          </w:rPr>
                        </w:pPr>
                        <w:r>
                          <w:rPr>
                            <w:sz w:val="22"/>
                            <w:szCs w:val="22"/>
                          </w:rPr>
                          <w:t>Tape: USATF</w:t>
                        </w:r>
                        <w:r w:rsidR="004D18B4">
                          <w:rPr>
                            <w:sz w:val="22"/>
                            <w:szCs w:val="22"/>
                          </w:rPr>
                          <w:t xml:space="preserve"> </w:t>
                        </w:r>
                        <w:r>
                          <w:rPr>
                            <w:sz w:val="22"/>
                            <w:szCs w:val="22"/>
                          </w:rPr>
                          <w:t>=</w:t>
                        </w:r>
                        <w:r w:rsidR="004D18B4">
                          <w:rPr>
                            <w:sz w:val="22"/>
                            <w:szCs w:val="22"/>
                          </w:rPr>
                          <w:t xml:space="preserve"> </w:t>
                        </w:r>
                        <w:r>
                          <w:rPr>
                            <w:sz w:val="22"/>
                            <w:szCs w:val="22"/>
                          </w:rPr>
                          <w:t>one piece, 5 x 40 cm (2 x 16 in)</w:t>
                        </w:r>
                      </w:p>
                      <w:p w:rsidR="00D7692C" w:rsidRDefault="00F30E7C" w:rsidP="00D7692C">
                        <w:pPr>
                          <w:jc w:val="center"/>
                          <w:rPr>
                            <w:sz w:val="22"/>
                            <w:szCs w:val="22"/>
                          </w:rPr>
                        </w:pPr>
                        <w:r>
                          <w:rPr>
                            <w:sz w:val="22"/>
                            <w:szCs w:val="22"/>
                          </w:rPr>
                          <w:t>NCAA</w:t>
                        </w:r>
                        <w:r w:rsidR="004D18B4">
                          <w:rPr>
                            <w:sz w:val="22"/>
                            <w:szCs w:val="22"/>
                          </w:rPr>
                          <w:t xml:space="preserve">           </w:t>
                        </w:r>
                        <w:r>
                          <w:rPr>
                            <w:sz w:val="22"/>
                            <w:szCs w:val="22"/>
                          </w:rPr>
                          <w:t>=</w:t>
                        </w:r>
                        <w:r w:rsidR="004D18B4">
                          <w:rPr>
                            <w:sz w:val="22"/>
                            <w:szCs w:val="22"/>
                          </w:rPr>
                          <w:t xml:space="preserve"> </w:t>
                        </w:r>
                        <w:r>
                          <w:rPr>
                            <w:sz w:val="22"/>
                            <w:szCs w:val="22"/>
                          </w:rPr>
                          <w:t xml:space="preserve">two pieces, 2 in wide x </w:t>
                        </w:r>
                        <w:r w:rsidRPr="00380419">
                          <w:rPr>
                            <w:sz w:val="22"/>
                            <w:szCs w:val="22"/>
                            <w:u w:val="single"/>
                          </w:rPr>
                          <w:t>&lt;</w:t>
                        </w:r>
                        <w:r>
                          <w:rPr>
                            <w:sz w:val="22"/>
                            <w:szCs w:val="22"/>
                          </w:rPr>
                          <w:t>width of lane</w:t>
                        </w:r>
                      </w:p>
                      <w:p w:rsidR="00F30E7C" w:rsidRPr="00666466" w:rsidRDefault="004D18B4" w:rsidP="004D18B4">
                        <w:pPr>
                          <w:rPr>
                            <w:sz w:val="22"/>
                            <w:szCs w:val="22"/>
                          </w:rPr>
                        </w:pPr>
                        <w:r>
                          <w:rPr>
                            <w:sz w:val="22"/>
                            <w:szCs w:val="22"/>
                          </w:rPr>
                          <w:t xml:space="preserve">          </w:t>
                        </w:r>
                        <w:r w:rsidR="00F30E7C">
                          <w:rPr>
                            <w:sz w:val="22"/>
                            <w:szCs w:val="22"/>
                          </w:rPr>
                          <w:t>NFHS</w:t>
                        </w:r>
                        <w:r>
                          <w:rPr>
                            <w:sz w:val="22"/>
                            <w:szCs w:val="22"/>
                          </w:rPr>
                          <w:t xml:space="preserve">       </w:t>
                        </w:r>
                        <w:r w:rsidR="00F30E7C">
                          <w:rPr>
                            <w:sz w:val="22"/>
                            <w:szCs w:val="22"/>
                          </w:rPr>
                          <w:t>=</w:t>
                        </w:r>
                        <w:r>
                          <w:rPr>
                            <w:sz w:val="22"/>
                            <w:szCs w:val="22"/>
                          </w:rPr>
                          <w:t xml:space="preserve"> </w:t>
                        </w:r>
                        <w:r w:rsidR="00F30E7C">
                          <w:rPr>
                            <w:sz w:val="22"/>
                            <w:szCs w:val="22"/>
                          </w:rPr>
                          <w:t xml:space="preserve">designated </w:t>
                        </w:r>
                        <w:r>
                          <w:rPr>
                            <w:sz w:val="22"/>
                            <w:szCs w:val="22"/>
                          </w:rPr>
                          <w:t xml:space="preserve">by Games </w:t>
                        </w:r>
                        <w:proofErr w:type="spellStart"/>
                        <w:r>
                          <w:rPr>
                            <w:sz w:val="22"/>
                            <w:szCs w:val="22"/>
                          </w:rPr>
                          <w:t>Cmt</w:t>
                        </w:r>
                        <w:r w:rsidR="00F30E7C">
                          <w:rPr>
                            <w:sz w:val="22"/>
                            <w:szCs w:val="22"/>
                          </w:rPr>
                          <w:t>e</w:t>
                        </w:r>
                        <w:proofErr w:type="spellEnd"/>
                      </w:p>
                    </w:txbxContent>
                  </v:textbox>
                </v:shape>
                <v:shape id="Text Box 2698" o:spid="_x0000_s1396" type="#_x0000_t202" style="position:absolute;left:7257;top:18867;width:3048;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rsidR="00F30E7C" w:rsidRPr="004D18B4" w:rsidRDefault="00F30E7C" w:rsidP="005F4735">
                        <w:pPr>
                          <w:pStyle w:val="NormalWeb"/>
                          <w:spacing w:before="0" w:beforeAutospacing="0" w:after="0" w:afterAutospacing="0"/>
                          <w:rPr>
                            <w:color w:val="00B050"/>
                          </w:rPr>
                        </w:pPr>
                        <w:r w:rsidRPr="004D18B4">
                          <w:rPr>
                            <w:rFonts w:eastAsia="Times New Roman"/>
                            <w:b/>
                            <w:bCs/>
                            <w:color w:val="00B050"/>
                          </w:rPr>
                          <w:t>7</w:t>
                        </w:r>
                      </w:p>
                    </w:txbxContent>
                  </v:textbox>
                </v:shape>
                <v:shape id="Text Box 2698" o:spid="_x0000_s1397" type="#_x0000_t202" style="position:absolute;left:36405;top:18787;width:3048;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cV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nxRz+z4QjINd/AAAA//8DAFBLAQItABQABgAIAAAAIQDb4fbL7gAAAIUBAAATAAAAAAAA&#10;AAAAAAAAAAAAAABbQ29udGVudF9UeXBlc10ueG1sUEsBAi0AFAAGAAgAAAAhAFr0LFu/AAAAFQEA&#10;AAsAAAAAAAAAAAAAAAAAHwEAAF9yZWxzLy5yZWxzUEsBAi0AFAAGAAgAAAAhALxZ5xXHAAAA3AAA&#10;AA8AAAAAAAAAAAAAAAAABwIAAGRycy9kb3ducmV2LnhtbFBLBQYAAAAAAwADALcAAAD7AgAAAAA=&#10;" filled="f" stroked="f" strokeweight=".5pt">
                  <v:textbo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8</w:t>
                        </w:r>
                      </w:p>
                    </w:txbxContent>
                  </v:textbox>
                </v:shape>
                <v:shape id="Text Box 2698" o:spid="_x0000_s1398" type="#_x0000_t202" style="position:absolute;left:42100;width:304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KOxQAAANwAAAAPAAAAZHJzL2Rvd25yZXYueG1sRI9Pi8Iw&#10;FMTvwn6H8IS9aar4j2oUKYgi60HXi7dn82yLzUu3yWrdT28EYY/DzPyGmS0aU4ob1a6wrKDXjUAQ&#10;p1YXnCk4fq86ExDOI2ssLZOCBzlYzD9aM4y1vfOebgefiQBhF6OC3PsqltKlORl0XVsRB+9ia4M+&#10;yDqTusZ7gJtS9qNoJA0WHBZyrCjJKb0efo2CbbLa4f7cN5O/Mll/XZbVz/E0VOqz3SynIDw1/j/8&#10;bm+0gsF4DK8z4QjI+RMAAP//AwBQSwECLQAUAAYACAAAACEA2+H2y+4AAACFAQAAEwAAAAAAAAAA&#10;AAAAAAAAAAAAW0NvbnRlbnRfVHlwZXNdLnhtbFBLAQItABQABgAIAAAAIQBa9CxbvwAAABUBAAAL&#10;AAAAAAAAAAAAAAAAAB8BAABfcmVscy8ucmVsc1BLAQItABQABgAIAAAAIQDTFUKOxQAAANwAAAAP&#10;AAAAAAAAAAAAAAAAAAcCAABkcnMvZG93bnJldi54bWxQSwUGAAAAAAMAAwC3AAAA+QIAAAAA&#10;" filled="f" stroked="f" strokeweight=".5pt">
                  <v:textbo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9</w:t>
                        </w:r>
                      </w:p>
                    </w:txbxContent>
                  </v:textbox>
                </v:shape>
                <v:shape id="Text Box 2698" o:spid="_x0000_s1399" type="#_x0000_t202" style="position:absolute;left:15531;top:18867;width:4391;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b8wgAAANwAAAAPAAAAZHJzL2Rvd25yZXYueG1sRE/LisIw&#10;FN0P+A/hCu7GVNF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Ciitb8wgAAANwAAAAPAAAA&#10;AAAAAAAAAAAAAAcCAABkcnMvZG93bnJldi54bWxQSwUGAAAAAAMAAwC3AAAA9gIAAAAA&#10;" filled="f" stroked="f" strokeweight=".5pt">
                  <v:textbo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10</w:t>
                        </w:r>
                      </w:p>
                    </w:txbxContent>
                  </v:textbox>
                </v:shape>
                <v:shape id="Text Box 2698" o:spid="_x0000_s1400" type="#_x0000_t202" style="position:absolute;left:41824;top:17985;width:4760;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NnxwAAANwAAAAPAAAAZHJzL2Rvd25yZXYueG1sRI9Ba8JA&#10;FITvQv/D8gredFPRVtNsRAJSET2YeuntmX0modm3aXarsb++KxR6HGbmGyZZ9qYRF+pcbVnB0zgC&#10;QVxYXXOp4Pi+Hs1BOI+ssbFMCm7kYJk+DBKMtb3ygS65L0WAsItRQeV9G0vpiooMurFtiYN3tp1B&#10;H2RXSt3hNcBNIydR9CwN1hwWKmwpq6j4zL+Ngm223uPhNDHznyZ7251X7dfxY6bU8LFfvYLw1Pv/&#10;8F97oxVMXxZwPxOOgEx/AQAA//8DAFBLAQItABQABgAIAAAAIQDb4fbL7gAAAIUBAAATAAAAAAAA&#10;AAAAAAAAAAAAAABbQ29udGVudF9UeXBlc10ueG1sUEsBAi0AFAAGAAgAAAAhAFr0LFu/AAAAFQEA&#10;AAsAAAAAAAAAAAAAAAAAHwEAAF9yZWxzLy5yZWxzUEsBAi0AFAAGAAgAAAAhAM3Gc2fHAAAA3AAA&#10;AA8AAAAAAAAAAAAAAAAABwIAAGRycy9kb3ducmV2LnhtbFBLBQYAAAAAAwADALcAAAD7AgAAAAA=&#10;" filled="f" stroked="f" strokeweight=".5pt">
                  <v:textbo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11</w:t>
                        </w:r>
                      </w:p>
                    </w:txbxContent>
                  </v:textbox>
                </v:shape>
                <v:shape id="Text Box 2698" o:spid="_x0000_s1401" type="#_x0000_t202" style="position:absolute;left:40278;top:4838;width:496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dxAAAANwAAAAPAAAAZHJzL2Rvd25yZXYueG1sRE9Na8JA&#10;EL0X/A/LCL01G0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Gkpqt3EAAAA3AAAAA8A&#10;AAAAAAAAAAAAAAAABwIAAGRycy9kb3ducmV2LnhtbFBLBQYAAAAAAwADALcAAAD4AgAAAAA=&#10;" filled="f" stroked="f" strokeweight=".5pt">
                  <v:textbox>
                    <w:txbxContent>
                      <w:p w:rsidR="00F30E7C" w:rsidRPr="00CE4627" w:rsidRDefault="00F30E7C" w:rsidP="005F4735">
                        <w:pPr>
                          <w:pStyle w:val="NormalWeb"/>
                          <w:spacing w:before="0" w:beforeAutospacing="0" w:after="0" w:afterAutospacing="0"/>
                          <w:rPr>
                            <w:color w:val="00B050"/>
                          </w:rPr>
                        </w:pPr>
                        <w:r w:rsidRPr="00CE4627">
                          <w:rPr>
                            <w:rFonts w:eastAsia="Times New Roman"/>
                            <w:b/>
                            <w:bCs/>
                            <w:color w:val="00B050"/>
                          </w:rPr>
                          <w:t>12</w:t>
                        </w:r>
                      </w:p>
                    </w:txbxContent>
                  </v:textbox>
                </v:shape>
                <v:oval id="Oval 13" o:spid="_x0000_s1402" style="position:absolute;left:41243;top:12195;width:2759;height:2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FwwAAANsAAAAPAAAAZHJzL2Rvd25yZXYueG1sRI9Li8JA&#10;EITvwv6HoRf2phOzKhIzyiosrHrygecm03lgpidkZjX66x1B8NZNVddXnS46U4sLta6yrGA4iEAQ&#10;Z1ZXXCg4Hn77UxDOI2usLZOCGzlYzD96KSbaXnlHl70vRAhhl6CC0vsmkdJlJRl0A9sQBy23rUEf&#10;1raQusVrCDe1jKNoIg1WHAglNrQqKTvv/03gbpejOD7Fy/G5vq82mI8bbddKfX12PzMQnjr/Nr+u&#10;/3So/w3PX8IAcv4AAAD//wMAUEsBAi0AFAAGAAgAAAAhANvh9svuAAAAhQEAABMAAAAAAAAAAAAA&#10;AAAAAAAAAFtDb250ZW50X1R5cGVzXS54bWxQSwECLQAUAAYACAAAACEAWvQsW78AAAAVAQAACwAA&#10;AAAAAAAAAAAAAAAfAQAAX3JlbHMvLnJlbHNQSwECLQAUAAYACAAAACEARjf1BcMAAADbAAAADwAA&#10;AAAAAAAAAAAAAAAHAgAAZHJzL2Rvd25yZXYueG1sUEsFBgAAAAADAAMAtwAAAPcCAAAAAA==&#10;" filled="f" strokecolor="red" strokeweight="2pt"/>
                <v:oval id="Oval 482" o:spid="_x0000_s1403" style="position:absolute;left:13728;top:13605;width:2756;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CSxAAAANwAAAAPAAAAZHJzL2Rvd25yZXYueG1sRI9fa8Iw&#10;FMXfhX2HcIW9aWqoIp2xrILgtifr2POlubbF5qY0me326ZfBYI+H8+fH2eWT7cSdBt861rBaJiCI&#10;K2darjW8X46LLQgfkA12jknDF3nI9w+zHWbGjXymexlqEUfYZ6ihCaHPpPRVQxb90vXE0bu6wWKI&#10;cqilGXCM47aTKkk20mLLkdBgT4eGqlv5aSP3rUiV+lDF+tZ9H17xuu6Ne9H6cT49P4EINIX/8F/7&#10;ZDSkWwW/Z+IRkPsfAAAA//8DAFBLAQItABQABgAIAAAAIQDb4fbL7gAAAIUBAAATAAAAAAAAAAAA&#10;AAAAAAAAAABbQ29udGVudF9UeXBlc10ueG1sUEsBAi0AFAAGAAgAAAAhAFr0LFu/AAAAFQEAAAsA&#10;AAAAAAAAAAAAAAAAHwEAAF9yZWxzLy5yZWxzUEsBAi0AFAAGAAgAAAAhAHDG0JLEAAAA3AAAAA8A&#10;AAAAAAAAAAAAAAAABwIAAGRycy9kb3ducmV2LnhtbFBLBQYAAAAAAwADALcAAAD4AgAAAAA=&#10;" filled="f" strokecolor="red" strokeweight="2pt">
                  <v:textbox>
                    <w:txbxContent>
                      <w:p w:rsidR="00F30E7C" w:rsidRDefault="00F30E7C" w:rsidP="005F4735"/>
                    </w:txbxContent>
                  </v:textbox>
                </v:oval>
                <v:oval id="Oval 483" o:spid="_x0000_s1404" style="position:absolute;left:35828;top:4371;width:2756;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UJwwAAANwAAAAPAAAAZHJzL2Rvd25yZXYueG1sRI/NisIw&#10;FIX3A75DuMLsNLWjg9RGUUHQcTUqri/NtS1tbkoTtfr0E0GY5eH8fJx00Zla3Kh1pWUFo2EEgjiz&#10;uuRcwem4GUxBOI+ssbZMCh7kYDHvfaSYaHvnX7odfC7CCLsEFRTeN4mULivIoBvahjh4F9sa9EG2&#10;udQt3sO4qWUcRd/SYMmBUGBD64Ky6nA1gbtfjeP4HK8mVf1c/+Bl0mi7U+qz3y1nIDx1/j/8bm+1&#10;gvH0C15nwhGQ8z8AAAD//wMAUEsBAi0AFAAGAAgAAAAhANvh9svuAAAAhQEAABMAAAAAAAAAAAAA&#10;AAAAAAAAAFtDb250ZW50X1R5cGVzXS54bWxQSwECLQAUAAYACAAAACEAWvQsW78AAAAVAQAACwAA&#10;AAAAAAAAAAAAAAAfAQAAX3JlbHMvLnJlbHNQSwECLQAUAAYACAAAACEAH4p1CcMAAADcAAAADwAA&#10;AAAAAAAAAAAAAAAHAgAAZHJzL2Rvd25yZXYueG1sUEsFBgAAAAADAAMAtwAAAPcCAAAAAA==&#10;" filled="f" strokecolor="red" strokeweight="2pt">
                  <v:textbox>
                    <w:txbxContent>
                      <w:p w:rsidR="00F30E7C" w:rsidRDefault="00F30E7C" w:rsidP="005F4735"/>
                    </w:txbxContent>
                  </v:textbox>
                </v:oval>
                <v:shape id="Text Box 14" o:spid="_x0000_s1405" type="#_x0000_t202" style="position:absolute;left:571;top:3139;width:8772;height:9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F30E7C" w:rsidRPr="00836C6C" w:rsidRDefault="00F30E7C" w:rsidP="005F4735">
                        <w:pPr>
                          <w:rPr>
                            <w:b/>
                            <w:color w:val="FF0000"/>
                          </w:rPr>
                        </w:pPr>
                        <w:r w:rsidRPr="00836C6C">
                          <w:rPr>
                            <w:b/>
                            <w:color w:val="FF0000"/>
                            <w:sz w:val="20"/>
                            <w:szCs w:val="20"/>
                          </w:rPr>
                          <w:t xml:space="preserve">Zone chiefs </w:t>
                        </w:r>
                        <w:r>
                          <w:rPr>
                            <w:b/>
                            <w:color w:val="FF0000"/>
                            <w:sz w:val="20"/>
                            <w:szCs w:val="20"/>
                          </w:rPr>
                          <w:t>signal to starter - rais</w:t>
                        </w:r>
                        <w:r w:rsidRPr="00836C6C">
                          <w:rPr>
                            <w:b/>
                            <w:color w:val="FF0000"/>
                            <w:sz w:val="20"/>
                            <w:szCs w:val="20"/>
                          </w:rPr>
                          <w:t>e white flags when ready</w:t>
                        </w:r>
                        <w:r>
                          <w:rPr>
                            <w:b/>
                            <w:color w:val="FF0000"/>
                            <w:sz w:val="20"/>
                            <w:szCs w:val="20"/>
                          </w:rPr>
                          <w:t>.</w:t>
                        </w:r>
                      </w:p>
                    </w:txbxContent>
                  </v:textbox>
                </v:shape>
                <v:shape id="Straight Arrow Connector 16" o:spid="_x0000_s1406" type="#_x0000_t32" style="position:absolute;left:37325;top:2723;width:0;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O9SwQAAANsAAAAPAAAAZHJzL2Rvd25yZXYueG1sRE9NawIx&#10;EL0X/A9hhN5qVg/arkYpgmIPRarV87AZN0s3k2Uz6tpfbwoFb/N4nzNbdL5WF2pjFdjAcJCBIi6C&#10;rbg08L1fvbyCioJssQ5MBm4UYTHvPc0wt+HKX3TZSalSCMccDTiRJtc6Fo48xkFoiBN3Cq1HSbAt&#10;tW3xmsJ9rUdZNtYeK04NDhtaOip+dmdv4Ow+ZFIcb2/Iv1u/Ga6lO2w/jXnud+9TUEKdPMT/7o1N&#10;88fw90s6QM/vAAAA//8DAFBLAQItABQABgAIAAAAIQDb4fbL7gAAAIUBAAATAAAAAAAAAAAAAAAA&#10;AAAAAABbQ29udGVudF9UeXBlc10ueG1sUEsBAi0AFAAGAAgAAAAhAFr0LFu/AAAAFQEAAAsAAAAA&#10;AAAAAAAAAAAAHwEAAF9yZWxzLy5yZWxzUEsBAi0AFAAGAAgAAAAhAPi471LBAAAA2wAAAA8AAAAA&#10;AAAAAAAAAAAABwIAAGRycy9kb3ducmV2LnhtbFBLBQYAAAAAAwADALcAAAD1AgAAAAA=&#10;" strokecolor="red" strokeweight="2.25pt">
                  <v:stroke endarrow="open"/>
                </v:shape>
                <v:shape id="Straight Arrow Connector 489" o:spid="_x0000_s1407" type="#_x0000_t32" style="position:absolute;left:15254;top:11923;width:0;height:1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PSxAAAANwAAAAPAAAAZHJzL2Rvd25yZXYueG1sRI9BawIx&#10;FITvgv8hPMGbZi1SdWsUKbTYQ5Gq7fmxed0sbl6WzVPX/vqmIPQ4zMw3zHLd+VpdqI1VYAOTcQaK&#10;uAi24tLA8fAymoOKgmyxDkwGbhRhver3lpjbcOUPuuylVAnCMUcDTqTJtY6FI49xHBri5H2H1qMk&#10;2ZbatnhNcF/rhyx71B4rTgsOG3p2VJz2Z2/g7N5kVnzdFsg/O7+dvEr3uXs3ZjjoNk+ghDr5D9/b&#10;W2tgOl/A35l0BPTqFwAA//8DAFBLAQItABQABgAIAAAAIQDb4fbL7gAAAIUBAAATAAAAAAAAAAAA&#10;AAAAAAAAAABbQ29udGVudF9UeXBlc10ueG1sUEsBAi0AFAAGAAgAAAAhAFr0LFu/AAAAFQEAAAsA&#10;AAAAAAAAAAAAAAAAHwEAAF9yZWxzLy5yZWxzUEsBAi0AFAAGAAgAAAAhAGlV49LEAAAA3AAAAA8A&#10;AAAAAAAAAAAAAAAABwIAAGRycy9kb3ducmV2LnhtbFBLBQYAAAAAAwADALcAAAD4AgAAAAA=&#10;" strokecolor="red" strokeweight="2.25pt">
                  <v:stroke endarrow="open"/>
                </v:shape>
                <v:shape id="Straight Arrow Connector 490" o:spid="_x0000_s1408" type="#_x0000_t32" style="position:absolute;left:42577;top:10287;width:0;height:1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ySwQAAANwAAAAPAAAAZHJzL2Rvd25yZXYueG1sRE9NawIx&#10;EL0L/Q9hCt40q0jVrVGK0GIPItrqedhMN0s3k2Uz6tpf3xwEj4/3vVh1vlYXamMV2MBomIEiLoKt&#10;uDTw/fU+mIGKgmyxDkwGbhRhtXzqLTC34cp7uhykVCmEY44GnEiTax0LRx7jMDTEifsJrUdJsC21&#10;bfGawn2tx1n2oj1WnBocNrR2VPwezt7A2X3KtDjd5sh/O78ZfUh33G2N6T93b6+ghDp5iO/ujTUw&#10;maf56Uw6Anr5DwAA//8DAFBLAQItABQABgAIAAAAIQDb4fbL7gAAAIUBAAATAAAAAAAAAAAAAAAA&#10;AAAAAABbQ29udGVudF9UeXBlc10ueG1sUEsBAi0AFAAGAAgAAAAhAFr0LFu/AAAAFQEAAAsAAAAA&#10;AAAAAAAAAAAAHwEAAF9yZWxzLy5yZWxzUEsBAi0AFAAGAAgAAAAhAH223JLBAAAA3AAAAA8AAAAA&#10;AAAAAAAAAAAABwIAAGRycy9kb3ducmV2LnhtbFBLBQYAAAAAAwADALcAAAD1AgAAAAA=&#10;" strokecolor="red" strokeweight="2.25pt">
                  <v:stroke endarrow="open"/>
                </v:shape>
                <v:shape id="Text Box 10" o:spid="_x0000_s1409" type="#_x0000_t202" style="position:absolute;left:46203;top:17897;width:8089;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F30E7C" w:rsidRPr="00CF1AE0" w:rsidRDefault="00F30E7C">
                        <w:pPr>
                          <w:rPr>
                            <w:sz w:val="14"/>
                          </w:rPr>
                        </w:pPr>
                        <w:r>
                          <w:rPr>
                            <w:sz w:val="14"/>
                          </w:rPr>
                          <w:t xml:space="preserve">        </w:t>
                        </w:r>
                        <w:r w:rsidRPr="00CF1AE0">
                          <w:rPr>
                            <w:sz w:val="14"/>
                          </w:rPr>
                          <w:t>4 X 200</w:t>
                        </w:r>
                      </w:p>
                      <w:p w:rsidR="00F30E7C" w:rsidRDefault="00F30E7C">
                        <w:pPr>
                          <w:rPr>
                            <w:sz w:val="14"/>
                          </w:rPr>
                        </w:pPr>
                        <w:proofErr w:type="spellStart"/>
                        <w:r>
                          <w:rPr>
                            <w:sz w:val="14"/>
                          </w:rPr>
                          <w:t>Exch</w:t>
                        </w:r>
                        <w:proofErr w:type="spellEnd"/>
                        <w:r w:rsidRPr="00CF1AE0">
                          <w:rPr>
                            <w:sz w:val="14"/>
                          </w:rPr>
                          <w:t xml:space="preserve"> 1 </w:t>
                        </w:r>
                        <w:proofErr w:type="gramStart"/>
                        <w:r w:rsidRPr="00CF1AE0">
                          <w:rPr>
                            <w:sz w:val="14"/>
                          </w:rPr>
                          <w:t>=</w:t>
                        </w:r>
                        <w:r>
                          <w:rPr>
                            <w:sz w:val="14"/>
                          </w:rPr>
                          <w:t xml:space="preserve"> </w:t>
                        </w:r>
                        <w:r w:rsidRPr="00CF1AE0">
                          <w:rPr>
                            <w:sz w:val="14"/>
                          </w:rPr>
                          <w:t xml:space="preserve"> </w:t>
                        </w:r>
                        <w:r>
                          <w:rPr>
                            <w:sz w:val="14"/>
                          </w:rPr>
                          <w:t>red</w:t>
                        </w:r>
                        <w:proofErr w:type="gramEnd"/>
                      </w:p>
                      <w:p w:rsidR="00F30E7C" w:rsidRPr="00CF1AE0" w:rsidRDefault="00F30E7C" w:rsidP="00CF1AE0">
                        <w:pPr>
                          <w:rPr>
                            <w:sz w:val="14"/>
                          </w:rPr>
                        </w:pPr>
                        <w:proofErr w:type="spellStart"/>
                        <w:r>
                          <w:rPr>
                            <w:sz w:val="14"/>
                          </w:rPr>
                          <w:t>Exch</w:t>
                        </w:r>
                        <w:proofErr w:type="spellEnd"/>
                        <w:r w:rsidRPr="00CF1AE0">
                          <w:rPr>
                            <w:sz w:val="14"/>
                          </w:rPr>
                          <w:t xml:space="preserve"> </w:t>
                        </w:r>
                        <w:proofErr w:type="gramStart"/>
                        <w:r>
                          <w:rPr>
                            <w:sz w:val="14"/>
                          </w:rPr>
                          <w:t xml:space="preserve">3 </w:t>
                        </w:r>
                        <w:r w:rsidRPr="00CF1AE0">
                          <w:rPr>
                            <w:sz w:val="14"/>
                          </w:rPr>
                          <w:t xml:space="preserve"> =</w:t>
                        </w:r>
                        <w:proofErr w:type="gramEnd"/>
                        <w:r w:rsidRPr="00CF1AE0">
                          <w:rPr>
                            <w:sz w:val="14"/>
                          </w:rPr>
                          <w:t xml:space="preserve"> </w:t>
                        </w:r>
                        <w:r>
                          <w:rPr>
                            <w:sz w:val="14"/>
                          </w:rPr>
                          <w:t>blue</w:t>
                        </w:r>
                      </w:p>
                      <w:p w:rsidR="00F30E7C" w:rsidRPr="00CF1AE0" w:rsidRDefault="00F30E7C">
                        <w:pPr>
                          <w:rPr>
                            <w:sz w:val="14"/>
                          </w:rPr>
                        </w:pPr>
                      </w:p>
                    </w:txbxContent>
                  </v:textbox>
                </v:shape>
                <v:shape id="Text Box 2841" o:spid="_x0000_s1410" type="#_x0000_t202" style="position:absolute;left:2853;top:561;width:3724;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7PxwAAAN0AAAAPAAAAZHJzL2Rvd25yZXYueG1sRI9Pa8JA&#10;FMTvQr/D8gredGPQEqKrSEAqogf/XHp7zT6TYPZtml019tN3hYLHYWZ+w8wWnanFjVpXWVYwGkYg&#10;iHOrKy4UnI6rQQLCeWSNtWVS8CAHi/lbb4aptnfe0+3gCxEg7FJUUHrfpFK6vCSDbmgb4uCdbWvQ&#10;B9kWUrd4D3BTyziKPqTBisNCiQ1lJeWXw9Uo2GSrHe6/Y5P81tnn9rxsfk5fE6X6791yCsJT51/h&#10;//ZaK4iT8Qieb8ITkPM/AAAA//8DAFBLAQItABQABgAIAAAAIQDb4fbL7gAAAIUBAAATAAAAAAAA&#10;AAAAAAAAAAAAAABbQ29udGVudF9UeXBlc10ueG1sUEsBAi0AFAAGAAgAAAAhAFr0LFu/AAAAFQEA&#10;AAsAAAAAAAAAAAAAAAAAHwEAAF9yZWxzLy5yZWxzUEsBAi0AFAAGAAgAAAAhAG0Zbs/HAAAA3QAA&#10;AA8AAAAAAAAAAAAAAAAABwIAAGRycy9kb3ducmV2LnhtbFBLBQYAAAAAAwADALcAAAD7AgAAAAA=&#10;" filled="f" stroked="f" strokeweight=".5pt">
                  <v:textbox>
                    <w:txbxContent>
                      <w:p w:rsidR="00F30E7C" w:rsidRPr="00B96321" w:rsidRDefault="00F30E7C">
                        <w:pPr>
                          <w:rPr>
                            <w:b/>
                            <w:sz w:val="20"/>
                          </w:rPr>
                        </w:pPr>
                        <w:r w:rsidRPr="00B96321">
                          <w:rPr>
                            <w:b/>
                            <w:sz w:val="20"/>
                          </w:rPr>
                          <w:t>1</w:t>
                        </w:r>
                        <w:r>
                          <w:rPr>
                            <w:b/>
                            <w:sz w:val="20"/>
                          </w:rPr>
                          <w:t>6</w:t>
                        </w:r>
                      </w:p>
                    </w:txbxContent>
                  </v:textbox>
                </v:shape>
                <v:shape id="Text Box 2841" o:spid="_x0000_s1411" type="#_x0000_t202" style="position:absolute;left:1037;top:15890;width:362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1G7wQAAANwAAAAPAAAAZHJzL2Rvd25yZXYueG1sRE9Ni8Iw&#10;EL0L+x/CLHjTVEGRahQpiCJ6UHvxNjZjW2wmtYna3V9vDoLHx/ueLVpTiSc1rrSsYNCPQBBnVpec&#10;K0hPq94EhPPIGivLpOCPHCzmP50Zxtq++EDPo89FCGEXo4LC+zqW0mUFGXR9WxMH7mobgz7AJpe6&#10;wVcIN5UcRtFYGiw5NBRYU1JQdjs+jIJtstrj4TI0k/8qWe+uy/qenkdKdX/b5RSEp9Z/xR/3RisY&#10;D8L8cCYcATl/AwAA//8DAFBLAQItABQABgAIAAAAIQDb4fbL7gAAAIUBAAATAAAAAAAAAAAAAAAA&#10;AAAAAABbQ29udGVudF9UeXBlc10ueG1sUEsBAi0AFAAGAAgAAAAhAFr0LFu/AAAAFQEAAAsAAAAA&#10;AAAAAAAAAAAAHwEAAF9yZWxzLy5yZWxzUEsBAi0AFAAGAAgAAAAhACznUbvBAAAA3AAAAA8AAAAA&#10;AAAAAAAAAAAABwIAAGRycy9kb3ducmV2LnhtbFBLBQYAAAAAAwADALcAAAD1AgAAAAA=&#10;" filled="f" stroked="f" strokeweight=".5pt">
                  <v:textbox>
                    <w:txbxContent>
                      <w:p w:rsidR="00F30E7C" w:rsidRDefault="00F30E7C" w:rsidP="00B96321">
                        <w:pPr>
                          <w:pStyle w:val="NormalWeb"/>
                          <w:spacing w:before="0" w:beforeAutospacing="0" w:after="0" w:afterAutospacing="0"/>
                        </w:pPr>
                        <w:r>
                          <w:rPr>
                            <w:rFonts w:eastAsia="Times New Roman"/>
                            <w:b/>
                            <w:bCs/>
                            <w:sz w:val="20"/>
                            <w:szCs w:val="20"/>
                          </w:rPr>
                          <w:t>13</w:t>
                        </w:r>
                      </w:p>
                    </w:txbxContent>
                  </v:textbox>
                </v:shape>
                <v:shape id="Text Box 2841" o:spid="_x0000_s1412" type="#_x0000_t202" style="position:absolute;left:47336;top:13605;width:3721;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gxAAAANwAAAAPAAAAZHJzL2Rvd25yZXYueG1sRI9Bi8Iw&#10;FITvgv8hPGFvmlZQpBpFCqLIetD14u3ZPNti81KbqNVfbxYW9jjMzDfMbNGaSjyocaVlBfEgAkGc&#10;WV1yruD4s+pPQDiPrLGyTApe5GAx73ZmmGj75D09Dj4XAcIuQQWF93UipcsKMugGtiYO3sU2Bn2Q&#10;TS51g88AN5UcRtFYGiw5LBRYU1pQdj3cjYJtutrh/jw0k3eVrr8vy/p2PI2U+uq1yykIT63/D/+1&#10;N1rBOI7h90w4AnL+AQAA//8DAFBLAQItABQABgAIAAAAIQDb4fbL7gAAAIUBAAATAAAAAAAAAAAA&#10;AAAAAAAAAABbQ29udGVudF9UeXBlc10ueG1sUEsBAi0AFAAGAAgAAAAhAFr0LFu/AAAAFQEAAAsA&#10;AAAAAAAAAAAAAAAAHwEAAF9yZWxzLy5yZWxzUEsBAi0AFAAGAAgAAAAhAEOr9CDEAAAA3AAAAA8A&#10;AAAAAAAAAAAAAAAABwIAAGRycy9kb3ducmV2LnhtbFBLBQYAAAAAAwADALcAAAD4AgAAAAA=&#10;" filled="f" stroked="f" strokeweight=".5pt">
                  <v:textbox>
                    <w:txbxContent>
                      <w:p w:rsidR="00F30E7C" w:rsidRDefault="00F30E7C" w:rsidP="00A84CB5">
                        <w:pPr>
                          <w:pStyle w:val="NormalWeb"/>
                          <w:spacing w:before="0" w:beforeAutospacing="0" w:after="0" w:afterAutospacing="0"/>
                        </w:pPr>
                        <w:r>
                          <w:rPr>
                            <w:rFonts w:eastAsia="Times New Roman"/>
                            <w:b/>
                            <w:bCs/>
                            <w:sz w:val="20"/>
                            <w:szCs w:val="20"/>
                          </w:rPr>
                          <w:t>15</w:t>
                        </w:r>
                      </w:p>
                    </w:txbxContent>
                  </v:textbox>
                </v:shape>
                <v:shape id="Text Box 2841" o:spid="_x0000_s1413" type="#_x0000_t202" style="position:absolute;left:47910;top:4647;width:3721;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pX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pPIHrmXAE5PIfAAD//wMAUEsBAi0AFAAGAAgAAAAhANvh9svuAAAAhQEAABMAAAAAAAAA&#10;AAAAAAAAAAAAAFtDb250ZW50X1R5cGVzXS54bWxQSwECLQAUAAYACAAAACEAWvQsW78AAAAVAQAA&#10;CwAAAAAAAAAAAAAAAAAfAQAAX3JlbHMvLnJlbHNQSwECLQAUAAYACAAAACEAs3lqV8YAAADcAAAA&#10;DwAAAAAAAAAAAAAAAAAHAgAAZHJzL2Rvd25yZXYueG1sUEsFBgAAAAADAAMAtwAAAPoCAAAAAA==&#10;" filled="f" stroked="f" strokeweight=".5pt">
                  <v:textbox>
                    <w:txbxContent>
                      <w:p w:rsidR="00F30E7C" w:rsidRDefault="00F30E7C" w:rsidP="00A84CB5">
                        <w:pPr>
                          <w:pStyle w:val="NormalWeb"/>
                          <w:spacing w:before="0" w:beforeAutospacing="0" w:after="0" w:afterAutospacing="0"/>
                        </w:pPr>
                        <w:r>
                          <w:rPr>
                            <w:rFonts w:eastAsia="Times New Roman"/>
                            <w:b/>
                            <w:bCs/>
                            <w:sz w:val="20"/>
                            <w:szCs w:val="20"/>
                          </w:rPr>
                          <w:t>14</w:t>
                        </w:r>
                      </w:p>
                    </w:txbxContent>
                  </v:textbox>
                </v:shape>
                <v:rect id="Rectangle 21" o:spid="_x0000_s1414" style="position:absolute;left:36385;top:13605;width:2572;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XtvwAAANsAAAAPAAAAZHJzL2Rvd25yZXYueG1sRI9Bi8Iw&#10;FITvgv8hPGFvmuph0WoUFVa8rorg7dk8m2DzUpusdv+9EQSPw8x8w8wWravEnZpgPSsYDjIQxIXX&#10;lksFh/1PfwwiRGSNlWdS8E8BFvNuZ4a59g/+pfsuliJBOOSowMRY51KGwpDDMPA1cfIuvnEYk2xK&#10;qRt8JLir5CjLvqVDy2nBYE1rQ8V19+cUuMnqZicUT8cz2tDuN+jY3JT66rXLKYhIbfyE3+2tVjAa&#10;wutL+gFy/gQAAP//AwBQSwECLQAUAAYACAAAACEA2+H2y+4AAACFAQAAEwAAAAAAAAAAAAAAAAAA&#10;AAAAW0NvbnRlbnRfVHlwZXNdLnhtbFBLAQItABQABgAIAAAAIQBa9CxbvwAAABUBAAALAAAAAAAA&#10;AAAAAAAAAB8BAABfcmVscy8ucmVsc1BLAQItABQABgAIAAAAIQB/55XtvwAAANsAAAAPAAAAAAAA&#10;AAAAAAAAAAcCAABkcnMvZG93bnJldi54bWxQSwUGAAAAAAMAAwC3AAAA8wIAAAAA&#10;" filled="f" strokecolor="#0070c0" strokeweight="2pt"/>
                <v:rect id="Rectangle 615" o:spid="_x0000_s1415" style="position:absolute;left:7911;top:12976;width:2572;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PDwQAAANwAAAAPAAAAZHJzL2Rvd25yZXYueG1sRI9BawIx&#10;FITvBf9DeIK3mlVQdDWKCkqv1VLw9tw8N8HNy7qJuv33jSB4HGbmG2a+bF0l7tQE61nBoJ+BIC68&#10;tlwq+DlsPycgQkTWWHkmBX8UYLnofMwx1/7B33Tfx1IkCIccFZgY61zKUBhyGPq+Jk7e2TcOY5JN&#10;KXWDjwR3lRxm2Vg6tJwWDNa0MVRc9jenwE3XVzulePw9oQ3tYYeOzVWpXrddzUBEauM7/Gp/aQXj&#10;wQieZ9IRkIt/AAAA//8DAFBLAQItABQABgAIAAAAIQDb4fbL7gAAAIUBAAATAAAAAAAAAAAAAAAA&#10;AAAAAABbQ29udGVudF9UeXBlc10ueG1sUEsBAi0AFAAGAAgAAAAhAFr0LFu/AAAAFQEAAAsAAAAA&#10;AAAAAAAAAAAAHwEAAF9yZWxzLy5yZWxzUEsBAi0AFAAGAAgAAAAhAPKZY8PBAAAA3AAAAA8AAAAA&#10;AAAAAAAAAAAABwIAAGRycy9kb3ducmV2LnhtbFBLBQYAAAAAAwADALcAAAD1AgAAAAA=&#10;" filled="f" strokecolor="#0070c0" strokeweight="2pt"/>
                <v:rect id="Rectangle 620" o:spid="_x0000_s1416" style="position:absolute;left:35039;top:476;width:2571;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rmvQAAANwAAAAPAAAAZHJzL2Rvd25yZXYueG1sRE9NrwEx&#10;FN1L/IfmSuzosBCGEiTE9vEisbum17QxvR3TYvz714XkLU/O92LVukq8qAnWs4LRMANBXHhtuVTw&#10;e9oNpiBCRNZYeSYFHwqwWnY7C8y1f/MPvY6xFCmEQ44KTIx1LmUoDDkMQ18TJ+7mG4cxwaaUusF3&#10;CneVHGfZRDq0nBoM1rQ1VNyPT6fAzTYPO6N4OV/Rhva0R8fmoVS/167nICK18V/8dR+0gsk4zU9n&#10;0hGQyz8AAAD//wMAUEsBAi0AFAAGAAgAAAAhANvh9svuAAAAhQEAABMAAAAAAAAAAAAAAAAAAAAA&#10;AFtDb250ZW50X1R5cGVzXS54bWxQSwECLQAUAAYACAAAACEAWvQsW78AAAAVAQAACwAAAAAAAAAA&#10;AAAAAAAfAQAAX3JlbHMvLnJlbHNQSwECLQAUAAYACAAAACEALIIK5r0AAADcAAAADwAAAAAAAAAA&#10;AAAAAAAHAgAAZHJzL2Rvd25yZXYueG1sUEsFBgAAAAADAAMAtwAAAPECAAAAAA==&#10;" filled="f" strokecolor="#0070c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417" type="#_x0000_t5" style="position:absolute;left:6863;top:18092;width:3438;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DOxQAAANsAAAAPAAAAZHJzL2Rvd25yZXYueG1sRI9Ba8JA&#10;FITvgv9heYI33VRILamrlIjgpZRGS3t8zb4mabJvQ3ZN0n/fFQSPw8x8w2x2o2lET52rLCt4WEYg&#10;iHOrKy4UnE+HxRMI55E1NpZJwR852G2nkw0m2g78Tn3mCxEg7BJUUHrfJlK6vCSDbmlb4uD92M6g&#10;D7IrpO5wCHDTyFUUPUqDFYeFEltKS8rr7GIU/BZvr/X+4+g+17X+2ptDGuN3qtR8Nr48g/A0+nv4&#10;1j5qBasYrl/CD5DbfwAAAP//AwBQSwECLQAUAAYACAAAACEA2+H2y+4AAACFAQAAEwAAAAAAAAAA&#10;AAAAAAAAAAAAW0NvbnRlbnRfVHlwZXNdLnhtbFBLAQItABQABgAIAAAAIQBa9CxbvwAAABUBAAAL&#10;AAAAAAAAAAAAAAAAAB8BAABfcmVscy8ucmVsc1BLAQItABQABgAIAAAAIQDxaLDOxQAAANsAAAAP&#10;AAAAAAAAAAAAAAAAAAcCAABkcnMvZG93bnJldi54bWxQSwUGAAAAAAMAAwC3AAAA+QIAAAAA&#10;" filled="f" strokecolor="#00b050" strokeweight="2pt"/>
                <v:shape id="Isosceles Triangle 621" o:spid="_x0000_s1418" type="#_x0000_t5" style="position:absolute;left:36018;top:18106;width:3435;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W3xQAAANwAAAAPAAAAZHJzL2Rvd25yZXYueG1sRI9Li8JA&#10;EITvC/sfhl7wtk4UfBAdZYkIXkR8occ20ybZZHpCZtT47x1hYY9FVX1FTeetqcSdGldYVtDrRiCI&#10;U6sLzhQc9svvMQjnkTVWlknBkxzMZ58fU4y1ffCW7jufiQBhF6OC3Ps6ltKlORl0XVsTB+9qG4M+&#10;yCaTusFHgJtK9qNoKA0WHBZyrCnJKS13N6PgN9usy8Vx5U6jUp8XZpkM8JIo1flqfyYgPLX+P/zX&#10;XmkFw34P3mfCEZCzFwAAAP//AwBQSwECLQAUAAYACAAAACEA2+H2y+4AAACFAQAAEwAAAAAAAAAA&#10;AAAAAAAAAAAAW0NvbnRlbnRfVHlwZXNdLnhtbFBLAQItABQABgAIAAAAIQBa9CxbvwAAABUBAAAL&#10;AAAAAAAAAAAAAAAAAB8BAABfcmVscy8ucmVsc1BLAQItABQABgAIAAAAIQB9LzW3xQAAANwAAAAP&#10;AAAAAAAAAAAAAAAAAAcCAABkcnMvZG93bnJldi54bWxQSwUGAAAAAAMAAwC3AAAA+QIAAAAA&#10;" filled="f" strokecolor="#00b050" strokeweight="2pt"/>
                <v:shape id="Isosceles Triangle 622" o:spid="_x0000_s1419" type="#_x0000_t5" style="position:absolute;left:40278;top:4170;width:3435;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AxQAAANwAAAAPAAAAZHJzL2Rvd25yZXYueG1sRI9Pa8JA&#10;FMTvBb/D8gRvumlAK9E1lATBSyn+oz0+s69JmuzbkN1q+u3dgtDjMDO/YdbpYFpxpd7VlhU8zyIQ&#10;xIXVNZcKTsftdAnCeWSNrWVS8EsO0s3oaY2Jtjfe0/XgSxEg7BJUUHnfJVK6oiKDbmY74uB92d6g&#10;D7Ivpe7xFuCmlXEULaTBmsNChR1lFRXN4cco+C7f35r8vHMfL43+zM02m+MlU2oyHl5XIDwN/j/8&#10;aO+0gkUcw9+ZcATk5g4AAP//AwBQSwECLQAUAAYACAAAACEA2+H2y+4AAACFAQAAEwAAAAAAAAAA&#10;AAAAAAAAAAAAW0NvbnRlbnRfVHlwZXNdLnhtbFBLAQItABQABgAIAAAAIQBa9CxbvwAAABUBAAAL&#10;AAAAAAAAAAAAAAAAAB8BAABfcmVscy8ucmVsc1BLAQItABQABgAIAAAAIQCN/avAxQAAANwAAAAP&#10;AAAAAAAAAAAAAAAAAAcCAABkcnMvZG93bnJldi54bWxQSwUGAAAAAAMAAwC3AAAA+QIAAAAA&#10;" filled="f" strokecolor="#00b050" strokeweight="2pt"/>
                <v:shape id="Isosceles Triangle 623" o:spid="_x0000_s1420" type="#_x0000_t5" style="position:absolute;left:41617;width:343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5bxQAAANwAAAAPAAAAZHJzL2Rvd25yZXYueG1sRI9Ba8JA&#10;FITvBf/D8gRvZqOlKtFVSkTwUkRtscfX7DOJyb4N2VXjv+8WhB6HmfmGWaw6U4sbta60rGAUxSCI&#10;M6tLzhV8HjfDGQjnkTXWlknBgxyslr2XBSba3nlPt4PPRYCwS1BB4X2TSOmyggy6yDbEwTvb1qAP&#10;ss2lbvEe4KaW4zieSIMlh4UCG0oLyqrD1Si45LuPav21dadppb/XZpO+4U+q1KDfvc9BeOr8f/jZ&#10;3moFk/Er/J0JR0AufwEAAP//AwBQSwECLQAUAAYACAAAACEA2+H2y+4AAACFAQAAEwAAAAAAAAAA&#10;AAAAAAAAAAAAW0NvbnRlbnRfVHlwZXNdLnhtbFBLAQItABQABgAIAAAAIQBa9CxbvwAAABUBAAAL&#10;AAAAAAAAAAAAAAAAAB8BAABfcmVscy8ucmVsc1BLAQItABQABgAIAAAAIQDisQ5bxQAAANwAAAAP&#10;AAAAAAAAAAAAAAAAAAcCAABkcnMvZG93bnJldi54bWxQSwUGAAAAAAMAAwC3AAAA+QIAAAAA&#10;" filled="f" strokecolor="#00b050" strokeweight="2pt"/>
                <v:shape id="Isosceles Triangle 624" o:spid="_x0000_s1421" type="#_x0000_t5" style="position:absolute;left:15531;top:18106;width:3436;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YvxQAAANwAAAAPAAAAZHJzL2Rvd25yZXYueG1sRI9Ba8JA&#10;FITvBf/D8gRvZqO0KtFVSkTwUkRtscfX7DOJyb4N2VXjv+8WhB6HmfmGWaw6U4sbta60rGAUxSCI&#10;M6tLzhV8HjfDGQjnkTXWlknBgxyslr2XBSba3nlPt4PPRYCwS1BB4X2TSOmyggy6yDbEwTvb1qAP&#10;ss2lbvEe4KaW4zieSIMlh4UCG0oLyqrD1Si45LuPav21dadppb/XZpO+4U+q1KDfvc9BeOr8f/jZ&#10;3moFk/Er/J0JR0AufwEAAP//AwBQSwECLQAUAAYACAAAACEA2+H2y+4AAACFAQAAEwAAAAAAAAAA&#10;AAAAAAAAAAAAW0NvbnRlbnRfVHlwZXNdLnhtbFBLAQItABQABgAIAAAAIQBa9CxbvwAAABUBAAAL&#10;AAAAAAAAAAAAAAAAAB8BAABfcmVscy8ucmVsc1BLAQItABQABgAIAAAAIQBtWJYvxQAAANwAAAAP&#10;AAAAAAAAAAAAAAAAAAcCAABkcnMvZG93bnJldi54bWxQSwUGAAAAAAMAAwC3AAAA+QIAAAAA&#10;" filled="f" strokecolor="#00b050" strokeweight="2pt"/>
                <v:shape id="Isosceles Triangle 625" o:spid="_x0000_s1422" type="#_x0000_t5" style="position:absolute;left:41617;top:17218;width:3436;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O0xgAAANwAAAAPAAAAZHJzL2Rvd25yZXYueG1sRI9Ba8JA&#10;FITvQv/D8oTe6kYhaYmuIhHBi5RqSz2+Zl+TmOzbkF2T9N93CwWPw8x8w6w2o2lET52rLCuYzyIQ&#10;xLnVFRcK3s/7pxcQziNrbCyTgh9ysFk/TFaYajvwG/UnX4gAYZeigtL7NpXS5SUZdDPbEgfv23YG&#10;fZBdIXWHQ4CbRi6iKJEGKw4LJbaUlZTXp5tRcC1ej/Xu4+A+n2t92Zl9FuNXptTjdNwuQXga/T38&#10;3z5oBckihr8z4QjI9S8AAAD//wMAUEsBAi0AFAAGAAgAAAAhANvh9svuAAAAhQEAABMAAAAAAAAA&#10;AAAAAAAAAAAAAFtDb250ZW50X1R5cGVzXS54bWxQSwECLQAUAAYACAAAACEAWvQsW78AAAAVAQAA&#10;CwAAAAAAAAAAAAAAAAAfAQAAX3JlbHMvLnJlbHNQSwECLQAUAAYACAAAACEAAhQztMYAAADcAAAA&#10;DwAAAAAAAAAAAAAAAAAHAgAAZHJzL2Rvd25yZXYueG1sUEsFBgAAAAADAAMAtwAAAPoCAAAAAA==&#10;" filled="f" strokecolor="#00b050" strokeweight="2pt"/>
                <v:shape id="Text Box 30" o:spid="_x0000_s1423" type="#_x0000_t202" style="position:absolute;left:48482;top:6939;width:5620;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D93FD7" w:rsidRPr="008F7D04" w:rsidRDefault="00D93FD7">
                        <w:pPr>
                          <w:rPr>
                            <w:color w:val="00B050"/>
                            <w:sz w:val="18"/>
                          </w:rPr>
                        </w:pPr>
                        <w:r w:rsidRPr="008F7D04">
                          <w:rPr>
                            <w:color w:val="0070C0"/>
                            <w:sz w:val="18"/>
                          </w:rPr>
                          <w:t xml:space="preserve">#4,5, &amp; 6 write. </w:t>
                        </w:r>
                        <w:r w:rsidRPr="008F7D04">
                          <w:rPr>
                            <w:color w:val="00B050"/>
                            <w:sz w:val="18"/>
                          </w:rPr>
                          <w:t>Others remove tape.</w:t>
                        </w:r>
                      </w:p>
                    </w:txbxContent>
                  </v:textbox>
                </v:shape>
                <w10:anchorlock/>
              </v:group>
            </w:pict>
          </mc:Fallback>
        </mc:AlternateContent>
      </w:r>
    </w:p>
    <w:p w:rsidR="005F4735" w:rsidRPr="0003040C" w:rsidRDefault="005F4735" w:rsidP="005F4735">
      <w:pPr>
        <w:jc w:val="center"/>
        <w:rPr>
          <w:sz w:val="20"/>
          <w:szCs w:val="20"/>
        </w:rPr>
      </w:pPr>
    </w:p>
    <w:p w:rsidR="005F4735" w:rsidRDefault="005F4735" w:rsidP="005F4735">
      <w:pPr>
        <w:pBdr>
          <w:bottom w:val="single" w:sz="6" w:space="1" w:color="auto"/>
        </w:pBdr>
        <w:jc w:val="right"/>
      </w:pPr>
      <w:r>
        <w:rPr>
          <w:noProof/>
        </w:rPr>
        <mc:AlternateContent>
          <mc:Choice Requires="wps">
            <w:drawing>
              <wp:anchor distT="0" distB="0" distL="114300" distR="114300" simplePos="0" relativeHeight="251839488" behindDoc="0" locked="0" layoutInCell="1" allowOverlap="1" wp14:anchorId="084C5991" wp14:editId="7414C1CD">
                <wp:simplePos x="0" y="0"/>
                <wp:positionH relativeFrom="column">
                  <wp:posOffset>39370</wp:posOffset>
                </wp:positionH>
                <wp:positionV relativeFrom="paragraph">
                  <wp:posOffset>156210</wp:posOffset>
                </wp:positionV>
                <wp:extent cx="1295400" cy="1990725"/>
                <wp:effectExtent l="0" t="0" r="19050" b="28575"/>
                <wp:wrapNone/>
                <wp:docPr id="2723" name="Text Box 2723"/>
                <wp:cNvGraphicFramePr/>
                <a:graphic xmlns:a="http://schemas.openxmlformats.org/drawingml/2006/main">
                  <a:graphicData uri="http://schemas.microsoft.com/office/word/2010/wordprocessingShape">
                    <wps:wsp>
                      <wps:cNvSpPr txBox="1"/>
                      <wps:spPr>
                        <a:xfrm>
                          <a:off x="0" y="0"/>
                          <a:ext cx="12954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 xml:space="preserve">INFRACTIONS: </w:t>
                            </w:r>
                          </w:p>
                          <w:p w:rsidR="00F30E7C" w:rsidRPr="00420B32" w:rsidRDefault="00F30E7C" w:rsidP="005F4735">
                            <w:r>
                              <w:t xml:space="preserve">• </w:t>
                            </w:r>
                            <w:r w:rsidRPr="00420B32">
                              <w:t>Passing baton</w:t>
                            </w:r>
                          </w:p>
                          <w:p w:rsidR="00F30E7C" w:rsidRPr="00420B32" w:rsidRDefault="00F30E7C" w:rsidP="005F4735">
                            <w:r w:rsidRPr="00420B32">
                              <w:t xml:space="preserve">   before or after</w:t>
                            </w:r>
                          </w:p>
                          <w:p w:rsidR="00F30E7C" w:rsidRDefault="00F30E7C" w:rsidP="005F4735">
                            <w:r w:rsidRPr="00420B32">
                              <w:t xml:space="preserve">   relay zone </w:t>
                            </w:r>
                          </w:p>
                          <w:p w:rsidR="00F30E7C" w:rsidRPr="00420B32" w:rsidRDefault="00F30E7C" w:rsidP="005F4735">
                            <w:pPr>
                              <w:rPr>
                                <w:b/>
                              </w:rPr>
                            </w:pPr>
                            <w:r>
                              <w:t xml:space="preserve">• </w:t>
                            </w:r>
                            <w:r w:rsidRPr="00420B32">
                              <w:rPr>
                                <w:b/>
                              </w:rPr>
                              <w:t xml:space="preserve">Lane violation </w:t>
                            </w:r>
                          </w:p>
                          <w:p w:rsidR="00F30E7C" w:rsidRDefault="00F30E7C" w:rsidP="005F4735">
                            <w:pPr>
                              <w:rPr>
                                <w:b/>
                              </w:rPr>
                            </w:pPr>
                            <w:r w:rsidRPr="00420B32">
                              <w:rPr>
                                <w:b/>
                              </w:rPr>
                              <w:t xml:space="preserve">   through 3</w:t>
                            </w:r>
                            <w:r w:rsidRPr="00420B32">
                              <w:rPr>
                                <w:b/>
                                <w:vertAlign w:val="superscript"/>
                              </w:rPr>
                              <w:t>rd</w:t>
                            </w:r>
                            <w:r w:rsidRPr="00420B32">
                              <w:rPr>
                                <w:b/>
                              </w:rPr>
                              <w:t xml:space="preserve"> </w:t>
                            </w:r>
                            <w:r>
                              <w:rPr>
                                <w:b/>
                              </w:rPr>
                              <w:t xml:space="preserve"> </w:t>
                            </w:r>
                          </w:p>
                          <w:p w:rsidR="00F30E7C" w:rsidRDefault="00F30E7C" w:rsidP="005F4735">
                            <w:r>
                              <w:rPr>
                                <w:b/>
                              </w:rPr>
                              <w:t xml:space="preserve">    </w:t>
                            </w:r>
                            <w:r w:rsidRPr="00420B32">
                              <w:rPr>
                                <w:b/>
                              </w:rPr>
                              <w:t>turn</w:t>
                            </w:r>
                          </w:p>
                          <w:p w:rsidR="00F30E7C" w:rsidRPr="00420B32" w:rsidRDefault="00F30E7C" w:rsidP="005F4735">
                            <w:r>
                              <w:t xml:space="preserve">• </w:t>
                            </w:r>
                            <w:r w:rsidRPr="00420B32">
                              <w:t xml:space="preserve">Cutting in </w:t>
                            </w:r>
                          </w:p>
                          <w:p w:rsidR="00F30E7C" w:rsidRPr="00420B32" w:rsidRDefault="00F30E7C" w:rsidP="005F4735">
                            <w:r w:rsidRPr="00420B32">
                              <w:t xml:space="preserve">  before </w:t>
                            </w:r>
                            <w:proofErr w:type="spellStart"/>
                            <w:r w:rsidRPr="00420B32">
                              <w:t>breakline</w:t>
                            </w:r>
                            <w:proofErr w:type="spellEnd"/>
                          </w:p>
                          <w:p w:rsidR="00F30E7C" w:rsidRDefault="00F30E7C" w:rsidP="005F4735">
                            <w:r>
                              <w:t>• Interference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C5991" id="Text Box 2723" o:spid="_x0000_s1424" type="#_x0000_t202" style="position:absolute;left:0;text-align:left;margin-left:3.1pt;margin-top:12.3pt;width:102pt;height:156.7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17mwIAAMIFAAAOAAAAZHJzL2Uyb0RvYy54bWysVN1P2zAQf5+0/8Hy+0gaWlirpqgDMU1C&#10;gAYTz65jUwvH59luk+6v5+ykX4wXpr0kZ9/vzne/+5hetLUma+G8AlPSwUlOiTAcKmWeS/rr8frL&#10;V0p8YKZiGowo6UZ4ejH7/Gna2IkoYAm6Eo6gE+MnjS3pMgQ7yTLPl6Jm/gSsMKiU4GoW8Oies8qx&#10;Br3XOivy/CxrwFXWARfe4+1Vp6Sz5F9KwcOdlF4EokuKsYX0dem7iN9sNmWTZ8fsUvE+DPYPUdRM&#10;GXx05+qKBUZWTv3lqlbcgQcZTjjUGUipuEg5YDaD/E02D0tmRcoFyfF2R5P/f2757freEVWVtDgv&#10;TikxrMYqPYo2kG/QknSJHDXWTxD6YBEcWtRgrSN38d7jZUy9la6Of0yKoB7Z3uwYjv54NCrGo2GO&#10;Ko66wXicnxej6Cfbm1vnw3cBNYlCSR2WMDHL1jc+dNAtJL7mQavqWmmdDrFtxKV2ZM2w4DqkINH5&#10;EUob0pT07HSUJ8dHuuh6Z7/QjL/04R2g0J828TmRGqwPa09FksJGi4jR5qeQSHBi5J0YGefC7OJM&#10;6IiSmNFHDHv8PqqPGHd5oEV6GUzYGdfKgOtYOqa2etlSKzs81vAg7yiGdtGmzsI6b3tlAdUGW8hB&#10;N4je8muFjN8wH+6Zw8nD1sBtEu7wIzVgmaCXKFmC+/PefcTjQKCWkgYnuaT+94o5QYn+YXBUxoPh&#10;MI5+OgxH5wUe3KFmcagxq/oSsHcGuLcsT2LEB70VpYP6CZfOPL6KKmY4vl3SsBUvQ7dfcGlxMZ8n&#10;EA67ZeHGPFgeXUeeY6c9tk/M2b7TAw7JLWxnnk3eNHyHjZYG5qsAUqVpiEx3rPYVwEWR5qlfanET&#10;HZ4Tar96Z68AAAD//wMAUEsDBBQABgAIAAAAIQA/dMb+3AAAAAgBAAAPAAAAZHJzL2Rvd25yZXYu&#10;eG1sTI/BTsMwEETvSPyDtUjcqJMURSGNUwEqXDhREGc3dm2r8Tqy3TT8PcsJjrMzmnnbbRc/slnH&#10;5AIKKFcFMI1DUA6NgM+Pl7sGWMoSlRwDagHfOsG2v77qZKvCBd/1vM+GUQmmVgqwOU8t52mw2su0&#10;CpNG8o4heplJRsNVlBcq9yOviqLmXjqkBSsn/Wz1cNqfvYDdk3kwQyOj3TXKuXn5Or6ZVyFub5bH&#10;DbCsl/wXhl98QoeemA7hjCqxUUBdUVBAdV8DI7sqCzocBKzXTQm87/j/B/ofAAAA//8DAFBLAQIt&#10;ABQABgAIAAAAIQC2gziS/gAAAOEBAAATAAAAAAAAAAAAAAAAAAAAAABbQ29udGVudF9UeXBlc10u&#10;eG1sUEsBAi0AFAAGAAgAAAAhADj9If/WAAAAlAEAAAsAAAAAAAAAAAAAAAAALwEAAF9yZWxzLy5y&#10;ZWxzUEsBAi0AFAAGAAgAAAAhAPNDTXubAgAAwgUAAA4AAAAAAAAAAAAAAAAALgIAAGRycy9lMm9E&#10;b2MueG1sUEsBAi0AFAAGAAgAAAAhAD90xv7cAAAACAEAAA8AAAAAAAAAAAAAAAAA9QQAAGRycy9k&#10;b3ducmV2LnhtbFBLBQYAAAAABAAEAPMAAAD+BQAAAAA=&#10;" fillcolor="white [3201]" strokeweight=".5pt">
                <v:textbox>
                  <w:txbxContent>
                    <w:p w:rsidR="00F30E7C" w:rsidRDefault="00F30E7C" w:rsidP="005F4735">
                      <w:r>
                        <w:t xml:space="preserve">INFRACTIONS: </w:t>
                      </w:r>
                    </w:p>
                    <w:p w:rsidR="00F30E7C" w:rsidRPr="00420B32" w:rsidRDefault="00F30E7C" w:rsidP="005F4735">
                      <w:r>
                        <w:t xml:space="preserve">• </w:t>
                      </w:r>
                      <w:r w:rsidRPr="00420B32">
                        <w:t>Passing baton</w:t>
                      </w:r>
                    </w:p>
                    <w:p w:rsidR="00F30E7C" w:rsidRPr="00420B32" w:rsidRDefault="00F30E7C" w:rsidP="005F4735">
                      <w:r w:rsidRPr="00420B32">
                        <w:t xml:space="preserve">   before or after</w:t>
                      </w:r>
                    </w:p>
                    <w:p w:rsidR="00F30E7C" w:rsidRDefault="00F30E7C" w:rsidP="005F4735">
                      <w:r w:rsidRPr="00420B32">
                        <w:t xml:space="preserve">   relay zone </w:t>
                      </w:r>
                    </w:p>
                    <w:p w:rsidR="00F30E7C" w:rsidRPr="00420B32" w:rsidRDefault="00F30E7C" w:rsidP="005F4735">
                      <w:pPr>
                        <w:rPr>
                          <w:b/>
                        </w:rPr>
                      </w:pPr>
                      <w:r>
                        <w:t xml:space="preserve">• </w:t>
                      </w:r>
                      <w:r w:rsidRPr="00420B32">
                        <w:rPr>
                          <w:b/>
                        </w:rPr>
                        <w:t xml:space="preserve">Lane violation </w:t>
                      </w:r>
                    </w:p>
                    <w:p w:rsidR="00F30E7C" w:rsidRDefault="00F30E7C" w:rsidP="005F4735">
                      <w:pPr>
                        <w:rPr>
                          <w:b/>
                        </w:rPr>
                      </w:pPr>
                      <w:r w:rsidRPr="00420B32">
                        <w:rPr>
                          <w:b/>
                        </w:rPr>
                        <w:t xml:space="preserve">   through 3</w:t>
                      </w:r>
                      <w:r w:rsidRPr="00420B32">
                        <w:rPr>
                          <w:b/>
                          <w:vertAlign w:val="superscript"/>
                        </w:rPr>
                        <w:t>rd</w:t>
                      </w:r>
                      <w:r w:rsidRPr="00420B32">
                        <w:rPr>
                          <w:b/>
                        </w:rPr>
                        <w:t xml:space="preserve"> </w:t>
                      </w:r>
                      <w:r>
                        <w:rPr>
                          <w:b/>
                        </w:rPr>
                        <w:t xml:space="preserve"> </w:t>
                      </w:r>
                    </w:p>
                    <w:p w:rsidR="00F30E7C" w:rsidRDefault="00F30E7C" w:rsidP="005F4735">
                      <w:r>
                        <w:rPr>
                          <w:b/>
                        </w:rPr>
                        <w:t xml:space="preserve">    </w:t>
                      </w:r>
                      <w:r w:rsidRPr="00420B32">
                        <w:rPr>
                          <w:b/>
                        </w:rPr>
                        <w:t>turn</w:t>
                      </w:r>
                    </w:p>
                    <w:p w:rsidR="00F30E7C" w:rsidRPr="00420B32" w:rsidRDefault="00F30E7C" w:rsidP="005F4735">
                      <w:r>
                        <w:t xml:space="preserve">• </w:t>
                      </w:r>
                      <w:r w:rsidRPr="00420B32">
                        <w:t xml:space="preserve">Cutting in </w:t>
                      </w:r>
                    </w:p>
                    <w:p w:rsidR="00F30E7C" w:rsidRPr="00420B32" w:rsidRDefault="00F30E7C" w:rsidP="005F4735">
                      <w:r w:rsidRPr="00420B32">
                        <w:t xml:space="preserve">  before </w:t>
                      </w:r>
                      <w:proofErr w:type="spellStart"/>
                      <w:r w:rsidRPr="00420B32">
                        <w:t>breakline</w:t>
                      </w:r>
                      <w:proofErr w:type="spellEnd"/>
                    </w:p>
                    <w:p w:rsidR="00F30E7C" w:rsidRDefault="00F30E7C" w:rsidP="005F4735">
                      <w:r>
                        <w:t>• Interference</w:t>
                      </w:r>
                    </w:p>
                  </w:txbxContent>
                </v:textbox>
              </v:shape>
            </w:pict>
          </mc:Fallback>
        </mc:AlternateContent>
      </w:r>
      <w:r>
        <w:rPr>
          <w:noProof/>
        </w:rPr>
        <mc:AlternateContent>
          <mc:Choice Requires="wpc">
            <w:drawing>
              <wp:inline distT="0" distB="0" distL="0" distR="0" wp14:anchorId="5B5BC32B" wp14:editId="6A5B1F76">
                <wp:extent cx="5573100" cy="2257425"/>
                <wp:effectExtent l="0" t="0" r="8890" b="0"/>
                <wp:docPr id="1249" name="Canvas 1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0" name="Line 557"/>
                        <wps:cNvCnPr/>
                        <wps:spPr bwMode="auto">
                          <a:xfrm>
                            <a:off x="1229700" y="1143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1" name="Text Box 558"/>
                        <wps:cNvSpPr txBox="1">
                          <a:spLocks noChangeArrowheads="1"/>
                        </wps:cNvSpPr>
                        <wps:spPr bwMode="auto">
                          <a:xfrm>
                            <a:off x="1382100" y="2286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5F4735">
                              <w:pPr>
                                <w:rPr>
                                  <w:b/>
                                  <w:sz w:val="16"/>
                                  <w:szCs w:val="16"/>
                                </w:rPr>
                              </w:pPr>
                              <w:r w:rsidRPr="000C7AE8">
                                <w:rPr>
                                  <w:b/>
                                  <w:sz w:val="16"/>
                                  <w:szCs w:val="16"/>
                                </w:rPr>
                                <w:t>Finish</w:t>
                              </w:r>
                            </w:p>
                          </w:txbxContent>
                        </wps:txbx>
                        <wps:bodyPr rot="0" vert="horz" wrap="square" lIns="0" tIns="0" rIns="0" bIns="0" anchor="t" anchorCtr="0" upright="1">
                          <a:noAutofit/>
                        </wps:bodyPr>
                      </wps:wsp>
                      <wps:wsp>
                        <wps:cNvPr id="1142" name="Line 559"/>
                        <wps:cNvCnPr/>
                        <wps:spPr bwMode="auto">
                          <a:xfrm>
                            <a:off x="1229700" y="1599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60"/>
                        <wps:cNvCnPr/>
                        <wps:spPr bwMode="auto">
                          <a:xfrm>
                            <a:off x="1229700" y="4565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4" name="Arc 561"/>
                        <wps:cNvSpPr>
                          <a:spLocks/>
                        </wps:cNvSpPr>
                        <wps:spPr bwMode="auto">
                          <a:xfrm>
                            <a:off x="397290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Arc 562"/>
                        <wps:cNvSpPr>
                          <a:spLocks/>
                        </wps:cNvSpPr>
                        <wps:spPr bwMode="auto">
                          <a:xfrm flipV="1">
                            <a:off x="397290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Arc 563"/>
                        <wps:cNvSpPr>
                          <a:spLocks/>
                        </wps:cNvSpPr>
                        <wps:spPr bwMode="auto">
                          <a:xfrm flipH="1">
                            <a:off x="543900" y="4572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Arc 564"/>
                        <wps:cNvSpPr>
                          <a:spLocks/>
                        </wps:cNvSpPr>
                        <wps:spPr bwMode="auto">
                          <a:xfrm flipH="1" flipV="1">
                            <a:off x="543900" y="10287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Line 565"/>
                        <wps:cNvCnPr/>
                        <wps:spPr bwMode="auto">
                          <a:xfrm>
                            <a:off x="1229700" y="19424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9" name="Arc 566"/>
                        <wps:cNvSpPr>
                          <a:spLocks/>
                        </wps:cNvSpPr>
                        <wps:spPr bwMode="auto">
                          <a:xfrm flipH="1" flipV="1">
                            <a:off x="16290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Arc 567"/>
                        <wps:cNvSpPr>
                          <a:spLocks/>
                        </wps:cNvSpPr>
                        <wps:spPr bwMode="auto">
                          <a:xfrm flipH="1">
                            <a:off x="162900" y="1143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Arc 568"/>
                        <wps:cNvSpPr>
                          <a:spLocks/>
                        </wps:cNvSpPr>
                        <wps:spPr bwMode="auto">
                          <a:xfrm flipV="1">
                            <a:off x="3972900" y="9144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Line 569"/>
                        <wps:cNvCnPr/>
                        <wps:spPr bwMode="auto">
                          <a:xfrm>
                            <a:off x="4753950" y="4572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3" name="Line 570"/>
                        <wps:cNvCnPr/>
                        <wps:spPr bwMode="auto">
                          <a:xfrm flipV="1">
                            <a:off x="5496900" y="1143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4" name="Arc 571"/>
                        <wps:cNvSpPr>
                          <a:spLocks/>
                        </wps:cNvSpPr>
                        <wps:spPr bwMode="auto">
                          <a:xfrm>
                            <a:off x="4734900" y="4572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Line 572"/>
                        <wps:cNvCnPr/>
                        <wps:spPr bwMode="auto">
                          <a:xfrm>
                            <a:off x="13059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6" name="Line 573"/>
                        <wps:cNvCnPr/>
                        <wps:spPr bwMode="auto">
                          <a:xfrm>
                            <a:off x="1153500" y="16002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9" name="Text Box 576"/>
                        <wps:cNvSpPr txBox="1">
                          <a:spLocks noChangeArrowheads="1"/>
                        </wps:cNvSpPr>
                        <wps:spPr bwMode="auto">
                          <a:xfrm>
                            <a:off x="1229700" y="17145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17668" w:rsidRDefault="00F30E7C" w:rsidP="005F4735">
                              <w:pPr>
                                <w:rPr>
                                  <w:sz w:val="16"/>
                                  <w:szCs w:val="16"/>
                                </w:rPr>
                              </w:pPr>
                              <w:proofErr w:type="spellStart"/>
                              <w:r w:rsidRPr="00017668">
                                <w:rPr>
                                  <w:sz w:val="16"/>
                                  <w:szCs w:val="16"/>
                                </w:rPr>
                                <w:t>Breakline</w:t>
                              </w:r>
                              <w:proofErr w:type="spellEnd"/>
                            </w:p>
                          </w:txbxContent>
                        </wps:txbx>
                        <wps:bodyPr rot="0" vert="horz" wrap="square" lIns="0" tIns="0" rIns="0" bIns="0" anchor="t" anchorCtr="0" upright="1">
                          <a:noAutofit/>
                        </wps:bodyPr>
                      </wps:wsp>
                      <wps:wsp>
                        <wps:cNvPr id="1161" name="Text Box 578"/>
                        <wps:cNvSpPr txBox="1">
                          <a:spLocks noChangeArrowheads="1"/>
                        </wps:cNvSpPr>
                        <wps:spPr bwMode="auto">
                          <a:xfrm>
                            <a:off x="1334475" y="456529"/>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5E43CB" w:rsidRDefault="00F30E7C" w:rsidP="005F4735">
                              <w:pPr>
                                <w:rPr>
                                  <w:sz w:val="12"/>
                                  <w:szCs w:val="16"/>
                                </w:rPr>
                              </w:pPr>
                              <w:r>
                                <w:rPr>
                                  <w:sz w:val="12"/>
                                  <w:szCs w:val="16"/>
                                </w:rPr>
                                <w:t xml:space="preserve">Relay Zone </w:t>
                              </w:r>
                            </w:p>
                          </w:txbxContent>
                        </wps:txbx>
                        <wps:bodyPr rot="0" vert="horz" wrap="square" lIns="0" tIns="0" rIns="0" bIns="0" anchor="t" anchorCtr="0" upright="1">
                          <a:noAutofit/>
                        </wps:bodyPr>
                      </wps:wsp>
                      <wps:wsp>
                        <wps:cNvPr id="1171" name="Text Box 588"/>
                        <wps:cNvSpPr txBox="1">
                          <a:spLocks noChangeArrowheads="1"/>
                        </wps:cNvSpPr>
                        <wps:spPr bwMode="auto">
                          <a:xfrm>
                            <a:off x="130590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9C0E3A" w:rsidRDefault="00F30E7C" w:rsidP="005F4735">
                              <w:pPr>
                                <w:rPr>
                                  <w:sz w:val="12"/>
                                </w:rPr>
                              </w:pPr>
                              <w:r w:rsidRPr="009C0E3A">
                                <w:rPr>
                                  <w:sz w:val="12"/>
                                </w:rPr>
                                <w:t>Start 400 m</w:t>
                              </w:r>
                            </w:p>
                          </w:txbxContent>
                        </wps:txbx>
                        <wps:bodyPr rot="0" vert="horz" wrap="square" lIns="0" tIns="0" rIns="0" bIns="0" anchor="t" anchorCtr="0" upright="1">
                          <a:noAutofit/>
                        </wps:bodyPr>
                      </wps:wsp>
                      <wps:wsp>
                        <wps:cNvPr id="2588" name="Text Box 2588"/>
                        <wps:cNvSpPr txBox="1"/>
                        <wps:spPr>
                          <a:xfrm>
                            <a:off x="1790973" y="607390"/>
                            <a:ext cx="30956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A12A86" w:rsidRDefault="00F30E7C" w:rsidP="005F4735">
                              <w:pPr>
                                <w:rPr>
                                  <w:b/>
                                  <w:sz w:val="36"/>
                                  <w:szCs w:val="36"/>
                                </w:rPr>
                              </w:pPr>
                              <w:r w:rsidRPr="00A12A86">
                                <w:rPr>
                                  <w:b/>
                                  <w:color w:val="FF0000"/>
                                  <w:sz w:val="36"/>
                                  <w:szCs w:val="36"/>
                                </w:rPr>
                                <w:t>4 x 400-METER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5" name="Text Box 2705"/>
                        <wps:cNvSpPr txBox="1"/>
                        <wps:spPr>
                          <a:xfrm>
                            <a:off x="990612" y="818570"/>
                            <a:ext cx="3151496" cy="610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rPr>
                                  <w:sz w:val="22"/>
                                  <w:szCs w:val="22"/>
                                </w:rPr>
                              </w:pPr>
                              <w:r w:rsidRPr="00666466">
                                <w:rPr>
                                  <w:sz w:val="22"/>
                                  <w:szCs w:val="22"/>
                                </w:rPr>
                                <w:t>Standard markings = blue</w:t>
                              </w:r>
                              <w:r>
                                <w:rPr>
                                  <w:sz w:val="22"/>
                                  <w:szCs w:val="22"/>
                                </w:rPr>
                                <w:t xml:space="preserve"> triangles</w:t>
                              </w:r>
                            </w:p>
                            <w:p w:rsidR="00EB715D" w:rsidRDefault="00EB715D" w:rsidP="00EB715D">
                              <w:pPr>
                                <w:jc w:val="center"/>
                                <w:rPr>
                                  <w:sz w:val="22"/>
                                  <w:szCs w:val="22"/>
                                </w:rPr>
                              </w:pPr>
                              <w:r>
                                <w:rPr>
                                  <w:sz w:val="22"/>
                                  <w:szCs w:val="22"/>
                                </w:rPr>
                                <w:t>[USATF Rule 170.14: 3</w:t>
                              </w:r>
                              <w:r w:rsidRPr="00EB715D">
                                <w:rPr>
                                  <w:sz w:val="22"/>
                                  <w:szCs w:val="22"/>
                                  <w:vertAlign w:val="superscript"/>
                                </w:rPr>
                                <w:t>rd</w:t>
                              </w:r>
                              <w:r>
                                <w:rPr>
                                  <w:sz w:val="22"/>
                                  <w:szCs w:val="22"/>
                                </w:rPr>
                                <w:t xml:space="preserve"> &amp; 4</w:t>
                              </w:r>
                              <w:r w:rsidRPr="00EB715D">
                                <w:rPr>
                                  <w:sz w:val="22"/>
                                  <w:szCs w:val="22"/>
                                  <w:vertAlign w:val="superscript"/>
                                </w:rPr>
                                <w:t>th</w:t>
                              </w:r>
                              <w:r>
                                <w:rPr>
                                  <w:sz w:val="22"/>
                                  <w:szCs w:val="22"/>
                                </w:rPr>
                                <w:t xml:space="preserve"> runners order </w:t>
                              </w:r>
                            </w:p>
                            <w:p w:rsidR="00EB715D" w:rsidRPr="00666466" w:rsidRDefault="00EB715D" w:rsidP="00EB715D">
                              <w:pPr>
                                <w:jc w:val="center"/>
                                <w:rPr>
                                  <w:sz w:val="22"/>
                                  <w:szCs w:val="22"/>
                                </w:rPr>
                              </w:pPr>
                              <w:r>
                                <w:rPr>
                                  <w:sz w:val="22"/>
                                  <w:szCs w:val="22"/>
                                </w:rPr>
                                <w:t>as at 200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6" name="Text Box 2706"/>
                        <wps:cNvSpPr txBox="1"/>
                        <wps:spPr>
                          <a:xfrm>
                            <a:off x="857906" y="0"/>
                            <a:ext cx="333375" cy="34284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351D2C" w:rsidRDefault="00F30E7C" w:rsidP="005F4735">
                              <w:pPr>
                                <w:rPr>
                                  <w:b/>
                                  <w:color w:val="FF0000"/>
                                </w:rPr>
                              </w:pPr>
                              <w:r w:rsidRPr="00351D2C">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7" name="Text Box 2706"/>
                        <wps:cNvSpPr txBox="1"/>
                        <wps:spPr>
                          <a:xfrm>
                            <a:off x="1334377" y="1363345"/>
                            <a:ext cx="2418473"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 xml:space="preserve">2 </w:t>
                              </w:r>
                              <w:r w:rsidRPr="00DB3B29">
                                <w:rPr>
                                  <w:rFonts w:eastAsia="Times New Roman"/>
                                  <w:bCs/>
                                  <w:color w:val="FF0000"/>
                                  <w:sz w:val="20"/>
                                  <w:szCs w:val="20"/>
                                </w:rPr>
                                <w:t xml:space="preserve">(at break; otherwise </w:t>
                              </w:r>
                              <w:r>
                                <w:rPr>
                                  <w:rFonts w:eastAsia="Times New Roman"/>
                                  <w:bCs/>
                                  <w:color w:val="FF0000"/>
                                  <w:sz w:val="20"/>
                                  <w:szCs w:val="20"/>
                                </w:rPr>
                                <w:t xml:space="preserve">at the </w:t>
                              </w:r>
                              <w:r w:rsidRPr="00DB3B29">
                                <w:rPr>
                                  <w:rFonts w:eastAsia="Times New Roman"/>
                                  <w:bCs/>
                                  <w:color w:val="FF0000"/>
                                  <w:sz w:val="20"/>
                                  <w:szCs w:val="20"/>
                                </w:rPr>
                                <w:t>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5" name="Text Box 2706"/>
                        <wps:cNvSpPr txBox="1"/>
                        <wps:spPr>
                          <a:xfrm>
                            <a:off x="1695624" y="437680"/>
                            <a:ext cx="2590626"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7C0F98" w:rsidRDefault="00F30E7C" w:rsidP="005F4735">
                              <w:pPr>
                                <w:pStyle w:val="NormalWeb"/>
                                <w:spacing w:before="0" w:beforeAutospacing="0" w:after="0" w:afterAutospacing="0"/>
                                <w:rPr>
                                  <w:sz w:val="20"/>
                                  <w:szCs w:val="20"/>
                                </w:rPr>
                              </w:pPr>
                              <w:r>
                                <w:rPr>
                                  <w:rFonts w:eastAsia="Times New Roman"/>
                                  <w:b/>
                                  <w:bCs/>
                                  <w:color w:val="FF0000"/>
                                </w:rPr>
                                <w:t xml:space="preserve">6 </w:t>
                              </w:r>
                              <w:r w:rsidRPr="007C0F98">
                                <w:rPr>
                                  <w:rFonts w:eastAsia="Times New Roman"/>
                                  <w:bCs/>
                                  <w:color w:val="FF0000"/>
                                  <w:sz w:val="20"/>
                                  <w:szCs w:val="20"/>
                                </w:rPr>
                                <w:t>(beginning of the relay zone)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6" name="Text Box 2706"/>
                        <wps:cNvSpPr txBox="1"/>
                        <wps:spPr>
                          <a:xfrm>
                            <a:off x="2733675" y="0"/>
                            <a:ext cx="333375" cy="3422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7" name="Text Box 2706"/>
                        <wps:cNvSpPr txBox="1"/>
                        <wps:spPr>
                          <a:xfrm>
                            <a:off x="4514850" y="1714892"/>
                            <a:ext cx="333375"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8" name="Text Box 2706"/>
                        <wps:cNvSpPr txBox="1"/>
                        <wps:spPr>
                          <a:xfrm>
                            <a:off x="4439625" y="103746"/>
                            <a:ext cx="333375"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9" name="Straight Arrow Connector 2719"/>
                        <wps:cNvCnPr/>
                        <wps:spPr>
                          <a:xfrm flipV="1">
                            <a:off x="333355" y="114935"/>
                            <a:ext cx="506661" cy="1136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720" name="Straight Arrow Connector 2720"/>
                        <wps:cNvCnPr/>
                        <wps:spPr>
                          <a:xfrm flipV="1">
                            <a:off x="905491" y="589445"/>
                            <a:ext cx="790523" cy="22912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721" name="Text Box 2721"/>
                        <wps:cNvSpPr txBox="1"/>
                        <wps:spPr>
                          <a:xfrm>
                            <a:off x="1565525" y="1943100"/>
                            <a:ext cx="3990417"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733664" w:rsidRDefault="00F30E7C" w:rsidP="005F4735">
                              <w:pPr>
                                <w:rPr>
                                  <w:sz w:val="22"/>
                                </w:rPr>
                              </w:pPr>
                              <w:r w:rsidRPr="00733664">
                                <w:rPr>
                                  <w:sz w:val="22"/>
                                </w:rPr>
                                <w:t>1</w:t>
                              </w:r>
                              <w:r w:rsidRPr="00733664">
                                <w:rPr>
                                  <w:sz w:val="22"/>
                                  <w:vertAlign w:val="superscript"/>
                                </w:rPr>
                                <w:t>st</w:t>
                              </w:r>
                              <w:r w:rsidRPr="00733664">
                                <w:rPr>
                                  <w:sz w:val="22"/>
                                </w:rPr>
                                <w:t xml:space="preserve"> pass = no cones; 2</w:t>
                              </w:r>
                              <w:r w:rsidRPr="00733664">
                                <w:rPr>
                                  <w:sz w:val="22"/>
                                  <w:vertAlign w:val="superscript"/>
                                </w:rPr>
                                <w:t>nd</w:t>
                              </w:r>
                              <w:r w:rsidRPr="00733664">
                                <w:rPr>
                                  <w:sz w:val="22"/>
                                </w:rPr>
                                <w:t xml:space="preserve"> pass with cones; 3</w:t>
                              </w:r>
                              <w:r w:rsidRPr="00733664">
                                <w:rPr>
                                  <w:sz w:val="22"/>
                                  <w:vertAlign w:val="superscript"/>
                                </w:rPr>
                                <w:t>rd</w:t>
                              </w:r>
                              <w:r w:rsidRPr="00733664">
                                <w:rPr>
                                  <w:sz w:val="22"/>
                                </w:rPr>
                                <w:t xml:space="preserve"> &amp; 4</w:t>
                              </w:r>
                              <w:r w:rsidRPr="00733664">
                                <w:rPr>
                                  <w:sz w:val="22"/>
                                  <w:vertAlign w:val="superscript"/>
                                </w:rPr>
                                <w:t>th</w:t>
                              </w:r>
                              <w:r w:rsidRPr="00733664">
                                <w:rPr>
                                  <w:sz w:val="22"/>
                                </w:rPr>
                                <w:t xml:space="preserve"> pass = no cones.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1" name="Text Box 2731"/>
                        <wps:cNvSpPr txBox="1"/>
                        <wps:spPr>
                          <a:xfrm>
                            <a:off x="543902" y="742370"/>
                            <a:ext cx="446731" cy="285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48794A" w:rsidRDefault="00F30E7C" w:rsidP="005F4735">
                              <w:pPr>
                                <w:rPr>
                                  <w:color w:val="FF0000"/>
                                  <w:sz w:val="16"/>
                                  <w:szCs w:val="16"/>
                                </w:rPr>
                              </w:pPr>
                              <w:r w:rsidRPr="0048794A">
                                <w:rPr>
                                  <w:color w:val="FF0000"/>
                                  <w:sz w:val="16"/>
                                  <w:szCs w:val="16"/>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2" name="Text Box 2731"/>
                        <wps:cNvSpPr txBox="1"/>
                        <wps:spPr>
                          <a:xfrm>
                            <a:off x="57160" y="142405"/>
                            <a:ext cx="44640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color w:val="FF0000"/>
                                  <w:sz w:val="16"/>
                                  <w:szCs w:val="16"/>
                                </w:rPr>
                                <w:t>start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1" name="Straight Arrow Connector 491"/>
                        <wps:cNvCnPr/>
                        <wps:spPr>
                          <a:xfrm flipH="1">
                            <a:off x="724496" y="1522391"/>
                            <a:ext cx="599925" cy="258784"/>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92" name="Text Box 2706"/>
                        <wps:cNvSpPr txBox="1"/>
                        <wps:spPr>
                          <a:xfrm>
                            <a:off x="448917" y="1715135"/>
                            <a:ext cx="33274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pStyle w:val="NormalWeb"/>
                                <w:spacing w:before="0" w:beforeAutospacing="0" w:after="0" w:afterAutospacing="0"/>
                              </w:pPr>
                              <w:r>
                                <w:rPr>
                                  <w:rFonts w:eastAsia="Times New Roman"/>
                                  <w:b/>
                                  <w:bCs/>
                                  <w:color w:val="FF0000"/>
                                </w:rPr>
                                <w:t>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2" name="Text Box 2842"/>
                        <wps:cNvSpPr txBox="1"/>
                        <wps:spPr>
                          <a:xfrm>
                            <a:off x="1695963" y="0"/>
                            <a:ext cx="324253" cy="24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A84CB5" w:rsidRDefault="00F30E7C">
                              <w:pPr>
                                <w:rPr>
                                  <w:b/>
                                  <w:sz w:val="20"/>
                                </w:rPr>
                              </w:pPr>
                              <w:r w:rsidRPr="00A84CB5">
                                <w:rPr>
                                  <w:b/>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3" name="Text Box 2842"/>
                        <wps:cNvSpPr txBox="1"/>
                        <wps:spPr>
                          <a:xfrm>
                            <a:off x="935351" y="476250"/>
                            <a:ext cx="32385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A84CB5">
                              <w:pPr>
                                <w:pStyle w:val="NormalWeb"/>
                                <w:spacing w:before="0" w:beforeAutospacing="0" w:after="0" w:afterAutospacing="0"/>
                              </w:pPr>
                              <w:r>
                                <w:rPr>
                                  <w:rFonts w:eastAsia="Times New Roman"/>
                                  <w:b/>
                                  <w:bCs/>
                                  <w:sz w:val="20"/>
                                  <w:szCs w:val="20"/>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4" name="Text Box 2842"/>
                        <wps:cNvSpPr txBox="1"/>
                        <wps:spPr>
                          <a:xfrm>
                            <a:off x="37753" y="866681"/>
                            <a:ext cx="323215"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A84CB5">
                              <w:pPr>
                                <w:pStyle w:val="NormalWeb"/>
                                <w:spacing w:before="0" w:beforeAutospacing="0" w:after="0" w:afterAutospacing="0"/>
                              </w:pPr>
                              <w:r>
                                <w:rPr>
                                  <w:rFonts w:eastAsia="Times New Roman"/>
                                  <w:b/>
                                  <w:bCs/>
                                  <w:sz w:val="20"/>
                                  <w:szCs w:val="20"/>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6" name="Text Box 2842"/>
                        <wps:cNvSpPr txBox="1"/>
                        <wps:spPr>
                          <a:xfrm>
                            <a:off x="1220154" y="1932940"/>
                            <a:ext cx="44742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A84CB5">
                              <w:pPr>
                                <w:pStyle w:val="NormalWeb"/>
                                <w:spacing w:before="0" w:beforeAutospacing="0" w:after="0" w:afterAutospacing="0"/>
                              </w:pPr>
                              <w:r>
                                <w:rPr>
                                  <w:rFonts w:eastAsia="Times New Roman"/>
                                  <w:b/>
                                  <w:bCs/>
                                  <w:sz w:val="20"/>
                                  <w:szCs w:val="20"/>
                                </w:rP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7" name="Text Box 2842"/>
                        <wps:cNvSpPr txBox="1"/>
                        <wps:spPr>
                          <a:xfrm>
                            <a:off x="5031093" y="914400"/>
                            <a:ext cx="44704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A84CB5">
                              <w:pPr>
                                <w:pStyle w:val="NormalWeb"/>
                                <w:spacing w:before="0" w:beforeAutospacing="0" w:after="0" w:afterAutospacing="0"/>
                              </w:pPr>
                              <w:r>
                                <w:rPr>
                                  <w:rFonts w:eastAsia="Times New Roman"/>
                                  <w:b/>
                                  <w:bCs/>
                                  <w:sz w:val="20"/>
                                  <w:szCs w:val="20"/>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8" name="Text Box 2842"/>
                        <wps:cNvSpPr txBox="1"/>
                        <wps:spPr>
                          <a:xfrm>
                            <a:off x="133665" y="1542710"/>
                            <a:ext cx="44704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B76065">
                              <w:pPr>
                                <w:pStyle w:val="NormalWeb"/>
                                <w:spacing w:before="0" w:beforeAutospacing="0" w:after="0" w:afterAutospacing="0"/>
                              </w:pPr>
                              <w:r>
                                <w:rPr>
                                  <w:rFonts w:eastAsia="Times New Roman"/>
                                  <w:b/>
                                  <w:bCs/>
                                  <w:sz w:val="20"/>
                                  <w:szCs w:val="20"/>
                                </w:rPr>
                                <w:t>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B5BC32B" id="Canvas 1249" o:spid="_x0000_s1425" editas="canvas" style="width:438.85pt;height:177.75pt;mso-position-horizontal-relative:char;mso-position-vertical-relative:line" coordsize="55727,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STQw4AAEGvAAAOAAAAZHJzL2Uyb0RvYy54bWzsXVtv28gVfi/Q/0DwsYVj3ikKcRaOHW8L&#10;pEnQuN1nmqIsIRKpkrTlbNH/3u/MjReLjm6W5c1ksTZNDofD4bmfb868/eVhPjPu06Kc5tmZab+x&#10;TCPNknw0zW7PzH9dX50MTKOs4mwUz/IsPTO/p6X5y7s//+ntcjFMnXySz0ZpYaCTrBwuF2fmpKoW&#10;w9PTMpmk87h8ky/SDBfHeTGPK/xZ3J6OiniJ3uezU8eygtNlXowWRZ6kZYmzl/yi+Y71Px6nSfV5&#10;PC7TypidmRhbxX4W7OcN/Tx99zYe3hbxYjJNxDDiLUYxj6cZHqq6uoyr2Lgrpo+6mk+TIi/zcfUm&#10;yeen+Xg8TVL2Dngb2+q8zUWc3ccle5kEsyMHiKM99ntzS+PO8qvpbIbZOEXvQzpHv5f4PildnmXt&#10;RvwMayvaLBf4gOVCfcpytyF+ncSLlL15OUw+3X8pjOkI9GV7+IhZPAclfZxmqeH7IX1CejhaXWRf&#10;CvFXucAtN8t/5CM0je+qnH2dh3ExpxfBvBsP6M5xotBCj99Z1y4OGT2kD5WR4LrnBCGIzDQSNAhc&#10;n66exkPZy6Ioq1/TfG7QwZk5w4DYU+L7j2XFm8omrdmjyTOWZ6Zrhz67ocxn0xHNPzUri9ubi1lh&#10;3MdEsuyfeG6rWZHfZSM22kkajz6I4yqezvgxxsk/Gl4Gw6Ge6bUYTf43sqIPgw8D7wRv+OHEsy4v&#10;T86vLryT4ApDunQvLy4u7f/R0GxvOJmORmlGo5P8YXvrfVvBqZyyFYfUlNbunU0thih/s0GDwsoh&#10;fUv+jW/y0Xf2idl5kBs/fQi6syXdXdM0vs8fQHsD+jCC9r4SwVUPuABa4l918TFPvpVGll9M4uw2&#10;PS+KfEkfC6xhs0/auJX3sx7VugPHFlTrOIOgS7UDXJdE63pOxK/3020BIckGvA7dtgj5aGmsxSkt&#10;hrpi/x4z1GkfMbbYxnY8670TnVwFg/DEu/L8E8iPwYllR++jwPIi7/KqzTZMSHHthgdsyzYkLCLf&#10;2V5YzKcVtOxsOj8zB0qixMM+yaG4noYv+VH+XsWX1cPNAxPQRHiCJzivGkUO0QgRChsBB5O8+N00&#10;ltC3Z2b5n7u4SE1j9vcMHIEmlTwo5MGNPIizBLeemZVp8MOLiivxu0UxvZ2gZ85zWX4OWT+eMvFL&#10;7MVHgbHTHwcVGI4UGEJRRXJidlVUfhT5AdNFnDZJUzmh5yqm15rqp9ZUbpvwAsWROxKeB6rTdKct&#10;pD7L3JN0d14khh8wE6dl4cC25SYR2catK/THWraPG4XMoCGL3fOZcc5sYLLJSA4GAx8Kjhvsfmj7&#10;j2yf5I7b7GTHSHsHXttImMi3I+Fd/IpOxvMZfMG/nhgW/Ufim1rKBjAIVQPHhhW2qhGUwA8bXatH&#10;/eUUfSwN1lvncdfqcazRZHUj9Tg04mPq6Q0ygo9LNezpER9VNewdm99oxB/b6A1GopreeIJ5ZvOY&#10;PGRiynEEnY5ogcWM0EVekmtGk4JvjNcmYomHaEXT39MY702N3bUa45WosfTmWM/8CWJEZBB34wWF&#10;aSBecMO/yiKu6EVoQHRI5hn/ZsZEHY3hMJ2ZGYIeiIg8VMUdRUg+f5OvOc/v0+uc9VDR+57g+2JU&#10;jMowmPpycnczTd6nvzcb23bkRHV7jIL1IcaAbqIgFPTavcLbiDltdI1n0qs8+UplVeTf4E7j07yC&#10;NyL/tzlpnKCa7y+vJ7O8TPmU8DkQk8E+MVFGQ2Yo7/XnduL36GBhgkFNfK6lHmh6+2t7EJHtUXSI&#10;exFMOZgG9yTEFe5NiCuv0KOAmOWhL65gHRJGLTW6rYI1xrPp4t/ShxLBsaaqtS1nQIEyPLD2ObSu&#10;VZqRSZU+za11rda10CG1Gte6lpl0Wtd280CrA+Za175A9C5o61rmWexP1/6to2t9z6UwPXkA2qvt&#10;etrX2qtdwwXWXq10/rWmzclM114th5CsRFxoTXs0ebKwrWm9/Xq1TNOu9G8bOle7t9K3V+FtrXR5&#10;QPDpuLNWulrpMttMh5LbuE2tdClLcrzgFKBymyhKntYX/u1OKMrIczwNEtAggT6QANKWzRxGcChr&#10;zw4UboBlgzq5DNsKAgUcaJiDCNVKtG8zC6iRA2emRg5o5ADl13U2ozEHYjI0cgCrWnSM5VhiLD5s&#10;0abWba6ZoXULFC7cDprHIivdbEZD19q292hVTUvXQunSWgbubGtViw9Rh2A0cEADBzRwQID4dDpD&#10;pzPy4uiX/fhqnSAH6XWXCO6oap8C6Wm/Vi2FrHWoxg5o7ADBajQiniSPTFPwVQEccKQR8Tuvz2VC&#10;vXcN/8ZLjhFE0Ij4ZlWPvmIQPqR7K42xyxpbL/TdiDzlHhBeGGCBLS5TLYiuwyrLPOhKEG82yPyp&#10;tTS9i+9/xAkUNqCs1SEXdvud9bV8pdUmubMeOEoUSAzoqqiJoLx1CjroQiSd+jqrI5GvlPyAOWnE&#10;8sJnWWbrha4niXEVINm1PJUtq6+DW3UET0fwxAJejY3S2Cjme0qnQ0fwdATvNUTw1DJbXrgnbK6z&#10;3Rgb5Vq+VKSHtup2qhily8sd1qlQ680E0TUXnG1MdLbvUuUT8mSpMIkoylWv3H5OX2InqiM/+jIu&#10;J7z44QhHpEPjoabGw1KjQunVxQ7DLlTvQMUOmyU6Q9sTFX1qWtbVDod7XCDM51UUCdXVDlfXJWlU&#10;O1Te909e7RDVvkRUoiExurnPA0kM1/UQyxVx3MBHpSSmQxBSf1QirC6f2ohddIK5ujwqyhL3Rmi1&#10;wCAALGiLubo9aZuGwFDOxE8uMBC3fCQwBi8lMGofrbsswEfBX5n00cKiU5x848SmFhabCQvlBP7U&#10;wsLxIRi6woKdhF5v1GSpzQtxniqKkvcokxKy6n+I8vchsnhwjwMrROWVtoHgWqivjGLbLNPrRb4A&#10;MO/JQqBikSjQzItdNlJQslo/27MC6wfwDiy1yV+CXrOsvsvNGP6ZjlFuG2UjeTdst4xUbRoQJ0ma&#10;VbJy5ixDa5oGqki5yY2iPd2aslFtcrO6gz05zyp183ya5QUr9dkZ9uibHPKYt5czwN+bpqChSFWd&#10;gA5vlIvkaoowwse4rL7EBQq4ItpBxcc/48d4lmP6UXqTHZkGlSNfdf5Hxco3KzWY3c0vchQDhcrD&#10;6NghxlRUM3k4LvL5b9jH5JxKpONSb21C7IOSpOfnrBH2D0EFrY/ZV9oNhFc/J8v1+uG3uFgIIEIF&#10;g+RTLuETdcVb0HLdlr7QsdRNd0JLhV+VJ8FObsfrUWQFNlAiYPWBPfBlVVTpC7i2b3sRYm9sgw/b&#10;skPmLGhWV9y6hoB5dlZnlXqJ/TWr/7FYXQW9m6zeH2d8Wq2Du8HsjNW7Ct11XQoIEJMDPzPw2CO2&#10;Z/J2vI12qqp1782tVGKtVnzDH633d9f7ijy0MPhjCQNVB2ofwsBGENAN0SWlwNwAf3U3TPHsAVBO&#10;Sig4vGjF9kJBmfKyMLhm9t2ZXS1UXZfZn9phSBvtsKHW24KKNlVctSGh9CTIGKt35XOw0cZjBz2E&#10;Mt7OaLcDcsA5fgxcjMIcbQfdAaQicITVDoWuefcYHXQVzNW8y3IDx+pw23u1wp3QdQORfeuwLazw&#10;phm+M9e2DOxOLEmb4bT1Lbz45wq/qZU2mruPm7v3alZ7CJcNxBopG2icQcTymTyvQ/tv7ZvHtVW9&#10;/9C5zeTyJvE0bVVTIunAK81gVa9Ie21vVXvYY4CltcglttyQR8E065rtdNlRZ73sPrxZb9ZLs+7L&#10;sK5C0H6tiph2KDbY9t/GRZ5lsMzywgB/KyPq8c6sZLdR3nrlWlHSsj5cbuJk5K/4xvQ1J/soZkmA&#10;PIp32xT9YgK/P7RViiGqsfFsoixyiRslJI5GxXeVbxvfzS3rr65oh2ny2HFjq5nYnN6ovi+wi2BM&#10;26GLZtTnGtlusa96O+LeZt9Xk+2uHmSioDfbzU1rmkhS1odb4+xgX1UZz3mCfNGoju901ig8Sb6R&#10;5XsR6BPk6Q8irxuaRRrHd0RkFuhvG5EeTkwSxyGpUSS5NfmC0Q6tto6bfB+DC0HTSndC2lLVw7Xx&#10;Qtj12ic8EInTyHNFvcJa3rpAGXg2HC0SuI4XBvCQnqTYjSDFGjC0F8AQUCBCWq0bsVgFDNKAIYCL&#10;SLgfD2DIXcXsOFnrpk2Yne0KwwFDoee4XcCQ5wUhPZBxOhAHKPemOZ1HGtcGJD43Xsjug832Okma&#10;018FNNBV5Z4aEIHtOT3E2liu1LFnBWCHYORap4PR6VzN6FqlHx0G2N4YA6yjIS8QDWG+Hi9Z1OtN&#10;UptaYT/lTHaLjYeOxxC8ZJz7juPyjmpG9qMokmB+LBoIB4xodDCkkzBtR1G0N/npHg7idIT9eJHi&#10;erT4ZJco/CAiV5HIFbAZuxu7c10n9KCWBFZ15yS5TqA9QwJtY0C61jsvoHcA9F7BunSy1jSbuIYE&#10;S4sCvm6MWYO1knEdz6G6kCIARIblTm5hK2zekdQztbKr1UojzM39rCwDHkrQhw4U/YEQ5gHCAo/0&#10;+PbCAEk3l2r9Q48j4OvwiG9TILgMJyMEggWA7E4CQavxZ1DjGl2OgEcny8uXjx5ThDeAm79HxsWq&#10;ENLU4NsBsuQD5na2+NYhMPu++LalorUiby1Mf/Y4sEagvw7+XgFA314x244DbcsXj9iR60TwpqF6&#10;axZHcSiP8A37YnGtmp9BNStk1Lo2uPawX8DDDiiSxSO7dUZme9b1LWArIq6cV21mBc61ZGwMMAtt&#10;VB/hsq8aFKY5lyEgj3PZV7AKW74952K5dYAF1Cyq7XtAtj7WuZpzDw/S26iiUo2P05y7HecCppsM&#10;8T+7+7aIF5NpchlXcfNvHC8Xw9TJJ/lslBbv/g8AAP//AwBQSwMEFAAGAAgAAAAhAPcQSm7dAAAA&#10;BQEAAA8AAABkcnMvZG93bnJldi54bWxMj81OwzAQhO9IvIO1lbhRp1RpqhCnAkSPSKVFao/bePMj&#10;4nWw3Tbw9BgucFlpNKOZb4vVaHpxJuc7ywpm0wQEcWV1x42Ct936dgnCB2SNvWVS8EkeVuX1VYG5&#10;thd+pfM2NCKWsM9RQRvCkEvpq5YM+qkdiKNXW2cwROkaqR1eYrnp5V2SLKTBjuNCiwM9tVS9b09G&#10;wTMePvZut+i/1v7l8Djfb+qk3ih1Mxkf7kEEGsNfGH7wIzqUkeloT6y96BXER8Lvjd4yyzIQRwXz&#10;NE1BloX8T19+AwAA//8DAFBLAQItABQABgAIAAAAIQC2gziS/gAAAOEBAAATAAAAAAAAAAAAAAAA&#10;AAAAAABbQ29udGVudF9UeXBlc10ueG1sUEsBAi0AFAAGAAgAAAAhADj9If/WAAAAlAEAAAsAAAAA&#10;AAAAAAAAAAAALwEAAF9yZWxzLy5yZWxzUEsBAi0AFAAGAAgAAAAhALS6lJNDDgAAQa8AAA4AAAAA&#10;AAAAAAAAAAAALgIAAGRycy9lMm9Eb2MueG1sUEsBAi0AFAAGAAgAAAAhAPcQSm7dAAAABQEAAA8A&#10;AAAAAAAAAAAAAAAAnRAAAGRycy9kb3ducmV2LnhtbFBLBQYAAAAABAAEAPMAAACnEQAAAAA=&#10;">
                <v:shape id="_x0000_s1426" type="#_x0000_t75" style="position:absolute;width:55727;height:22574;visibility:visible;mso-wrap-style:square">
                  <v:fill o:detectmouseclick="t"/>
                  <v:path o:connecttype="none"/>
                </v:shape>
                <v:line id="Line 557" o:spid="_x0000_s1427" style="position:absolute;visibility:visible;mso-wrap-style:square" from="12297,1143" to="5496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SqxgAAAN0AAAAPAAAAZHJzL2Rvd25yZXYueG1sRI9Ba8Mw&#10;DIXvg/0Ho8Juq9O1jJLVLWVsUHYYpO2hu4lYjUNjObW9NPv302Gwm8R7eu/TajP6Tg0UUxvYwGxa&#10;gCKug225MXA8vD8uQaWMbLELTAZ+KMFmfX+3wtKGG1c07HOjJIRTiQZczn2pdaodeUzT0BOLdg7R&#10;Y5Y1NtpGvEm47/RTUTxrjy1Lg8OeXh3Vl/23NxC/cjpV1/nHsGjerp+X6A50rox5mIzbF1CZxvxv&#10;/rveWcGfLYRfvpER9PoXAAD//wMAUEsBAi0AFAAGAAgAAAAhANvh9svuAAAAhQEAABMAAAAAAAAA&#10;AAAAAAAAAAAAAFtDb250ZW50X1R5cGVzXS54bWxQSwECLQAUAAYACAAAACEAWvQsW78AAAAVAQAA&#10;CwAAAAAAAAAAAAAAAAAfAQAAX3JlbHMvLnJlbHNQSwECLQAUAAYACAAAACEA2/W0qsYAAADdAAAA&#10;DwAAAAAAAAAAAAAAAAAHAgAAZHJzL2Rvd25yZXYueG1sUEsFBgAAAAADAAMAtwAAAPoCAAAAAA==&#10;" strokeweight=".25pt"/>
                <v:shape id="Text Box 558" o:spid="_x0000_s1428" type="#_x0000_t202" style="position:absolute;left:13821;top:2286;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J+wwAAAN0AAAAPAAAAZHJzL2Rvd25yZXYueG1sRE9Na8JA&#10;EL0L/odlhN50k1KkRlcRsVAoFGM8eByzY7KYnY3Zrab/visUvM3jfc5i1dtG3KjzxrGCdJKAIC6d&#10;NlwpOBQf43cQPiBrbByTgl/ysFoOBwvMtLtzTrd9qEQMYZ+hgjqENpPSlzVZ9BPXEkfu7DqLIcKu&#10;krrDewy3jXxNkqm0aDg21NjSpqbysv+xCtZHzrfm+n3a5efcFMUs4a/pRamXUb+egwjUh6f43/2p&#10;4/z0LYXHN/EEufwDAAD//wMAUEsBAi0AFAAGAAgAAAAhANvh9svuAAAAhQEAABMAAAAAAAAAAAAA&#10;AAAAAAAAAFtDb250ZW50X1R5cGVzXS54bWxQSwECLQAUAAYACAAAACEAWvQsW78AAAAVAQAACwAA&#10;AAAAAAAAAAAAAAAfAQAAX3JlbHMvLnJlbHNQSwECLQAUAAYACAAAACEALF9yfsMAAADdAAAADwAA&#10;AAAAAAAAAAAAAAAHAgAAZHJzL2Rvd25yZXYueG1sUEsFBgAAAAADAAMAtwAAAPcCAAAAAA==&#10;" filled="f" stroked="f">
                  <v:textbox inset="0,0,0,0">
                    <w:txbxContent>
                      <w:p w:rsidR="00F30E7C" w:rsidRPr="000C7AE8" w:rsidRDefault="00F30E7C" w:rsidP="005F4735">
                        <w:pPr>
                          <w:rPr>
                            <w:b/>
                            <w:sz w:val="16"/>
                            <w:szCs w:val="16"/>
                          </w:rPr>
                        </w:pPr>
                        <w:r w:rsidRPr="000C7AE8">
                          <w:rPr>
                            <w:b/>
                            <w:sz w:val="16"/>
                            <w:szCs w:val="16"/>
                          </w:rPr>
                          <w:t>Finish</w:t>
                        </w:r>
                      </w:p>
                    </w:txbxContent>
                  </v:textbox>
                </v:shape>
                <v:line id="Line 559" o:spid="_x0000_s1429" style="position:absolute;visibility:visible;mso-wrap-style:square" from="12297,15995" to="3972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49GwwAAAN0AAAAPAAAAZHJzL2Rvd25yZXYueG1sRE9NawIx&#10;EL0X/A9hCr3VrFZEtkYpoiA9FFY92NuwGTeLm8maxHX77xtB8DaP9znzZW8b0ZEPtWMFo2EGgrh0&#10;uuZKwWG/eZ+BCBFZY+OYFPxRgOVi8DLHXLsbF9TtYiVSCIccFZgY21zKUBqyGIauJU7cyXmLMUFf&#10;Se3xlsJtI8dZNpUWa04NBltaGSrPu6tV4H9jOBaXj+9uUq0vP2dv9nQqlHp77b8+QUTq41P8cG91&#10;mj+ajOH+TTpBLv4BAAD//wMAUEsBAi0AFAAGAAgAAAAhANvh9svuAAAAhQEAABMAAAAAAAAAAAAA&#10;AAAAAAAAAFtDb250ZW50X1R5cGVzXS54bWxQSwECLQAUAAYACAAAACEAWvQsW78AAAAVAQAACwAA&#10;AAAAAAAAAAAAAAAfAQAAX3JlbHMvLnJlbHNQSwECLQAUAAYACAAAACEARGuPRsMAAADdAAAADwAA&#10;AAAAAAAAAAAAAAAHAgAAZHJzL2Rvd25yZXYueG1sUEsFBgAAAAADAAMAtwAAAPcCAAAAAA==&#10;" strokeweight=".25pt"/>
                <v:line id="Line 560" o:spid="_x0000_s1430" style="position:absolute;visibility:visible;mso-wrap-style:square" from="12297,4565" to="3972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rdwwAAAN0AAAAPAAAAZHJzL2Rvd25yZXYueG1sRE9LawIx&#10;EL4X/A9hCt5q1gciW6MUUZAeCqse7G3YjJvFzWRN4rr9902h4G0+vucs171tREc+1I4VjEcZCOLS&#10;6ZorBafj7m0BIkRkjY1jUvBDAdarwcsSc+0eXFB3iJVIIRxyVGBibHMpQ2nIYhi5ljhxF+ctxgR9&#10;JbXHRwq3jZxk2VxarDk1GGxpY6i8Hu5Wgf+O4Vzcpp/drNrevq7eHOlSKDV87T/eQUTq41P8797r&#10;NH88m8LfN+kEufoFAAD//wMAUEsBAi0AFAAGAAgAAAAhANvh9svuAAAAhQEAABMAAAAAAAAAAAAA&#10;AAAAAAAAAFtDb250ZW50X1R5cGVzXS54bWxQSwECLQAUAAYACAAAACEAWvQsW78AAAAVAQAACwAA&#10;AAAAAAAAAAAAAAAfAQAAX3JlbHMvLnJlbHNQSwECLQAUAAYACAAAACEAKycq3cMAAADdAAAADwAA&#10;AAAAAAAAAAAAAAAHAgAAZHJzL2Rvd25yZXYueG1sUEsFBgAAAAADAAMAtwAAAPcCAAAAAA==&#10;" strokeweight=".25pt"/>
                <v:shape id="Arc 561" o:spid="_x0000_s1431" style="position:absolute;left:39729;top:4572;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NgxQAAAN0AAAAPAAAAZHJzL2Rvd25yZXYueG1sRE9LS8NA&#10;EL4L/odlhN7sJlq0pN0WFYReivYJvY3ZMQlmZ2N2mkZ/fVcQepuP7znTee9q1VEbKs8G0mECijj3&#10;tuLCwHbzejsGFQTZYu2ZDPxQgPns+mqKmfUnXlG3lkLFEA4ZGihFmkzrkJfkMAx9Qxy5T986lAjb&#10;QtsWTzHc1fouSR60w4pjQ4kNvZSUf62PzsDh/uNx+fYu33tJ97su/33umu3KmMFN/zQBJdTLRfzv&#10;Xtg4Px2N4O+beIKenQEAAP//AwBQSwECLQAUAAYACAAAACEA2+H2y+4AAACFAQAAEwAAAAAAAAAA&#10;AAAAAAAAAAAAW0NvbnRlbnRfVHlwZXNdLnhtbFBLAQItABQABgAIAAAAIQBa9CxbvwAAABUBAAAL&#10;AAAAAAAAAAAAAAAAAB8BAABfcmVscy8ucmVsc1BLAQItABQABgAIAAAAIQAxIgNgxQAAAN0AAAAP&#10;AAAAAAAAAAAAAAAAAAcCAABkcnMvZG93bnJldi54bWxQSwUGAAAAAAMAAwC3AAAA+QIAAAAA&#10;" path="m-1,nfc11929,,21600,9670,21600,21600em-1,nsc11929,,21600,9670,21600,21600l,21600,-1,xe" filled="f" strokeweight=".25pt">
                  <v:path arrowok="t" o:extrusionok="f" o:connecttype="custom" o:connectlocs="0,0;685800,571500;0,571500" o:connectangles="0,0,0"/>
                </v:shape>
                <v:shape id="Arc 562" o:spid="_x0000_s1432" style="position:absolute;left:39729;top:10287;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NsxAAAAN0AAAAPAAAAZHJzL2Rvd25yZXYueG1sRE9Li8Iw&#10;EL4L+x/CCHsRTSsqUo1lEV3EPflAPA7N2BabSW2idv/9ZkHwNh/fc+ZpayrxoMaVlhXEgwgEcWZ1&#10;ybmC42Hdn4JwHlljZZkU/JKDdPHRmWOi7ZN39Nj7XIQQdgkqKLyvEyldVpBBN7A1ceAutjHoA2xy&#10;qRt8hnBTyWEUTaTBkkNDgTUtC8qu+7tREN2Ppywffe+2w+3tzJtDb7L66Sn12W2/ZiA8tf4tfrk3&#10;OsyPR2P4/yacIBd/AAAA//8DAFBLAQItABQABgAIAAAAIQDb4fbL7gAAAIUBAAATAAAAAAAAAAAA&#10;AAAAAAAAAABbQ29udGVudF9UeXBlc10ueG1sUEsBAi0AFAAGAAgAAAAhAFr0LFu/AAAAFQEAAAsA&#10;AAAAAAAAAAAAAAAAHwEAAF9yZWxzLy5yZWxzUEsBAi0AFAAGAAgAAAAhAOqHI2z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shape id="Arc 563" o:spid="_x0000_s1433" style="position:absolute;left:5439;top:4572;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0bxAAAAN0AAAAPAAAAZHJzL2Rvd25yZXYueG1sRE9La8JA&#10;EL4X/A/LCL1I3RhCkOgqIm0J6ckH0uOQHZNgdjZmV03/fbdQ8DYf33OW68G04k69aywrmE0jEMSl&#10;1Q1XCo6Hj7c5COeRNbaWScEPOVivRi9LzLR98I7ue1+JEMIuQwW1910mpStrMuimtiMO3Nn2Bn2A&#10;fSV1j48QbloZR1EqDTYcGmrsaFtTednfjILodjyVVfK5K+Li+s35YZK+f02Ueh0PmwUIT4N/iv/d&#10;uQ7zZ0kKf9+EE+TqFwAA//8DAFBLAQItABQABgAIAAAAIQDb4fbL7gAAAIUBAAATAAAAAAAAAAAA&#10;AAAAAAAAAABbQ29udGVudF9UeXBlc10ueG1sUEsBAi0AFAAGAAgAAAAhAFr0LFu/AAAAFQEAAAsA&#10;AAAAAAAAAAAAAAAAHwEAAF9yZWxzLy5yZWxzUEsBAi0AFAAGAAgAAAAhABpVvRv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shape id="Arc 564" o:spid="_x0000_s1434" style="position:absolute;left:5439;top:10287;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DcxAAAAN0AAAAPAAAAZHJzL2Rvd25yZXYueG1sRE89b8Iw&#10;EN0r8R+sQ+pWHFqSRikGVZVasRK6dDviI0mJz6ltIPDrMRJSt3t6nzdfDqYTR3K+taxgOklAEFdW&#10;t1wr+N58PuUgfEDW2FkmBWfysFyMHuZYaHviNR3LUIsYwr5ABU0IfSGlrxoy6Ce2J47czjqDIUJX&#10;S+3wFMNNJ5+TJJMGW44NDfb00VC1Lw9GQf73m2f7bXrx/csmPfx8la5MW6Uex8P7G4hAQ/gX390r&#10;HedPZ69w+yaeIBdXAAAA//8DAFBLAQItABQABgAIAAAAIQDb4fbL7gAAAIUBAAATAAAAAAAAAAAA&#10;AAAAAAAAAABbQ29udGVudF9UeXBlc10ueG1sUEsBAi0AFAAGAAgAAAAhAFr0LFu/AAAAFQEAAAsA&#10;AAAAAAAAAAAAAAAAHwEAAF9yZWxzLy5yZWxzUEsBAi0AFAAGAAgAAAAhAIaCsNzEAAAA3Q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565" o:spid="_x0000_s1435" style="position:absolute;visibility:visible;mso-wrap-style:square" from="12297,19424" to="3972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isxgAAAN0AAAAPAAAAZHJzL2Rvd25yZXYueG1sRI9Ba8Mw&#10;DIXvg/0Ho8Juq9O1jJLVLWVsUHYYpO2hu4lYjUNjObW9NPv302Gwm8R7eu/TajP6Tg0UUxvYwGxa&#10;gCKug225MXA8vD8uQaWMbLELTAZ+KMFmfX+3wtKGG1c07HOjJIRTiQZczn2pdaodeUzT0BOLdg7R&#10;Y5Y1NtpGvEm47/RTUTxrjy1Lg8OeXh3Vl/23NxC/cjpV1/nHsGjerp+X6A50rox5mIzbF1CZxvxv&#10;/rveWcGfLQRXvpER9PoXAAD//wMAUEsBAi0AFAAGAAgAAAAhANvh9svuAAAAhQEAABMAAAAAAAAA&#10;AAAAAAAAAAAAAFtDb250ZW50X1R5cGVzXS54bWxQSwECLQAUAAYACAAAACEAWvQsW78AAAAVAQAA&#10;CwAAAAAAAAAAAAAAAAAfAQAAX3JlbHMvLnJlbHNQSwECLQAUAAYACAAAACEAJYO4rMYAAADdAAAA&#10;DwAAAAAAAAAAAAAAAAAHAgAAZHJzL2Rvd25yZXYueG1sUEsFBgAAAAADAAMAtwAAAPoCAAAAAA==&#10;" strokeweight=".25pt"/>
                <v:shape id="Arc 566" o:spid="_x0000_s1436" style="position:absolute;left:1629;top:9144;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E1xAAAAN0AAAAPAAAAZHJzL2Rvd25yZXYueG1sRE89b8Iw&#10;EN0r8R+sQ+pWHFoShRSDqkqtWAldul3jI0mJz6ltIPDrMRJSt3t6n7dYDaYTR3K+taxgOklAEFdW&#10;t1wr+Np+POUgfEDW2FkmBWfysFqOHhZYaHviDR3LUIsYwr5ABU0IfSGlrxoy6Ce2J47czjqDIUJX&#10;S+3wFMNNJ5+TJJMGW44NDfb03lC1Lw9GQf73m2f7n/Ti+5dtevj+LF2Ztko9joe3VxCBhvAvvrvX&#10;Os6fzuZw+yaeIJdXAAAA//8DAFBLAQItABQABgAIAAAAIQDb4fbL7gAAAIUBAAATAAAAAAAAAAAA&#10;AAAAAAAAAABbQ29udGVudF9UeXBlc10ueG1sUEsBAi0AFAAGAAgAAAAhAFr0LFu/AAAAFQEAAAsA&#10;AAAAAAAAAAAAAAAAHwEAAF9yZWxzLy5yZWxzUEsBAi0AFAAGAAgAAAAhAJhRgTXEAAAA3Q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shape id="Arc 567" o:spid="_x0000_s1437" style="position:absolute;left:1629;top:1143;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pyAAAAN0AAAAPAAAAZHJzL2Rvd25yZXYueG1sRI9Pa8JA&#10;EMXvBb/DMkIv0mwUKyVmlVJaET35h+JxyE6T0Oxsml01fnvnIPQ2w3vz3m/yZe8adaEu1J4NjJMU&#10;FHHhbc2lgePh6+UNVIjIFhvPZOBGAZaLwVOOmfVX3tFlH0slIRwyNFDF2GZah6IihyHxLbFoP75z&#10;GGXtSm07vEq4a/QkTWfaYc3SUGFLHxUVv/uzM5Cej99FOV3tNpPN34nXh9Hsczsy5nnYv89BRerj&#10;v/lxvbaCP34VfvlGRtCLOwAAAP//AwBQSwECLQAUAAYACAAAACEA2+H2y+4AAACFAQAAEwAAAAAA&#10;AAAAAAAAAAAAAAAAW0NvbnRlbnRfVHlwZXNdLnhtbFBLAQItABQABgAIAAAAIQBa9CxbvwAAABUB&#10;AAALAAAAAAAAAAAAAAAAAB8BAABfcmVscy8ucmVsc1BLAQItABQABgAIAAAAIQB/KRYpyAAAAN0A&#10;AAAPAAAAAAAAAAAAAAAAAAcCAABkcnMvZG93bnJldi54bWxQSwUGAAAAAAMAAwC3AAAA/AIAAAAA&#10;" path="m-1,nfc11929,,21600,9670,21600,21600em-1,nsc11929,,21600,9670,21600,21600l,21600,-1,xe" filled="f" strokeweight=".25pt">
                  <v:path arrowok="t" o:extrusionok="f" o:connecttype="custom" o:connectlocs="0,0;1066800,800100;0,800100" o:connectangles="0,0,0"/>
                </v:shape>
                <v:shape id="Arc 568" o:spid="_x0000_s1438" style="position:absolute;left:39729;top:9144;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ywwAAAN0AAAAPAAAAZHJzL2Rvd25yZXYueG1sRE9Li8Iw&#10;EL4L+x/CLHgRTSsqUo0ioiJ68oF4HJrZtmwzqU3U7r/fCIK3+fieM503phQPql1hWUHci0AQp1YX&#10;nCk4n9bdMQjnkTWWlknBHzmYz75aU0y0ffKBHkefiRDCLkEFufdVIqVLczLoerYiDtyPrQ36AOtM&#10;6hqfIdyUsh9FI2mw4NCQY0XLnNLf490oiO7nS5oNNoddf3e78vbUGa32HaXa381iAsJT4z/it3ur&#10;w/x4GMPrm3CCnP0DAAD//wMAUEsBAi0AFAAGAAgAAAAhANvh9svuAAAAhQEAABMAAAAAAAAAAAAA&#10;AAAAAAAAAFtDb250ZW50X1R5cGVzXS54bWxQSwECLQAUAAYACAAAACEAWvQsW78AAAAVAQAACwAA&#10;AAAAAAAAAAAAAAAfAQAAX3JlbHMvLnJlbHNQSwECLQAUAAYACAAAACEAEGWzssMAAADdAAAADwAA&#10;AAAAAAAAAAAAAAAHAgAAZHJzL2Rvd25yZXYueG1sUEsFBgAAAAADAAMAtwAAAPcCAAAAAA==&#10;" path="m-1,nfc11929,,21600,9670,21600,21600em-1,nsc11929,,21600,9670,21600,21600l,21600,-1,xe" filled="f" strokeweight=".25pt">
                  <v:path arrowok="t" o:extrusionok="f" o:connecttype="custom" o:connectlocs="0,0;1066800,1028700;0,1028700" o:connectangles="0,0,0"/>
                </v:shape>
                <v:line id="Line 569" o:spid="_x0000_s1439" style="position:absolute;visibility:visible;mso-wrap-style:square" from="47539,4572" to="5515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mbxAAAAN0AAAAPAAAAZHJzL2Rvd25yZXYueG1sRE9LawIx&#10;EL4X+h/CFHqrWR8V2RpFpELxUFj1YG/DZtwsbiZrkq7rvzeFgrf5+J4zX/a2ER35UDtWMBxkIIhL&#10;p2uuFBz2m7cZiBCRNTaOScGNAiwXz09zzLW7ckHdLlYihXDIUYGJsc2lDKUhi2HgWuLEnZy3GBP0&#10;ldQeryncNnKUZVNpsebUYLCltaHyvPu1CvxPDMfiMt52k+rz8n32Zk+nQqnXl371ASJSHx/if/eX&#10;TvOH7yP4+yadIBd3AAAA//8DAFBLAQItABQABgAIAAAAIQDb4fbL7gAAAIUBAAATAAAAAAAAAAAA&#10;AAAAAAAAAABbQ29udGVudF9UeXBlc10ueG1sUEsBAi0AFAAGAAgAAAAhAFr0LFu/AAAAFQEAAAsA&#10;AAAAAAAAAAAAAAAAHwEAAF9yZWxzLy5yZWxzUEsBAi0AFAAGAAgAAAAhAMGyGZvEAAAA3QAAAA8A&#10;AAAAAAAAAAAAAAAABwIAAGRycy9kb3ducmV2LnhtbFBLBQYAAAAAAwADALcAAAD4AgAAAAA=&#10;" strokeweight=".25pt"/>
                <v:line id="Line 570" o:spid="_x0000_s1440" style="position:absolute;flip:y;visibility:visible;mso-wrap-style:square" from="54969,1143" to="5496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36xgAAAN0AAAAPAAAAZHJzL2Rvd25yZXYueG1sRI/NasMw&#10;EITvhbyD2EAupZHjNsW4UUIbcGhzy999sbayE2tlJDVx374qFHrbZeabnV2sBtuJK/nQOlYwm2Yg&#10;iGunWzYKjofqoQARIrLGzjEp+KYAq+XoboGldjfe0XUfjUghHEpU0MTYl1KGuiGLYep64qR9Om8x&#10;ptUbqT3eUrjtZJ5lz9Jiy+lCgz2tG6ov+y+banwciuJJb715uzfVOT/l1abYKDUZD68vICIN8d/8&#10;R7/rxM3mj/D7TRpBLn8AAAD//wMAUEsBAi0AFAAGAAgAAAAhANvh9svuAAAAhQEAABMAAAAAAAAA&#10;AAAAAAAAAAAAAFtDb250ZW50X1R5cGVzXS54bWxQSwECLQAUAAYACAAAACEAWvQsW78AAAAVAQAA&#10;CwAAAAAAAAAAAAAAAAAfAQAAX3JlbHMvLnJlbHNQSwECLQAUAAYACAAAACEAaAld+sYAAADdAAAA&#10;DwAAAAAAAAAAAAAAAAAHAgAAZHJzL2Rvd25yZXYueG1sUEsFBgAAAAADAAMAtwAAAPoCAAAAAA==&#10;" strokeweight=".25pt"/>
                <v:shape id="Arc 571" o:spid="_x0000_s1441" style="position:absolute;left:47349;top:4572;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9xgAAAN0AAAAPAAAAZHJzL2Rvd25yZXYueG1sRE9NS8NA&#10;EL0L/odlhN7sJtVaid2WKhS8iG1tC97G7JgEs7MxO01jf70rFLzN433OdN67WnXUhsqzgXSYgCLO&#10;va24MLB9W17fgwqCbLH2TAZ+KMB8dnkxxcz6I6+p20ihYgiHDA2UIk2mdchLchiGviGO3KdvHUqE&#10;baFti8cY7mo9SpI77bDi2FBiQ08l5V+bgzPwfvMxeXldyfde0v2uy0+PXbNdGzO46hcPoIR6+Ref&#10;3c82zk/Ht/D3TTxBz34BAAD//wMAUEsBAi0AFAAGAAgAAAAhANvh9svuAAAAhQEAABMAAAAAAAAA&#10;AAAAAAAAAAAAAFtDb250ZW50X1R5cGVzXS54bWxQSwECLQAUAAYACAAAACEAWvQsW78AAAAVAQAA&#10;CwAAAAAAAAAAAAAAAAAfAQAAX3JlbHMvLnJlbHNQSwECLQAUAAYACAAAACEAtPuVvcYAAADdAAAA&#10;DwAAAAAAAAAAAAAAAAAHAgAAZHJzL2Rvd25yZXYueG1sUEsFBgAAAAADAAMAtwAAAPoCAAAAAA==&#10;" path="m-1,nfc11929,,21600,9670,21600,21600em-1,nsc11929,,21600,9670,21600,21600l,21600,-1,xe" filled="f" strokeweight=".25pt">
                  <v:path arrowok="t" o:extrusionok="f" o:connecttype="custom" o:connectlocs="0,0;304800,457200;0,457200" o:connectangles="0,0,0"/>
                </v:shape>
                <v:line id="Line 572" o:spid="_x0000_s1442" style="position:absolute;visibility:visible;mso-wrap-style:square" from="13059,1143" to="1305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qDxQAAAN0AAAAPAAAAZHJzL2Rvd25yZXYueG1sRE9Na8JA&#10;EL0L/Q/LFHrTjRaDpK4iSkF7kKqF9jhmp0lqdjbsbpP033cFwds83ufMl72pRUvOV5YVjEcJCOLc&#10;6ooLBR+n1+EMhA/IGmvLpOCPPCwXD4M5Ztp2fKD2GAoRQ9hnqKAMocmk9HlJBv3INsSR+7bOYIjQ&#10;FVI77GK4qeUkSVJpsOLYUGJD65Lyy/HXKNg/v6ftave27T936TnfHM5fP51T6umxX72ACNSHu/jm&#10;3uo4fzydwvWbeIJc/AMAAP//AwBQSwECLQAUAAYACAAAACEA2+H2y+4AAACFAQAAEwAAAAAAAAAA&#10;AAAAAAAAAAAAW0NvbnRlbnRfVHlwZXNdLnhtbFBLAQItABQABgAIAAAAIQBa9CxbvwAAABUBAAAL&#10;AAAAAAAAAAAAAAAAAB8BAABfcmVscy8ucmVsc1BLAQItABQABgAIAAAAIQBOiwqDxQAAAN0AAAAP&#10;AAAAAAAAAAAAAAAAAAcCAABkcnMvZG93bnJldi54bWxQSwUGAAAAAAMAAwC3AAAA+QIAAAAA&#10;"/>
                <v:line id="Line 573" o:spid="_x0000_s1443" style="position:absolute;visibility:visible;mso-wrap-style:square" from="11535,16002" to="1153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o+xQAAAN0AAAAPAAAAZHJzL2Rvd25yZXYueG1sRI9Pi8Iw&#10;EMXvwn6HMAveNHVBcbtGkQXBg39Qlz0PzdhWm0lNYq3f3giCtxnem/d7M5m1phINOV9aVjDoJyCI&#10;M6tLzhX8HRa9MQgfkDVWlknBnTzMph+dCaba3nhHzT7kIoawT1FBEUKdSumzggz6vq2Jo3a0zmCI&#10;q8uldniL4aaSX0kykgZLjoQCa/otKDvvryZys3zlLv+nc7s8rleLCzffm8NWqe5nO/8BEagNb/Pr&#10;eqlj/cFwBM9v4ghy+gAAAP//AwBQSwECLQAUAAYACAAAACEA2+H2y+4AAACFAQAAEwAAAAAAAAAA&#10;AAAAAAAAAAAAW0NvbnRlbnRfVHlwZXNdLnhtbFBLAQItABQABgAIAAAAIQBa9CxbvwAAABUBAAAL&#10;AAAAAAAAAAAAAAAAAB8BAABfcmVscy8ucmVsc1BLAQItABQABgAIAAAAIQDnyzo+xQAAAN0AAAAP&#10;AAAAAAAAAAAAAAAAAAcCAABkcnMvZG93bnJldi54bWxQSwUGAAAAAAMAAwC3AAAA+QIAAAAA&#10;">
                  <v:stroke dashstyle="dash"/>
                </v:line>
                <v:shape id="Text Box 576" o:spid="_x0000_s1444" type="#_x0000_t202" style="position:absolute;left:12297;top:17145;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ilxAAAAN0AAAAPAAAAZHJzL2Rvd25yZXYueG1sRE9Na8JA&#10;EL0X/A/LCN7qxoJSoxsRaaEgFGN68DhmJ8lidjbNbjX++65Q6G0e73PWm8G24kq9N44VzKYJCOLS&#10;acO1gq/i/fkVhA/IGlvHpOBOHjbZ6GmNqXY3zul6DLWIIexTVNCE0KVS+rIhi37qOuLIVa63GCLs&#10;a6l7vMVw28qXJFlIi4ZjQ4Md7RoqL8cfq2B74vzNfH+eD3mVm6JYJrxfXJSajIftCkSgIfyL/9wf&#10;Os6fzZfw+CaeILNfAAAA//8DAFBLAQItABQABgAIAAAAIQDb4fbL7gAAAIUBAAATAAAAAAAAAAAA&#10;AAAAAAAAAABbQ29udGVudF9UeXBlc10ueG1sUEsBAi0AFAAGAAgAAAAhAFr0LFu/AAAAFQEAAAsA&#10;AAAAAAAAAAAAAAAAHwEAAF9yZWxzLy5yZWxzUEsBAi0AFAAGAAgAAAAhAFfw6KXEAAAA3QAAAA8A&#10;AAAAAAAAAAAAAAAABwIAAGRycy9kb3ducmV2LnhtbFBLBQYAAAAAAwADALcAAAD4AgAAAAA=&#10;" filled="f" stroked="f">
                  <v:textbox inset="0,0,0,0">
                    <w:txbxContent>
                      <w:p w:rsidR="00F30E7C" w:rsidRPr="00017668" w:rsidRDefault="00F30E7C" w:rsidP="005F4735">
                        <w:pPr>
                          <w:rPr>
                            <w:sz w:val="16"/>
                            <w:szCs w:val="16"/>
                          </w:rPr>
                        </w:pPr>
                        <w:proofErr w:type="spellStart"/>
                        <w:r w:rsidRPr="00017668">
                          <w:rPr>
                            <w:sz w:val="16"/>
                            <w:szCs w:val="16"/>
                          </w:rPr>
                          <w:t>Breakline</w:t>
                        </w:r>
                        <w:proofErr w:type="spellEnd"/>
                      </w:p>
                    </w:txbxContent>
                  </v:textbox>
                </v:shape>
                <v:shape id="Text Box 578" o:spid="_x0000_s1445" type="#_x0000_t202" style="position:absolute;left:13344;top:456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i4exAAAAN0AAAAPAAAAZHJzL2Rvd25yZXYueG1sRE9Na8JA&#10;EL0L/Q/LCL3pJh5Cm7oRkQqCUBrTQ4/T7CRZzM7G7Krpv+8WCr3N433OejPZXtxo9MaxgnSZgCCu&#10;nTbcKvio9osnED4ga+wdk4Jv8rApHmZrzLW7c0m3U2hFDGGfo4IuhCGX0tcdWfRLNxBHrnGjxRDh&#10;2Eo94j2G216ukiSTFg3Hhg4H2nVUn09Xq2D7yeWrubx9vZdNaarqOeFjdlbqcT5tX0AEmsK/+M99&#10;0HF+mqXw+008QRY/AAAA//8DAFBLAQItABQABgAIAAAAIQDb4fbL7gAAAIUBAAATAAAAAAAAAAAA&#10;AAAAAAAAAABbQ29udGVudF9UeXBlc10ueG1sUEsBAi0AFAAGAAgAAAAhAFr0LFu/AAAAFQEAAAsA&#10;AAAAAAAAAAAAAAAAHwEAAF9yZWxzLy5yZWxzUEsBAi0AFAAGAAgAAAAhAGfqLh7EAAAA3QAAAA8A&#10;AAAAAAAAAAAAAAAABwIAAGRycy9kb3ducmV2LnhtbFBLBQYAAAAAAwADALcAAAD4AgAAAAA=&#10;" filled="f" stroked="f">
                  <v:textbox inset="0,0,0,0">
                    <w:txbxContent>
                      <w:p w:rsidR="00F30E7C" w:rsidRPr="005E43CB" w:rsidRDefault="00F30E7C" w:rsidP="005F4735">
                        <w:pPr>
                          <w:rPr>
                            <w:sz w:val="12"/>
                            <w:szCs w:val="16"/>
                          </w:rPr>
                        </w:pPr>
                        <w:r>
                          <w:rPr>
                            <w:sz w:val="12"/>
                            <w:szCs w:val="16"/>
                          </w:rPr>
                          <w:t xml:space="preserve">Relay Zone </w:t>
                        </w:r>
                      </w:p>
                    </w:txbxContent>
                  </v:textbox>
                </v:shape>
                <v:shape id="Text Box 588" o:spid="_x0000_s1446" type="#_x0000_t202" style="position:absolute;left:13059;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jDwwAAAN0AAAAPAAAAZHJzL2Rvd25yZXYueG1sRE9Na8JA&#10;EL0X+h+WEbzVTXrQGl1FioWCIMZ46HGaHZPF7GzMbjX+e1coeJvH+5z5sreNuFDnjWMF6SgBQVw6&#10;bbhScCi+3j5A+ICssXFMCm7kYbl4fZljpt2Vc7rsQyViCPsMFdQhtJmUvqzJoh+5ljhyR9dZDBF2&#10;ldQdXmO4beR7koylRcOxocaWPmsqT/s/q2D1w/nanLe/u/yYm6KYJrwZn5QaDvrVDESgPjzF/+5v&#10;HeenkxQe38QT5OIOAAD//wMAUEsBAi0AFAAGAAgAAAAhANvh9svuAAAAhQEAABMAAAAAAAAAAAAA&#10;AAAAAAAAAFtDb250ZW50X1R5cGVzXS54bWxQSwECLQAUAAYACAAAACEAWvQsW78AAAAVAQAACwAA&#10;AAAAAAAAAAAAAAAfAQAAX3JlbHMvLnJlbHNQSwECLQAUAAYACAAAACEA4jO4w8MAAADdAAAADwAA&#10;AAAAAAAAAAAAAAAHAgAAZHJzL2Rvd25yZXYueG1sUEsFBgAAAAADAAMAtwAAAPcCAAAAAA==&#10;" filled="f" stroked="f">
                  <v:textbox inset="0,0,0,0">
                    <w:txbxContent>
                      <w:p w:rsidR="00F30E7C" w:rsidRPr="009C0E3A" w:rsidRDefault="00F30E7C" w:rsidP="005F4735">
                        <w:pPr>
                          <w:rPr>
                            <w:sz w:val="12"/>
                          </w:rPr>
                        </w:pPr>
                        <w:r w:rsidRPr="009C0E3A">
                          <w:rPr>
                            <w:sz w:val="12"/>
                          </w:rPr>
                          <w:t>Start 400 m</w:t>
                        </w:r>
                      </w:p>
                    </w:txbxContent>
                  </v:textbox>
                </v:shape>
                <v:shape id="Text Box 2588" o:spid="_x0000_s1447" type="#_x0000_t202" style="position:absolute;left:17909;top:6073;width:309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d/xAAAAN0AAAAPAAAAZHJzL2Rvd25yZXYueG1sRE9Na8JA&#10;EL0X/A/LCN6ajQFLiFlFAmKR9qD10tuYHZNgdjZmt0naX989FHp8vO98O5lWDNS7xrKCZRSDIC6t&#10;brhScPnYP6cgnEfW2FomBd/kYLuZPeWYaTvyiYazr0QIYZehgtr7LpPSlTUZdJHtiAN3s71BH2Bf&#10;Sd3jGMJNK5M4fpEGGw4NNXZU1FTez19GwbHYv+Ppmpj0py0Ob7dd97h8rpRazKfdGoSnyf+L/9yv&#10;WkGySsPc8CY8Abn5BQAA//8DAFBLAQItABQABgAIAAAAIQDb4fbL7gAAAIUBAAATAAAAAAAAAAAA&#10;AAAAAAAAAABbQ29udGVudF9UeXBlc10ueG1sUEsBAi0AFAAGAAgAAAAhAFr0LFu/AAAAFQEAAAsA&#10;AAAAAAAAAAAAAAAAHwEAAF9yZWxzLy5yZWxzUEsBAi0AFAAGAAgAAAAhAFzqh3/EAAAA3QAAAA8A&#10;AAAAAAAAAAAAAAAABwIAAGRycy9kb3ducmV2LnhtbFBLBQYAAAAAAwADALcAAAD4AgAAAAA=&#10;" filled="f" stroked="f" strokeweight=".5pt">
                  <v:textbox>
                    <w:txbxContent>
                      <w:p w:rsidR="00F30E7C" w:rsidRPr="00A12A86" w:rsidRDefault="00F30E7C" w:rsidP="005F4735">
                        <w:pPr>
                          <w:rPr>
                            <w:b/>
                            <w:sz w:val="36"/>
                            <w:szCs w:val="36"/>
                          </w:rPr>
                        </w:pPr>
                        <w:r w:rsidRPr="00A12A86">
                          <w:rPr>
                            <w:b/>
                            <w:color w:val="FF0000"/>
                            <w:sz w:val="36"/>
                            <w:szCs w:val="36"/>
                          </w:rPr>
                          <w:t>4 x 400-METER RELAY</w:t>
                        </w:r>
                      </w:p>
                    </w:txbxContent>
                  </v:textbox>
                </v:shape>
                <v:shape id="Text Box 2705" o:spid="_x0000_s1448" type="#_x0000_t202" style="position:absolute;left:9906;top:8185;width:31515;height: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ayAAAAN0AAAAPAAAAZHJzL2Rvd25yZXYueG1sRI/NasMw&#10;EITvhb6D2EJvjVyD0+BECcFgUkpyyM+lt621sU2slWspttunrwKFHIeZ+YZZrEbTiJ46V1tW8DqJ&#10;QBAXVtdcKjgd85cZCOeRNTaWScEPOVgtHx8WmGo78J76gy9FgLBLUUHlfZtK6YqKDLqJbYmDd7ad&#10;QR9kV0rd4RDgppFxFE2lwZrDQoUtZRUVl8PVKPjI8h3uv2Iz+22yzfa8br9Pn4lSz0/jeg7C0+jv&#10;4f/2u1YQv0UJ3N6EJyCXfwAAAP//AwBQSwECLQAUAAYACAAAACEA2+H2y+4AAACFAQAAEwAAAAAA&#10;AAAAAAAAAAAAAAAAW0NvbnRlbnRfVHlwZXNdLnhtbFBLAQItABQABgAIAAAAIQBa9CxbvwAAABUB&#10;AAALAAAAAAAAAAAAAAAAAB8BAABfcmVscy8ucmVsc1BLAQItABQABgAIAAAAIQBy/EVayAAAAN0A&#10;AAAPAAAAAAAAAAAAAAAAAAcCAABkcnMvZG93bnJldi54bWxQSwUGAAAAAAMAAwC3AAAA/AIAAAAA&#10;" filled="f" stroked="f" strokeweight=".5pt">
                  <v:textbox>
                    <w:txbxContent>
                      <w:p w:rsidR="00F30E7C" w:rsidRDefault="00F30E7C" w:rsidP="005F4735">
                        <w:pPr>
                          <w:rPr>
                            <w:sz w:val="22"/>
                            <w:szCs w:val="22"/>
                          </w:rPr>
                        </w:pPr>
                        <w:r w:rsidRPr="00666466">
                          <w:rPr>
                            <w:sz w:val="22"/>
                            <w:szCs w:val="22"/>
                          </w:rPr>
                          <w:t>Standard markings = blue</w:t>
                        </w:r>
                        <w:r>
                          <w:rPr>
                            <w:sz w:val="22"/>
                            <w:szCs w:val="22"/>
                          </w:rPr>
                          <w:t xml:space="preserve"> triangles</w:t>
                        </w:r>
                      </w:p>
                      <w:p w:rsidR="00EB715D" w:rsidRDefault="00EB715D" w:rsidP="00EB715D">
                        <w:pPr>
                          <w:jc w:val="center"/>
                          <w:rPr>
                            <w:sz w:val="22"/>
                            <w:szCs w:val="22"/>
                          </w:rPr>
                        </w:pPr>
                        <w:r>
                          <w:rPr>
                            <w:sz w:val="22"/>
                            <w:szCs w:val="22"/>
                          </w:rPr>
                          <w:t>[USATF Rule 170.14: 3</w:t>
                        </w:r>
                        <w:r w:rsidRPr="00EB715D">
                          <w:rPr>
                            <w:sz w:val="22"/>
                            <w:szCs w:val="22"/>
                            <w:vertAlign w:val="superscript"/>
                          </w:rPr>
                          <w:t>rd</w:t>
                        </w:r>
                        <w:r>
                          <w:rPr>
                            <w:sz w:val="22"/>
                            <w:szCs w:val="22"/>
                          </w:rPr>
                          <w:t xml:space="preserve"> &amp; 4</w:t>
                        </w:r>
                        <w:r w:rsidRPr="00EB715D">
                          <w:rPr>
                            <w:sz w:val="22"/>
                            <w:szCs w:val="22"/>
                            <w:vertAlign w:val="superscript"/>
                          </w:rPr>
                          <w:t>th</w:t>
                        </w:r>
                        <w:r>
                          <w:rPr>
                            <w:sz w:val="22"/>
                            <w:szCs w:val="22"/>
                          </w:rPr>
                          <w:t xml:space="preserve"> runners order </w:t>
                        </w:r>
                      </w:p>
                      <w:p w:rsidR="00EB715D" w:rsidRPr="00666466" w:rsidRDefault="00EB715D" w:rsidP="00EB715D">
                        <w:pPr>
                          <w:jc w:val="center"/>
                          <w:rPr>
                            <w:sz w:val="22"/>
                            <w:szCs w:val="22"/>
                          </w:rPr>
                        </w:pPr>
                        <w:r>
                          <w:rPr>
                            <w:sz w:val="22"/>
                            <w:szCs w:val="22"/>
                          </w:rPr>
                          <w:t>as at 200 meters.]</w:t>
                        </w:r>
                      </w:p>
                    </w:txbxContent>
                  </v:textbox>
                </v:shape>
                <v:shape id="Text Box 2706" o:spid="_x0000_s1449" type="#_x0000_t202" style="position:absolute;left:8579;width:333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NwwAAAN0AAAAPAAAAZHJzL2Rvd25yZXYueG1sRI/NisIw&#10;FIX3A75DuAPupukIOlKNoqLgTmxduLw0d9qOzU1potY+vRGEWR7Oz8eZLztTixu1rrKs4DuKQRDn&#10;VldcKDhlu68pCOeRNdaWScGDHCwXg485Jtre+Ui31BcijLBLUEHpfZNI6fKSDLrINsTB+7WtQR9k&#10;W0jd4j2Mm1qO4ngiDVYcCCU2tCkpv6RXE7g22176lZfZLqd0rcf93+HcKzX87FYzEJ46/x9+t/da&#10;wegnnsDrTXgCcvEEAAD//wMAUEsBAi0AFAAGAAgAAAAhANvh9svuAAAAhQEAABMAAAAAAAAAAAAA&#10;AAAAAAAAAFtDb250ZW50X1R5cGVzXS54bWxQSwECLQAUAAYACAAAACEAWvQsW78AAAAVAQAACwAA&#10;AAAAAAAAAAAAAAAfAQAAX3JlbHMvLnJlbHNQSwECLQAUAAYACAAAACEAvip4jcMAAADdAAAADwAA&#10;AAAAAAAAAAAAAAAHAgAAZHJzL2Rvd25yZXYueG1sUEsFBgAAAAADAAMAtwAAAPcCAAAAAA==&#10;" fillcolor="white [3212]" stroked="f" strokeweight=".5pt">
                  <v:textbox>
                    <w:txbxContent>
                      <w:p w:rsidR="00F30E7C" w:rsidRPr="00351D2C" w:rsidRDefault="00F30E7C" w:rsidP="005F4735">
                        <w:pPr>
                          <w:rPr>
                            <w:b/>
                            <w:color w:val="FF0000"/>
                          </w:rPr>
                        </w:pPr>
                        <w:r w:rsidRPr="00351D2C">
                          <w:rPr>
                            <w:b/>
                            <w:color w:val="FF0000"/>
                          </w:rPr>
                          <w:t>1</w:t>
                        </w:r>
                      </w:p>
                    </w:txbxContent>
                  </v:textbox>
                </v:shape>
                <v:shape id="Text Box 2706" o:spid="_x0000_s1450" type="#_x0000_t202" style="position:absolute;left:13343;top:13633;width:2418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62yAAAAN0AAAAPAAAAZHJzL2Rvd25yZXYueG1sRI/NasMw&#10;EITvgb6D2EJuiVxDm+BGMcZgUkJ6yM+lt621sU2tlWspjtOnrwqFHIeZ+YZZpaNpxUC9aywreJpH&#10;IIhLqxuuFJyOxWwJwnlkja1lUnAjB+n6YbLCRNsr72k4+EoECLsEFdTed4mUrqzJoJvbjjh4Z9sb&#10;9EH2ldQ9XgPctDKOohdpsOGwUGNHeU3l1+FiFGzz4h33n7FZ/rT5ZnfOuu/Tx7NS08cxewXhafT3&#10;8H/7TSuIF9EC/t6EJyDXvwAAAP//AwBQSwECLQAUAAYACAAAACEA2+H2y+4AAACFAQAAEwAAAAAA&#10;AAAAAAAAAAAAAAAAW0NvbnRlbnRfVHlwZXNdLnhtbFBLAQItABQABgAIAAAAIQBa9CxbvwAAABUB&#10;AAALAAAAAAAAAAAAAAAAAB8BAABfcmVscy8ucmVsc1BLAQItABQABgAIAAAAIQDtYn62yAAAAN0A&#10;AAAPAAAAAAAAAAAAAAAAAAcCAABkcnMvZG93bnJldi54bWxQSwUGAAAAAAMAAwC3AAAA/A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 xml:space="preserve">2 </w:t>
                        </w:r>
                        <w:r w:rsidRPr="00DB3B29">
                          <w:rPr>
                            <w:rFonts w:eastAsia="Times New Roman"/>
                            <w:bCs/>
                            <w:color w:val="FF0000"/>
                            <w:sz w:val="20"/>
                            <w:szCs w:val="20"/>
                          </w:rPr>
                          <w:t xml:space="preserve">(at break; otherwise </w:t>
                        </w:r>
                        <w:r>
                          <w:rPr>
                            <w:rFonts w:eastAsia="Times New Roman"/>
                            <w:bCs/>
                            <w:color w:val="FF0000"/>
                            <w:sz w:val="20"/>
                            <w:szCs w:val="20"/>
                          </w:rPr>
                          <w:t xml:space="preserve">at the </w:t>
                        </w:r>
                        <w:r w:rsidRPr="00DB3B29">
                          <w:rPr>
                            <w:rFonts w:eastAsia="Times New Roman"/>
                            <w:bCs/>
                            <w:color w:val="FF0000"/>
                            <w:sz w:val="20"/>
                            <w:szCs w:val="20"/>
                          </w:rPr>
                          <w:t>L)</w:t>
                        </w:r>
                      </w:p>
                    </w:txbxContent>
                  </v:textbox>
                </v:shape>
                <v:shape id="Text Box 2706" o:spid="_x0000_s1451" type="#_x0000_t202" style="position:absolute;left:16956;top:4376;width:2590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dOHyAAAAN0AAAAPAAAAZHJzL2Rvd25yZXYueG1sRI9Pa8JA&#10;FMTvBb/D8gq91Y2BVEldRQLSUtqDfy7eXrPPJDT7ds1uY+qndwuCx2FmfsPMl4NpRU+dbywrmIwT&#10;EMSl1Q1XCva79fMMhA/IGlvLpOCPPCwXo4c55tqeeUP9NlQiQtjnqKAOweVS+rImg35sHXH0jrYz&#10;GKLsKqk7PEe4aWWaJC/SYMNxoUZHRU3lz/bXKPgo1l+4+U7N7NIWb5/HlTvtD5lST4/D6hVEoCHc&#10;w7f2u1aQTicZ/L+JT0AurgAAAP//AwBQSwECLQAUAAYACAAAACEA2+H2y+4AAACFAQAAEwAAAAAA&#10;AAAAAAAAAAAAAAAAW0NvbnRlbnRfVHlwZXNdLnhtbFBLAQItABQABgAIAAAAIQBa9CxbvwAAABUB&#10;AAALAAAAAAAAAAAAAAAAAB8BAABfcmVscy8ucmVsc1BLAQItABQABgAIAAAAIQD3JdOHyAAAAN0A&#10;AAAPAAAAAAAAAAAAAAAAAAcCAABkcnMvZG93bnJldi54bWxQSwUGAAAAAAMAAwC3AAAA/AIAAAAA&#10;" filled="f" stroked="f" strokeweight=".5pt">
                  <v:textbox>
                    <w:txbxContent>
                      <w:p w:rsidR="00F30E7C" w:rsidRPr="007C0F98" w:rsidRDefault="00F30E7C" w:rsidP="005F4735">
                        <w:pPr>
                          <w:pStyle w:val="NormalWeb"/>
                          <w:spacing w:before="0" w:beforeAutospacing="0" w:after="0" w:afterAutospacing="0"/>
                          <w:rPr>
                            <w:sz w:val="20"/>
                            <w:szCs w:val="20"/>
                          </w:rPr>
                        </w:pPr>
                        <w:r>
                          <w:rPr>
                            <w:rFonts w:eastAsia="Times New Roman"/>
                            <w:b/>
                            <w:bCs/>
                            <w:color w:val="FF0000"/>
                          </w:rPr>
                          <w:t xml:space="preserve">6 </w:t>
                        </w:r>
                        <w:r w:rsidRPr="007C0F98">
                          <w:rPr>
                            <w:rFonts w:eastAsia="Times New Roman"/>
                            <w:bCs/>
                            <w:color w:val="FF0000"/>
                            <w:sz w:val="20"/>
                            <w:szCs w:val="20"/>
                          </w:rPr>
                          <w:t>(beginning of the relay zone)</w:t>
                        </w:r>
                      </w:p>
                    </w:txbxContent>
                  </v:textbox>
                </v:shape>
                <v:shape id="Text Box 2706" o:spid="_x0000_s1452" type="#_x0000_t202" style="position:absolute;left:27336;width:333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5QwwAAAN0AAAAPAAAAZHJzL2Rvd25yZXYueG1sRI/NisIw&#10;FIX3A75DuIK7MVXQkWoUHRTcia0Ll5fm2labm9JktPbpjSDM8nB+Ps5i1ZpK3KlxpWUFo2EEgjiz&#10;uuRcwSndfc9AOI+ssbJMCp7kYLXsfS0w1vbBR7onPhdhhF2MCgrv61hKlxVk0A1tTRy8i20M+iCb&#10;XOoGH2HcVHIcRVNpsORAKLCm34KyW/JnAtem21u39jLdZZRs9KS7Hs6dUoN+u56D8NT6//CnvdcK&#10;xj+jKbzfhCcgly8AAAD//wMAUEsBAi0AFAAGAAgAAAAhANvh9svuAAAAhQEAABMAAAAAAAAAAAAA&#10;AAAAAAAAAFtDb250ZW50X1R5cGVzXS54bWxQSwECLQAUAAYACAAAACEAWvQsW78AAAAVAQAACwAA&#10;AAAAAAAAAAAAAAAfAQAAX3JlbHMvLnJlbHNQSwECLQAUAAYACAAAACEAO/PuUMMAAADdAAAADwAA&#10;AAAAAAAAAAAAAAAHAgAAZHJzL2Rvd25yZXYueG1sUEsFBgAAAAADAAMAtwAAAPcCAAAAAA==&#10;" fillcolor="white [3212]" stroked="f" strokeweight=".5pt">
                  <v:textbox>
                    <w:txbxContent>
                      <w:p w:rsidR="00F30E7C" w:rsidRDefault="00F30E7C" w:rsidP="005F4735">
                        <w:pPr>
                          <w:pStyle w:val="NormalWeb"/>
                          <w:spacing w:before="0" w:beforeAutospacing="0" w:after="0" w:afterAutospacing="0"/>
                        </w:pPr>
                        <w:r>
                          <w:rPr>
                            <w:rFonts w:eastAsia="Times New Roman"/>
                            <w:b/>
                            <w:bCs/>
                            <w:color w:val="FF0000"/>
                          </w:rPr>
                          <w:t>5</w:t>
                        </w:r>
                      </w:p>
                    </w:txbxContent>
                  </v:textbox>
                </v:shape>
                <v:shape id="Text Box 2706" o:spid="_x0000_s1453" type="#_x0000_t202" style="position:absolute;left:45148;top:17148;width:333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rxgAAAN0AAAAPAAAAZHJzL2Rvd25yZXYueG1sRI9Pi8Iw&#10;FMTvgt8hvIW9aWphVapRpCAuy3rwz8Xbs3m2ZZuX2kTt+umNIHgcZuY3zHTemkpcqXGlZQWDfgSC&#10;OLO65FzBfrfsjUE4j6yxskwK/snBfNbtTDHR9sYbum59LgKEXYIKCu/rREqXFWTQ9W1NHLyTbQz6&#10;IJtc6gZvAW4qGUfRUBosOSwUWFNaUPa3vRgFP+lyjZtjbMb3Kl39nhb1eX/4Uurzo11MQHhq/Tv8&#10;an9rBfFoMILnm/AE5OwBAAD//wMAUEsBAi0AFAAGAAgAAAAhANvh9svuAAAAhQEAABMAAAAAAAAA&#10;AAAAAAAAAAAAAFtDb250ZW50X1R5cGVzXS54bWxQSwECLQAUAAYACAAAACEAWvQsW78AAAAVAQAA&#10;CwAAAAAAAAAAAAAAAAAfAQAAX3JlbHMvLnJlbHNQSwECLQAUAAYACAAAACEAaLvoa8YAAADdAAAA&#10;DwAAAAAAAAAAAAAAAAAHAgAAZHJzL2Rvd25yZXYueG1sUEsFBgAAAAADAAMAtwAAAPoCA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3</w:t>
                        </w:r>
                      </w:p>
                    </w:txbxContent>
                  </v:textbox>
                </v:shape>
                <v:shape id="Text Box 2706" o:spid="_x0000_s1454" type="#_x0000_t202" style="position:absolute;left:44396;top:1037;width:333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wZxQAAAN0AAAAPAAAAZHJzL2Rvd25yZXYueG1sRE/LasJA&#10;FN0L/YfhCt3pJIHWkGaUEBBLaRdaN93dZm4emLmTZkZN+/WdheDycN75ZjK9uNDoOssK4mUEgriy&#10;uuNGwfFzu0hBOI+ssbdMCn7JwWb9MMsx0/bKe7ocfCNCCLsMFbTeD5mUrmrJoFvagThwtR0N+gDH&#10;RuoRryHc9DKJomdpsOPQ0OJAZUvV6XA2Ct7K7QfuvxOT/vXl7r0uhp/j15NSj/OpeAHhafJ38c39&#10;qhUkqzjMDW/CE5DrfwAAAP//AwBQSwECLQAUAAYACAAAACEA2+H2y+4AAACFAQAAEwAAAAAAAAAA&#10;AAAAAAAAAAAAW0NvbnRlbnRfVHlwZXNdLnhtbFBLAQItABQABgAIAAAAIQBa9CxbvwAAABUBAAAL&#10;AAAAAAAAAAAAAAAAAB8BAABfcmVscy8ucmVsc1BLAQItABQABgAIAAAAIQAZJHwZxQAAAN0AAAAP&#10;AAAAAAAAAAAAAAAAAAcCAABkcnMvZG93bnJldi54bWxQSwUGAAAAAAMAAwC3AAAA+QI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4</w:t>
                        </w:r>
                      </w:p>
                    </w:txbxContent>
                  </v:textbox>
                </v:shape>
                <v:shape id="Straight Arrow Connector 2719" o:spid="_x0000_s1455" type="#_x0000_t32" style="position:absolute;left:3333;top:1149;width:5067;height:1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S/xgAAAN0AAAAPAAAAZHJzL2Rvd25yZXYueG1sRI9Pa8JA&#10;FMTvQr/D8gpeRDfxUG3qKqWoeIt/etDbI/tMQrNvQ3ZN4rfvCoLHYWZ+wyxWvalES40rLSuIJxEI&#10;4szqknMFv6fNeA7CeWSNlWVScCcHq+XbYIGJth0fqD36XAQIuwQVFN7XiZQuK8igm9iaOHhX2xj0&#10;QTa51A12AW4qOY2iD2mw5LBQYE0/BWV/x5tR0G7Tm40vo3O3p/W1287Ti1+nSg3f++8vEJ56/wo/&#10;2zutYDqLP+HxJjwBufwHAAD//wMAUEsBAi0AFAAGAAgAAAAhANvh9svuAAAAhQEAABMAAAAAAAAA&#10;AAAAAAAAAAAAAFtDb250ZW50X1R5cGVzXS54bWxQSwECLQAUAAYACAAAACEAWvQsW78AAAAVAQAA&#10;CwAAAAAAAAAAAAAAAAAfAQAAX3JlbHMvLnJlbHNQSwECLQAUAAYACAAAACEA2pgEv8YAAADdAAAA&#10;DwAAAAAAAAAAAAAAAAAHAgAAZHJzL2Rvd25yZXYueG1sUEsFBgAAAAADAAMAtwAAAPoCAAAAAA==&#10;" strokecolor="red">
                  <v:stroke endarrow="open"/>
                </v:shape>
                <v:shape id="Straight Arrow Connector 2720" o:spid="_x0000_s1456" type="#_x0000_t32" style="position:absolute;left:9054;top:5894;width:7906;height:2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efwgAAAN0AAAAPAAAAZHJzL2Rvd25yZXYueG1sRE9Ni8Iw&#10;EL0L/ocwwl5kTe1BpWuURVT21rV60NvQjG3ZZlKa2NZ/bw7CHh/ve70dTC06al1lWcF8FoEgzq2u&#10;uFBwOR8+VyCcR9ZYWyYFT3Kw3YxHa0y07flEXeYLEULYJaig9L5JpHR5SQbdzDbEgbvb1qAPsC2k&#10;brEP4aaWcRQtpMGKQ0OJDe1Kyv+yh1HQHdOHnd+m1/6X9vf+uEpvfp8q9TEZvr9AeBr8v/jt/tEK&#10;4mUc9oc34QnIzQsAAP//AwBQSwECLQAUAAYACAAAACEA2+H2y+4AAACFAQAAEwAAAAAAAAAAAAAA&#10;AAAAAAAAW0NvbnRlbnRfVHlwZXNdLnhtbFBLAQItABQABgAIAAAAIQBa9CxbvwAAABUBAAALAAAA&#10;AAAAAAAAAAAAAB8BAABfcmVscy8ucmVsc1BLAQItABQABgAIAAAAIQCFzmefwgAAAN0AAAAPAAAA&#10;AAAAAAAAAAAAAAcCAABkcnMvZG93bnJldi54bWxQSwUGAAAAAAMAAwC3AAAA9gIAAAAA&#10;" strokecolor="red">
                  <v:stroke endarrow="open"/>
                </v:shape>
                <v:shape id="Text Box 2721" o:spid="_x0000_s1457" type="#_x0000_t202" style="position:absolute;left:15655;top:19431;width:3990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85xwAAAN0AAAAPAAAAZHJzL2Rvd25yZXYueG1sRI9Ba8JA&#10;FITvQv/D8gq96cZAq6SuIgFRSnvQevH2zD6T0N23MbsmaX99tyD0OMzMN8xiNVgjOmp97VjBdJKA&#10;IC6crrlUcPzcjOcgfEDWaByTgm/ysFo+jBaYadfznrpDKEWEsM9QQRVCk0npi4os+olriKN3ca3F&#10;EGVbSt1iH+HWyDRJXqTFmuNChQ3lFRVfh5tV8JZvPnB/Tu38x+Tb98u6uR5Pz0o9PQ7rVxCBhvAf&#10;vrd3WkE6S6fw9yY+Abn8BQAA//8DAFBLAQItABQABgAIAAAAIQDb4fbL7gAAAIUBAAATAAAAAAAA&#10;AAAAAAAAAAAAAABbQ29udGVudF9UeXBlc10ueG1sUEsBAi0AFAAGAAgAAAAhAFr0LFu/AAAAFQEA&#10;AAsAAAAAAAAAAAAAAAAAHwEAAF9yZWxzLy5yZWxzUEsBAi0AFAAGAAgAAAAhAEZyHznHAAAA3QAA&#10;AA8AAAAAAAAAAAAAAAAABwIAAGRycy9kb3ducmV2LnhtbFBLBQYAAAAAAwADALcAAAD7AgAAAAA=&#10;" filled="f" stroked="f" strokeweight=".5pt">
                  <v:textbox>
                    <w:txbxContent>
                      <w:p w:rsidR="00F30E7C" w:rsidRPr="00733664" w:rsidRDefault="00F30E7C" w:rsidP="005F4735">
                        <w:pPr>
                          <w:rPr>
                            <w:sz w:val="22"/>
                          </w:rPr>
                        </w:pPr>
                        <w:r w:rsidRPr="00733664">
                          <w:rPr>
                            <w:sz w:val="22"/>
                          </w:rPr>
                          <w:t>1</w:t>
                        </w:r>
                        <w:r w:rsidRPr="00733664">
                          <w:rPr>
                            <w:sz w:val="22"/>
                            <w:vertAlign w:val="superscript"/>
                          </w:rPr>
                          <w:t>st</w:t>
                        </w:r>
                        <w:r w:rsidRPr="00733664">
                          <w:rPr>
                            <w:sz w:val="22"/>
                          </w:rPr>
                          <w:t xml:space="preserve"> pass = no cones; 2</w:t>
                        </w:r>
                        <w:r w:rsidRPr="00733664">
                          <w:rPr>
                            <w:sz w:val="22"/>
                            <w:vertAlign w:val="superscript"/>
                          </w:rPr>
                          <w:t>nd</w:t>
                        </w:r>
                        <w:r w:rsidRPr="00733664">
                          <w:rPr>
                            <w:sz w:val="22"/>
                          </w:rPr>
                          <w:t xml:space="preserve"> pass with cones; 3</w:t>
                        </w:r>
                        <w:r w:rsidRPr="00733664">
                          <w:rPr>
                            <w:sz w:val="22"/>
                            <w:vertAlign w:val="superscript"/>
                          </w:rPr>
                          <w:t>rd</w:t>
                        </w:r>
                        <w:r w:rsidRPr="00733664">
                          <w:rPr>
                            <w:sz w:val="22"/>
                          </w:rPr>
                          <w:t xml:space="preserve"> &amp; 4</w:t>
                        </w:r>
                        <w:r w:rsidRPr="00733664">
                          <w:rPr>
                            <w:sz w:val="22"/>
                            <w:vertAlign w:val="superscript"/>
                          </w:rPr>
                          <w:t>th</w:t>
                        </w:r>
                        <w:r w:rsidRPr="00733664">
                          <w:rPr>
                            <w:sz w:val="22"/>
                          </w:rPr>
                          <w:t xml:space="preserve"> pass = no cones.</w:t>
                        </w:r>
                      </w:p>
                    </w:txbxContent>
                  </v:textbox>
                </v:shape>
                <v:shape id="Text Box 2731" o:spid="_x0000_s1458" type="#_x0000_t202" style="position:absolute;left:5439;top:7423;width:44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nkxwAAAN0AAAAPAAAAZHJzL2Rvd25yZXYueG1sRI9Pa8JA&#10;FMTvgt9heUJvujFildRVJCCW0h78c/H2mn0mwezbmN1q7Kd3BcHjMDO/YWaL1lTiQo0rLSsYDiIQ&#10;xJnVJecK9rtVfwrCeWSNlWVScCMHi3m3M8NE2ytv6LL1uQgQdgkqKLyvEyldVpBBN7A1cfCOtjHo&#10;g2xyqRu8BripZBxF79JgyWGhwJrSgrLT9s8o+EpXP7j5jc30v0rX38dlfd4fxkq99drlBwhPrX+F&#10;n+1PrSCejIbweBOegJzfAQAA//8DAFBLAQItABQABgAIAAAAIQDb4fbL7gAAAIUBAAATAAAAAAAA&#10;AAAAAAAAAAAAAABbQ29udGVudF9UeXBlc10ueG1sUEsBAi0AFAAGAAgAAAAhAFr0LFu/AAAAFQEA&#10;AAsAAAAAAAAAAAAAAAAAHwEAAF9yZWxzLy5yZWxzUEsBAi0AFAAGAAgAAAAhAMOrieTHAAAA3QAA&#10;AA8AAAAAAAAAAAAAAAAABwIAAGRycy9kb3ducmV2LnhtbFBLBQYAAAAAAwADALcAAAD7AgAAAAA=&#10;" filled="f" stroked="f" strokeweight=".5pt">
                  <v:textbox>
                    <w:txbxContent>
                      <w:p w:rsidR="00F30E7C" w:rsidRPr="0048794A" w:rsidRDefault="00F30E7C" w:rsidP="005F4735">
                        <w:pPr>
                          <w:rPr>
                            <w:color w:val="FF0000"/>
                            <w:sz w:val="16"/>
                            <w:szCs w:val="16"/>
                          </w:rPr>
                        </w:pPr>
                        <w:r w:rsidRPr="0048794A">
                          <w:rPr>
                            <w:color w:val="FF0000"/>
                            <w:sz w:val="16"/>
                            <w:szCs w:val="16"/>
                          </w:rPr>
                          <w:t>start</w:t>
                        </w:r>
                      </w:p>
                    </w:txbxContent>
                  </v:textbox>
                </v:shape>
                <v:shape id="Text Box 2731" o:spid="_x0000_s1459" type="#_x0000_t202" style="position:absolute;left:571;top:1424;width:446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eTyAAAAN0AAAAPAAAAZHJzL2Rvd25yZXYueG1sRI/Na8JA&#10;FMTvQv+H5RV6001TWiVmFQlIRdqDHxdvz+zLB2bfptmtpv3rXUHwOMzMb5h03ptGnKlztWUFr6MI&#10;BHFudc2lgv1uOZyAcB5ZY2OZFPyRg/nsaZBiou2FN3Te+lIECLsEFVTet4mULq/IoBvZljh4he0M&#10;+iC7UuoOLwFuGhlH0Yc0WHNYqLClrKL8tP01CtbZ8hs3x9hM/pvs86tYtD/7w7tSL8/9YgrCU+8f&#10;4Xt7pRXE47cYbm/CE5CzKwAAAP//AwBQSwECLQAUAAYACAAAACEA2+H2y+4AAACFAQAAEwAAAAAA&#10;AAAAAAAAAAAAAAAAW0NvbnRlbnRfVHlwZXNdLnhtbFBLAQItABQABgAIAAAAIQBa9CxbvwAAABUB&#10;AAALAAAAAAAAAAAAAAAAAB8BAABfcmVscy8ucmVsc1BLAQItABQABgAIAAAAIQAzeReTyAAAAN0A&#10;AAAPAAAAAAAAAAAAAAAAAAcCAABkcnMvZG93bnJldi54bWxQSwUGAAAAAAMAAwC3AAAA/AIAAAAA&#10;" filled="f" stroked="f" strokeweight=".5pt">
                  <v:textbox>
                    <w:txbxContent>
                      <w:p w:rsidR="00F30E7C" w:rsidRDefault="00F30E7C" w:rsidP="005F4735">
                        <w:pPr>
                          <w:pStyle w:val="NormalWeb"/>
                          <w:spacing w:before="0" w:beforeAutospacing="0" w:after="0" w:afterAutospacing="0"/>
                        </w:pPr>
                        <w:r>
                          <w:rPr>
                            <w:rFonts w:eastAsia="Times New Roman"/>
                            <w:color w:val="FF0000"/>
                            <w:sz w:val="16"/>
                            <w:szCs w:val="16"/>
                          </w:rPr>
                          <w:t>start</w:t>
                        </w:r>
                      </w:p>
                    </w:txbxContent>
                  </v:textbox>
                </v:shape>
                <v:shape id="Straight Arrow Connector 491" o:spid="_x0000_s1460" type="#_x0000_t32" style="position:absolute;left:7244;top:15223;width:6000;height:2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exgAAANwAAAAPAAAAZHJzL2Rvd25yZXYueG1sRI9Pa8JA&#10;FMTvhX6H5Qm9FN2kiGiaVUqx0ls07aHeHtmXP5h9G7Jrkn57t1DwOMzMb5h0N5lWDNS7xrKCeBGB&#10;IC6sbrhS8P31MV+DcB5ZY2uZFPySg9328SHFRNuRTzTkvhIBwi5BBbX3XSKlK2oy6Ba2Iw5eaXuD&#10;Psi+krrHMcBNK1+iaCUNNhwWauzovabikl+NguGQXW18fv4Zj7Qvx8M6O/t9ptTTbHp7BeFp8vfw&#10;f/tTK1huYvg7E46A3N4AAAD//wMAUEsBAi0AFAAGAAgAAAAhANvh9svuAAAAhQEAABMAAAAAAAAA&#10;AAAAAAAAAAAAAFtDb250ZW50X1R5cGVzXS54bWxQSwECLQAUAAYACAAAACEAWvQsW78AAAAVAQAA&#10;CwAAAAAAAAAAAAAAAAAfAQAAX3JlbHMvLnJlbHNQSwECLQAUAAYACAAAACEA5sf8nsYAAADcAAAA&#10;DwAAAAAAAAAAAAAAAAAHAgAAZHJzL2Rvd25yZXYueG1sUEsFBgAAAAADAAMAtwAAAPoCAAAAAA==&#10;" strokecolor="red">
                  <v:stroke endarrow="open"/>
                </v:shape>
                <v:shape id="Text Box 2706" o:spid="_x0000_s1461" type="#_x0000_t202" style="position:absolute;left:4489;top:17151;width:332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fsxwAAANwAAAAPAAAAZHJzL2Rvd25yZXYueG1sRI/Na8JA&#10;FMTvBf+H5Qne6sbQ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HNuB+zHAAAA3AAA&#10;AA8AAAAAAAAAAAAAAAAABwIAAGRycy9kb3ducmV2LnhtbFBLBQYAAAAAAwADALcAAAD7AgAAAAA=&#10;" filled="f" stroked="f" strokeweight=".5pt">
                  <v:textbox>
                    <w:txbxContent>
                      <w:p w:rsidR="00F30E7C" w:rsidRDefault="00F30E7C" w:rsidP="005F4735">
                        <w:pPr>
                          <w:pStyle w:val="NormalWeb"/>
                          <w:spacing w:before="0" w:beforeAutospacing="0" w:after="0" w:afterAutospacing="0"/>
                        </w:pPr>
                        <w:r>
                          <w:rPr>
                            <w:rFonts w:eastAsia="Times New Roman"/>
                            <w:b/>
                            <w:bCs/>
                            <w:color w:val="FF0000"/>
                          </w:rPr>
                          <w:t>L</w:t>
                        </w:r>
                      </w:p>
                    </w:txbxContent>
                  </v:textbox>
                </v:shape>
                <v:shape id="Text Box 2842" o:spid="_x0000_s1462" type="#_x0000_t202" style="position:absolute;left:16959;width:324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2yyAAAAN0AAAAPAAAAZHJzL2Rvd25yZXYueG1sRI9Ba8JA&#10;FITvhf6H5RW8FN0YW5XoKiJWS281tqW3R/aZBLNvQ3abxH/vFgo9DjPzDbNc96YSLTWutKxgPIpA&#10;EGdWl5wrOKUvwzkI55E1VpZJwZUcrFf3d0tMtO34ndqjz0WAsEtQQeF9nUjpsoIMupGtiYN3to1B&#10;H2STS91gF+CmknEUTaXBksNCgTVtC8ouxx+j4Psx/3pz/f6jmzxP6t2hTWefOlVq8NBvFiA89f4/&#10;/Nd+1Qri+VMMv2/CE5CrGwAAAP//AwBQSwECLQAUAAYACAAAACEA2+H2y+4AAACFAQAAEwAAAAAA&#10;AAAAAAAAAAAAAAAAW0NvbnRlbnRfVHlwZXNdLnhtbFBLAQItABQABgAIAAAAIQBa9CxbvwAAABUB&#10;AAALAAAAAAAAAAAAAAAAAB8BAABfcmVscy8ucmVsc1BLAQItABQABgAIAAAAIQAeUA2yyAAAAN0A&#10;AAAPAAAAAAAAAAAAAAAAAAcCAABkcnMvZG93bnJldi54bWxQSwUGAAAAAAMAAwC3AAAA/AIAAAAA&#10;" fillcolor="white [3201]" stroked="f" strokeweight=".5pt">
                  <v:textbox>
                    <w:txbxContent>
                      <w:p w:rsidR="00F30E7C" w:rsidRPr="00A84CB5" w:rsidRDefault="00F30E7C">
                        <w:pPr>
                          <w:rPr>
                            <w:b/>
                            <w:sz w:val="20"/>
                          </w:rPr>
                        </w:pPr>
                        <w:r w:rsidRPr="00A84CB5">
                          <w:rPr>
                            <w:b/>
                            <w:sz w:val="20"/>
                          </w:rPr>
                          <w:t>7</w:t>
                        </w:r>
                      </w:p>
                    </w:txbxContent>
                  </v:textbox>
                </v:shape>
                <v:shape id="Text Box 2842" o:spid="_x0000_s1463" type="#_x0000_t202" style="position:absolute;left:9353;top:4762;width:323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MxQAAANwAAAAPAAAAZHJzL2Rvd25yZXYueG1sRI9Bi8Iw&#10;FITvwv6H8ARvmuqyUqpRpCAuogddL3t7Ns+22Lx0m6h1f70RBI/DzHzDTOetqcSVGldaVjAcRCCI&#10;M6tLzhUcfpb9GITzyBory6TgTg7ms4/OFBNtb7yj697nIkDYJaig8L5OpHRZQQbdwNbEwTvZxqAP&#10;ssmlbvAW4KaSoygaS4Mlh4UCa0oLys77i1GwTpdb3B1HJv6v0tXmtKj/Dr9fSvW67WICwlPr3+FX&#10;+1srGA8/4XkmHAE5ewAAAP//AwBQSwECLQAUAAYACAAAACEA2+H2y+4AAACFAQAAEwAAAAAAAAAA&#10;AAAAAAAAAAAAW0NvbnRlbnRfVHlwZXNdLnhtbFBLAQItABQABgAIAAAAIQBa9CxbvwAAABUBAAAL&#10;AAAAAAAAAAAAAAAAAB8BAABfcmVscy8ucmVsc1BLAQItABQABgAIAAAAIQDcNc/MxQAAANwAAAAP&#10;AAAAAAAAAAAAAAAAAAcCAABkcnMvZG93bnJldi54bWxQSwUGAAAAAAMAAwC3AAAA+QIAAAAA&#10;" filled="f" stroked="f" strokeweight=".5pt">
                  <v:textbox>
                    <w:txbxContent>
                      <w:p w:rsidR="00F30E7C" w:rsidRDefault="00F30E7C" w:rsidP="00A84CB5">
                        <w:pPr>
                          <w:pStyle w:val="NormalWeb"/>
                          <w:spacing w:before="0" w:beforeAutospacing="0" w:after="0" w:afterAutospacing="0"/>
                        </w:pPr>
                        <w:r>
                          <w:rPr>
                            <w:rFonts w:eastAsia="Times New Roman"/>
                            <w:b/>
                            <w:bCs/>
                            <w:sz w:val="20"/>
                            <w:szCs w:val="20"/>
                          </w:rPr>
                          <w:t>8</w:t>
                        </w:r>
                      </w:p>
                    </w:txbxContent>
                  </v:textbox>
                </v:shape>
                <v:shape id="Text Box 2842" o:spid="_x0000_s1464" type="#_x0000_t202" style="position:absolute;left:377;top:8666;width:3232;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JFxgAAANwAAAAPAAAAZHJzL2Rvd25yZXYueG1sRI9Pa8JA&#10;FMTvgt9heYVepG6sf4muUkptxVuNrXh7ZF+TYPZtyG6T9Nu7BcHjMDO/YVabzpSiodoVlhWMhhEI&#10;4tTqgjMFx2T7tADhPLLG0jIp+CMHm3W/t8JY25Y/qTn4TAQIuxgV5N5XsZQuzcmgG9qKOHg/tjbo&#10;g6wzqWtsA9yU8jmKZtJgwWEhx4pec0ovh1+j4DzITnvXvX+14+m4evtokvm3TpR6fOheliA8df4e&#10;vrV3WsFsNIH/M+EIyPUVAAD//wMAUEsBAi0AFAAGAAgAAAAhANvh9svuAAAAhQEAABMAAAAAAAAA&#10;AAAAAAAAAAAAAFtDb250ZW50X1R5cGVzXS54bWxQSwECLQAUAAYACAAAACEAWvQsW78AAAAVAQAA&#10;CwAAAAAAAAAAAAAAAAAfAQAAX3JlbHMvLnJlbHNQSwECLQAUAAYACAAAACEA3XhiRcYAAADcAAAA&#10;DwAAAAAAAAAAAAAAAAAHAgAAZHJzL2Rvd25yZXYueG1sUEsFBgAAAAADAAMAtwAAAPoCAAAAAA==&#10;" fillcolor="white [3201]" stroked="f" strokeweight=".5pt">
                  <v:textbox>
                    <w:txbxContent>
                      <w:p w:rsidR="00F30E7C" w:rsidRDefault="00F30E7C" w:rsidP="00A84CB5">
                        <w:pPr>
                          <w:pStyle w:val="NormalWeb"/>
                          <w:spacing w:before="0" w:beforeAutospacing="0" w:after="0" w:afterAutospacing="0"/>
                        </w:pPr>
                        <w:r>
                          <w:rPr>
                            <w:rFonts w:eastAsia="Times New Roman"/>
                            <w:b/>
                            <w:bCs/>
                            <w:sz w:val="20"/>
                            <w:szCs w:val="20"/>
                          </w:rPr>
                          <w:t>9</w:t>
                        </w:r>
                      </w:p>
                    </w:txbxContent>
                  </v:textbox>
                </v:shape>
                <v:shape id="Text Box 2842" o:spid="_x0000_s1465" type="#_x0000_t202" style="position:absolute;left:12201;top:19329;width:447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xUxQAAANwAAAAPAAAAZHJzL2Rvd25yZXYueG1sRI9Bi8Iw&#10;FITvC/sfwlvwtqYKFukaRQqyInpQe9nbs3m2xeal20St/nojCB6HmfmGmcw6U4sLta6yrGDQj0AQ&#10;51ZXXCjI9ovvMQjnkTXWlknBjRzMpp8fE0y0vfKWLjtfiABhl6CC0vsmkdLlJRl0fdsQB+9oW4M+&#10;yLaQusVrgJtaDqMolgYrDgslNpSWlJ92Z6NglS42uD0Mzfhep7/r47z5z/5GSvW+uvkPCE+df4df&#10;7aVWEA9ieJ4JR0BOHwAAAP//AwBQSwECLQAUAAYACAAAACEA2+H2y+4AAACFAQAAEwAAAAAAAAAA&#10;AAAAAAAAAAAAW0NvbnRlbnRfVHlwZXNdLnhtbFBLAQItABQABgAIAAAAIQBa9CxbvwAAABUBAAAL&#10;AAAAAAAAAAAAAAAAAB8BAABfcmVscy8ucmVsc1BLAQItABQABgAIAAAAIQDMQmxUxQAAANwAAAAP&#10;AAAAAAAAAAAAAAAAAAcCAABkcnMvZG93bnJldi54bWxQSwUGAAAAAAMAAwC3AAAA+QIAAAAA&#10;" filled="f" stroked="f" strokeweight=".5pt">
                  <v:textbox>
                    <w:txbxContent>
                      <w:p w:rsidR="00F30E7C" w:rsidRDefault="00F30E7C" w:rsidP="00A84CB5">
                        <w:pPr>
                          <w:pStyle w:val="NormalWeb"/>
                          <w:spacing w:before="0" w:beforeAutospacing="0" w:after="0" w:afterAutospacing="0"/>
                        </w:pPr>
                        <w:r>
                          <w:rPr>
                            <w:rFonts w:eastAsia="Times New Roman"/>
                            <w:b/>
                            <w:bCs/>
                            <w:sz w:val="20"/>
                            <w:szCs w:val="20"/>
                          </w:rPr>
                          <w:t>10</w:t>
                        </w:r>
                      </w:p>
                    </w:txbxContent>
                  </v:textbox>
                </v:shape>
                <v:shape id="Text Box 2842" o:spid="_x0000_s1466" type="#_x0000_t202" style="position:absolute;left:50310;top:9144;width:447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nPxwAAANwAAAAPAAAAZHJzL2Rvd25yZXYueG1sRI9Ba8JA&#10;FITvhf6H5Qm91U2EakhdQwgES2kPWi+9vWafSTD7Ns2umvrr3YLgcZiZb5hlNppOnGhwrWUF8TQC&#10;QVxZ3XKtYPdVPicgnEfW2FkmBX/kIFs9Piwx1fbMGzptfS0ChF2KChrv+1RKVzVk0E1tTxy8vR0M&#10;+iCHWuoBzwFuOjmLork02HJYaLCnoqHqsD0aBe9F+Ymbn5lJLl2x/tjn/e/u+0Wpp8mYv4LwNPp7&#10;+NZ+0wrm8QL+z4QjIFdXAAAA//8DAFBLAQItABQABgAIAAAAIQDb4fbL7gAAAIUBAAATAAAAAAAA&#10;AAAAAAAAAAAAAABbQ29udGVudF9UeXBlc10ueG1sUEsBAi0AFAAGAAgAAAAhAFr0LFu/AAAAFQEA&#10;AAsAAAAAAAAAAAAAAAAAHwEAAF9yZWxzLy5yZWxzUEsBAi0AFAAGAAgAAAAhAKMOyc/HAAAA3AAA&#10;AA8AAAAAAAAAAAAAAAAABwIAAGRycy9kb3ducmV2LnhtbFBLBQYAAAAAAwADALcAAAD7AgAAAAA=&#10;" filled="f" stroked="f" strokeweight=".5pt">
                  <v:textbox>
                    <w:txbxContent>
                      <w:p w:rsidR="00F30E7C" w:rsidRDefault="00F30E7C" w:rsidP="00A84CB5">
                        <w:pPr>
                          <w:pStyle w:val="NormalWeb"/>
                          <w:spacing w:before="0" w:beforeAutospacing="0" w:after="0" w:afterAutospacing="0"/>
                        </w:pPr>
                        <w:r>
                          <w:rPr>
                            <w:rFonts w:eastAsia="Times New Roman"/>
                            <w:b/>
                            <w:bCs/>
                            <w:sz w:val="20"/>
                            <w:szCs w:val="20"/>
                          </w:rPr>
                          <w:t>11</w:t>
                        </w:r>
                      </w:p>
                    </w:txbxContent>
                  </v:textbox>
                </v:shape>
                <v:shape id="Text Box 2842" o:spid="_x0000_s1467" type="#_x0000_t202" style="position:absolute;left:1336;top:15427;width:447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29wQAAANwAAAAPAAAAZHJzL2Rvd25yZXYueG1sRE9Ni8Iw&#10;EL0L+x/CLHjTVEGRahQpiCJ6UHvxNjZjW2wmtYna3V9vDoLHx/ueLVpTiSc1rrSsYNCPQBBnVpec&#10;K0hPq94EhPPIGivLpOCPHCzmP50Zxtq++EDPo89FCGEXo4LC+zqW0mUFGXR9WxMH7mobgz7AJpe6&#10;wVcIN5UcRtFYGiw5NBRYU1JQdjs+jIJtstrj4TI0k/8qWe+uy/qenkdKdX/b5RSEp9Z/xR/3RisY&#10;D8LacCYcATl/AwAA//8DAFBLAQItABQABgAIAAAAIQDb4fbL7gAAAIUBAAATAAAAAAAAAAAAAAAA&#10;AAAAAABbQ29udGVudF9UeXBlc10ueG1sUEsBAi0AFAAGAAgAAAAhAFr0LFu/AAAAFQEAAAsAAAAA&#10;AAAAAAAAAAAAHwEAAF9yZWxzLy5yZWxzUEsBAi0AFAAGAAgAAAAhANKRXb3BAAAA3AAAAA8AAAAA&#10;AAAAAAAAAAAABwIAAGRycy9kb3ducmV2LnhtbFBLBQYAAAAAAwADALcAAAD1AgAAAAA=&#10;" filled="f" stroked="f" strokeweight=".5pt">
                  <v:textbox>
                    <w:txbxContent>
                      <w:p w:rsidR="00F30E7C" w:rsidRDefault="00F30E7C" w:rsidP="00B76065">
                        <w:pPr>
                          <w:pStyle w:val="NormalWeb"/>
                          <w:spacing w:before="0" w:beforeAutospacing="0" w:after="0" w:afterAutospacing="0"/>
                        </w:pPr>
                        <w:r>
                          <w:rPr>
                            <w:rFonts w:eastAsia="Times New Roman"/>
                            <w:b/>
                            <w:bCs/>
                            <w:sz w:val="20"/>
                            <w:szCs w:val="20"/>
                          </w:rPr>
                          <w:t>12</w:t>
                        </w:r>
                      </w:p>
                    </w:txbxContent>
                  </v:textbox>
                </v:shape>
                <w10:anchorlock/>
              </v:group>
            </w:pict>
          </mc:Fallback>
        </mc:AlternateContent>
      </w:r>
    </w:p>
    <w:p w:rsidR="005F4735" w:rsidRDefault="005F4735" w:rsidP="005F4735">
      <w:pPr>
        <w:pBdr>
          <w:bottom w:val="single" w:sz="6" w:space="1" w:color="auto"/>
        </w:pBdr>
        <w:jc w:val="right"/>
      </w:pPr>
    </w:p>
    <w:p w:rsidR="005F4735" w:rsidRDefault="005F4735" w:rsidP="005F4735">
      <w:pPr>
        <w:pBdr>
          <w:bottom w:val="single" w:sz="6" w:space="1" w:color="auto"/>
        </w:pBdr>
        <w:jc w:val="right"/>
      </w:pPr>
    </w:p>
    <w:p w:rsidR="005F4735" w:rsidRPr="0003040C" w:rsidRDefault="005F4735" w:rsidP="005F4735">
      <w:pPr>
        <w:pBdr>
          <w:bottom w:val="single" w:sz="6" w:space="1" w:color="auto"/>
        </w:pBdr>
        <w:jc w:val="center"/>
        <w:rPr>
          <w:sz w:val="8"/>
          <w:szCs w:val="16"/>
        </w:rPr>
      </w:pPr>
    </w:p>
    <w:p w:rsidR="005F4735" w:rsidRDefault="005F4735" w:rsidP="005F4735">
      <w:pPr>
        <w:rPr>
          <w:sz w:val="22"/>
          <w:szCs w:val="22"/>
        </w:rPr>
      </w:pPr>
      <w:r>
        <w:rPr>
          <w:sz w:val="22"/>
          <w:szCs w:val="22"/>
        </w:rPr>
        <w:t>Organization/Age Group    Distance    Number     Height         To 1</w:t>
      </w:r>
      <w:r w:rsidRPr="00186E6A">
        <w:rPr>
          <w:sz w:val="22"/>
          <w:szCs w:val="22"/>
          <w:vertAlign w:val="superscript"/>
        </w:rPr>
        <w:t>st</w:t>
      </w:r>
      <w:r>
        <w:rPr>
          <w:sz w:val="22"/>
          <w:szCs w:val="22"/>
        </w:rPr>
        <w:t xml:space="preserve">          Between      Last to Finish</w:t>
      </w:r>
      <w:r w:rsidR="00B77FE8">
        <w:rPr>
          <w:sz w:val="22"/>
          <w:szCs w:val="22"/>
        </w:rPr>
        <w:t xml:space="preserve">    Standard Color</w:t>
      </w:r>
    </w:p>
    <w:p w:rsidR="005F4735" w:rsidRPr="002734A5" w:rsidRDefault="005F4735" w:rsidP="005F4735">
      <w:pPr>
        <w:rPr>
          <w:sz w:val="8"/>
          <w:szCs w:val="22"/>
        </w:rPr>
      </w:pPr>
    </w:p>
    <w:p w:rsidR="005F4735" w:rsidRPr="00C70836" w:rsidRDefault="005F4735" w:rsidP="005F4735">
      <w:pPr>
        <w:rPr>
          <w:b/>
          <w:color w:val="00B050"/>
          <w:sz w:val="22"/>
          <w:szCs w:val="22"/>
        </w:rPr>
      </w:pPr>
      <w:r>
        <w:rPr>
          <w:b/>
          <w:sz w:val="22"/>
          <w:szCs w:val="22"/>
        </w:rPr>
        <w:t>WO</w:t>
      </w:r>
      <w:r w:rsidRPr="00CF43B1">
        <w:rPr>
          <w:b/>
          <w:sz w:val="22"/>
          <w:szCs w:val="22"/>
        </w:rPr>
        <w:t>MEN</w:t>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r>
      <w:r w:rsidR="00C70836">
        <w:rPr>
          <w:b/>
          <w:sz w:val="22"/>
          <w:szCs w:val="22"/>
        </w:rPr>
        <w:tab/>
        <w:t xml:space="preserve">  </w:t>
      </w:r>
      <w:r w:rsidR="00C70836" w:rsidRPr="00C70836">
        <w:rPr>
          <w:b/>
          <w:color w:val="00B050"/>
          <w:sz w:val="22"/>
          <w:szCs w:val="22"/>
        </w:rPr>
        <w:t>Order</w:t>
      </w:r>
    </w:p>
    <w:p w:rsidR="005F4735" w:rsidRDefault="005F4735" w:rsidP="005F4735">
      <w:pPr>
        <w:rPr>
          <w:sz w:val="22"/>
          <w:szCs w:val="22"/>
        </w:rPr>
      </w:pPr>
      <w:r>
        <w:rPr>
          <w:sz w:val="22"/>
          <w:szCs w:val="22"/>
        </w:rPr>
        <w:t>Junior High</w:t>
      </w:r>
      <w:r>
        <w:rPr>
          <w:sz w:val="22"/>
          <w:szCs w:val="22"/>
        </w:rPr>
        <w:tab/>
      </w:r>
      <w:r>
        <w:rPr>
          <w:sz w:val="22"/>
          <w:szCs w:val="22"/>
        </w:rPr>
        <w:tab/>
        <w:t xml:space="preserve">         100</w:t>
      </w:r>
      <w:r>
        <w:rPr>
          <w:sz w:val="22"/>
          <w:szCs w:val="22"/>
        </w:rPr>
        <w:tab/>
        <w:t>10</w:t>
      </w:r>
      <w:r>
        <w:rPr>
          <w:sz w:val="22"/>
          <w:szCs w:val="22"/>
        </w:rPr>
        <w:tab/>
        <w:t xml:space="preserve">     30”</w:t>
      </w:r>
      <w:r>
        <w:rPr>
          <w:sz w:val="22"/>
          <w:szCs w:val="22"/>
        </w:rPr>
        <w:tab/>
        <w:t xml:space="preserve">        13 m              8.5 m           10.5 m</w:t>
      </w:r>
      <w:r w:rsidR="00B77FE8">
        <w:rPr>
          <w:sz w:val="22"/>
          <w:szCs w:val="22"/>
        </w:rPr>
        <w:tab/>
      </w:r>
      <w:r w:rsidR="00B77FE8">
        <w:rPr>
          <w:sz w:val="22"/>
          <w:szCs w:val="22"/>
        </w:rPr>
        <w:tab/>
        <w:t xml:space="preserve"> </w:t>
      </w:r>
    </w:p>
    <w:p w:rsidR="005F4735" w:rsidRDefault="005F4735" w:rsidP="005F4735">
      <w:pPr>
        <w:rPr>
          <w:sz w:val="22"/>
          <w:szCs w:val="22"/>
        </w:rPr>
      </w:pPr>
      <w:r>
        <w:rPr>
          <w:sz w:val="22"/>
          <w:szCs w:val="22"/>
        </w:rPr>
        <w:t>High School</w:t>
      </w:r>
      <w:r>
        <w:rPr>
          <w:sz w:val="22"/>
          <w:szCs w:val="22"/>
        </w:rPr>
        <w:tab/>
      </w:r>
      <w:r>
        <w:rPr>
          <w:sz w:val="22"/>
          <w:szCs w:val="22"/>
        </w:rPr>
        <w:tab/>
        <w:t xml:space="preserve">         100</w:t>
      </w:r>
      <w:r>
        <w:rPr>
          <w:sz w:val="22"/>
          <w:szCs w:val="22"/>
        </w:rPr>
        <w:tab/>
        <w:t>10</w:t>
      </w:r>
      <w:r>
        <w:rPr>
          <w:sz w:val="22"/>
          <w:szCs w:val="22"/>
        </w:rPr>
        <w:tab/>
        <w:t xml:space="preserve">     33”</w:t>
      </w:r>
      <w:r w:rsidRPr="00AB6CBE">
        <w:rPr>
          <w:sz w:val="22"/>
          <w:szCs w:val="22"/>
        </w:rPr>
        <w:t xml:space="preserve"> </w:t>
      </w:r>
      <w:r>
        <w:rPr>
          <w:sz w:val="22"/>
          <w:szCs w:val="22"/>
        </w:rPr>
        <w:tab/>
        <w:t xml:space="preserve">        13 m              8.5 m           10.5 m</w:t>
      </w:r>
      <w:r w:rsidR="00B77FE8">
        <w:rPr>
          <w:sz w:val="22"/>
          <w:szCs w:val="22"/>
        </w:rPr>
        <w:tab/>
      </w:r>
      <w:r w:rsidR="00B77FE8">
        <w:rPr>
          <w:sz w:val="22"/>
          <w:szCs w:val="22"/>
        </w:rPr>
        <w:tab/>
        <w:t xml:space="preserve"> </w:t>
      </w:r>
    </w:p>
    <w:p w:rsidR="005F4735" w:rsidRDefault="005F4735" w:rsidP="005F4735">
      <w:pPr>
        <w:rPr>
          <w:sz w:val="22"/>
          <w:szCs w:val="22"/>
        </w:rPr>
      </w:pPr>
      <w:r>
        <w:rPr>
          <w:sz w:val="22"/>
          <w:szCs w:val="22"/>
        </w:rPr>
        <w:t>NCAA, USATF</w:t>
      </w:r>
      <w:r>
        <w:rPr>
          <w:sz w:val="22"/>
          <w:szCs w:val="22"/>
        </w:rPr>
        <w:tab/>
      </w:r>
      <w:r>
        <w:rPr>
          <w:sz w:val="22"/>
          <w:szCs w:val="22"/>
        </w:rPr>
        <w:tab/>
        <w:t xml:space="preserve">         100</w:t>
      </w:r>
      <w:r>
        <w:rPr>
          <w:sz w:val="22"/>
          <w:szCs w:val="22"/>
        </w:rPr>
        <w:tab/>
        <w:t>10</w:t>
      </w:r>
      <w:r>
        <w:rPr>
          <w:sz w:val="22"/>
          <w:szCs w:val="22"/>
        </w:rPr>
        <w:tab/>
        <w:t xml:space="preserve">     33”</w:t>
      </w:r>
      <w:r w:rsidRPr="00AB6CBE">
        <w:rPr>
          <w:sz w:val="22"/>
          <w:szCs w:val="22"/>
        </w:rPr>
        <w:t xml:space="preserve"> </w:t>
      </w:r>
      <w:r>
        <w:rPr>
          <w:sz w:val="22"/>
          <w:szCs w:val="22"/>
        </w:rPr>
        <w:tab/>
        <w:t xml:space="preserve">        13 m              8.5 m           10.5 m</w:t>
      </w:r>
      <w:r w:rsidR="00B77FE8">
        <w:rPr>
          <w:sz w:val="22"/>
          <w:szCs w:val="22"/>
        </w:rPr>
        <w:tab/>
      </w:r>
      <w:r w:rsidR="00B77FE8">
        <w:rPr>
          <w:sz w:val="22"/>
          <w:szCs w:val="22"/>
        </w:rPr>
        <w:tab/>
        <w:t xml:space="preserve"> </w:t>
      </w:r>
    </w:p>
    <w:p w:rsidR="005F4735" w:rsidRDefault="005F4735" w:rsidP="005F4735">
      <w:pPr>
        <w:rPr>
          <w:sz w:val="22"/>
          <w:szCs w:val="22"/>
        </w:rPr>
      </w:pPr>
      <w:r>
        <w:rPr>
          <w:sz w:val="22"/>
          <w:szCs w:val="22"/>
        </w:rPr>
        <w:t>Junior High</w:t>
      </w:r>
      <w:r>
        <w:rPr>
          <w:sz w:val="22"/>
          <w:szCs w:val="22"/>
        </w:rPr>
        <w:tab/>
      </w:r>
      <w:r>
        <w:rPr>
          <w:sz w:val="22"/>
          <w:szCs w:val="22"/>
        </w:rPr>
        <w:tab/>
        <w:t xml:space="preserve">         200</w:t>
      </w:r>
      <w:r>
        <w:rPr>
          <w:sz w:val="22"/>
          <w:szCs w:val="22"/>
        </w:rPr>
        <w:tab/>
        <w:t xml:space="preserve">  5</w:t>
      </w:r>
      <w:r>
        <w:rPr>
          <w:sz w:val="22"/>
          <w:szCs w:val="22"/>
        </w:rPr>
        <w:tab/>
        <w:t xml:space="preserve">     30”</w:t>
      </w:r>
      <w:r>
        <w:rPr>
          <w:sz w:val="22"/>
          <w:szCs w:val="22"/>
        </w:rPr>
        <w:tab/>
        <w:t xml:space="preserve">        50 m              35 m            10 m</w:t>
      </w:r>
    </w:p>
    <w:p w:rsidR="005F4735" w:rsidRDefault="005F4735" w:rsidP="005F4735">
      <w:pPr>
        <w:rPr>
          <w:sz w:val="22"/>
          <w:szCs w:val="22"/>
        </w:rPr>
      </w:pPr>
      <w:r>
        <w:rPr>
          <w:sz w:val="22"/>
          <w:szCs w:val="22"/>
        </w:rPr>
        <w:t>High School</w:t>
      </w:r>
      <w:r>
        <w:rPr>
          <w:sz w:val="22"/>
          <w:szCs w:val="22"/>
        </w:rPr>
        <w:tab/>
      </w:r>
      <w:r>
        <w:rPr>
          <w:sz w:val="22"/>
          <w:szCs w:val="22"/>
        </w:rPr>
        <w:tab/>
        <w:t xml:space="preserve">         300</w:t>
      </w:r>
      <w:r>
        <w:rPr>
          <w:sz w:val="22"/>
          <w:szCs w:val="22"/>
        </w:rPr>
        <w:tab/>
        <w:t xml:space="preserve">  8</w:t>
      </w:r>
      <w:r>
        <w:rPr>
          <w:sz w:val="22"/>
          <w:szCs w:val="22"/>
        </w:rPr>
        <w:tab/>
        <w:t xml:space="preserve">     30”</w:t>
      </w:r>
      <w:r>
        <w:rPr>
          <w:sz w:val="22"/>
          <w:szCs w:val="22"/>
        </w:rPr>
        <w:tab/>
        <w:t xml:space="preserve">        45 m              35 m            10 m</w:t>
      </w:r>
    </w:p>
    <w:p w:rsidR="005F4735" w:rsidRDefault="005F4735" w:rsidP="005F4735">
      <w:pPr>
        <w:rPr>
          <w:sz w:val="22"/>
          <w:szCs w:val="22"/>
        </w:rPr>
      </w:pPr>
      <w:r>
        <w:rPr>
          <w:sz w:val="22"/>
          <w:szCs w:val="22"/>
        </w:rPr>
        <w:t>NCAA, USATF</w:t>
      </w:r>
      <w:r>
        <w:rPr>
          <w:sz w:val="22"/>
          <w:szCs w:val="22"/>
        </w:rPr>
        <w:tab/>
      </w:r>
      <w:r>
        <w:rPr>
          <w:sz w:val="22"/>
          <w:szCs w:val="22"/>
        </w:rPr>
        <w:tab/>
        <w:t xml:space="preserve">         400</w:t>
      </w:r>
      <w:r>
        <w:rPr>
          <w:sz w:val="22"/>
          <w:szCs w:val="22"/>
        </w:rPr>
        <w:tab/>
        <w:t>10</w:t>
      </w:r>
      <w:r>
        <w:rPr>
          <w:sz w:val="22"/>
          <w:szCs w:val="22"/>
        </w:rPr>
        <w:tab/>
        <w:t xml:space="preserve">     30”</w:t>
      </w:r>
      <w:r>
        <w:rPr>
          <w:sz w:val="22"/>
          <w:szCs w:val="22"/>
        </w:rPr>
        <w:tab/>
        <w:t xml:space="preserve">        45 m              35 m            40 m</w:t>
      </w:r>
    </w:p>
    <w:p w:rsidR="005F4735" w:rsidRPr="001D6DF0" w:rsidRDefault="005F4735" w:rsidP="005F4735">
      <w:pPr>
        <w:rPr>
          <w:sz w:val="16"/>
          <w:szCs w:val="16"/>
        </w:rPr>
      </w:pPr>
      <w:r>
        <w:rPr>
          <w:sz w:val="22"/>
          <w:szCs w:val="22"/>
        </w:rPr>
        <w:t>NCAA, USATF                    3000 SC</w:t>
      </w:r>
      <w:r>
        <w:rPr>
          <w:sz w:val="22"/>
          <w:szCs w:val="22"/>
        </w:rPr>
        <w:tab/>
        <w:t xml:space="preserve">28 </w:t>
      </w:r>
      <w:r>
        <w:rPr>
          <w:sz w:val="16"/>
          <w:szCs w:val="16"/>
        </w:rPr>
        <w:t>(7</w:t>
      </w:r>
      <w:r w:rsidRPr="001D6DF0">
        <w:rPr>
          <w:sz w:val="16"/>
          <w:szCs w:val="16"/>
        </w:rPr>
        <w:t xml:space="preserve"> </w:t>
      </w:r>
      <w:proofErr w:type="gramStart"/>
      <w:r w:rsidRPr="001D6DF0">
        <w:rPr>
          <w:sz w:val="16"/>
          <w:szCs w:val="16"/>
        </w:rPr>
        <w:t>water)</w:t>
      </w:r>
      <w:r>
        <w:rPr>
          <w:sz w:val="22"/>
          <w:szCs w:val="22"/>
        </w:rPr>
        <w:t xml:space="preserve">  30</w:t>
      </w:r>
      <w:proofErr w:type="gramEnd"/>
      <w:r>
        <w:rPr>
          <w:sz w:val="22"/>
          <w:szCs w:val="22"/>
        </w:rPr>
        <w:t>”</w:t>
      </w:r>
      <w:r>
        <w:rPr>
          <w:sz w:val="22"/>
          <w:szCs w:val="22"/>
        </w:rPr>
        <w:tab/>
        <w:t xml:space="preserve">  </w:t>
      </w:r>
      <w:r>
        <w:rPr>
          <w:sz w:val="16"/>
          <w:szCs w:val="16"/>
        </w:rPr>
        <w:t>5</w:t>
      </w:r>
      <w:r w:rsidRPr="001D6DF0">
        <w:rPr>
          <w:sz w:val="16"/>
          <w:szCs w:val="16"/>
        </w:rPr>
        <w:t xml:space="preserve"> jumps/lap after fin. </w:t>
      </w:r>
      <w:r>
        <w:rPr>
          <w:sz w:val="16"/>
          <w:szCs w:val="16"/>
        </w:rPr>
        <w:t>l</w:t>
      </w:r>
      <w:r w:rsidRPr="001D6DF0">
        <w:rPr>
          <w:sz w:val="16"/>
          <w:szCs w:val="16"/>
        </w:rPr>
        <w:t>ine passed 1</w:t>
      </w:r>
      <w:r w:rsidRPr="001D6DF0">
        <w:rPr>
          <w:sz w:val="16"/>
          <w:szCs w:val="16"/>
          <w:vertAlign w:val="superscript"/>
        </w:rPr>
        <w:t>st</w:t>
      </w:r>
      <w:r w:rsidRPr="001D6DF0">
        <w:rPr>
          <w:sz w:val="16"/>
          <w:szCs w:val="16"/>
        </w:rPr>
        <w:t xml:space="preserve"> time; water jump 4</w:t>
      </w:r>
      <w:r w:rsidRPr="001D6DF0">
        <w:rPr>
          <w:sz w:val="16"/>
          <w:szCs w:val="16"/>
          <w:vertAlign w:val="superscript"/>
        </w:rPr>
        <w:t>th</w:t>
      </w:r>
      <w:r w:rsidRPr="001D6DF0">
        <w:rPr>
          <w:sz w:val="16"/>
          <w:szCs w:val="16"/>
        </w:rPr>
        <w:t xml:space="preserve"> </w:t>
      </w:r>
      <w:r w:rsidR="00B77FE8">
        <w:rPr>
          <w:sz w:val="16"/>
          <w:szCs w:val="16"/>
        </w:rPr>
        <w:tab/>
        <w:t>BLACK</w:t>
      </w:r>
    </w:p>
    <w:p w:rsidR="005F4735" w:rsidRPr="002734A5" w:rsidRDefault="005F4735" w:rsidP="005F4735">
      <w:pPr>
        <w:rPr>
          <w:color w:val="FF0000"/>
          <w:sz w:val="22"/>
          <w:szCs w:val="22"/>
        </w:rPr>
      </w:pPr>
      <w:r>
        <w:rPr>
          <w:color w:val="FF0000"/>
          <w:sz w:val="22"/>
          <w:szCs w:val="22"/>
        </w:rPr>
        <w:t>Girl</w:t>
      </w:r>
      <w:r w:rsidRPr="002734A5">
        <w:rPr>
          <w:color w:val="FF0000"/>
          <w:sz w:val="22"/>
          <w:szCs w:val="22"/>
        </w:rPr>
        <w:t>s</w:t>
      </w:r>
      <w:r w:rsidR="005E5966">
        <w:rPr>
          <w:color w:val="FF0000"/>
          <w:sz w:val="22"/>
          <w:szCs w:val="22"/>
        </w:rPr>
        <w:t xml:space="preserve"> 11-12</w:t>
      </w:r>
      <w:r w:rsidRPr="002734A5">
        <w:rPr>
          <w:color w:val="FF0000"/>
          <w:sz w:val="22"/>
          <w:szCs w:val="22"/>
        </w:rPr>
        <w:tab/>
      </w:r>
      <w:r w:rsidRPr="002734A5">
        <w:rPr>
          <w:color w:val="FF0000"/>
          <w:sz w:val="22"/>
          <w:szCs w:val="22"/>
        </w:rPr>
        <w:tab/>
        <w:t xml:space="preserve">           80</w:t>
      </w:r>
      <w:r w:rsidRPr="002734A5">
        <w:rPr>
          <w:color w:val="FF0000"/>
          <w:sz w:val="22"/>
          <w:szCs w:val="22"/>
        </w:rPr>
        <w:tab/>
        <w:t xml:space="preserve">  8</w:t>
      </w:r>
      <w:r w:rsidRPr="002734A5">
        <w:rPr>
          <w:color w:val="FF0000"/>
          <w:sz w:val="22"/>
          <w:szCs w:val="22"/>
        </w:rPr>
        <w:tab/>
        <w:t xml:space="preserve">     30”</w:t>
      </w:r>
      <w:r w:rsidRPr="002734A5">
        <w:rPr>
          <w:color w:val="FF0000"/>
          <w:sz w:val="22"/>
          <w:szCs w:val="22"/>
        </w:rPr>
        <w:tab/>
        <w:t xml:space="preserve">        12 m              7.5 m            15.5 m</w:t>
      </w:r>
      <w:r w:rsidR="00C70836">
        <w:rPr>
          <w:color w:val="FF0000"/>
          <w:sz w:val="22"/>
          <w:szCs w:val="22"/>
        </w:rPr>
        <w:t xml:space="preserve">                                    </w:t>
      </w:r>
      <w:r w:rsidR="00C70836" w:rsidRPr="00C70836">
        <w:rPr>
          <w:b/>
          <w:color w:val="00B050"/>
          <w:sz w:val="22"/>
          <w:szCs w:val="22"/>
        </w:rPr>
        <w:t>#7</w:t>
      </w:r>
    </w:p>
    <w:p w:rsidR="005F4735" w:rsidRPr="00C70836" w:rsidRDefault="005F4735" w:rsidP="005F4735">
      <w:pPr>
        <w:rPr>
          <w:b/>
          <w:color w:val="00B050"/>
          <w:sz w:val="22"/>
          <w:szCs w:val="22"/>
        </w:rPr>
      </w:pPr>
      <w:r>
        <w:rPr>
          <w:color w:val="FF0000"/>
          <w:sz w:val="22"/>
          <w:szCs w:val="22"/>
        </w:rPr>
        <w:t>Girl</w:t>
      </w:r>
      <w:r w:rsidRPr="002734A5">
        <w:rPr>
          <w:color w:val="FF0000"/>
          <w:sz w:val="22"/>
          <w:szCs w:val="22"/>
        </w:rPr>
        <w:t>s</w:t>
      </w:r>
      <w:r w:rsidR="005E5966">
        <w:rPr>
          <w:color w:val="FF0000"/>
          <w:sz w:val="22"/>
          <w:szCs w:val="22"/>
        </w:rPr>
        <w:t xml:space="preserve"> 13-14</w:t>
      </w:r>
      <w:r w:rsidRPr="002734A5">
        <w:rPr>
          <w:color w:val="FF0000"/>
          <w:sz w:val="22"/>
          <w:szCs w:val="22"/>
        </w:rPr>
        <w:tab/>
      </w:r>
      <w:r w:rsidRPr="002734A5">
        <w:rPr>
          <w:color w:val="FF0000"/>
          <w:sz w:val="22"/>
          <w:szCs w:val="22"/>
        </w:rPr>
        <w:tab/>
        <w:t xml:space="preserve">         100</w:t>
      </w:r>
      <w:r w:rsidRPr="002734A5">
        <w:rPr>
          <w:color w:val="FF0000"/>
          <w:sz w:val="22"/>
          <w:szCs w:val="22"/>
        </w:rPr>
        <w:tab/>
        <w:t>10</w:t>
      </w:r>
      <w:r w:rsidRPr="002734A5">
        <w:rPr>
          <w:color w:val="FF0000"/>
          <w:sz w:val="22"/>
          <w:szCs w:val="22"/>
        </w:rPr>
        <w:tab/>
        <w:t xml:space="preserve">     </w:t>
      </w:r>
      <w:r>
        <w:rPr>
          <w:color w:val="FF0000"/>
          <w:sz w:val="22"/>
          <w:szCs w:val="22"/>
        </w:rPr>
        <w:t>30</w:t>
      </w:r>
      <w:r w:rsidRPr="002734A5">
        <w:rPr>
          <w:color w:val="FF0000"/>
          <w:sz w:val="22"/>
          <w:szCs w:val="22"/>
        </w:rPr>
        <w:t>”</w:t>
      </w:r>
      <w:r w:rsidRPr="002734A5">
        <w:rPr>
          <w:color w:val="FF0000"/>
          <w:sz w:val="22"/>
          <w:szCs w:val="22"/>
        </w:rPr>
        <w:tab/>
        <w:t xml:space="preserve">        13 m              </w:t>
      </w:r>
      <w:r>
        <w:rPr>
          <w:color w:val="FF0000"/>
          <w:sz w:val="22"/>
          <w:szCs w:val="22"/>
        </w:rPr>
        <w:t>8</w:t>
      </w:r>
      <w:r w:rsidRPr="002734A5">
        <w:rPr>
          <w:color w:val="FF0000"/>
          <w:sz w:val="22"/>
          <w:szCs w:val="22"/>
        </w:rPr>
        <w:t xml:space="preserve"> m            </w:t>
      </w:r>
      <w:r>
        <w:rPr>
          <w:color w:val="FF0000"/>
          <w:sz w:val="22"/>
          <w:szCs w:val="22"/>
        </w:rPr>
        <w:t xml:space="preserve">   15</w:t>
      </w:r>
      <w:r w:rsidRPr="002734A5">
        <w:rPr>
          <w:color w:val="FF0000"/>
          <w:sz w:val="22"/>
          <w:szCs w:val="22"/>
        </w:rPr>
        <w:t xml:space="preserve"> m</w:t>
      </w:r>
      <w:r w:rsidR="00B77FE8">
        <w:rPr>
          <w:color w:val="FF0000"/>
          <w:sz w:val="22"/>
          <w:szCs w:val="22"/>
        </w:rPr>
        <w:tab/>
      </w:r>
      <w:r w:rsidR="00B77FE8">
        <w:rPr>
          <w:color w:val="FF0000"/>
          <w:sz w:val="22"/>
          <w:szCs w:val="22"/>
        </w:rPr>
        <w:tab/>
        <w:t>red tape</w:t>
      </w:r>
      <w:r w:rsidR="00C70836">
        <w:rPr>
          <w:color w:val="FF0000"/>
          <w:sz w:val="22"/>
          <w:szCs w:val="22"/>
        </w:rPr>
        <w:t xml:space="preserve">       </w:t>
      </w:r>
      <w:r w:rsidR="00C70836" w:rsidRPr="00C70836">
        <w:rPr>
          <w:b/>
          <w:color w:val="00B050"/>
          <w:sz w:val="22"/>
          <w:szCs w:val="22"/>
        </w:rPr>
        <w:t>#6</w:t>
      </w:r>
    </w:p>
    <w:p w:rsidR="005F4735" w:rsidRPr="00C70836" w:rsidRDefault="005E5966" w:rsidP="005F4735">
      <w:pPr>
        <w:rPr>
          <w:color w:val="00B050"/>
          <w:sz w:val="22"/>
          <w:szCs w:val="22"/>
        </w:rPr>
      </w:pPr>
      <w:r>
        <w:rPr>
          <w:color w:val="FF0000"/>
          <w:sz w:val="22"/>
          <w:szCs w:val="22"/>
        </w:rPr>
        <w:t>Girls 15-16/</w:t>
      </w:r>
      <w:r w:rsidR="005F4735" w:rsidRPr="00AB6CBE">
        <w:rPr>
          <w:color w:val="FF0000"/>
          <w:sz w:val="22"/>
          <w:szCs w:val="22"/>
        </w:rPr>
        <w:t>Women</w:t>
      </w:r>
      <w:r>
        <w:rPr>
          <w:color w:val="FF0000"/>
          <w:sz w:val="22"/>
          <w:szCs w:val="22"/>
        </w:rPr>
        <w:t xml:space="preserve"> 17-18</w:t>
      </w:r>
      <w:r w:rsidR="005F4735" w:rsidRPr="00AB6CBE">
        <w:rPr>
          <w:color w:val="FF0000"/>
          <w:sz w:val="22"/>
          <w:szCs w:val="22"/>
        </w:rPr>
        <w:t xml:space="preserve">      100</w:t>
      </w:r>
      <w:r w:rsidR="005F4735" w:rsidRPr="00AB6CBE">
        <w:rPr>
          <w:color w:val="FF0000"/>
          <w:sz w:val="22"/>
          <w:szCs w:val="22"/>
        </w:rPr>
        <w:tab/>
        <w:t>10</w:t>
      </w:r>
      <w:r w:rsidR="005F4735" w:rsidRPr="00AB6CBE">
        <w:rPr>
          <w:color w:val="FF0000"/>
          <w:sz w:val="22"/>
          <w:szCs w:val="22"/>
        </w:rPr>
        <w:tab/>
        <w:t xml:space="preserve">     33” </w:t>
      </w:r>
      <w:r w:rsidR="005F4735" w:rsidRPr="00AB6CBE">
        <w:rPr>
          <w:color w:val="FF0000"/>
          <w:sz w:val="22"/>
          <w:szCs w:val="22"/>
        </w:rPr>
        <w:tab/>
        <w:t xml:space="preserve">        13 m              8.5 m            10.5 m</w:t>
      </w:r>
      <w:r w:rsidR="00B77FE8">
        <w:rPr>
          <w:color w:val="FF0000"/>
          <w:sz w:val="22"/>
          <w:szCs w:val="22"/>
        </w:rPr>
        <w:tab/>
      </w:r>
      <w:r w:rsidR="00B77FE8">
        <w:rPr>
          <w:color w:val="FF0000"/>
          <w:sz w:val="22"/>
          <w:szCs w:val="22"/>
        </w:rPr>
        <w:tab/>
      </w:r>
      <w:r w:rsidR="00B77FE8" w:rsidRPr="00B77FE8">
        <w:rPr>
          <w:b/>
          <w:color w:val="000000" w:themeColor="text1"/>
          <w:sz w:val="22"/>
          <w:szCs w:val="22"/>
        </w:rPr>
        <w:t>YELLOW</w:t>
      </w:r>
      <w:r w:rsidR="00C70836">
        <w:rPr>
          <w:b/>
          <w:color w:val="000000" w:themeColor="text1"/>
          <w:sz w:val="22"/>
          <w:szCs w:val="22"/>
        </w:rPr>
        <w:t xml:space="preserve"> </w:t>
      </w:r>
      <w:r w:rsidR="00C70836" w:rsidRPr="00C70836">
        <w:rPr>
          <w:b/>
          <w:color w:val="00B050"/>
          <w:sz w:val="22"/>
          <w:szCs w:val="22"/>
        </w:rPr>
        <w:t>#3,4</w:t>
      </w:r>
    </w:p>
    <w:p w:rsidR="005F4735" w:rsidRPr="002734A5" w:rsidRDefault="005F4735" w:rsidP="005F4735">
      <w:pPr>
        <w:rPr>
          <w:color w:val="FF0000"/>
          <w:sz w:val="22"/>
          <w:szCs w:val="22"/>
        </w:rPr>
      </w:pPr>
      <w:r>
        <w:rPr>
          <w:color w:val="FF0000"/>
          <w:sz w:val="22"/>
          <w:szCs w:val="22"/>
        </w:rPr>
        <w:t>Girl</w:t>
      </w:r>
      <w:r w:rsidRPr="002734A5">
        <w:rPr>
          <w:color w:val="FF0000"/>
          <w:sz w:val="22"/>
          <w:szCs w:val="22"/>
        </w:rPr>
        <w:t>s</w:t>
      </w:r>
      <w:r w:rsidR="005E5966">
        <w:rPr>
          <w:color w:val="FF0000"/>
          <w:sz w:val="22"/>
          <w:szCs w:val="22"/>
        </w:rPr>
        <w:t xml:space="preserve"> 13-14</w:t>
      </w:r>
      <w:r w:rsidRPr="002734A5">
        <w:rPr>
          <w:color w:val="FF0000"/>
          <w:sz w:val="22"/>
          <w:szCs w:val="22"/>
        </w:rPr>
        <w:tab/>
      </w:r>
      <w:r w:rsidRPr="002734A5">
        <w:rPr>
          <w:color w:val="FF0000"/>
          <w:sz w:val="22"/>
          <w:szCs w:val="22"/>
        </w:rPr>
        <w:tab/>
        <w:t xml:space="preserve">         </w:t>
      </w:r>
      <w:r>
        <w:rPr>
          <w:color w:val="FF0000"/>
          <w:sz w:val="22"/>
          <w:szCs w:val="22"/>
        </w:rPr>
        <w:t xml:space="preserve"> </w:t>
      </w:r>
      <w:r w:rsidRPr="002734A5">
        <w:rPr>
          <w:color w:val="FF0000"/>
          <w:sz w:val="22"/>
          <w:szCs w:val="22"/>
        </w:rPr>
        <w:t>200</w:t>
      </w:r>
      <w:r w:rsidRPr="002734A5">
        <w:rPr>
          <w:color w:val="FF0000"/>
          <w:sz w:val="22"/>
          <w:szCs w:val="22"/>
        </w:rPr>
        <w:tab/>
        <w:t xml:space="preserve">  5</w:t>
      </w:r>
      <w:r w:rsidRPr="002734A5">
        <w:rPr>
          <w:color w:val="FF0000"/>
          <w:sz w:val="22"/>
          <w:szCs w:val="22"/>
        </w:rPr>
        <w:tab/>
        <w:t xml:space="preserve">     30”</w:t>
      </w:r>
      <w:r w:rsidRPr="002734A5">
        <w:rPr>
          <w:color w:val="FF0000"/>
          <w:sz w:val="22"/>
          <w:szCs w:val="22"/>
        </w:rPr>
        <w:tab/>
        <w:t xml:space="preserve">        20 m              35 m             40 m</w:t>
      </w:r>
    </w:p>
    <w:p w:rsidR="005F4735" w:rsidRPr="002734A5" w:rsidRDefault="005E5966" w:rsidP="005F4735">
      <w:pPr>
        <w:rPr>
          <w:color w:val="FF0000"/>
          <w:sz w:val="22"/>
          <w:szCs w:val="22"/>
        </w:rPr>
      </w:pPr>
      <w:r>
        <w:rPr>
          <w:color w:val="FF0000"/>
          <w:sz w:val="22"/>
          <w:szCs w:val="22"/>
        </w:rPr>
        <w:t>Girls 15-16/</w:t>
      </w:r>
      <w:r w:rsidRPr="00AB6CBE">
        <w:rPr>
          <w:color w:val="FF0000"/>
          <w:sz w:val="22"/>
          <w:szCs w:val="22"/>
        </w:rPr>
        <w:t>Women</w:t>
      </w:r>
      <w:r>
        <w:rPr>
          <w:color w:val="FF0000"/>
          <w:sz w:val="22"/>
          <w:szCs w:val="22"/>
        </w:rPr>
        <w:t xml:space="preserve"> 17-18</w:t>
      </w:r>
      <w:r w:rsidR="005F4735" w:rsidRPr="002734A5">
        <w:rPr>
          <w:color w:val="FF0000"/>
          <w:sz w:val="22"/>
          <w:szCs w:val="22"/>
        </w:rPr>
        <w:t xml:space="preserve">   </w:t>
      </w:r>
      <w:r>
        <w:rPr>
          <w:color w:val="FF0000"/>
          <w:sz w:val="22"/>
          <w:szCs w:val="22"/>
        </w:rPr>
        <w:t xml:space="preserve">  </w:t>
      </w:r>
      <w:r w:rsidR="005F4735">
        <w:rPr>
          <w:color w:val="FF0000"/>
          <w:sz w:val="22"/>
          <w:szCs w:val="22"/>
        </w:rPr>
        <w:t xml:space="preserve"> </w:t>
      </w:r>
      <w:r w:rsidR="005F4735" w:rsidRPr="002734A5">
        <w:rPr>
          <w:color w:val="FF0000"/>
          <w:sz w:val="22"/>
          <w:szCs w:val="22"/>
        </w:rPr>
        <w:t>400</w:t>
      </w:r>
      <w:r w:rsidR="005F4735" w:rsidRPr="002734A5">
        <w:rPr>
          <w:color w:val="FF0000"/>
          <w:sz w:val="22"/>
          <w:szCs w:val="22"/>
        </w:rPr>
        <w:tab/>
        <w:t>10</w:t>
      </w:r>
      <w:r w:rsidR="005F4735" w:rsidRPr="002734A5">
        <w:rPr>
          <w:color w:val="FF0000"/>
          <w:sz w:val="22"/>
          <w:szCs w:val="22"/>
        </w:rPr>
        <w:tab/>
        <w:t xml:space="preserve">     </w:t>
      </w:r>
      <w:r w:rsidR="005F4735">
        <w:rPr>
          <w:color w:val="FF0000"/>
          <w:sz w:val="22"/>
          <w:szCs w:val="22"/>
        </w:rPr>
        <w:t>30</w:t>
      </w:r>
      <w:r w:rsidR="005F4735" w:rsidRPr="002734A5">
        <w:rPr>
          <w:color w:val="FF0000"/>
          <w:sz w:val="22"/>
          <w:szCs w:val="22"/>
        </w:rPr>
        <w:t>”</w:t>
      </w:r>
      <w:r w:rsidR="005F4735" w:rsidRPr="002734A5">
        <w:rPr>
          <w:color w:val="FF0000"/>
          <w:sz w:val="22"/>
          <w:szCs w:val="22"/>
        </w:rPr>
        <w:tab/>
        <w:t xml:space="preserve">        45 m              35 m             40 m</w:t>
      </w:r>
    </w:p>
    <w:p w:rsidR="005F4735" w:rsidRPr="002734A5" w:rsidRDefault="005E5966" w:rsidP="005F4735">
      <w:pPr>
        <w:rPr>
          <w:color w:val="FF0000"/>
          <w:sz w:val="16"/>
          <w:szCs w:val="16"/>
        </w:rPr>
      </w:pPr>
      <w:r>
        <w:rPr>
          <w:color w:val="FF0000"/>
          <w:sz w:val="22"/>
          <w:szCs w:val="22"/>
        </w:rPr>
        <w:t>Girls 15-16/</w:t>
      </w:r>
      <w:r w:rsidRPr="00AB6CBE">
        <w:rPr>
          <w:color w:val="FF0000"/>
          <w:sz w:val="22"/>
          <w:szCs w:val="22"/>
        </w:rPr>
        <w:t>Women</w:t>
      </w:r>
      <w:r>
        <w:rPr>
          <w:color w:val="FF0000"/>
          <w:sz w:val="22"/>
          <w:szCs w:val="22"/>
        </w:rPr>
        <w:t xml:space="preserve"> 17-18</w:t>
      </w:r>
      <w:r w:rsidR="005F4735" w:rsidRPr="002734A5">
        <w:rPr>
          <w:color w:val="FF0000"/>
          <w:sz w:val="22"/>
          <w:szCs w:val="22"/>
        </w:rPr>
        <w:t xml:space="preserve">  </w:t>
      </w:r>
      <w:r w:rsidR="005F4735">
        <w:rPr>
          <w:color w:val="FF0000"/>
          <w:sz w:val="22"/>
          <w:szCs w:val="22"/>
        </w:rPr>
        <w:t xml:space="preserve">  </w:t>
      </w:r>
      <w:r w:rsidR="005F4735" w:rsidRPr="002734A5">
        <w:rPr>
          <w:color w:val="FF0000"/>
          <w:sz w:val="22"/>
          <w:szCs w:val="22"/>
        </w:rPr>
        <w:t>2000 SC</w:t>
      </w:r>
      <w:r w:rsidR="005F4735" w:rsidRPr="002734A5">
        <w:rPr>
          <w:color w:val="FF0000"/>
          <w:sz w:val="22"/>
          <w:szCs w:val="22"/>
        </w:rPr>
        <w:tab/>
        <w:t xml:space="preserve">18 </w:t>
      </w:r>
      <w:r w:rsidR="005F4735" w:rsidRPr="002734A5">
        <w:rPr>
          <w:color w:val="FF0000"/>
          <w:sz w:val="16"/>
          <w:szCs w:val="16"/>
        </w:rPr>
        <w:t xml:space="preserve">(5 </w:t>
      </w:r>
      <w:proofErr w:type="gramStart"/>
      <w:r w:rsidR="005F4735" w:rsidRPr="002734A5">
        <w:rPr>
          <w:color w:val="FF0000"/>
          <w:sz w:val="16"/>
          <w:szCs w:val="16"/>
        </w:rPr>
        <w:t>water)</w:t>
      </w:r>
      <w:r w:rsidR="005F4735">
        <w:rPr>
          <w:color w:val="FF0000"/>
          <w:sz w:val="22"/>
          <w:szCs w:val="22"/>
        </w:rPr>
        <w:t xml:space="preserve">  30</w:t>
      </w:r>
      <w:proofErr w:type="gramEnd"/>
      <w:r w:rsidR="005F4735" w:rsidRPr="002734A5">
        <w:rPr>
          <w:color w:val="FF0000"/>
          <w:sz w:val="22"/>
          <w:szCs w:val="22"/>
        </w:rPr>
        <w:t>”</w:t>
      </w:r>
      <w:r w:rsidR="005F4735" w:rsidRPr="002734A5">
        <w:rPr>
          <w:color w:val="FF0000"/>
          <w:sz w:val="22"/>
          <w:szCs w:val="22"/>
        </w:rPr>
        <w:tab/>
        <w:t xml:space="preserve">  </w:t>
      </w:r>
      <w:r w:rsidR="005F4735" w:rsidRPr="002734A5">
        <w:rPr>
          <w:color w:val="FF0000"/>
          <w:sz w:val="16"/>
          <w:szCs w:val="16"/>
        </w:rPr>
        <w:t>5 jumps/lap after fin. line passed 1</w:t>
      </w:r>
      <w:r w:rsidR="005F4735" w:rsidRPr="002734A5">
        <w:rPr>
          <w:color w:val="FF0000"/>
          <w:sz w:val="16"/>
          <w:szCs w:val="16"/>
          <w:vertAlign w:val="superscript"/>
        </w:rPr>
        <w:t>st</w:t>
      </w:r>
      <w:r w:rsidR="005F4735" w:rsidRPr="002734A5">
        <w:rPr>
          <w:color w:val="FF0000"/>
          <w:sz w:val="16"/>
          <w:szCs w:val="16"/>
        </w:rPr>
        <w:t xml:space="preserve"> time; water jump 4</w:t>
      </w:r>
      <w:r w:rsidR="005F4735" w:rsidRPr="002734A5">
        <w:rPr>
          <w:color w:val="FF0000"/>
          <w:sz w:val="16"/>
          <w:szCs w:val="16"/>
          <w:vertAlign w:val="superscript"/>
        </w:rPr>
        <w:t>th</w:t>
      </w:r>
      <w:r w:rsidR="005F4735" w:rsidRPr="002734A5">
        <w:rPr>
          <w:color w:val="FF0000"/>
          <w:sz w:val="16"/>
          <w:szCs w:val="16"/>
        </w:rPr>
        <w:t xml:space="preserve"> </w:t>
      </w:r>
      <w:r w:rsidR="00B77FE8">
        <w:rPr>
          <w:color w:val="FF0000"/>
          <w:sz w:val="16"/>
          <w:szCs w:val="16"/>
        </w:rPr>
        <w:tab/>
      </w:r>
      <w:r w:rsidR="00B77FE8" w:rsidRPr="00B77FE8">
        <w:rPr>
          <w:color w:val="000000" w:themeColor="text1"/>
          <w:sz w:val="16"/>
          <w:szCs w:val="16"/>
        </w:rPr>
        <w:t>BLACK</w:t>
      </w:r>
    </w:p>
    <w:p w:rsidR="005F4735" w:rsidRPr="00FF4898" w:rsidRDefault="005F4735" w:rsidP="005F4735">
      <w:pPr>
        <w:rPr>
          <w:b/>
          <w:sz w:val="22"/>
          <w:szCs w:val="22"/>
        </w:rPr>
      </w:pPr>
      <w:r w:rsidRPr="00FF4898">
        <w:rPr>
          <w:b/>
          <w:sz w:val="22"/>
          <w:szCs w:val="22"/>
        </w:rPr>
        <w:t xml:space="preserve">MASTERS </w:t>
      </w:r>
      <w:r>
        <w:rPr>
          <w:b/>
          <w:sz w:val="22"/>
          <w:szCs w:val="22"/>
        </w:rPr>
        <w:t>WO</w:t>
      </w:r>
      <w:r w:rsidRPr="00FF4898">
        <w:rPr>
          <w:b/>
          <w:sz w:val="22"/>
          <w:szCs w:val="22"/>
        </w:rPr>
        <w:t>MEN</w:t>
      </w:r>
    </w:p>
    <w:p w:rsidR="005F4735" w:rsidRDefault="005F4735" w:rsidP="005F4735">
      <w:pPr>
        <w:rPr>
          <w:sz w:val="22"/>
          <w:szCs w:val="22"/>
        </w:rPr>
      </w:pPr>
      <w:r>
        <w:rPr>
          <w:sz w:val="22"/>
          <w:szCs w:val="22"/>
        </w:rPr>
        <w:t>30-39</w:t>
      </w:r>
      <w:r>
        <w:rPr>
          <w:sz w:val="22"/>
          <w:szCs w:val="22"/>
        </w:rPr>
        <w:tab/>
      </w:r>
      <w:r>
        <w:rPr>
          <w:sz w:val="22"/>
          <w:szCs w:val="22"/>
        </w:rPr>
        <w:tab/>
      </w:r>
      <w:r>
        <w:rPr>
          <w:sz w:val="22"/>
          <w:szCs w:val="22"/>
        </w:rPr>
        <w:tab/>
        <w:t xml:space="preserve">         100</w:t>
      </w:r>
      <w:r>
        <w:rPr>
          <w:sz w:val="22"/>
          <w:szCs w:val="22"/>
        </w:rPr>
        <w:tab/>
        <w:t>10</w:t>
      </w:r>
      <w:r>
        <w:rPr>
          <w:sz w:val="22"/>
          <w:szCs w:val="22"/>
        </w:rPr>
        <w:tab/>
        <w:t xml:space="preserve">     33”</w:t>
      </w:r>
      <w:r w:rsidRPr="00CC03E7">
        <w:rPr>
          <w:sz w:val="22"/>
          <w:szCs w:val="22"/>
        </w:rPr>
        <w:t xml:space="preserve"> </w:t>
      </w:r>
      <w:r>
        <w:rPr>
          <w:sz w:val="22"/>
          <w:szCs w:val="22"/>
        </w:rPr>
        <w:tab/>
        <w:t xml:space="preserve">        13 m              8.5 m            10.5 m</w:t>
      </w:r>
    </w:p>
    <w:p w:rsidR="005F4735" w:rsidRDefault="005F4735" w:rsidP="005F4735">
      <w:pPr>
        <w:rPr>
          <w:sz w:val="22"/>
          <w:szCs w:val="22"/>
        </w:rPr>
      </w:pPr>
      <w:r>
        <w:rPr>
          <w:sz w:val="22"/>
          <w:szCs w:val="22"/>
        </w:rPr>
        <w:t>40-49</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30”</w:t>
      </w:r>
      <w:r>
        <w:rPr>
          <w:sz w:val="22"/>
          <w:szCs w:val="22"/>
        </w:rPr>
        <w:tab/>
        <w:t xml:space="preserve">        12 m              8 m               12 m</w:t>
      </w:r>
    </w:p>
    <w:p w:rsidR="005F4735" w:rsidRDefault="005F4735" w:rsidP="005F4735">
      <w:pPr>
        <w:rPr>
          <w:sz w:val="22"/>
          <w:szCs w:val="22"/>
        </w:rPr>
      </w:pPr>
      <w:r>
        <w:rPr>
          <w:sz w:val="22"/>
          <w:szCs w:val="22"/>
        </w:rPr>
        <w:t>50-59</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30”</w:t>
      </w:r>
      <w:r>
        <w:rPr>
          <w:sz w:val="22"/>
          <w:szCs w:val="22"/>
        </w:rPr>
        <w:tab/>
        <w:t xml:space="preserve">        12 m              7 m               19 m</w:t>
      </w:r>
    </w:p>
    <w:p w:rsidR="005F4735" w:rsidRDefault="005F4735" w:rsidP="005F4735">
      <w:pPr>
        <w:rPr>
          <w:sz w:val="22"/>
          <w:szCs w:val="22"/>
        </w:rPr>
      </w:pPr>
      <w:r>
        <w:rPr>
          <w:sz w:val="22"/>
          <w:szCs w:val="22"/>
        </w:rPr>
        <w:t>60+</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27”</w:t>
      </w:r>
      <w:r>
        <w:rPr>
          <w:sz w:val="22"/>
          <w:szCs w:val="22"/>
        </w:rPr>
        <w:tab/>
        <w:t xml:space="preserve">        12 m              7 m               19 m</w:t>
      </w:r>
    </w:p>
    <w:p w:rsidR="005F4735" w:rsidRDefault="005F4735" w:rsidP="005F4735">
      <w:pPr>
        <w:rPr>
          <w:sz w:val="22"/>
          <w:szCs w:val="22"/>
        </w:rPr>
      </w:pPr>
      <w:r>
        <w:rPr>
          <w:sz w:val="22"/>
          <w:szCs w:val="22"/>
        </w:rPr>
        <w:t>30-49</w:t>
      </w:r>
      <w:r>
        <w:rPr>
          <w:sz w:val="22"/>
          <w:szCs w:val="22"/>
        </w:rPr>
        <w:tab/>
      </w:r>
      <w:r>
        <w:rPr>
          <w:sz w:val="22"/>
          <w:szCs w:val="22"/>
        </w:rPr>
        <w:tab/>
      </w:r>
      <w:r>
        <w:rPr>
          <w:sz w:val="22"/>
          <w:szCs w:val="22"/>
        </w:rPr>
        <w:tab/>
        <w:t xml:space="preserve">         400</w:t>
      </w:r>
      <w:r>
        <w:rPr>
          <w:sz w:val="22"/>
          <w:szCs w:val="22"/>
        </w:rPr>
        <w:tab/>
        <w:t>10</w:t>
      </w:r>
      <w:r>
        <w:rPr>
          <w:sz w:val="22"/>
          <w:szCs w:val="22"/>
        </w:rPr>
        <w:tab/>
        <w:t xml:space="preserve">     30”</w:t>
      </w:r>
      <w:r>
        <w:rPr>
          <w:sz w:val="22"/>
          <w:szCs w:val="22"/>
        </w:rPr>
        <w:tab/>
        <w:t xml:space="preserve">        45 m              35 m             40 m</w:t>
      </w:r>
    </w:p>
    <w:p w:rsidR="005F4735" w:rsidRDefault="005F4735" w:rsidP="005F4735">
      <w:pPr>
        <w:rPr>
          <w:sz w:val="22"/>
          <w:szCs w:val="22"/>
        </w:rPr>
      </w:pPr>
      <w:r>
        <w:rPr>
          <w:sz w:val="22"/>
          <w:szCs w:val="22"/>
        </w:rPr>
        <w:t>50-59</w:t>
      </w:r>
      <w:r>
        <w:rPr>
          <w:sz w:val="22"/>
          <w:szCs w:val="22"/>
        </w:rPr>
        <w:tab/>
      </w:r>
      <w:r>
        <w:rPr>
          <w:sz w:val="22"/>
          <w:szCs w:val="22"/>
        </w:rPr>
        <w:tab/>
      </w:r>
      <w:r>
        <w:rPr>
          <w:sz w:val="22"/>
          <w:szCs w:val="22"/>
        </w:rPr>
        <w:tab/>
        <w:t xml:space="preserve">         300</w:t>
      </w:r>
      <w:r>
        <w:rPr>
          <w:sz w:val="22"/>
          <w:szCs w:val="22"/>
        </w:rPr>
        <w:tab/>
        <w:t xml:space="preserve">  7</w:t>
      </w:r>
      <w:r>
        <w:rPr>
          <w:sz w:val="22"/>
          <w:szCs w:val="22"/>
        </w:rPr>
        <w:tab/>
        <w:t xml:space="preserve">     30”</w:t>
      </w:r>
      <w:r>
        <w:rPr>
          <w:sz w:val="22"/>
          <w:szCs w:val="22"/>
        </w:rPr>
        <w:tab/>
        <w:t xml:space="preserve">        50 m              35 m             40 m (same locations as 400)</w:t>
      </w:r>
    </w:p>
    <w:p w:rsidR="005F4735" w:rsidRDefault="005F4735" w:rsidP="005F4735">
      <w:pPr>
        <w:rPr>
          <w:sz w:val="22"/>
          <w:szCs w:val="22"/>
        </w:rPr>
      </w:pPr>
      <w:r>
        <w:rPr>
          <w:sz w:val="22"/>
          <w:szCs w:val="22"/>
        </w:rPr>
        <w:t>60-69</w:t>
      </w:r>
      <w:r>
        <w:rPr>
          <w:sz w:val="22"/>
          <w:szCs w:val="22"/>
        </w:rPr>
        <w:tab/>
      </w:r>
      <w:r>
        <w:rPr>
          <w:sz w:val="22"/>
          <w:szCs w:val="22"/>
        </w:rPr>
        <w:tab/>
      </w:r>
      <w:r>
        <w:rPr>
          <w:sz w:val="22"/>
          <w:szCs w:val="22"/>
        </w:rPr>
        <w:tab/>
        <w:t xml:space="preserve">         300</w:t>
      </w:r>
      <w:r>
        <w:rPr>
          <w:sz w:val="22"/>
          <w:szCs w:val="22"/>
        </w:rPr>
        <w:tab/>
        <w:t xml:space="preserve">  7</w:t>
      </w:r>
      <w:r>
        <w:rPr>
          <w:sz w:val="22"/>
          <w:szCs w:val="22"/>
        </w:rPr>
        <w:tab/>
        <w:t xml:space="preserve">     27”</w:t>
      </w:r>
      <w:r>
        <w:rPr>
          <w:sz w:val="22"/>
          <w:szCs w:val="22"/>
        </w:rPr>
        <w:tab/>
        <w:t xml:space="preserve">        50 m              35 m             40 m (same locations as 400)</w:t>
      </w:r>
    </w:p>
    <w:p w:rsidR="005F4735" w:rsidRDefault="005F4735" w:rsidP="005F4735">
      <w:pPr>
        <w:rPr>
          <w:sz w:val="22"/>
          <w:szCs w:val="22"/>
        </w:rPr>
      </w:pPr>
      <w:r>
        <w:rPr>
          <w:sz w:val="22"/>
          <w:szCs w:val="22"/>
        </w:rPr>
        <w:t>70+</w:t>
      </w:r>
      <w:r>
        <w:rPr>
          <w:sz w:val="22"/>
          <w:szCs w:val="22"/>
        </w:rPr>
        <w:tab/>
      </w:r>
      <w:r>
        <w:rPr>
          <w:sz w:val="22"/>
          <w:szCs w:val="22"/>
        </w:rPr>
        <w:tab/>
      </w:r>
      <w:r>
        <w:rPr>
          <w:sz w:val="22"/>
          <w:szCs w:val="22"/>
        </w:rPr>
        <w:tab/>
        <w:t xml:space="preserve">         200</w:t>
      </w:r>
      <w:r>
        <w:rPr>
          <w:sz w:val="22"/>
          <w:szCs w:val="22"/>
        </w:rPr>
        <w:tab/>
        <w:t xml:space="preserve">  5</w:t>
      </w:r>
      <w:r>
        <w:rPr>
          <w:sz w:val="22"/>
          <w:szCs w:val="22"/>
        </w:rPr>
        <w:tab/>
        <w:t xml:space="preserve">     27”</w:t>
      </w:r>
      <w:r>
        <w:rPr>
          <w:sz w:val="22"/>
          <w:szCs w:val="22"/>
        </w:rPr>
        <w:tab/>
        <w:t xml:space="preserve">        20 m              35 m             40 m (same locations as 400)</w:t>
      </w:r>
    </w:p>
    <w:p w:rsidR="005F4735" w:rsidRPr="00AE0101" w:rsidRDefault="005F4735" w:rsidP="005F4735">
      <w:pPr>
        <w:rPr>
          <w:sz w:val="16"/>
          <w:szCs w:val="16"/>
        </w:rPr>
      </w:pPr>
      <w:r>
        <w:rPr>
          <w:sz w:val="22"/>
          <w:szCs w:val="22"/>
        </w:rPr>
        <w:t>All ages</w:t>
      </w:r>
      <w:r w:rsidRPr="002734A5">
        <w:rPr>
          <w:sz w:val="22"/>
          <w:szCs w:val="22"/>
        </w:rPr>
        <w:tab/>
        <w:t xml:space="preserve">                    2000 SC</w:t>
      </w:r>
      <w:r w:rsidRPr="002734A5">
        <w:rPr>
          <w:sz w:val="22"/>
          <w:szCs w:val="22"/>
        </w:rPr>
        <w:tab/>
        <w:t xml:space="preserve">18 </w:t>
      </w:r>
      <w:r w:rsidRPr="002734A5">
        <w:rPr>
          <w:sz w:val="16"/>
          <w:szCs w:val="16"/>
        </w:rPr>
        <w:t xml:space="preserve">(5 </w:t>
      </w:r>
      <w:proofErr w:type="gramStart"/>
      <w:r w:rsidRPr="002734A5">
        <w:rPr>
          <w:sz w:val="16"/>
          <w:szCs w:val="16"/>
        </w:rPr>
        <w:t>water)</w:t>
      </w:r>
      <w:r w:rsidRPr="002734A5">
        <w:rPr>
          <w:sz w:val="22"/>
          <w:szCs w:val="22"/>
        </w:rPr>
        <w:t xml:space="preserve">  30</w:t>
      </w:r>
      <w:proofErr w:type="gramEnd"/>
      <w:r w:rsidRPr="002734A5">
        <w:rPr>
          <w:sz w:val="22"/>
          <w:szCs w:val="22"/>
        </w:rPr>
        <w:t>”</w:t>
      </w:r>
      <w:r w:rsidRPr="002734A5">
        <w:rPr>
          <w:sz w:val="22"/>
          <w:szCs w:val="22"/>
        </w:rPr>
        <w:tab/>
        <w:t xml:space="preserve">  </w:t>
      </w:r>
      <w:r w:rsidRPr="002734A5">
        <w:rPr>
          <w:sz w:val="16"/>
          <w:szCs w:val="16"/>
        </w:rPr>
        <w:t>5 jumps/lap after fin. line passed 1</w:t>
      </w:r>
      <w:r w:rsidRPr="002734A5">
        <w:rPr>
          <w:sz w:val="16"/>
          <w:szCs w:val="16"/>
          <w:vertAlign w:val="superscript"/>
        </w:rPr>
        <w:t>st</w:t>
      </w:r>
      <w:r w:rsidRPr="002734A5">
        <w:rPr>
          <w:sz w:val="16"/>
          <w:szCs w:val="16"/>
        </w:rPr>
        <w:t xml:space="preserve"> time; water jump 4</w:t>
      </w:r>
      <w:r w:rsidRPr="002734A5">
        <w:rPr>
          <w:sz w:val="16"/>
          <w:szCs w:val="16"/>
          <w:vertAlign w:val="superscript"/>
        </w:rPr>
        <w:t>th</w:t>
      </w:r>
      <w:r w:rsidRPr="002734A5">
        <w:rPr>
          <w:sz w:val="16"/>
          <w:szCs w:val="16"/>
        </w:rPr>
        <w:t xml:space="preserve"> </w:t>
      </w:r>
      <w:r w:rsidR="00B77FE8">
        <w:rPr>
          <w:sz w:val="16"/>
          <w:szCs w:val="16"/>
        </w:rPr>
        <w:tab/>
        <w:t>BLACK</w:t>
      </w:r>
    </w:p>
    <w:p w:rsidR="005F4735" w:rsidRPr="005C5282" w:rsidRDefault="005F4735" w:rsidP="005F4735">
      <w:pPr>
        <w:rPr>
          <w:sz w:val="20"/>
          <w:szCs w:val="20"/>
        </w:rPr>
      </w:pPr>
      <w:r>
        <w:rPr>
          <w:b/>
          <w:noProof/>
          <w:sz w:val="32"/>
          <w:szCs w:val="32"/>
        </w:rPr>
        <mc:AlternateContent>
          <mc:Choice Requires="wps">
            <w:drawing>
              <wp:anchor distT="0" distB="0" distL="114300" distR="114300" simplePos="0" relativeHeight="251915264" behindDoc="0" locked="0" layoutInCell="1" allowOverlap="1" wp14:anchorId="44D2DFB6" wp14:editId="68DD2DE5">
                <wp:simplePos x="0" y="0"/>
                <wp:positionH relativeFrom="column">
                  <wp:posOffset>6182360</wp:posOffset>
                </wp:positionH>
                <wp:positionV relativeFrom="paragraph">
                  <wp:posOffset>66675</wp:posOffset>
                </wp:positionV>
                <wp:extent cx="638175" cy="276225"/>
                <wp:effectExtent l="0" t="0" r="28575" b="28575"/>
                <wp:wrapNone/>
                <wp:docPr id="2834" name="Text Box 2834"/>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2DFB6" id="Text Box 2834" o:spid="_x0000_s1468" type="#_x0000_t202" style="position:absolute;margin-left:486.8pt;margin-top:5.25pt;width:50.25pt;height:21.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X7mQIAAMAFAAAOAAAAZHJzL2Uyb0RvYy54bWysVEtPGzEQvlfqf7B8L5ssCaQRG5SCqCoh&#10;QIWKs+O1iYXtcW0nu+mvZ+zdPKBcqHrZHXu+Gc988zg7b40ma+GDAlvR4dGAEmE51Mo+VfTXw9WX&#10;CSUhMlszDVZUdCMCPZ99/nTWuKkoYQm6Fp6gExumjavoMkY3LYrAl8KwcAROWFRK8IZFPPqnovas&#10;Qe9GF+VgcFI04GvngYsQ8PayU9JZ9i+l4PFWyiAi0RXF2GL++vxdpG8xO2PTJ8/cUvE+DPYPURim&#10;LD66c3XJIiMrr/5yZRT3EEDGIw6mACkVFzkHzGY4eJPN/ZI5kXNBcoLb0RT+n1t+s77zRNUVLSfH&#10;I0osM1ilB9FG8g1aki+Ro8aFKULvHYJjixqsdeIu3Qe8TKm30pv0x6QI6pHtzY7h5I/j5cnxZHg6&#10;poSjqjw9Kctx8lLsjZ0P8bsAQ5JQUY8FzLyy9XWIHXQLSW8F0Kq+UlrnQ2oacaE9WTMst445RHT+&#10;CqUtaVIg40F2/EqXXO/sF5rx5z68AxT60zY9J3J79WHtichS3GiRMNr+FBLpzXy8EyPjXNhdnBmd&#10;UBIz+ohhj99H9RHjLg+0yC+DjTtjoyz4jqXX1NbPW2plh8caHuSdxNgu2q6vynLbKQuoN9hAHrox&#10;DI5fKWT8moV4xzzOHfYM7pJ4ix+pAcsEvUTJEvyf9+4THscBtZQ0OMcVDb9XzAtK9A+Lg/J1OBql&#10;wc+H0fi0xIM/1CwONXZlLgB7Z4hby/EsJnzUW1F6MI+4cubpVVQxy/HtisateBG77YIri4v5PINw&#10;1B2L1/be8eQ68Zw67aF9ZN71nR5xRG5gO/Fs+qbhO2yytDBfRZAqT0NiumO1rwCuiTxP/UpLe+jw&#10;nFH7xTt7AQAA//8DAFBLAwQUAAYACAAAACEAqDVwm94AAAAKAQAADwAAAGRycy9kb3ducmV2Lnht&#10;bEyPy07DMBBF90j8gzVI7Khd6CNN41SACpuuKIi1G09tq/E4it00/D3uCpaje3TvmWoz+pYN2EcX&#10;SMJ0IoAhNUE7MhK+Pt8eCmAxKdKqDYQSfjDCpr69qVSpw4U+cNgnw3IJxVJJsCl1JeexsehVnIQO&#10;KWfH0HuV8tkbrnt1yeW+5Y9CLLhXjvKCVR2+WmxO+7OXsH0xK9MUqrfbQjs3jN/HnXmX8v5ufF4D&#10;SzimPxiu+lkd6ux0CGfSkbUSVsunRUZzIObAroBYzqbADhLmMwG8rvj/F+pfAAAA//8DAFBLAQIt&#10;ABQABgAIAAAAIQC2gziS/gAAAOEBAAATAAAAAAAAAAAAAAAAAAAAAABbQ29udGVudF9UeXBlc10u&#10;eG1sUEsBAi0AFAAGAAgAAAAhADj9If/WAAAAlAEAAAsAAAAAAAAAAAAAAAAALwEAAF9yZWxzLy5y&#10;ZWxzUEsBAi0AFAAGAAgAAAAhADXNZfuZAgAAwAUAAA4AAAAAAAAAAAAAAAAALgIAAGRycy9lMm9E&#10;b2MueG1sUEsBAi0AFAAGAAgAAAAhAKg1cJveAAAACgEAAA8AAAAAAAAAAAAAAAAA8wQAAGRycy9k&#10;b3ducmV2LnhtbFBLBQYAAAAABAAEAPMAAAD+BQAAAAA=&#10;" fillcolor="white [3201]" strokeweight=".5pt">
                <v:textbox>
                  <w:txbxContent>
                    <w:p w:rsidR="00F30E7C" w:rsidRPr="00421629" w:rsidRDefault="00F30E7C" w:rsidP="005F4735">
                      <w:pPr>
                        <w:rPr>
                          <w:sz w:val="20"/>
                          <w:szCs w:val="20"/>
                        </w:rPr>
                      </w:pPr>
                      <w:r>
                        <w:rPr>
                          <w:sz w:val="20"/>
                          <w:szCs w:val="20"/>
                        </w:rPr>
                        <w:t>Page 4</w:t>
                      </w:r>
                    </w:p>
                  </w:txbxContent>
                </v:textbox>
              </v:shap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C5282">
        <w:rPr>
          <w:sz w:val="20"/>
          <w:szCs w:val="20"/>
        </w:rPr>
        <w:t>[from USATF Best Practices]</w:t>
      </w:r>
    </w:p>
    <w:p w:rsidR="005F4735" w:rsidRDefault="005F4735" w:rsidP="005F4735">
      <w:pPr>
        <w:rPr>
          <w:sz w:val="20"/>
          <w:szCs w:val="20"/>
        </w:rPr>
      </w:pPr>
      <w:r>
        <w:rPr>
          <w:sz w:val="20"/>
          <w:szCs w:val="20"/>
        </w:rPr>
        <w:br w:type="page"/>
      </w:r>
    </w:p>
    <w:p w:rsidR="005F4735" w:rsidRPr="00186E6A" w:rsidRDefault="005F4735" w:rsidP="005F4735">
      <w:pPr>
        <w:jc w:val="center"/>
        <w:rPr>
          <w:b/>
          <w:sz w:val="22"/>
          <w:szCs w:val="22"/>
        </w:rPr>
      </w:pPr>
      <w:r w:rsidRPr="00186E6A">
        <w:rPr>
          <w:b/>
          <w:noProof/>
          <w:sz w:val="32"/>
          <w:szCs w:val="32"/>
        </w:rPr>
        <w:lastRenderedPageBreak/>
        <mc:AlternateContent>
          <mc:Choice Requires="wps">
            <w:drawing>
              <wp:anchor distT="0" distB="0" distL="114300" distR="114300" simplePos="0" relativeHeight="251913216" behindDoc="0" locked="0" layoutInCell="1" allowOverlap="1" wp14:anchorId="08368FCC" wp14:editId="30374446">
                <wp:simplePos x="0" y="0"/>
                <wp:positionH relativeFrom="column">
                  <wp:posOffset>6141085</wp:posOffset>
                </wp:positionH>
                <wp:positionV relativeFrom="paragraph">
                  <wp:posOffset>3175</wp:posOffset>
                </wp:positionV>
                <wp:extent cx="638175" cy="276225"/>
                <wp:effectExtent l="0" t="0" r="28575" b="28575"/>
                <wp:wrapNone/>
                <wp:docPr id="2827" name="Text Box 2827"/>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8FCC" id="Text Box 2827" o:spid="_x0000_s1469" type="#_x0000_t202" style="position:absolute;left:0;text-align:left;margin-left:483.55pt;margin-top:.25pt;width:50.25pt;height:21.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6bmQIAAMAFAAAOAAAAZHJzL2Uyb0RvYy54bWysVEtPGzEQvlfqf7B8L5sshKQRG5SCqCoh&#10;QIWKs+O1iYXtcW0nu+mvZ+zdPKBcqHrZHXu+Gc988zg7b40ma+GDAlvR4dGAEmE51Mo+VfTXw9WX&#10;CSUhMlszDVZUdCMCPZ99/nTWuKkoYQm6Fp6gExumjavoMkY3LYrAl8KwcAROWFRK8IZFPPqnovas&#10;Qe9GF+VgcFo04GvngYsQ8PayU9JZ9i+l4PFWyiAi0RXF2GL++vxdpG8xO2PTJ8/cUvE+DPYPURim&#10;LD66c3XJIiMrr/5yZRT3EEDGIw6mACkVFzkHzGY4eJPN/ZI5kXNBcoLb0RT+n1t+s77zRNUVLSfl&#10;mBLLDFbpQbSRfIOW5EvkqHFhitB7h+DYogZrnbhL9wEvU+qt9Cb9MSmCemR7s2M4+eN4eXo8GY5H&#10;lHBUlePTshwlL8Xe2PkQvwswJAkV9VjAzCtbX4fYQbeQ9FYAreorpXU+pKYRF9qTNcNy65hDROev&#10;UNqSJgUyGmTHr3TJ9c5+oRl/7sM7QKE/bdNzIrdXH9aeiCzFjRYJo+1PIZHezMc7MTLOhd3FmdEJ&#10;JTGjjxj2+H1UHzHu8kCL/DLYuDM2yoLvWHpNbf28pVZ2eKzhQd5JjO2i7fqqPN52ygLqDTaQh24M&#10;g+NXChm/ZiHeMY9zhz2DuyTe4kdqwDJBL1GyBP/nvfuEx3FALSUNznFFw+8V84IS/cPioHwdnpyk&#10;wc+Hk9G4xIM/1CwONXZlLgB7Z4hby/EsJnzUW1F6MI+4cubpVVQxy/HtisateBG77YIri4v5PINw&#10;1B2L1/be8eQ68Zw67aF9ZN71nR5xRG5gO/Fs+qbhO2yytDBfRZAqT0NiumO1rwCuiTxP/UpLe+jw&#10;nFH7xTt7AQAA//8DAFBLAwQUAAYACAAAACEAVI8zytwAAAAIAQAADwAAAGRycy9kb3ducmV2Lnht&#10;bEyPMU/DMBSEdyT+g/WQ2KhdVNI0jVMBKixMFMT8Gr/aVmM7it00/HvciY6nO919V28m17GRhmiD&#10;lzCfCWDk26Cs1xK+v94eSmAxoVfYBU8SfinCprm9qbFS4ew/adwlzXKJjxVKMCn1FeexNeQwzkJP&#10;PnuHMDhMWQ6aqwHPudx1/FGIgju0Pi8Y7OnVUHvcnZyE7Yte6bbEwWxLZe04/Rw+9LuU93fT8xpY&#10;oin9h+GCn9GhyUz7cPIqsk7CqljOc1TCE7CLLYplAWwvYbEQwJuaXx9o/gAAAP//AwBQSwECLQAU&#10;AAYACAAAACEAtoM4kv4AAADhAQAAEwAAAAAAAAAAAAAAAAAAAAAAW0NvbnRlbnRfVHlwZXNdLnht&#10;bFBLAQItABQABgAIAAAAIQA4/SH/1gAAAJQBAAALAAAAAAAAAAAAAAAAAC8BAABfcmVscy8ucmVs&#10;c1BLAQItABQABgAIAAAAIQAbOI6bmQIAAMAFAAAOAAAAAAAAAAAAAAAAAC4CAABkcnMvZTJvRG9j&#10;LnhtbFBLAQItABQABgAIAAAAIQBUjzPK3AAAAAgBAAAPAAAAAAAAAAAAAAAAAPMEAABkcnMvZG93&#10;bnJldi54bWxQSwUGAAAAAAQABADzAAAA/AUAAAAA&#10;" fillcolor="white [3201]" strokeweight=".5pt">
                <v:textbox>
                  <w:txbxContent>
                    <w:p w:rsidR="00F30E7C" w:rsidRPr="00421629" w:rsidRDefault="00F30E7C" w:rsidP="005F4735">
                      <w:pPr>
                        <w:rPr>
                          <w:sz w:val="20"/>
                          <w:szCs w:val="20"/>
                        </w:rPr>
                      </w:pPr>
                      <w:r>
                        <w:rPr>
                          <w:sz w:val="20"/>
                          <w:szCs w:val="20"/>
                        </w:rPr>
                        <w:t>Page 3</w:t>
                      </w:r>
                    </w:p>
                  </w:txbxContent>
                </v:textbox>
              </v:shape>
            </w:pict>
          </mc:Fallback>
        </mc:AlternateContent>
      </w:r>
      <w:r w:rsidRPr="00186E6A">
        <w:rPr>
          <w:b/>
          <w:sz w:val="22"/>
          <w:szCs w:val="22"/>
        </w:rPr>
        <w:t>Hurdle Placement and Height Comparison – Outdoor Meets</w:t>
      </w:r>
    </w:p>
    <w:p w:rsidR="005F4735" w:rsidRPr="002734A5" w:rsidRDefault="005F4735" w:rsidP="005F4735">
      <w:pPr>
        <w:rPr>
          <w:sz w:val="8"/>
          <w:szCs w:val="22"/>
        </w:rPr>
      </w:pPr>
    </w:p>
    <w:p w:rsidR="005F4735" w:rsidRDefault="00B77FE8" w:rsidP="005F4735">
      <w:pPr>
        <w:rPr>
          <w:sz w:val="22"/>
          <w:szCs w:val="22"/>
        </w:rPr>
      </w:pPr>
      <w:r>
        <w:rPr>
          <w:noProof/>
          <w:sz w:val="22"/>
          <w:szCs w:val="22"/>
        </w:rPr>
        <mc:AlternateContent>
          <mc:Choice Requires="wps">
            <w:drawing>
              <wp:anchor distT="0" distB="0" distL="114300" distR="114300" simplePos="0" relativeHeight="251917312" behindDoc="0" locked="0" layoutInCell="1" allowOverlap="1">
                <wp:simplePos x="0" y="0"/>
                <wp:positionH relativeFrom="column">
                  <wp:posOffset>5734050</wp:posOffset>
                </wp:positionH>
                <wp:positionV relativeFrom="paragraph">
                  <wp:posOffset>57150</wp:posOffset>
                </wp:positionV>
                <wp:extent cx="1133475"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33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B77FE8" w:rsidRDefault="00F30E7C">
                            <w:pPr>
                              <w:rPr>
                                <w:sz w:val="20"/>
                              </w:rPr>
                            </w:pPr>
                            <w:r w:rsidRPr="00B77FE8">
                              <w:rPr>
                                <w:sz w:val="20"/>
                              </w:rPr>
                              <w:t>Standard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470" type="#_x0000_t202" style="position:absolute;margin-left:451.5pt;margin-top:4.5pt;width:89.25pt;height:21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wjhAIAAGsFAAAOAAAAZHJzL2Uyb0RvYy54bWysVN9P2zAQfp+0/8Hy+0hbShkVKepATJMQ&#10;oMHEs+vYNJrt8+xrk+6v5+wkpWJ7YdpLcvZ9d74f3935RWsN26oQa3AlHx+NOFNOQlW755L/eLz+&#10;9JmziMJVwoBTJd+pyC8WHz+cN36uJrAGU6nAyImL88aXfI3o50UR5VpZEY/AK0dKDcEKpGN4Lqog&#10;GvJuTTEZjWZFA6HyAaSKkW6vOiVfZP9aK4l3WkeFzJScYsP8Dfm7St9icS7mz0H4dS37MMQ/RGFF&#10;7ejRvasrgYJtQv2HK1vLABE0HkmwBWhdS5VzoGzGozfZPKyFVzkXKk70+zLF/+dW3m7vA6urkp9x&#10;5oSlFj2qFtkXaNlZqk7j45xAD55g2NI1dXm4j3SZkm51sOlP6TDSU513+9omZzIZjY+Pp6cnnEnS&#10;TWaz01EufvFq7UPErwosS0LJA/Uul1RsbyJSJAQdIOkxB9e1Mbl/xrGm5LPjk1E22GvIwriEVZkJ&#10;vZuUURd5lnBnVMIY911pqkROIF1kDqpLE9hWEHuElMphzj37JXRCaQriPYY9/jWq9xh3eQwvg8O9&#10;sa0dhJz9m7Crn0PIusNTIQ/yTiK2qzZTYDKZDq1dQbWjjgfoJiZ6eV1TW25ExHsRaESoyTT2eEcf&#10;bYDKD73E2RrC77/dJzwxl7ScNTRyJY+/NiIozsw3R5w+G0+naUbzYXpyOqFDONSsDjVuYy+B+jKm&#10;BeNlFhMezSDqAPaJtsMyvUoq4SS9XXIcxEvsFgFtF6mWywyiqfQCb9yDl8l1alMi3WP7JILvmYnE&#10;6VsYhlPM3xC0wyZLB8sNgq4ze1Olu6r2HaCJzqTut09aGYfnjHrdkYsXAAAA//8DAFBLAwQUAAYA&#10;CAAAACEAWYjfYeAAAAAJAQAADwAAAGRycy9kb3ducmV2LnhtbEyPwU7DMBBE70j8g7VI3KidoqAQ&#10;4lRVpAoJ0UNLL9w2sZtE2OsQu23g6+uc4DarWc28KVaTNeysR987kpAsBDBNjVM9tRIOH5uHDJgP&#10;SAqNIy3hR3tYlbc3BebKXWinz/vQshhCPkcJXQhDzrlvOm3RL9ygKXpHN1oM8Rxbrka8xHBr+FKI&#10;J26xp9jQ4aCrTjdf+5OV8FZttrirlzb7NdXr+3E9fB8+Uynv76b1C7Cgp/D3DDN+RIcyMtXuRMoz&#10;I+FZPMYtYRbAZl9kSQqslpAmAnhZ8P8LyisAAAD//wMAUEsBAi0AFAAGAAgAAAAhALaDOJL+AAAA&#10;4QEAABMAAAAAAAAAAAAAAAAAAAAAAFtDb250ZW50X1R5cGVzXS54bWxQSwECLQAUAAYACAAAACEA&#10;OP0h/9YAAACUAQAACwAAAAAAAAAAAAAAAAAvAQAAX3JlbHMvLnJlbHNQSwECLQAUAAYACAAAACEA&#10;j8EMI4QCAABrBQAADgAAAAAAAAAAAAAAAAAuAgAAZHJzL2Uyb0RvYy54bWxQSwECLQAUAAYACAAA&#10;ACEAWYjfYeAAAAAJAQAADwAAAAAAAAAAAAAAAADeBAAAZHJzL2Rvd25yZXYueG1sUEsFBgAAAAAE&#10;AAQA8wAAAOsFAAAAAA==&#10;" filled="f" stroked="f" strokeweight=".5pt">
                <v:textbox>
                  <w:txbxContent>
                    <w:p w:rsidR="00F30E7C" w:rsidRPr="00B77FE8" w:rsidRDefault="00F30E7C">
                      <w:pPr>
                        <w:rPr>
                          <w:sz w:val="20"/>
                        </w:rPr>
                      </w:pPr>
                      <w:r w:rsidRPr="00B77FE8">
                        <w:rPr>
                          <w:sz w:val="20"/>
                        </w:rPr>
                        <w:t>Standard color</w:t>
                      </w:r>
                    </w:p>
                  </w:txbxContent>
                </v:textbox>
              </v:shape>
            </w:pict>
          </mc:Fallback>
        </mc:AlternateContent>
      </w:r>
      <w:r w:rsidR="005F4735">
        <w:rPr>
          <w:sz w:val="22"/>
          <w:szCs w:val="22"/>
        </w:rPr>
        <w:t>Organization/Age Group    Distance    Number     Height         To 1</w:t>
      </w:r>
      <w:r w:rsidR="005F4735" w:rsidRPr="00186E6A">
        <w:rPr>
          <w:sz w:val="22"/>
          <w:szCs w:val="22"/>
          <w:vertAlign w:val="superscript"/>
        </w:rPr>
        <w:t>st</w:t>
      </w:r>
      <w:r w:rsidR="005F4735">
        <w:rPr>
          <w:sz w:val="22"/>
          <w:szCs w:val="22"/>
        </w:rPr>
        <w:t xml:space="preserve">          Between      Last to Finish</w:t>
      </w:r>
    </w:p>
    <w:p w:rsidR="005F4735" w:rsidRPr="002734A5" w:rsidRDefault="00B77FE8" w:rsidP="005F4735">
      <w:pPr>
        <w:rPr>
          <w:sz w:val="8"/>
          <w:szCs w:val="22"/>
        </w:rPr>
      </w:pPr>
      <w:r>
        <w:rPr>
          <w:sz w:val="8"/>
          <w:szCs w:val="22"/>
        </w:rPr>
        <w:tab/>
      </w:r>
    </w:p>
    <w:p w:rsidR="005F4735" w:rsidRPr="00CF43B1" w:rsidRDefault="005F4735" w:rsidP="005F4735">
      <w:pPr>
        <w:rPr>
          <w:b/>
          <w:sz w:val="22"/>
          <w:szCs w:val="22"/>
        </w:rPr>
      </w:pPr>
      <w:r w:rsidRPr="00CF43B1">
        <w:rPr>
          <w:b/>
          <w:sz w:val="22"/>
          <w:szCs w:val="22"/>
        </w:rPr>
        <w:t>MEN</w:t>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r>
      <w:r w:rsidR="00E37C3B">
        <w:rPr>
          <w:b/>
          <w:sz w:val="22"/>
          <w:szCs w:val="22"/>
        </w:rPr>
        <w:tab/>
        <w:t xml:space="preserve">  </w:t>
      </w:r>
      <w:r w:rsidR="00E37C3B" w:rsidRPr="00C70836">
        <w:rPr>
          <w:b/>
          <w:color w:val="00B050"/>
          <w:sz w:val="22"/>
          <w:szCs w:val="22"/>
        </w:rPr>
        <w:t>Order</w:t>
      </w:r>
    </w:p>
    <w:p w:rsidR="005F4735" w:rsidRDefault="005F4735" w:rsidP="005F4735">
      <w:pPr>
        <w:rPr>
          <w:sz w:val="22"/>
          <w:szCs w:val="22"/>
        </w:rPr>
      </w:pPr>
      <w:r>
        <w:rPr>
          <w:sz w:val="22"/>
          <w:szCs w:val="22"/>
        </w:rPr>
        <w:t>Junior High</w:t>
      </w:r>
      <w:r>
        <w:rPr>
          <w:sz w:val="22"/>
          <w:szCs w:val="22"/>
        </w:rPr>
        <w:tab/>
      </w:r>
      <w:r>
        <w:rPr>
          <w:sz w:val="22"/>
          <w:szCs w:val="22"/>
        </w:rPr>
        <w:tab/>
        <w:t xml:space="preserve">         110</w:t>
      </w:r>
      <w:r>
        <w:rPr>
          <w:sz w:val="22"/>
          <w:szCs w:val="22"/>
        </w:rPr>
        <w:tab/>
        <w:t>10</w:t>
      </w:r>
      <w:r>
        <w:rPr>
          <w:sz w:val="22"/>
          <w:szCs w:val="22"/>
        </w:rPr>
        <w:tab/>
        <w:t xml:space="preserve">     33”</w:t>
      </w:r>
      <w:r>
        <w:rPr>
          <w:sz w:val="22"/>
          <w:szCs w:val="22"/>
        </w:rPr>
        <w:tab/>
        <w:t xml:space="preserve">        13.72 m         9.14 m         14.02 m</w:t>
      </w:r>
      <w:r w:rsidR="00B77FE8">
        <w:rPr>
          <w:sz w:val="22"/>
          <w:szCs w:val="22"/>
        </w:rPr>
        <w:tab/>
      </w:r>
      <w:r w:rsidR="00B77FE8">
        <w:rPr>
          <w:sz w:val="22"/>
          <w:szCs w:val="22"/>
        </w:rPr>
        <w:tab/>
      </w:r>
      <w:r w:rsidR="00B77FE8" w:rsidRPr="00B77FE8">
        <w:rPr>
          <w:b/>
          <w:color w:val="0070C0"/>
          <w:sz w:val="22"/>
          <w:szCs w:val="22"/>
        </w:rPr>
        <w:t>BLUE</w:t>
      </w:r>
      <w:r w:rsidR="00B77FE8">
        <w:rPr>
          <w:sz w:val="22"/>
          <w:szCs w:val="22"/>
        </w:rPr>
        <w:tab/>
      </w:r>
    </w:p>
    <w:p w:rsidR="005F4735" w:rsidRDefault="005F4735" w:rsidP="005F4735">
      <w:pPr>
        <w:rPr>
          <w:sz w:val="22"/>
          <w:szCs w:val="22"/>
        </w:rPr>
      </w:pPr>
      <w:r>
        <w:rPr>
          <w:sz w:val="22"/>
          <w:szCs w:val="22"/>
        </w:rPr>
        <w:t>High School</w:t>
      </w:r>
      <w:r>
        <w:rPr>
          <w:sz w:val="22"/>
          <w:szCs w:val="22"/>
        </w:rPr>
        <w:tab/>
      </w:r>
      <w:r>
        <w:rPr>
          <w:sz w:val="22"/>
          <w:szCs w:val="22"/>
        </w:rPr>
        <w:tab/>
        <w:t xml:space="preserve">         110</w:t>
      </w:r>
      <w:r>
        <w:rPr>
          <w:sz w:val="22"/>
          <w:szCs w:val="22"/>
        </w:rPr>
        <w:tab/>
        <w:t>10</w:t>
      </w:r>
      <w:r>
        <w:rPr>
          <w:sz w:val="22"/>
          <w:szCs w:val="22"/>
        </w:rPr>
        <w:tab/>
        <w:t xml:space="preserve">     39”</w:t>
      </w:r>
      <w:r>
        <w:rPr>
          <w:sz w:val="22"/>
          <w:szCs w:val="22"/>
        </w:rPr>
        <w:tab/>
        <w:t xml:space="preserve">        13.72 m         9.14 m         14.02 m</w:t>
      </w:r>
      <w:r w:rsidR="00B77FE8">
        <w:rPr>
          <w:sz w:val="22"/>
          <w:szCs w:val="22"/>
        </w:rPr>
        <w:tab/>
      </w:r>
      <w:r w:rsidR="00B77FE8">
        <w:rPr>
          <w:sz w:val="22"/>
          <w:szCs w:val="22"/>
        </w:rPr>
        <w:tab/>
      </w:r>
      <w:r w:rsidR="00B77FE8" w:rsidRPr="00B77FE8">
        <w:rPr>
          <w:b/>
          <w:color w:val="0070C0"/>
          <w:sz w:val="22"/>
          <w:szCs w:val="22"/>
        </w:rPr>
        <w:t>BLUE</w:t>
      </w:r>
    </w:p>
    <w:p w:rsidR="005F4735" w:rsidRDefault="005F4735" w:rsidP="005F4735">
      <w:pPr>
        <w:rPr>
          <w:sz w:val="22"/>
          <w:szCs w:val="22"/>
        </w:rPr>
      </w:pPr>
      <w:r>
        <w:rPr>
          <w:sz w:val="22"/>
          <w:szCs w:val="22"/>
        </w:rPr>
        <w:t>NCAA, USATF</w:t>
      </w:r>
      <w:r>
        <w:rPr>
          <w:sz w:val="22"/>
          <w:szCs w:val="22"/>
        </w:rPr>
        <w:tab/>
      </w:r>
      <w:r>
        <w:rPr>
          <w:sz w:val="22"/>
          <w:szCs w:val="22"/>
        </w:rPr>
        <w:tab/>
        <w:t xml:space="preserve">         110</w:t>
      </w:r>
      <w:r>
        <w:rPr>
          <w:sz w:val="22"/>
          <w:szCs w:val="22"/>
        </w:rPr>
        <w:tab/>
        <w:t>10</w:t>
      </w:r>
      <w:r>
        <w:rPr>
          <w:sz w:val="22"/>
          <w:szCs w:val="22"/>
        </w:rPr>
        <w:tab/>
        <w:t xml:space="preserve">     42”</w:t>
      </w:r>
      <w:r>
        <w:rPr>
          <w:sz w:val="22"/>
          <w:szCs w:val="22"/>
        </w:rPr>
        <w:tab/>
        <w:t xml:space="preserve">        13.72 m         9.14 m         14.02 m</w:t>
      </w:r>
      <w:r w:rsidR="00B77FE8">
        <w:rPr>
          <w:sz w:val="22"/>
          <w:szCs w:val="22"/>
        </w:rPr>
        <w:tab/>
      </w:r>
      <w:r w:rsidR="00B77FE8">
        <w:rPr>
          <w:sz w:val="22"/>
          <w:szCs w:val="22"/>
        </w:rPr>
        <w:tab/>
      </w:r>
      <w:r w:rsidR="00B77FE8" w:rsidRPr="00B77FE8">
        <w:rPr>
          <w:b/>
          <w:color w:val="0070C0"/>
          <w:sz w:val="22"/>
          <w:szCs w:val="22"/>
        </w:rPr>
        <w:t>BLUE</w:t>
      </w:r>
    </w:p>
    <w:p w:rsidR="005F4735" w:rsidRDefault="005F4735" w:rsidP="005F4735">
      <w:pPr>
        <w:rPr>
          <w:sz w:val="22"/>
          <w:szCs w:val="22"/>
        </w:rPr>
      </w:pPr>
      <w:r>
        <w:rPr>
          <w:sz w:val="22"/>
          <w:szCs w:val="22"/>
        </w:rPr>
        <w:t>Junior High</w:t>
      </w:r>
      <w:r>
        <w:rPr>
          <w:sz w:val="22"/>
          <w:szCs w:val="22"/>
        </w:rPr>
        <w:tab/>
      </w:r>
      <w:r>
        <w:rPr>
          <w:sz w:val="22"/>
          <w:szCs w:val="22"/>
        </w:rPr>
        <w:tab/>
        <w:t xml:space="preserve">         200</w:t>
      </w:r>
      <w:r>
        <w:rPr>
          <w:sz w:val="22"/>
          <w:szCs w:val="22"/>
        </w:rPr>
        <w:tab/>
        <w:t xml:space="preserve">  5</w:t>
      </w:r>
      <w:r>
        <w:rPr>
          <w:sz w:val="22"/>
          <w:szCs w:val="22"/>
        </w:rPr>
        <w:tab/>
        <w:t xml:space="preserve">     30”</w:t>
      </w:r>
      <w:r>
        <w:rPr>
          <w:sz w:val="22"/>
          <w:szCs w:val="22"/>
        </w:rPr>
        <w:tab/>
        <w:t xml:space="preserve">        50 m              35 m            10 m</w:t>
      </w:r>
    </w:p>
    <w:p w:rsidR="005F4735" w:rsidRDefault="005F4735" w:rsidP="005F4735">
      <w:pPr>
        <w:rPr>
          <w:sz w:val="22"/>
          <w:szCs w:val="22"/>
        </w:rPr>
      </w:pPr>
      <w:r>
        <w:rPr>
          <w:sz w:val="22"/>
          <w:szCs w:val="22"/>
        </w:rPr>
        <w:t>High School</w:t>
      </w:r>
      <w:r>
        <w:rPr>
          <w:sz w:val="22"/>
          <w:szCs w:val="22"/>
        </w:rPr>
        <w:tab/>
      </w:r>
      <w:r>
        <w:rPr>
          <w:sz w:val="22"/>
          <w:szCs w:val="22"/>
        </w:rPr>
        <w:tab/>
        <w:t xml:space="preserve">         300</w:t>
      </w:r>
      <w:r>
        <w:rPr>
          <w:sz w:val="22"/>
          <w:szCs w:val="22"/>
        </w:rPr>
        <w:tab/>
        <w:t xml:space="preserve">  8</w:t>
      </w:r>
      <w:r>
        <w:rPr>
          <w:sz w:val="22"/>
          <w:szCs w:val="22"/>
        </w:rPr>
        <w:tab/>
        <w:t xml:space="preserve">     36”</w:t>
      </w:r>
      <w:r>
        <w:rPr>
          <w:sz w:val="22"/>
          <w:szCs w:val="22"/>
        </w:rPr>
        <w:tab/>
        <w:t xml:space="preserve">        45 m              35 m            10 m</w:t>
      </w:r>
    </w:p>
    <w:p w:rsidR="005F4735" w:rsidRDefault="005F4735" w:rsidP="005F4735">
      <w:pPr>
        <w:rPr>
          <w:sz w:val="22"/>
          <w:szCs w:val="22"/>
        </w:rPr>
      </w:pPr>
      <w:r>
        <w:rPr>
          <w:sz w:val="22"/>
          <w:szCs w:val="22"/>
        </w:rPr>
        <w:t>NCAA, USATF</w:t>
      </w:r>
      <w:r>
        <w:rPr>
          <w:sz w:val="22"/>
          <w:szCs w:val="22"/>
        </w:rPr>
        <w:tab/>
      </w:r>
      <w:r>
        <w:rPr>
          <w:sz w:val="22"/>
          <w:szCs w:val="22"/>
        </w:rPr>
        <w:tab/>
        <w:t xml:space="preserve">         400</w:t>
      </w:r>
      <w:r>
        <w:rPr>
          <w:sz w:val="22"/>
          <w:szCs w:val="22"/>
        </w:rPr>
        <w:tab/>
        <w:t>10</w:t>
      </w:r>
      <w:r>
        <w:rPr>
          <w:sz w:val="22"/>
          <w:szCs w:val="22"/>
        </w:rPr>
        <w:tab/>
        <w:t xml:space="preserve">     36”</w:t>
      </w:r>
      <w:r>
        <w:rPr>
          <w:sz w:val="22"/>
          <w:szCs w:val="22"/>
        </w:rPr>
        <w:tab/>
        <w:t xml:space="preserve">        45 m              35 m            40 m</w:t>
      </w:r>
    </w:p>
    <w:p w:rsidR="005F4735" w:rsidRPr="001D6DF0" w:rsidRDefault="005F4735" w:rsidP="005F4735">
      <w:pPr>
        <w:rPr>
          <w:sz w:val="16"/>
          <w:szCs w:val="16"/>
        </w:rPr>
      </w:pPr>
      <w:r>
        <w:rPr>
          <w:sz w:val="22"/>
          <w:szCs w:val="22"/>
        </w:rPr>
        <w:t>NCAA, USATF                    3000 SC</w:t>
      </w:r>
      <w:r>
        <w:rPr>
          <w:sz w:val="22"/>
          <w:szCs w:val="22"/>
        </w:rPr>
        <w:tab/>
        <w:t xml:space="preserve">28 </w:t>
      </w:r>
      <w:r>
        <w:rPr>
          <w:sz w:val="16"/>
          <w:szCs w:val="16"/>
        </w:rPr>
        <w:t>(7</w:t>
      </w:r>
      <w:r w:rsidRPr="001D6DF0">
        <w:rPr>
          <w:sz w:val="16"/>
          <w:szCs w:val="16"/>
        </w:rPr>
        <w:t xml:space="preserve"> </w:t>
      </w:r>
      <w:proofErr w:type="gramStart"/>
      <w:r w:rsidRPr="001D6DF0">
        <w:rPr>
          <w:sz w:val="16"/>
          <w:szCs w:val="16"/>
        </w:rPr>
        <w:t>water)</w:t>
      </w:r>
      <w:r>
        <w:rPr>
          <w:sz w:val="22"/>
          <w:szCs w:val="22"/>
        </w:rPr>
        <w:t xml:space="preserve">  36</w:t>
      </w:r>
      <w:proofErr w:type="gramEnd"/>
      <w:r>
        <w:rPr>
          <w:sz w:val="22"/>
          <w:szCs w:val="22"/>
        </w:rPr>
        <w:t>”</w:t>
      </w:r>
      <w:r>
        <w:rPr>
          <w:sz w:val="22"/>
          <w:szCs w:val="22"/>
        </w:rPr>
        <w:tab/>
        <w:t xml:space="preserve">  </w:t>
      </w:r>
      <w:r>
        <w:rPr>
          <w:sz w:val="16"/>
          <w:szCs w:val="16"/>
        </w:rPr>
        <w:t>5</w:t>
      </w:r>
      <w:r w:rsidRPr="001D6DF0">
        <w:rPr>
          <w:sz w:val="16"/>
          <w:szCs w:val="16"/>
        </w:rPr>
        <w:t xml:space="preserve"> jumps/lap after fin. </w:t>
      </w:r>
      <w:r>
        <w:rPr>
          <w:sz w:val="16"/>
          <w:szCs w:val="16"/>
        </w:rPr>
        <w:t>l</w:t>
      </w:r>
      <w:r w:rsidRPr="001D6DF0">
        <w:rPr>
          <w:sz w:val="16"/>
          <w:szCs w:val="16"/>
        </w:rPr>
        <w:t>ine passed 1</w:t>
      </w:r>
      <w:r w:rsidRPr="001D6DF0">
        <w:rPr>
          <w:sz w:val="16"/>
          <w:szCs w:val="16"/>
          <w:vertAlign w:val="superscript"/>
        </w:rPr>
        <w:t>st</w:t>
      </w:r>
      <w:r w:rsidRPr="001D6DF0">
        <w:rPr>
          <w:sz w:val="16"/>
          <w:szCs w:val="16"/>
        </w:rPr>
        <w:t xml:space="preserve"> time; water jump 4</w:t>
      </w:r>
      <w:r w:rsidRPr="001D6DF0">
        <w:rPr>
          <w:sz w:val="16"/>
          <w:szCs w:val="16"/>
          <w:vertAlign w:val="superscript"/>
        </w:rPr>
        <w:t>th</w:t>
      </w:r>
      <w:r w:rsidRPr="001D6DF0">
        <w:rPr>
          <w:sz w:val="16"/>
          <w:szCs w:val="16"/>
        </w:rPr>
        <w:t xml:space="preserve"> </w:t>
      </w:r>
      <w:r w:rsidR="00B77FE8">
        <w:rPr>
          <w:sz w:val="16"/>
          <w:szCs w:val="16"/>
        </w:rPr>
        <w:tab/>
        <w:t>BLACK</w:t>
      </w:r>
    </w:p>
    <w:p w:rsidR="005F4735" w:rsidRPr="002734A5" w:rsidRDefault="005F4735" w:rsidP="005F4735">
      <w:pPr>
        <w:rPr>
          <w:color w:val="FF0000"/>
          <w:sz w:val="22"/>
          <w:szCs w:val="22"/>
        </w:rPr>
      </w:pPr>
      <w:r w:rsidRPr="002734A5">
        <w:rPr>
          <w:color w:val="FF0000"/>
          <w:sz w:val="22"/>
          <w:szCs w:val="22"/>
        </w:rPr>
        <w:t>Boys</w:t>
      </w:r>
      <w:r w:rsidR="005E5966">
        <w:rPr>
          <w:color w:val="FF0000"/>
          <w:sz w:val="22"/>
          <w:szCs w:val="22"/>
        </w:rPr>
        <w:t xml:space="preserve"> 11-12</w:t>
      </w:r>
      <w:r w:rsidRPr="002734A5">
        <w:rPr>
          <w:color w:val="FF0000"/>
          <w:sz w:val="22"/>
          <w:szCs w:val="22"/>
        </w:rPr>
        <w:tab/>
      </w:r>
      <w:r w:rsidRPr="002734A5">
        <w:rPr>
          <w:color w:val="FF0000"/>
          <w:sz w:val="22"/>
          <w:szCs w:val="22"/>
        </w:rPr>
        <w:tab/>
        <w:t xml:space="preserve">           80</w:t>
      </w:r>
      <w:r w:rsidRPr="002734A5">
        <w:rPr>
          <w:color w:val="FF0000"/>
          <w:sz w:val="22"/>
          <w:szCs w:val="22"/>
        </w:rPr>
        <w:tab/>
        <w:t xml:space="preserve">  8</w:t>
      </w:r>
      <w:r w:rsidRPr="002734A5">
        <w:rPr>
          <w:color w:val="FF0000"/>
          <w:sz w:val="22"/>
          <w:szCs w:val="22"/>
        </w:rPr>
        <w:tab/>
        <w:t xml:space="preserve">     30”</w:t>
      </w:r>
      <w:r w:rsidRPr="002734A5">
        <w:rPr>
          <w:color w:val="FF0000"/>
          <w:sz w:val="22"/>
          <w:szCs w:val="22"/>
        </w:rPr>
        <w:tab/>
        <w:t xml:space="preserve">        12 m              7.5 m            15.5 m</w:t>
      </w:r>
      <w:r w:rsidR="002D7F85">
        <w:rPr>
          <w:color w:val="FF0000"/>
          <w:sz w:val="22"/>
          <w:szCs w:val="22"/>
        </w:rPr>
        <w:tab/>
      </w:r>
      <w:r w:rsidR="002D7F85">
        <w:rPr>
          <w:color w:val="FF0000"/>
          <w:sz w:val="22"/>
          <w:szCs w:val="22"/>
        </w:rPr>
        <w:tab/>
      </w:r>
      <w:r w:rsidR="002D7F85">
        <w:rPr>
          <w:color w:val="FF0000"/>
          <w:sz w:val="22"/>
          <w:szCs w:val="22"/>
        </w:rPr>
        <w:tab/>
        <w:t xml:space="preserve">      </w:t>
      </w:r>
      <w:r w:rsidR="002D7F85" w:rsidRPr="002D7F85">
        <w:rPr>
          <w:b/>
          <w:color w:val="00B050"/>
          <w:sz w:val="22"/>
          <w:szCs w:val="22"/>
        </w:rPr>
        <w:t>#8</w:t>
      </w:r>
    </w:p>
    <w:p w:rsidR="005F4735" w:rsidRPr="002734A5" w:rsidRDefault="005F4735" w:rsidP="005F4735">
      <w:pPr>
        <w:rPr>
          <w:color w:val="FF0000"/>
          <w:sz w:val="22"/>
          <w:szCs w:val="22"/>
        </w:rPr>
      </w:pPr>
      <w:r w:rsidRPr="002734A5">
        <w:rPr>
          <w:color w:val="FF0000"/>
          <w:sz w:val="22"/>
          <w:szCs w:val="22"/>
        </w:rPr>
        <w:t>Boys</w:t>
      </w:r>
      <w:r w:rsidR="005E5966">
        <w:rPr>
          <w:color w:val="FF0000"/>
          <w:sz w:val="22"/>
          <w:szCs w:val="22"/>
        </w:rPr>
        <w:t xml:space="preserve"> 13-14</w:t>
      </w:r>
      <w:r w:rsidRPr="002734A5">
        <w:rPr>
          <w:color w:val="FF0000"/>
          <w:sz w:val="22"/>
          <w:szCs w:val="22"/>
        </w:rPr>
        <w:tab/>
      </w:r>
      <w:r w:rsidRPr="002734A5">
        <w:rPr>
          <w:color w:val="FF0000"/>
          <w:sz w:val="22"/>
          <w:szCs w:val="22"/>
        </w:rPr>
        <w:tab/>
        <w:t xml:space="preserve">         100</w:t>
      </w:r>
      <w:r w:rsidRPr="002734A5">
        <w:rPr>
          <w:color w:val="FF0000"/>
          <w:sz w:val="22"/>
          <w:szCs w:val="22"/>
        </w:rPr>
        <w:tab/>
        <w:t>10</w:t>
      </w:r>
      <w:r w:rsidRPr="002734A5">
        <w:rPr>
          <w:color w:val="FF0000"/>
          <w:sz w:val="22"/>
          <w:szCs w:val="22"/>
        </w:rPr>
        <w:tab/>
        <w:t xml:space="preserve">     33”</w:t>
      </w:r>
      <w:r w:rsidRPr="002734A5">
        <w:rPr>
          <w:color w:val="FF0000"/>
          <w:sz w:val="22"/>
          <w:szCs w:val="22"/>
        </w:rPr>
        <w:tab/>
        <w:t xml:space="preserve">        13 m              8.5 m            10.5 m</w:t>
      </w:r>
      <w:r w:rsidR="00B77FE8">
        <w:rPr>
          <w:color w:val="FF0000"/>
          <w:sz w:val="22"/>
          <w:szCs w:val="22"/>
        </w:rPr>
        <w:tab/>
      </w:r>
      <w:r w:rsidR="00B77FE8">
        <w:rPr>
          <w:color w:val="FF0000"/>
          <w:sz w:val="22"/>
          <w:szCs w:val="22"/>
        </w:rPr>
        <w:tab/>
      </w:r>
      <w:proofErr w:type="gramStart"/>
      <w:r w:rsidR="00B77FE8" w:rsidRPr="00B77FE8">
        <w:rPr>
          <w:color w:val="000000" w:themeColor="text1"/>
          <w:sz w:val="22"/>
          <w:szCs w:val="22"/>
        </w:rPr>
        <w:t>YELLOW</w:t>
      </w:r>
      <w:r w:rsidR="00C70836">
        <w:rPr>
          <w:color w:val="000000" w:themeColor="text1"/>
          <w:sz w:val="22"/>
          <w:szCs w:val="22"/>
        </w:rPr>
        <w:t xml:space="preserve">  </w:t>
      </w:r>
      <w:r w:rsidR="00C70836" w:rsidRPr="00C70836">
        <w:rPr>
          <w:b/>
          <w:color w:val="00B050"/>
          <w:sz w:val="22"/>
          <w:szCs w:val="22"/>
        </w:rPr>
        <w:t>#</w:t>
      </w:r>
      <w:proofErr w:type="gramEnd"/>
      <w:r w:rsidR="00C70836" w:rsidRPr="00C70836">
        <w:rPr>
          <w:b/>
          <w:color w:val="00B050"/>
          <w:sz w:val="22"/>
          <w:szCs w:val="22"/>
        </w:rPr>
        <w:t>5</w:t>
      </w:r>
    </w:p>
    <w:p w:rsidR="005F4735" w:rsidRPr="002734A5" w:rsidRDefault="005E5966" w:rsidP="005F4735">
      <w:pPr>
        <w:rPr>
          <w:color w:val="FF0000"/>
          <w:sz w:val="22"/>
          <w:szCs w:val="22"/>
        </w:rPr>
      </w:pPr>
      <w:r>
        <w:rPr>
          <w:color w:val="FF0000"/>
          <w:sz w:val="22"/>
          <w:szCs w:val="22"/>
        </w:rPr>
        <w:t>Boys 15-16/</w:t>
      </w:r>
      <w:r w:rsidR="005F4735" w:rsidRPr="002734A5">
        <w:rPr>
          <w:color w:val="FF0000"/>
          <w:sz w:val="22"/>
          <w:szCs w:val="22"/>
        </w:rPr>
        <w:t>Men</w:t>
      </w:r>
      <w:r>
        <w:rPr>
          <w:color w:val="FF0000"/>
          <w:sz w:val="22"/>
          <w:szCs w:val="22"/>
        </w:rPr>
        <w:t xml:space="preserve"> 17-18</w:t>
      </w:r>
      <w:r>
        <w:rPr>
          <w:color w:val="FF0000"/>
          <w:sz w:val="22"/>
          <w:szCs w:val="22"/>
        </w:rPr>
        <w:tab/>
        <w:t xml:space="preserve">      </w:t>
      </w:r>
      <w:r w:rsidR="005F4735" w:rsidRPr="002734A5">
        <w:rPr>
          <w:color w:val="FF0000"/>
          <w:sz w:val="22"/>
          <w:szCs w:val="22"/>
        </w:rPr>
        <w:t xml:space="preserve">   110</w:t>
      </w:r>
      <w:r w:rsidR="005F4735" w:rsidRPr="002734A5">
        <w:rPr>
          <w:color w:val="FF0000"/>
          <w:sz w:val="22"/>
          <w:szCs w:val="22"/>
        </w:rPr>
        <w:tab/>
        <w:t>10</w:t>
      </w:r>
      <w:r w:rsidR="005F4735" w:rsidRPr="002734A5">
        <w:rPr>
          <w:color w:val="FF0000"/>
          <w:sz w:val="22"/>
          <w:szCs w:val="22"/>
        </w:rPr>
        <w:tab/>
        <w:t xml:space="preserve">     39”</w:t>
      </w:r>
      <w:r w:rsidR="005F4735" w:rsidRPr="002734A5">
        <w:rPr>
          <w:color w:val="FF0000"/>
          <w:sz w:val="22"/>
          <w:szCs w:val="22"/>
        </w:rPr>
        <w:tab/>
        <w:t xml:space="preserve">        13.72 m         9.14 m          14.02 m</w:t>
      </w:r>
      <w:r w:rsidR="00B77FE8">
        <w:rPr>
          <w:color w:val="FF0000"/>
          <w:sz w:val="22"/>
          <w:szCs w:val="22"/>
        </w:rPr>
        <w:tab/>
      </w:r>
      <w:r w:rsidR="00B77FE8">
        <w:rPr>
          <w:color w:val="FF0000"/>
          <w:sz w:val="22"/>
          <w:szCs w:val="22"/>
        </w:rPr>
        <w:tab/>
      </w:r>
      <w:r w:rsidR="00B77FE8" w:rsidRPr="00B77FE8">
        <w:rPr>
          <w:b/>
          <w:color w:val="0070C0"/>
          <w:sz w:val="22"/>
          <w:szCs w:val="22"/>
        </w:rPr>
        <w:t>BLUE</w:t>
      </w:r>
      <w:r w:rsidR="008F7D04">
        <w:rPr>
          <w:b/>
          <w:color w:val="0070C0"/>
          <w:sz w:val="22"/>
          <w:szCs w:val="22"/>
        </w:rPr>
        <w:t xml:space="preserve">        </w:t>
      </w:r>
      <w:r w:rsidR="008F7D04" w:rsidRPr="008F7D04">
        <w:rPr>
          <w:b/>
          <w:color w:val="00B050"/>
          <w:sz w:val="22"/>
          <w:szCs w:val="22"/>
        </w:rPr>
        <w:t>#1,2</w:t>
      </w:r>
    </w:p>
    <w:p w:rsidR="005F4735" w:rsidRPr="002734A5" w:rsidRDefault="005E5966" w:rsidP="005F4735">
      <w:pPr>
        <w:rPr>
          <w:color w:val="FF0000"/>
          <w:sz w:val="22"/>
          <w:szCs w:val="22"/>
        </w:rPr>
      </w:pPr>
      <w:r w:rsidRPr="002734A5">
        <w:rPr>
          <w:color w:val="FF0000"/>
          <w:sz w:val="22"/>
          <w:szCs w:val="22"/>
        </w:rPr>
        <w:t>Boys</w:t>
      </w:r>
      <w:r>
        <w:rPr>
          <w:color w:val="FF0000"/>
          <w:sz w:val="22"/>
          <w:szCs w:val="22"/>
        </w:rPr>
        <w:t xml:space="preserve"> 13-14</w:t>
      </w:r>
      <w:r w:rsidR="005F4735" w:rsidRPr="002734A5">
        <w:rPr>
          <w:color w:val="FF0000"/>
          <w:sz w:val="22"/>
          <w:szCs w:val="22"/>
        </w:rPr>
        <w:tab/>
      </w:r>
      <w:r w:rsidR="005F4735" w:rsidRPr="002734A5">
        <w:rPr>
          <w:color w:val="FF0000"/>
          <w:sz w:val="22"/>
          <w:szCs w:val="22"/>
        </w:rPr>
        <w:tab/>
        <w:t xml:space="preserve">         200</w:t>
      </w:r>
      <w:r w:rsidR="005F4735" w:rsidRPr="002734A5">
        <w:rPr>
          <w:color w:val="FF0000"/>
          <w:sz w:val="22"/>
          <w:szCs w:val="22"/>
        </w:rPr>
        <w:tab/>
        <w:t xml:space="preserve">  5</w:t>
      </w:r>
      <w:r w:rsidR="005F4735" w:rsidRPr="002734A5">
        <w:rPr>
          <w:color w:val="FF0000"/>
          <w:sz w:val="22"/>
          <w:szCs w:val="22"/>
        </w:rPr>
        <w:tab/>
        <w:t xml:space="preserve">     30”</w:t>
      </w:r>
      <w:r w:rsidR="005F4735" w:rsidRPr="002734A5">
        <w:rPr>
          <w:color w:val="FF0000"/>
          <w:sz w:val="22"/>
          <w:szCs w:val="22"/>
        </w:rPr>
        <w:tab/>
        <w:t xml:space="preserve">        20 m              35 m             40 m</w:t>
      </w:r>
    </w:p>
    <w:p w:rsidR="005F4735" w:rsidRPr="002734A5" w:rsidRDefault="005E5966" w:rsidP="005F4735">
      <w:pPr>
        <w:rPr>
          <w:color w:val="FF0000"/>
          <w:sz w:val="22"/>
          <w:szCs w:val="22"/>
        </w:rPr>
      </w:pPr>
      <w:r>
        <w:rPr>
          <w:color w:val="FF0000"/>
          <w:sz w:val="22"/>
          <w:szCs w:val="22"/>
        </w:rPr>
        <w:t>Boys 15-16/</w:t>
      </w:r>
      <w:r w:rsidRPr="002734A5">
        <w:rPr>
          <w:color w:val="FF0000"/>
          <w:sz w:val="22"/>
          <w:szCs w:val="22"/>
        </w:rPr>
        <w:t>Men</w:t>
      </w:r>
      <w:r>
        <w:rPr>
          <w:color w:val="FF0000"/>
          <w:sz w:val="22"/>
          <w:szCs w:val="22"/>
        </w:rPr>
        <w:t xml:space="preserve"> 17-18</w:t>
      </w:r>
      <w:r>
        <w:rPr>
          <w:color w:val="FF0000"/>
          <w:sz w:val="22"/>
          <w:szCs w:val="22"/>
        </w:rPr>
        <w:tab/>
        <w:t xml:space="preserve">      </w:t>
      </w:r>
      <w:r w:rsidR="005F4735" w:rsidRPr="002734A5">
        <w:rPr>
          <w:color w:val="FF0000"/>
          <w:sz w:val="22"/>
          <w:szCs w:val="22"/>
        </w:rPr>
        <w:t xml:space="preserve">   400</w:t>
      </w:r>
      <w:r w:rsidR="005F4735" w:rsidRPr="002734A5">
        <w:rPr>
          <w:color w:val="FF0000"/>
          <w:sz w:val="22"/>
          <w:szCs w:val="22"/>
        </w:rPr>
        <w:tab/>
        <w:t>10</w:t>
      </w:r>
      <w:r w:rsidR="005F4735" w:rsidRPr="002734A5">
        <w:rPr>
          <w:color w:val="FF0000"/>
          <w:sz w:val="22"/>
          <w:szCs w:val="22"/>
        </w:rPr>
        <w:tab/>
        <w:t xml:space="preserve">     36”</w:t>
      </w:r>
      <w:r w:rsidR="005F4735" w:rsidRPr="002734A5">
        <w:rPr>
          <w:color w:val="FF0000"/>
          <w:sz w:val="22"/>
          <w:szCs w:val="22"/>
        </w:rPr>
        <w:tab/>
        <w:t xml:space="preserve">        45 m              35 m             40 m</w:t>
      </w:r>
      <w:r w:rsidR="008F7D04">
        <w:rPr>
          <w:color w:val="FF0000"/>
          <w:sz w:val="22"/>
          <w:szCs w:val="22"/>
        </w:rPr>
        <w:t xml:space="preserve">                                     </w:t>
      </w:r>
    </w:p>
    <w:p w:rsidR="005F4735" w:rsidRPr="002734A5" w:rsidRDefault="005E5966" w:rsidP="005F4735">
      <w:pPr>
        <w:rPr>
          <w:color w:val="FF0000"/>
          <w:sz w:val="16"/>
          <w:szCs w:val="16"/>
        </w:rPr>
      </w:pPr>
      <w:r>
        <w:rPr>
          <w:color w:val="FF0000"/>
          <w:sz w:val="22"/>
          <w:szCs w:val="22"/>
        </w:rPr>
        <w:t>Boys 15-16/</w:t>
      </w:r>
      <w:r w:rsidRPr="002734A5">
        <w:rPr>
          <w:color w:val="FF0000"/>
          <w:sz w:val="22"/>
          <w:szCs w:val="22"/>
        </w:rPr>
        <w:t>Men</w:t>
      </w:r>
      <w:r>
        <w:rPr>
          <w:color w:val="FF0000"/>
          <w:sz w:val="22"/>
          <w:szCs w:val="22"/>
        </w:rPr>
        <w:t xml:space="preserve"> 17-18      </w:t>
      </w:r>
      <w:r w:rsidR="005F4735" w:rsidRPr="002734A5">
        <w:rPr>
          <w:color w:val="FF0000"/>
          <w:sz w:val="22"/>
          <w:szCs w:val="22"/>
        </w:rPr>
        <w:t xml:space="preserve">   2000 SC</w:t>
      </w:r>
      <w:r w:rsidR="005F4735" w:rsidRPr="002734A5">
        <w:rPr>
          <w:color w:val="FF0000"/>
          <w:sz w:val="22"/>
          <w:szCs w:val="22"/>
        </w:rPr>
        <w:tab/>
        <w:t xml:space="preserve">18 </w:t>
      </w:r>
      <w:r w:rsidR="005F4735" w:rsidRPr="002734A5">
        <w:rPr>
          <w:color w:val="FF0000"/>
          <w:sz w:val="16"/>
          <w:szCs w:val="16"/>
        </w:rPr>
        <w:t xml:space="preserve">(5 </w:t>
      </w:r>
      <w:proofErr w:type="gramStart"/>
      <w:r w:rsidR="005F4735" w:rsidRPr="002734A5">
        <w:rPr>
          <w:color w:val="FF0000"/>
          <w:sz w:val="16"/>
          <w:szCs w:val="16"/>
        </w:rPr>
        <w:t>water)</w:t>
      </w:r>
      <w:r w:rsidR="005F4735" w:rsidRPr="002734A5">
        <w:rPr>
          <w:color w:val="FF0000"/>
          <w:sz w:val="22"/>
          <w:szCs w:val="22"/>
        </w:rPr>
        <w:t xml:space="preserve">  36</w:t>
      </w:r>
      <w:proofErr w:type="gramEnd"/>
      <w:r w:rsidR="005F4735" w:rsidRPr="002734A5">
        <w:rPr>
          <w:color w:val="FF0000"/>
          <w:sz w:val="22"/>
          <w:szCs w:val="22"/>
        </w:rPr>
        <w:t>”</w:t>
      </w:r>
      <w:r w:rsidR="005F4735" w:rsidRPr="002734A5">
        <w:rPr>
          <w:color w:val="FF0000"/>
          <w:sz w:val="22"/>
          <w:szCs w:val="22"/>
        </w:rPr>
        <w:tab/>
        <w:t xml:space="preserve">  </w:t>
      </w:r>
      <w:r w:rsidR="005F4735" w:rsidRPr="002734A5">
        <w:rPr>
          <w:color w:val="FF0000"/>
          <w:sz w:val="16"/>
          <w:szCs w:val="16"/>
        </w:rPr>
        <w:t>5 jumps/lap after fin. line passed 1</w:t>
      </w:r>
      <w:r w:rsidR="005F4735" w:rsidRPr="002734A5">
        <w:rPr>
          <w:color w:val="FF0000"/>
          <w:sz w:val="16"/>
          <w:szCs w:val="16"/>
          <w:vertAlign w:val="superscript"/>
        </w:rPr>
        <w:t>st</w:t>
      </w:r>
      <w:r w:rsidR="005F4735" w:rsidRPr="002734A5">
        <w:rPr>
          <w:color w:val="FF0000"/>
          <w:sz w:val="16"/>
          <w:szCs w:val="16"/>
        </w:rPr>
        <w:t xml:space="preserve"> time; water jump 4</w:t>
      </w:r>
      <w:r w:rsidR="005F4735" w:rsidRPr="002734A5">
        <w:rPr>
          <w:color w:val="FF0000"/>
          <w:sz w:val="16"/>
          <w:szCs w:val="16"/>
          <w:vertAlign w:val="superscript"/>
        </w:rPr>
        <w:t>th</w:t>
      </w:r>
      <w:r w:rsidR="005F4735" w:rsidRPr="002734A5">
        <w:rPr>
          <w:color w:val="FF0000"/>
          <w:sz w:val="16"/>
          <w:szCs w:val="16"/>
        </w:rPr>
        <w:t xml:space="preserve"> </w:t>
      </w:r>
      <w:r w:rsidR="00B77FE8">
        <w:rPr>
          <w:color w:val="FF0000"/>
          <w:sz w:val="16"/>
          <w:szCs w:val="16"/>
        </w:rPr>
        <w:tab/>
      </w:r>
      <w:r w:rsidR="00B77FE8" w:rsidRPr="00B77FE8">
        <w:rPr>
          <w:color w:val="000000" w:themeColor="text1"/>
          <w:sz w:val="16"/>
          <w:szCs w:val="16"/>
        </w:rPr>
        <w:t>BLACK</w:t>
      </w:r>
      <w:r w:rsidR="008F7D04">
        <w:rPr>
          <w:color w:val="000000" w:themeColor="text1"/>
          <w:sz w:val="16"/>
          <w:szCs w:val="16"/>
        </w:rPr>
        <w:t xml:space="preserve">              </w:t>
      </w:r>
    </w:p>
    <w:p w:rsidR="005F4735" w:rsidRPr="00FF4898" w:rsidRDefault="005F4735" w:rsidP="005F4735">
      <w:pPr>
        <w:rPr>
          <w:b/>
          <w:sz w:val="22"/>
          <w:szCs w:val="22"/>
        </w:rPr>
      </w:pPr>
      <w:r w:rsidRPr="00FF4898">
        <w:rPr>
          <w:b/>
          <w:sz w:val="22"/>
          <w:szCs w:val="22"/>
        </w:rPr>
        <w:t>MASTERS MEN</w:t>
      </w:r>
    </w:p>
    <w:p w:rsidR="005F4735" w:rsidRDefault="005F4735" w:rsidP="005F4735">
      <w:pPr>
        <w:rPr>
          <w:sz w:val="22"/>
          <w:szCs w:val="22"/>
        </w:rPr>
      </w:pPr>
      <w:r>
        <w:rPr>
          <w:sz w:val="22"/>
          <w:szCs w:val="22"/>
        </w:rPr>
        <w:t>30-49</w:t>
      </w:r>
      <w:r>
        <w:rPr>
          <w:sz w:val="22"/>
          <w:szCs w:val="22"/>
        </w:rPr>
        <w:tab/>
      </w:r>
      <w:r>
        <w:rPr>
          <w:sz w:val="22"/>
          <w:szCs w:val="22"/>
        </w:rPr>
        <w:tab/>
      </w:r>
      <w:r>
        <w:rPr>
          <w:sz w:val="22"/>
          <w:szCs w:val="22"/>
        </w:rPr>
        <w:tab/>
        <w:t xml:space="preserve">         110</w:t>
      </w:r>
      <w:r>
        <w:rPr>
          <w:sz w:val="22"/>
          <w:szCs w:val="22"/>
        </w:rPr>
        <w:tab/>
        <w:t>10</w:t>
      </w:r>
      <w:r>
        <w:rPr>
          <w:sz w:val="22"/>
          <w:szCs w:val="22"/>
        </w:rPr>
        <w:tab/>
        <w:t xml:space="preserve">     39”</w:t>
      </w:r>
      <w:r>
        <w:rPr>
          <w:sz w:val="22"/>
          <w:szCs w:val="22"/>
        </w:rPr>
        <w:tab/>
        <w:t xml:space="preserve">        13.72 m         9.14 m         14.02 m</w:t>
      </w:r>
    </w:p>
    <w:p w:rsidR="005F4735" w:rsidRDefault="005F4735" w:rsidP="005F4735">
      <w:pPr>
        <w:rPr>
          <w:sz w:val="22"/>
          <w:szCs w:val="22"/>
        </w:rPr>
      </w:pPr>
      <w:r>
        <w:rPr>
          <w:sz w:val="22"/>
          <w:szCs w:val="22"/>
        </w:rPr>
        <w:t>50-59</w:t>
      </w:r>
      <w:r>
        <w:rPr>
          <w:sz w:val="22"/>
          <w:szCs w:val="22"/>
        </w:rPr>
        <w:tab/>
      </w:r>
      <w:r>
        <w:rPr>
          <w:sz w:val="22"/>
          <w:szCs w:val="22"/>
        </w:rPr>
        <w:tab/>
      </w:r>
      <w:r>
        <w:rPr>
          <w:sz w:val="22"/>
          <w:szCs w:val="22"/>
        </w:rPr>
        <w:tab/>
        <w:t xml:space="preserve">         100</w:t>
      </w:r>
      <w:r>
        <w:rPr>
          <w:sz w:val="22"/>
          <w:szCs w:val="22"/>
        </w:rPr>
        <w:tab/>
        <w:t>10</w:t>
      </w:r>
      <w:r>
        <w:rPr>
          <w:sz w:val="22"/>
          <w:szCs w:val="22"/>
        </w:rPr>
        <w:tab/>
        <w:t xml:space="preserve">     36”</w:t>
      </w:r>
      <w:r>
        <w:rPr>
          <w:sz w:val="22"/>
          <w:szCs w:val="22"/>
        </w:rPr>
        <w:tab/>
        <w:t xml:space="preserve">        13 m              8.5 m            10.5 m</w:t>
      </w:r>
    </w:p>
    <w:p w:rsidR="005F4735" w:rsidRDefault="005F4735" w:rsidP="005F4735">
      <w:pPr>
        <w:rPr>
          <w:sz w:val="22"/>
          <w:szCs w:val="22"/>
        </w:rPr>
      </w:pPr>
      <w:r>
        <w:rPr>
          <w:sz w:val="22"/>
          <w:szCs w:val="22"/>
        </w:rPr>
        <w:t>60-69</w:t>
      </w:r>
      <w:r>
        <w:rPr>
          <w:sz w:val="22"/>
          <w:szCs w:val="22"/>
        </w:rPr>
        <w:tab/>
      </w:r>
      <w:r>
        <w:rPr>
          <w:sz w:val="22"/>
          <w:szCs w:val="22"/>
        </w:rPr>
        <w:tab/>
      </w:r>
      <w:r>
        <w:rPr>
          <w:sz w:val="22"/>
          <w:szCs w:val="22"/>
        </w:rPr>
        <w:tab/>
        <w:t xml:space="preserve">         100</w:t>
      </w:r>
      <w:r>
        <w:rPr>
          <w:sz w:val="22"/>
          <w:szCs w:val="22"/>
        </w:rPr>
        <w:tab/>
        <w:t>10</w:t>
      </w:r>
      <w:r>
        <w:rPr>
          <w:sz w:val="22"/>
          <w:szCs w:val="22"/>
        </w:rPr>
        <w:tab/>
        <w:t xml:space="preserve">     33”</w:t>
      </w:r>
      <w:r>
        <w:rPr>
          <w:sz w:val="22"/>
          <w:szCs w:val="22"/>
        </w:rPr>
        <w:tab/>
        <w:t xml:space="preserve">        12 m              8 m               16 m</w:t>
      </w:r>
    </w:p>
    <w:p w:rsidR="005F4735" w:rsidRDefault="005F4735" w:rsidP="005F4735">
      <w:pPr>
        <w:rPr>
          <w:sz w:val="22"/>
          <w:szCs w:val="22"/>
        </w:rPr>
      </w:pPr>
      <w:r>
        <w:rPr>
          <w:sz w:val="22"/>
          <w:szCs w:val="22"/>
        </w:rPr>
        <w:t>70-79</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30”</w:t>
      </w:r>
      <w:r>
        <w:rPr>
          <w:sz w:val="22"/>
          <w:szCs w:val="22"/>
        </w:rPr>
        <w:tab/>
        <w:t xml:space="preserve">        12 m              7 m               19 m</w:t>
      </w:r>
    </w:p>
    <w:p w:rsidR="005F4735" w:rsidRDefault="005F4735" w:rsidP="005F4735">
      <w:pPr>
        <w:rPr>
          <w:sz w:val="22"/>
          <w:szCs w:val="22"/>
        </w:rPr>
      </w:pPr>
      <w:r>
        <w:rPr>
          <w:sz w:val="22"/>
          <w:szCs w:val="22"/>
        </w:rPr>
        <w:t>80+</w:t>
      </w:r>
      <w:r>
        <w:rPr>
          <w:sz w:val="22"/>
          <w:szCs w:val="22"/>
        </w:rPr>
        <w:tab/>
      </w:r>
      <w:r>
        <w:rPr>
          <w:sz w:val="22"/>
          <w:szCs w:val="22"/>
        </w:rPr>
        <w:tab/>
      </w:r>
      <w:r>
        <w:rPr>
          <w:sz w:val="22"/>
          <w:szCs w:val="22"/>
        </w:rPr>
        <w:tab/>
        <w:t xml:space="preserve">           80</w:t>
      </w:r>
      <w:r>
        <w:rPr>
          <w:sz w:val="22"/>
          <w:szCs w:val="22"/>
        </w:rPr>
        <w:tab/>
        <w:t xml:space="preserve">  8</w:t>
      </w:r>
      <w:r>
        <w:rPr>
          <w:sz w:val="22"/>
          <w:szCs w:val="22"/>
        </w:rPr>
        <w:tab/>
        <w:t xml:space="preserve">     27”</w:t>
      </w:r>
      <w:r>
        <w:rPr>
          <w:sz w:val="22"/>
          <w:szCs w:val="22"/>
        </w:rPr>
        <w:tab/>
        <w:t xml:space="preserve">        12 m              7 m               19 m</w:t>
      </w:r>
    </w:p>
    <w:p w:rsidR="005F4735" w:rsidRDefault="005F4735" w:rsidP="005F4735">
      <w:pPr>
        <w:rPr>
          <w:sz w:val="22"/>
          <w:szCs w:val="22"/>
        </w:rPr>
      </w:pPr>
      <w:r>
        <w:rPr>
          <w:sz w:val="22"/>
          <w:szCs w:val="22"/>
        </w:rPr>
        <w:t>30-49</w:t>
      </w:r>
      <w:r>
        <w:rPr>
          <w:sz w:val="22"/>
          <w:szCs w:val="22"/>
        </w:rPr>
        <w:tab/>
      </w:r>
      <w:r>
        <w:rPr>
          <w:sz w:val="22"/>
          <w:szCs w:val="22"/>
        </w:rPr>
        <w:tab/>
      </w:r>
      <w:r>
        <w:rPr>
          <w:sz w:val="22"/>
          <w:szCs w:val="22"/>
        </w:rPr>
        <w:tab/>
        <w:t xml:space="preserve">         400</w:t>
      </w:r>
      <w:r>
        <w:rPr>
          <w:sz w:val="22"/>
          <w:szCs w:val="22"/>
        </w:rPr>
        <w:tab/>
        <w:t>10</w:t>
      </w:r>
      <w:r>
        <w:rPr>
          <w:sz w:val="22"/>
          <w:szCs w:val="22"/>
        </w:rPr>
        <w:tab/>
        <w:t xml:space="preserve">     36”</w:t>
      </w:r>
      <w:r>
        <w:rPr>
          <w:sz w:val="22"/>
          <w:szCs w:val="22"/>
        </w:rPr>
        <w:tab/>
        <w:t xml:space="preserve">        45 m              35 m             40 m</w:t>
      </w:r>
    </w:p>
    <w:p w:rsidR="005F4735" w:rsidRDefault="005F4735" w:rsidP="005F4735">
      <w:pPr>
        <w:rPr>
          <w:sz w:val="22"/>
          <w:szCs w:val="22"/>
        </w:rPr>
      </w:pPr>
      <w:r>
        <w:rPr>
          <w:sz w:val="22"/>
          <w:szCs w:val="22"/>
        </w:rPr>
        <w:t>50-59</w:t>
      </w:r>
      <w:r>
        <w:rPr>
          <w:sz w:val="22"/>
          <w:szCs w:val="22"/>
        </w:rPr>
        <w:tab/>
      </w:r>
      <w:r>
        <w:rPr>
          <w:sz w:val="22"/>
          <w:szCs w:val="22"/>
        </w:rPr>
        <w:tab/>
      </w:r>
      <w:r>
        <w:rPr>
          <w:sz w:val="22"/>
          <w:szCs w:val="22"/>
        </w:rPr>
        <w:tab/>
        <w:t xml:space="preserve">         400</w:t>
      </w:r>
      <w:r>
        <w:rPr>
          <w:sz w:val="22"/>
          <w:szCs w:val="22"/>
        </w:rPr>
        <w:tab/>
        <w:t>10</w:t>
      </w:r>
      <w:r>
        <w:rPr>
          <w:sz w:val="22"/>
          <w:szCs w:val="22"/>
        </w:rPr>
        <w:tab/>
        <w:t xml:space="preserve">     33”</w:t>
      </w:r>
      <w:r>
        <w:rPr>
          <w:sz w:val="22"/>
          <w:szCs w:val="22"/>
        </w:rPr>
        <w:tab/>
        <w:t xml:space="preserve">        45 m              35 m             40 m</w:t>
      </w:r>
    </w:p>
    <w:p w:rsidR="005F4735" w:rsidRDefault="005F4735" w:rsidP="005F4735">
      <w:pPr>
        <w:rPr>
          <w:sz w:val="22"/>
          <w:szCs w:val="22"/>
        </w:rPr>
      </w:pPr>
      <w:r>
        <w:rPr>
          <w:sz w:val="22"/>
          <w:szCs w:val="22"/>
        </w:rPr>
        <w:t>60-79</w:t>
      </w:r>
      <w:r>
        <w:rPr>
          <w:sz w:val="22"/>
          <w:szCs w:val="22"/>
        </w:rPr>
        <w:tab/>
      </w:r>
      <w:r>
        <w:rPr>
          <w:sz w:val="22"/>
          <w:szCs w:val="22"/>
        </w:rPr>
        <w:tab/>
      </w:r>
      <w:r>
        <w:rPr>
          <w:sz w:val="22"/>
          <w:szCs w:val="22"/>
        </w:rPr>
        <w:tab/>
        <w:t xml:space="preserve">         300</w:t>
      </w:r>
      <w:r>
        <w:rPr>
          <w:sz w:val="22"/>
          <w:szCs w:val="22"/>
        </w:rPr>
        <w:tab/>
        <w:t xml:space="preserve">  7</w:t>
      </w:r>
      <w:r>
        <w:rPr>
          <w:sz w:val="22"/>
          <w:szCs w:val="22"/>
        </w:rPr>
        <w:tab/>
        <w:t xml:space="preserve">     30”</w:t>
      </w:r>
      <w:r>
        <w:rPr>
          <w:sz w:val="22"/>
          <w:szCs w:val="22"/>
        </w:rPr>
        <w:tab/>
        <w:t xml:space="preserve">        50 m              35 m             40 m (same locations as 400)</w:t>
      </w:r>
    </w:p>
    <w:p w:rsidR="005F4735" w:rsidRDefault="005F4735" w:rsidP="005F4735">
      <w:pPr>
        <w:rPr>
          <w:sz w:val="22"/>
          <w:szCs w:val="22"/>
        </w:rPr>
      </w:pPr>
      <w:r>
        <w:rPr>
          <w:sz w:val="22"/>
          <w:szCs w:val="22"/>
        </w:rPr>
        <w:t>80+</w:t>
      </w:r>
      <w:r>
        <w:rPr>
          <w:sz w:val="22"/>
          <w:szCs w:val="22"/>
        </w:rPr>
        <w:tab/>
      </w:r>
      <w:r>
        <w:rPr>
          <w:sz w:val="22"/>
          <w:szCs w:val="22"/>
        </w:rPr>
        <w:tab/>
      </w:r>
      <w:r>
        <w:rPr>
          <w:sz w:val="22"/>
          <w:szCs w:val="22"/>
        </w:rPr>
        <w:tab/>
        <w:t xml:space="preserve">         200</w:t>
      </w:r>
      <w:r>
        <w:rPr>
          <w:sz w:val="22"/>
          <w:szCs w:val="22"/>
        </w:rPr>
        <w:tab/>
        <w:t xml:space="preserve">  5</w:t>
      </w:r>
      <w:r>
        <w:rPr>
          <w:sz w:val="22"/>
          <w:szCs w:val="22"/>
        </w:rPr>
        <w:tab/>
        <w:t xml:space="preserve">     27”</w:t>
      </w:r>
      <w:r>
        <w:rPr>
          <w:sz w:val="22"/>
          <w:szCs w:val="22"/>
        </w:rPr>
        <w:tab/>
        <w:t xml:space="preserve">        20 m              35 m             40 m (same locations as 400)</w:t>
      </w:r>
    </w:p>
    <w:p w:rsidR="005F4735" w:rsidRPr="001D6DF0" w:rsidRDefault="005F4735" w:rsidP="005F4735">
      <w:pPr>
        <w:rPr>
          <w:sz w:val="16"/>
          <w:szCs w:val="16"/>
        </w:rPr>
      </w:pPr>
      <w:r>
        <w:rPr>
          <w:sz w:val="22"/>
          <w:szCs w:val="22"/>
        </w:rPr>
        <w:t>30-59</w:t>
      </w:r>
      <w:r>
        <w:rPr>
          <w:sz w:val="22"/>
          <w:szCs w:val="22"/>
        </w:rPr>
        <w:tab/>
      </w:r>
      <w:r>
        <w:rPr>
          <w:sz w:val="22"/>
          <w:szCs w:val="22"/>
        </w:rPr>
        <w:tab/>
        <w:t xml:space="preserve">                    3000 SC</w:t>
      </w:r>
      <w:r>
        <w:rPr>
          <w:sz w:val="22"/>
          <w:szCs w:val="22"/>
        </w:rPr>
        <w:tab/>
        <w:t xml:space="preserve">28 </w:t>
      </w:r>
      <w:r>
        <w:rPr>
          <w:sz w:val="16"/>
          <w:szCs w:val="16"/>
        </w:rPr>
        <w:t>(7</w:t>
      </w:r>
      <w:r w:rsidRPr="001D6DF0">
        <w:rPr>
          <w:sz w:val="16"/>
          <w:szCs w:val="16"/>
        </w:rPr>
        <w:t xml:space="preserve"> </w:t>
      </w:r>
      <w:proofErr w:type="gramStart"/>
      <w:r w:rsidRPr="001D6DF0">
        <w:rPr>
          <w:sz w:val="16"/>
          <w:szCs w:val="16"/>
        </w:rPr>
        <w:t>water)</w:t>
      </w:r>
      <w:r>
        <w:rPr>
          <w:sz w:val="22"/>
          <w:szCs w:val="22"/>
        </w:rPr>
        <w:t xml:space="preserve">  36</w:t>
      </w:r>
      <w:proofErr w:type="gramEnd"/>
      <w:r>
        <w:rPr>
          <w:sz w:val="22"/>
          <w:szCs w:val="22"/>
        </w:rPr>
        <w:t>”</w:t>
      </w:r>
      <w:r>
        <w:rPr>
          <w:sz w:val="22"/>
          <w:szCs w:val="22"/>
        </w:rPr>
        <w:tab/>
        <w:t xml:space="preserve">  </w:t>
      </w:r>
      <w:r>
        <w:rPr>
          <w:sz w:val="16"/>
          <w:szCs w:val="16"/>
        </w:rPr>
        <w:t>5</w:t>
      </w:r>
      <w:r w:rsidRPr="001D6DF0">
        <w:rPr>
          <w:sz w:val="16"/>
          <w:szCs w:val="16"/>
        </w:rPr>
        <w:t xml:space="preserve"> jumps/lap after fin. </w:t>
      </w:r>
      <w:r>
        <w:rPr>
          <w:sz w:val="16"/>
          <w:szCs w:val="16"/>
        </w:rPr>
        <w:t>l</w:t>
      </w:r>
      <w:r w:rsidRPr="001D6DF0">
        <w:rPr>
          <w:sz w:val="16"/>
          <w:szCs w:val="16"/>
        </w:rPr>
        <w:t>ine passed 1</w:t>
      </w:r>
      <w:r w:rsidRPr="001D6DF0">
        <w:rPr>
          <w:sz w:val="16"/>
          <w:szCs w:val="16"/>
          <w:vertAlign w:val="superscript"/>
        </w:rPr>
        <w:t>st</w:t>
      </w:r>
      <w:r w:rsidRPr="001D6DF0">
        <w:rPr>
          <w:sz w:val="16"/>
          <w:szCs w:val="16"/>
        </w:rPr>
        <w:t xml:space="preserve"> time; water jump 4</w:t>
      </w:r>
      <w:r w:rsidRPr="001D6DF0">
        <w:rPr>
          <w:sz w:val="16"/>
          <w:szCs w:val="16"/>
          <w:vertAlign w:val="superscript"/>
        </w:rPr>
        <w:t>th</w:t>
      </w:r>
      <w:r w:rsidRPr="001D6DF0">
        <w:rPr>
          <w:sz w:val="16"/>
          <w:szCs w:val="16"/>
        </w:rPr>
        <w:t xml:space="preserve"> </w:t>
      </w:r>
      <w:r w:rsidR="00B77FE8">
        <w:rPr>
          <w:sz w:val="16"/>
          <w:szCs w:val="16"/>
        </w:rPr>
        <w:tab/>
        <w:t>BLACK</w:t>
      </w:r>
    </w:p>
    <w:p w:rsidR="005F4735" w:rsidRPr="002734A5" w:rsidRDefault="005F4735" w:rsidP="005F4735">
      <w:pPr>
        <w:rPr>
          <w:sz w:val="16"/>
          <w:szCs w:val="16"/>
        </w:rPr>
      </w:pPr>
      <w:r w:rsidRPr="002734A5">
        <w:rPr>
          <w:sz w:val="22"/>
          <w:szCs w:val="22"/>
        </w:rPr>
        <w:t>60+</w:t>
      </w:r>
      <w:r w:rsidRPr="002734A5">
        <w:rPr>
          <w:sz w:val="22"/>
          <w:szCs w:val="22"/>
        </w:rPr>
        <w:tab/>
      </w:r>
      <w:r w:rsidRPr="002734A5">
        <w:rPr>
          <w:sz w:val="22"/>
          <w:szCs w:val="22"/>
        </w:rPr>
        <w:tab/>
        <w:t xml:space="preserve">                    2000 SC</w:t>
      </w:r>
      <w:r w:rsidRPr="002734A5">
        <w:rPr>
          <w:sz w:val="22"/>
          <w:szCs w:val="22"/>
        </w:rPr>
        <w:tab/>
        <w:t xml:space="preserve">18 </w:t>
      </w:r>
      <w:r w:rsidRPr="002734A5">
        <w:rPr>
          <w:sz w:val="16"/>
          <w:szCs w:val="16"/>
        </w:rPr>
        <w:t xml:space="preserve">(5 </w:t>
      </w:r>
      <w:proofErr w:type="gramStart"/>
      <w:r w:rsidRPr="002734A5">
        <w:rPr>
          <w:sz w:val="16"/>
          <w:szCs w:val="16"/>
        </w:rPr>
        <w:t>water)</w:t>
      </w:r>
      <w:r w:rsidRPr="002734A5">
        <w:rPr>
          <w:sz w:val="22"/>
          <w:szCs w:val="22"/>
        </w:rPr>
        <w:t xml:space="preserve">  30</w:t>
      </w:r>
      <w:proofErr w:type="gramEnd"/>
      <w:r w:rsidRPr="002734A5">
        <w:rPr>
          <w:sz w:val="22"/>
          <w:szCs w:val="22"/>
        </w:rPr>
        <w:t>”</w:t>
      </w:r>
      <w:r w:rsidRPr="002734A5">
        <w:rPr>
          <w:sz w:val="22"/>
          <w:szCs w:val="22"/>
        </w:rPr>
        <w:tab/>
        <w:t xml:space="preserve">  </w:t>
      </w:r>
      <w:r w:rsidRPr="002734A5">
        <w:rPr>
          <w:sz w:val="16"/>
          <w:szCs w:val="16"/>
        </w:rPr>
        <w:t>5 jumps/lap after fin. line passed 1</w:t>
      </w:r>
      <w:r w:rsidRPr="002734A5">
        <w:rPr>
          <w:sz w:val="16"/>
          <w:szCs w:val="16"/>
          <w:vertAlign w:val="superscript"/>
        </w:rPr>
        <w:t>st</w:t>
      </w:r>
      <w:r w:rsidRPr="002734A5">
        <w:rPr>
          <w:sz w:val="16"/>
          <w:szCs w:val="16"/>
        </w:rPr>
        <w:t xml:space="preserve"> time; water jump 4</w:t>
      </w:r>
      <w:r w:rsidRPr="002734A5">
        <w:rPr>
          <w:sz w:val="16"/>
          <w:szCs w:val="16"/>
          <w:vertAlign w:val="superscript"/>
        </w:rPr>
        <w:t>th</w:t>
      </w:r>
      <w:r w:rsidRPr="002734A5">
        <w:rPr>
          <w:sz w:val="16"/>
          <w:szCs w:val="16"/>
        </w:rPr>
        <w:t xml:space="preserve"> </w:t>
      </w:r>
      <w:r w:rsidR="00B77FE8">
        <w:rPr>
          <w:sz w:val="16"/>
          <w:szCs w:val="16"/>
        </w:rPr>
        <w:tab/>
        <w:t>BLACK</w:t>
      </w:r>
    </w:p>
    <w:p w:rsidR="005F4735" w:rsidRDefault="005F4735" w:rsidP="005F4735">
      <w:pPr>
        <w:rPr>
          <w:sz w:val="22"/>
          <w:szCs w:val="22"/>
        </w:rPr>
      </w:pPr>
      <w:r>
        <w:rPr>
          <w:sz w:val="22"/>
          <w:szCs w:val="22"/>
        </w:rPr>
        <w:t>__________________________________________________________________________________________________</w:t>
      </w:r>
    </w:p>
    <w:p w:rsidR="005F4735" w:rsidRDefault="005F4735" w:rsidP="005F4735">
      <w:pPr>
        <w:rPr>
          <w:sz w:val="22"/>
          <w:szCs w:val="22"/>
        </w:rPr>
      </w:pPr>
    </w:p>
    <w:p w:rsidR="005F4735" w:rsidRDefault="005F4735" w:rsidP="005F4735">
      <w:pPr>
        <w:rPr>
          <w:sz w:val="22"/>
          <w:szCs w:val="22"/>
        </w:rPr>
      </w:pPr>
    </w:p>
    <w:p w:rsidR="005F4735" w:rsidRPr="00624E63" w:rsidRDefault="005F4735" w:rsidP="005F4735">
      <w:pPr>
        <w:jc w:val="center"/>
        <w:rPr>
          <w:b/>
          <w:sz w:val="22"/>
          <w:szCs w:val="22"/>
        </w:rPr>
      </w:pPr>
      <w:r w:rsidRPr="00624E63">
        <w:rPr>
          <w:b/>
          <w:sz w:val="22"/>
          <w:szCs w:val="22"/>
        </w:rPr>
        <w:t>KEEPING TRACK OF HEATS FOR YOUTH MEETS (Girls/Boys)</w:t>
      </w:r>
    </w:p>
    <w:p w:rsidR="005F4735" w:rsidRPr="00461EFC" w:rsidRDefault="00D0147F" w:rsidP="00D0147F">
      <w:pPr>
        <w:ind w:firstLine="720"/>
        <w:rPr>
          <w:sz w:val="22"/>
          <w:szCs w:val="22"/>
        </w:rPr>
      </w:pPr>
      <w:r>
        <w:rPr>
          <w:sz w:val="22"/>
          <w:szCs w:val="22"/>
        </w:rPr>
        <w:t xml:space="preserve">Age Divisions: </w:t>
      </w:r>
      <w:r>
        <w:rPr>
          <w:sz w:val="22"/>
          <w:szCs w:val="22"/>
        </w:rPr>
        <w:tab/>
        <w:t xml:space="preserve">    8</w:t>
      </w:r>
      <w:r w:rsidR="0093457C">
        <w:rPr>
          <w:sz w:val="22"/>
          <w:szCs w:val="22"/>
        </w:rPr>
        <w:t xml:space="preserve"> </w:t>
      </w:r>
      <w:r>
        <w:rPr>
          <w:sz w:val="22"/>
          <w:szCs w:val="22"/>
        </w:rPr>
        <w:t>&amp;</w:t>
      </w:r>
      <w:r w:rsidR="0093457C">
        <w:rPr>
          <w:sz w:val="22"/>
          <w:szCs w:val="22"/>
        </w:rPr>
        <w:t xml:space="preserve"> </w:t>
      </w:r>
      <w:r>
        <w:rPr>
          <w:sz w:val="22"/>
          <w:szCs w:val="22"/>
        </w:rPr>
        <w:t xml:space="preserve">under     </w:t>
      </w:r>
      <w:r w:rsidR="0093457C">
        <w:rPr>
          <w:sz w:val="22"/>
          <w:szCs w:val="22"/>
        </w:rPr>
        <w:t xml:space="preserve">  </w:t>
      </w:r>
      <w:r>
        <w:rPr>
          <w:sz w:val="22"/>
          <w:szCs w:val="22"/>
        </w:rPr>
        <w:t xml:space="preserve">9-10   </w:t>
      </w:r>
      <w:r w:rsidR="0093457C">
        <w:rPr>
          <w:sz w:val="22"/>
          <w:szCs w:val="22"/>
        </w:rPr>
        <w:t xml:space="preserve">  </w:t>
      </w:r>
      <w:r>
        <w:rPr>
          <w:sz w:val="22"/>
          <w:szCs w:val="22"/>
        </w:rPr>
        <w:t xml:space="preserve">  11-12  </w:t>
      </w:r>
      <w:r w:rsidR="0093457C">
        <w:rPr>
          <w:sz w:val="22"/>
          <w:szCs w:val="22"/>
        </w:rPr>
        <w:t xml:space="preserve">  </w:t>
      </w:r>
      <w:r>
        <w:rPr>
          <w:sz w:val="22"/>
          <w:szCs w:val="22"/>
        </w:rPr>
        <w:t xml:space="preserve">   13-14   </w:t>
      </w:r>
      <w:r w:rsidR="0093457C">
        <w:rPr>
          <w:sz w:val="22"/>
          <w:szCs w:val="22"/>
        </w:rPr>
        <w:t xml:space="preserve">  </w:t>
      </w:r>
      <w:r>
        <w:rPr>
          <w:sz w:val="22"/>
          <w:szCs w:val="22"/>
        </w:rPr>
        <w:t xml:space="preserve">  15-16  </w:t>
      </w:r>
      <w:r w:rsidR="0093457C">
        <w:rPr>
          <w:sz w:val="22"/>
          <w:szCs w:val="22"/>
        </w:rPr>
        <w:t xml:space="preserve">  </w:t>
      </w:r>
      <w:r>
        <w:rPr>
          <w:sz w:val="22"/>
          <w:szCs w:val="22"/>
        </w:rPr>
        <w:t xml:space="preserve">   </w:t>
      </w:r>
      <w:r w:rsidR="0093457C">
        <w:rPr>
          <w:sz w:val="22"/>
          <w:szCs w:val="22"/>
        </w:rPr>
        <w:t xml:space="preserve">      </w:t>
      </w:r>
      <w:r>
        <w:rPr>
          <w:sz w:val="22"/>
          <w:szCs w:val="22"/>
        </w:rPr>
        <w:t>17-18</w:t>
      </w:r>
      <w:r w:rsidR="0093457C">
        <w:rPr>
          <w:sz w:val="22"/>
          <w:szCs w:val="22"/>
        </w:rPr>
        <w:t xml:space="preserve"> (young women/young men)</w:t>
      </w:r>
    </w:p>
    <w:p w:rsidR="005F4735" w:rsidRPr="00461EFC" w:rsidRDefault="005F4735" w:rsidP="005F4735">
      <w:pPr>
        <w:rPr>
          <w:sz w:val="22"/>
          <w:szCs w:val="22"/>
        </w:rPr>
      </w:pPr>
      <w:r>
        <w:rPr>
          <w:sz w:val="22"/>
          <w:szCs w:val="22"/>
        </w:rPr>
        <w:t>HEAT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5F4735" w:rsidRPr="00461EFC" w:rsidRDefault="005F4735" w:rsidP="005F4735">
      <w:pPr>
        <w:rPr>
          <w:sz w:val="22"/>
          <w:szCs w:val="22"/>
        </w:rPr>
      </w:pPr>
      <w:r>
        <w:rPr>
          <w:sz w:val="22"/>
          <w:szCs w:val="22"/>
        </w:rPr>
        <w:t>HEAT</w:t>
      </w:r>
      <w:r>
        <w:rPr>
          <w:sz w:val="22"/>
          <w:szCs w:val="22"/>
        </w:rPr>
        <w:tab/>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t>6</w:t>
      </w:r>
      <w:r>
        <w:rPr>
          <w:sz w:val="22"/>
          <w:szCs w:val="22"/>
        </w:rPr>
        <w:tab/>
        <w:t>7</w:t>
      </w:r>
      <w:r>
        <w:rPr>
          <w:sz w:val="22"/>
          <w:szCs w:val="22"/>
        </w:rPr>
        <w:tab/>
        <w:t>8</w:t>
      </w:r>
      <w:r>
        <w:rPr>
          <w:sz w:val="22"/>
          <w:szCs w:val="22"/>
        </w:rPr>
        <w:tab/>
        <w:t>9</w:t>
      </w:r>
      <w:r>
        <w:rPr>
          <w:sz w:val="22"/>
          <w:szCs w:val="22"/>
        </w:rPr>
        <w:tab/>
        <w:t>10</w:t>
      </w:r>
    </w:p>
    <w:p w:rsidR="005F4735" w:rsidRDefault="005F4735" w:rsidP="005F4735">
      <w:pPr>
        <w:pBdr>
          <w:bottom w:val="single" w:sz="12" w:space="1" w:color="auto"/>
        </w:pBdr>
        <w:rPr>
          <w:sz w:val="20"/>
          <w:szCs w:val="20"/>
        </w:rPr>
      </w:pPr>
    </w:p>
    <w:p w:rsidR="005F4735" w:rsidRDefault="005F4735" w:rsidP="005F4735">
      <w:pPr>
        <w:rPr>
          <w:sz w:val="20"/>
          <w:szCs w:val="20"/>
        </w:rPr>
      </w:pPr>
    </w:p>
    <w:p w:rsidR="005F4735" w:rsidRDefault="005F4735" w:rsidP="005F4735">
      <w:pPr>
        <w:rPr>
          <w:noProof/>
          <w:sz w:val="20"/>
          <w:szCs w:val="20"/>
        </w:rPr>
      </w:pPr>
      <w:r>
        <w:rPr>
          <w:noProof/>
          <w:sz w:val="20"/>
          <w:szCs w:val="20"/>
        </w:rPr>
        <mc:AlternateContent>
          <mc:Choice Requires="wps">
            <w:drawing>
              <wp:anchor distT="0" distB="0" distL="114300" distR="114300" simplePos="0" relativeHeight="251916288" behindDoc="0" locked="0" layoutInCell="1" allowOverlap="1" wp14:anchorId="53430FFD" wp14:editId="4EC93F97">
                <wp:simplePos x="0" y="0"/>
                <wp:positionH relativeFrom="column">
                  <wp:posOffset>2105025</wp:posOffset>
                </wp:positionH>
                <wp:positionV relativeFrom="paragraph">
                  <wp:posOffset>13970</wp:posOffset>
                </wp:positionV>
                <wp:extent cx="2571750" cy="723900"/>
                <wp:effectExtent l="0" t="0" r="0" b="0"/>
                <wp:wrapNone/>
                <wp:docPr id="2836" name="Text Box 2836"/>
                <wp:cNvGraphicFramePr/>
                <a:graphic xmlns:a="http://schemas.openxmlformats.org/drawingml/2006/main">
                  <a:graphicData uri="http://schemas.microsoft.com/office/word/2010/wordprocessingShape">
                    <wps:wsp>
                      <wps:cNvSpPr txBox="1"/>
                      <wps:spPr>
                        <a:xfrm>
                          <a:off x="0" y="0"/>
                          <a:ext cx="25717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47D6B" w:rsidRDefault="00F30E7C" w:rsidP="005F4735">
                            <w:pPr>
                              <w:jc w:val="center"/>
                              <w:rPr>
                                <w:b/>
                                <w:sz w:val="40"/>
                                <w:szCs w:val="40"/>
                              </w:rPr>
                            </w:pPr>
                            <w:r w:rsidRPr="00624E63">
                              <w:rPr>
                                <w:b/>
                                <w:sz w:val="48"/>
                              </w:rPr>
                              <w:t>RELAY</w:t>
                            </w:r>
                            <w:r>
                              <w:rPr>
                                <w:b/>
                                <w:sz w:val="48"/>
                              </w:rPr>
                              <w:t xml:space="preserve"> </w:t>
                            </w:r>
                            <w:r w:rsidRPr="00C47D6B">
                              <w:rPr>
                                <w:b/>
                                <w:sz w:val="40"/>
                                <w:szCs w:val="40"/>
                              </w:rPr>
                              <w:t>EXCHANGE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30FFD" id="Text Box 2836" o:spid="_x0000_s1471" type="#_x0000_t202" style="position:absolute;margin-left:165.75pt;margin-top:1.1pt;width:202.5pt;height:57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8lgwIAAHEFAAAOAAAAZHJzL2Uyb0RvYy54bWysVN1v2jAQf5+0/8Hy+xpIC7SIULFWTJNQ&#10;W62d+mwcu0SzfZ5tSNhf37OTAOv20mkvyfnud98fs+tGK7ITzldgCjo8G1AiDIeyMi8F/f60/HRJ&#10;iQ/MlEyBEQXdC0+v5x8/zGo7FTlsQJXCETRi/LS2Bd2EYKdZ5vlGaObPwAqDQglOs4BP95KVjtVo&#10;XassHwzGWQ2utA648B65t62QzpN9KQUP91J6EYgqKMYW0tel7zp+s/mMTV8cs5uKd2Gwf4hCs8qg&#10;04OpWxYY2brqD1O64g48yHDGQWcgZcVFygGzGQ7eZPO4YVakXLA43h7K5P+fWX63e3CkKguaX56P&#10;KTFMY5eeRBPIZ2hIYmKNauunCH20CA4NSrDXsXaR75EZU2+k0/GPSRGUY7X3hwpHexyZ+WgynIxQ&#10;xFE2yc+vBqkF2VHbOh++CNAkEgV12MFUWLZb+YAeEdpDojMDy0qp1EVlSF3Q8Tma/02CGspEjkjz&#10;0Jk5Rp6osFciYpT5JiTWIyUQGWkSxY1yZMdwhhjnwoSUe7KL6IiSGMR7FDv8Mar3KLd59J7BhIOy&#10;rgy4lP2bsMsffciyxWMhT/KOZGjWTTsI+ahv7RrKPXbcQbs33vJlhW1ZMR8emMNFwU7i8od7/EgF&#10;WH7oKEo24H79jR/xOL8opaTGxSuo/7llTlCivhqc7KvhxUXc1PS4GE1yfLhTyfpUYrb6BrAvQzwz&#10;licy4oPqSelAP+ONWESvKGKGo++Chp68Ce05wBvDxWKRQLibloWVebQ8mo5tikP31DwzZ7vJDDjT&#10;d9CvKJu+GdAWGzUNLLYBZJWmN1a6rWrXAdzrNNTdDYqH4/SdUMdLOX8FAAD//wMAUEsDBBQABgAI&#10;AAAAIQDFBf3D4AAAAAkBAAAPAAAAZHJzL2Rvd25yZXYueG1sTI/BTsMwEETvSPyDtUjcqBNHDVWI&#10;U1WRKiQEh5ZeuDmxm0TY6xC7beDrWU70OJqn2bflenaWnc0UBo8S0kUCzGDr9YCdhMP79mEFLESF&#10;WlmPRsK3CbCubm9KVWh/wZ0572PHaARDoST0MY4F56HtjVNh4UeD1B395FSkOHVcT+pC485ykSQ5&#10;d2pAutCr0dS9aT/3Jyfhpd6+qV0j3OrH1s+vx834dfhYSnl/N2+egEUzx38Y/vRJHSpyavwJdWBW&#10;QpalS0IlCAGM+scsp9wQmOYCeFXy6w+qXwAAAP//AwBQSwECLQAUAAYACAAAACEAtoM4kv4AAADh&#10;AQAAEwAAAAAAAAAAAAAAAAAAAAAAW0NvbnRlbnRfVHlwZXNdLnhtbFBLAQItABQABgAIAAAAIQA4&#10;/SH/1gAAAJQBAAALAAAAAAAAAAAAAAAAAC8BAABfcmVscy8ucmVsc1BLAQItABQABgAIAAAAIQAP&#10;Tl8lgwIAAHEFAAAOAAAAAAAAAAAAAAAAAC4CAABkcnMvZTJvRG9jLnhtbFBLAQItABQABgAIAAAA&#10;IQDFBf3D4AAAAAkBAAAPAAAAAAAAAAAAAAAAAN0EAABkcnMvZG93bnJldi54bWxQSwUGAAAAAAQA&#10;BADzAAAA6gUAAAAA&#10;" filled="f" stroked="f" strokeweight=".5pt">
                <v:textbox>
                  <w:txbxContent>
                    <w:p w:rsidR="00F30E7C" w:rsidRPr="00C47D6B" w:rsidRDefault="00F30E7C" w:rsidP="005F4735">
                      <w:pPr>
                        <w:jc w:val="center"/>
                        <w:rPr>
                          <w:b/>
                          <w:sz w:val="40"/>
                          <w:szCs w:val="40"/>
                        </w:rPr>
                      </w:pPr>
                      <w:r w:rsidRPr="00624E63">
                        <w:rPr>
                          <w:b/>
                          <w:sz w:val="48"/>
                        </w:rPr>
                        <w:t>RELAY</w:t>
                      </w:r>
                      <w:r>
                        <w:rPr>
                          <w:b/>
                          <w:sz w:val="48"/>
                        </w:rPr>
                        <w:t xml:space="preserve"> </w:t>
                      </w:r>
                      <w:r w:rsidRPr="00C47D6B">
                        <w:rPr>
                          <w:b/>
                          <w:sz w:val="40"/>
                          <w:szCs w:val="40"/>
                        </w:rPr>
                        <w:t>EXCHANGE ZONE</w:t>
                      </w:r>
                    </w:p>
                  </w:txbxContent>
                </v:textbox>
              </v:shape>
            </w:pict>
          </mc:Fallback>
        </mc:AlternateContent>
      </w:r>
      <w:r>
        <w:rPr>
          <w:noProof/>
          <w:sz w:val="20"/>
          <w:szCs w:val="20"/>
        </w:rPr>
        <mc:AlternateContent>
          <mc:Choice Requires="wps">
            <w:drawing>
              <wp:anchor distT="0" distB="0" distL="114300" distR="114300" simplePos="0" relativeHeight="251863040" behindDoc="0" locked="0" layoutInCell="1" allowOverlap="1" wp14:anchorId="1999662A" wp14:editId="2CF118B9">
                <wp:simplePos x="0" y="0"/>
                <wp:positionH relativeFrom="column">
                  <wp:posOffset>4762500</wp:posOffset>
                </wp:positionH>
                <wp:positionV relativeFrom="paragraph">
                  <wp:posOffset>44450</wp:posOffset>
                </wp:positionV>
                <wp:extent cx="0" cy="3133725"/>
                <wp:effectExtent l="0" t="0" r="19050" b="9525"/>
                <wp:wrapNone/>
                <wp:docPr id="2772" name="Straight Connector 2772"/>
                <wp:cNvGraphicFramePr/>
                <a:graphic xmlns:a="http://schemas.openxmlformats.org/drawingml/2006/main">
                  <a:graphicData uri="http://schemas.microsoft.com/office/word/2010/wordprocessingShape">
                    <wps:wsp>
                      <wps:cNvCnPr/>
                      <wps:spPr>
                        <a:xfrm>
                          <a:off x="0" y="0"/>
                          <a:ext cx="0" cy="3133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D63878" id="Straight Connector 2772" o:spid="_x0000_s1026" style="position:absolute;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5pt" to="37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5O0QEAAAkEAAAOAAAAZHJzL2Uyb0RvYy54bWysU8GO2yAQvVfqPyDuGzuJ2lRWnD1ktb1U&#10;bdRtP4DFQ4wEDAIaO3/fASfOqq1UtdoL9sC8N/Mew/Z+tIadIESNruXLRc0ZOImddseWf//2ePeB&#10;s5iE64RBBy0/Q+T3u7dvtoNvYIU9mg4CIxIXm8G3vE/JN1UVZQ9WxAV6cHSoMFiRKAzHqgtiIHZr&#10;qlVdv68GDJ0PKCFG2n2YDvmu8CsFMn1RKkJipuXUWyprKOtzXqvdVjTHIHyv5aUN8R9dWKEdFZ2p&#10;HkQS7EfQv1FZLQNGVGkh0VaolJZQNJCaZf2LmqdeeChayJzoZ5vi69HKz6dDYLpr+WqzWXHmhKVb&#10;ekpB6GOf2B6dIw8xsHJMbg0+NgTau0O4RNEfQpY+qmDzl0SxsTh8nh2GMTE5bUraXS/X683qXXa/&#10;ugF9iOkjoGX5p+VGuyxeNOL0KaYp9ZqSt43La0Sju0dtTAny2MDeBHYSdOFpXF5KvMiighlZZSFT&#10;6+UvnQ1MrF9BkSHU7LJUL6N44xRSgktXXuMoO8MUdTAD678DL/kZCmVM/wU8I0pldGkGW+0w/Kn6&#10;zQo15V8dmHRnC56xO5dLLdbQvJXLubyNPNAv4wK/veDdTwAAAP//AwBQSwMEFAAGAAgAAAAhANgl&#10;6dDbAAAACQEAAA8AAABkcnMvZG93bnJldi54bWxMTz1PwzAQ3ZH6H6xDYqMOiJYqjVNVCBbEktAB&#10;Nje+xlHjcxo7Tfj3XNUBprt37/Q+ss3kWnHGPjSeFDzMExBIlTcN1Qp2n2/3KxAhajK69YQKfjDA&#10;Jp/dZDo1fqQCz2WsBYtQSLUCG2OXShkqi06Hue+QmDv43unIsK+l6fXI4q6Vj0mylE43xA5Wd/hi&#10;sTqWg1PwfvoIu6dl8Vp8nVbl+H0YbO1RqbvbabsGEXGKf89wic/RIedMez+QCaJV8LxIuEvkhQfz&#10;V7xXwPcFyDyT/xvkvwAAAP//AwBQSwECLQAUAAYACAAAACEAtoM4kv4AAADhAQAAEwAAAAAAAAAA&#10;AAAAAAAAAAAAW0NvbnRlbnRfVHlwZXNdLnhtbFBLAQItABQABgAIAAAAIQA4/SH/1gAAAJQBAAAL&#10;AAAAAAAAAAAAAAAAAC8BAABfcmVscy8ucmVsc1BLAQItABQABgAIAAAAIQBcAL5O0QEAAAkEAAAO&#10;AAAAAAAAAAAAAAAAAC4CAABkcnMvZTJvRG9jLnhtbFBLAQItABQABgAIAAAAIQDYJenQ2wAAAAkB&#10;AAAPAAAAAAAAAAAAAAAAACsEAABkcnMvZG93bnJldi54bWxQSwUGAAAAAAQABADzAAAAMwUAAAAA&#10;" strokecolor="black [3213]"/>
            </w:pict>
          </mc:Fallback>
        </mc:AlternateContent>
      </w:r>
      <w:r>
        <w:rPr>
          <w:noProof/>
          <w:sz w:val="20"/>
          <w:szCs w:val="20"/>
        </w:rPr>
        <mc:AlternateContent>
          <mc:Choice Requires="wps">
            <w:drawing>
              <wp:anchor distT="0" distB="0" distL="114300" distR="114300" simplePos="0" relativeHeight="251859968" behindDoc="0" locked="0" layoutInCell="1" allowOverlap="1" wp14:anchorId="384E4547" wp14:editId="2DC486FE">
                <wp:simplePos x="0" y="0"/>
                <wp:positionH relativeFrom="column">
                  <wp:posOffset>2047875</wp:posOffset>
                </wp:positionH>
                <wp:positionV relativeFrom="paragraph">
                  <wp:posOffset>34925</wp:posOffset>
                </wp:positionV>
                <wp:extent cx="0" cy="3143250"/>
                <wp:effectExtent l="0" t="0" r="19050" b="19050"/>
                <wp:wrapNone/>
                <wp:docPr id="2769" name="Straight Connector 2769"/>
                <wp:cNvGraphicFramePr/>
                <a:graphic xmlns:a="http://schemas.openxmlformats.org/drawingml/2006/main">
                  <a:graphicData uri="http://schemas.microsoft.com/office/word/2010/wordprocessingShape">
                    <wps:wsp>
                      <wps:cNvCnPr/>
                      <wps:spPr>
                        <a:xfrm>
                          <a:off x="0" y="0"/>
                          <a:ext cx="0" cy="3143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E5748C" id="Straight Connector 2769" o:spid="_x0000_s1026" style="position:absolute;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25pt,2.75pt" to="161.2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Rx0gEAAAkEAAAOAAAAZHJzL2Uyb0RvYy54bWysU02P0zAQvSPxHyzfaZIu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129v33PmhKVb&#10;ekwo9GFIbOedIw89snJMbo0htgTauT2eoxj2mKVPCm3+kig2FYdPi8MwJSbnTUm7N83rm/Wb4n51&#10;BQaM6QN4y/JPx412WbxoxfFjTFSMUi8pedu4vEZvdP+gjSlBHhvYGWRHQReepiZfMOGeZVGUkVUW&#10;Mrde/tLJwMz6BRQZQs02pXoZxSunkBJcuvAaR9kZpqiDBVj/GXjOz1AoY/o34AVRKnuXFrDVzuPv&#10;ql+tUHP+xYFZd7bgyfencqnFGpq34tz5beSBfh4X+PUFb38AAAD//wMAUEsDBBQABgAIAAAAIQD+&#10;SLd13AAAAAkBAAAPAAAAZHJzL2Rvd25yZXYueG1sTI/BTsMwEETvSPyDtUjcqEMgVRXiVAjBBXFJ&#10;6AFubryNI+J1GjtN+HsWcaCn1dOMZmeK7eJ6ccIxdJ4U3K4SEEiNNx21CnbvLzcbECFqMrr3hAq+&#10;McC2vLwodG78TBWe6tgKDqGQawU2xiGXMjQWnQ4rPyCxdvCj05FxbKUZ9czhrpdpkqyl0x3xB6sH&#10;fLLYfNWTU/B6fAu7+3X1XH0cN/X8eZhs61Gp66vl8QFExCX+m+G3PleHkjvt/UQmiF7BXZpmbFWQ&#10;8WH9j/fMSZKBLAt5vqD8AQAA//8DAFBLAQItABQABgAIAAAAIQC2gziS/gAAAOEBAAATAAAAAAAA&#10;AAAAAAAAAAAAAABbQ29udGVudF9UeXBlc10ueG1sUEsBAi0AFAAGAAgAAAAhADj9If/WAAAAlAEA&#10;AAsAAAAAAAAAAAAAAAAALwEAAF9yZWxzLy5yZWxzUEsBAi0AFAAGAAgAAAAhAD3tNHHSAQAACQQA&#10;AA4AAAAAAAAAAAAAAAAALgIAAGRycy9lMm9Eb2MueG1sUEsBAi0AFAAGAAgAAAAhAP5It3XcAAAA&#10;CQEAAA8AAAAAAAAAAAAAAAAALAQAAGRycy9kb3ducmV2LnhtbFBLBQYAAAAABAAEAPMAAAA1BQAA&#10;AAA=&#10;" strokecolor="black [3213]"/>
            </w:pict>
          </mc:Fallback>
        </mc:AlternateContent>
      </w:r>
      <w:r>
        <w:rPr>
          <w:noProof/>
          <w:sz w:val="20"/>
          <w:szCs w:val="20"/>
        </w:rPr>
        <mc:AlternateContent>
          <mc:Choice Requires="wps">
            <w:drawing>
              <wp:anchor distT="0" distB="0" distL="114300" distR="114300" simplePos="0" relativeHeight="251855872" behindDoc="0" locked="0" layoutInCell="1" allowOverlap="1" wp14:anchorId="677B7BB6" wp14:editId="0745F33A">
                <wp:simplePos x="0" y="0"/>
                <wp:positionH relativeFrom="column">
                  <wp:posOffset>628650</wp:posOffset>
                </wp:positionH>
                <wp:positionV relativeFrom="paragraph">
                  <wp:posOffset>44450</wp:posOffset>
                </wp:positionV>
                <wp:extent cx="0" cy="3133725"/>
                <wp:effectExtent l="0" t="0" r="19050" b="9525"/>
                <wp:wrapNone/>
                <wp:docPr id="2753" name="Straight Connector 2753"/>
                <wp:cNvGraphicFramePr/>
                <a:graphic xmlns:a="http://schemas.openxmlformats.org/drawingml/2006/main">
                  <a:graphicData uri="http://schemas.microsoft.com/office/word/2010/wordprocessingShape">
                    <wps:wsp>
                      <wps:cNvCnPr/>
                      <wps:spPr>
                        <a:xfrm>
                          <a:off x="0" y="0"/>
                          <a:ext cx="0" cy="3133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BA3769" id="Straight Connector 2753" o:spid="_x0000_s1026" style="position:absolute;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3.5pt" to="49.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Q80QEAAAkEAAAOAAAAZHJzL2Uyb0RvYy54bWysU8GO2yAQvVfqPyDuje1E262sOHvIanup&#10;2qjb/QAWDzESMAho4vx9B5w4q7ZS1dVesAfmvZn3GNZ3ozXsACFqdB1vFjVn4CT22u07/vTj4cMn&#10;zmISrhcGHXT8BJHfbd6/Wx99C0sc0PQQGJG42B59x4eUfFtVUQ5gRVygB0eHCoMVicKwr/ogjsRu&#10;TbWs64/VEUPvA0qIkXbvp0O+KfxKgUzflIqQmOk49ZbKGsr6nNdqsxbtPgg/aHluQ7yiCyu0o6Iz&#10;1b1Igv0M+g8qq2XAiCotJNoKldISigZS09S/qXkchIeihcyJfrYpvh2t/HrYBab7ji9vb1acOWHp&#10;lh5TEHo/JLZF58hDDKwck1tHH1sCbd0unKPodyFLH1Ww+Uui2FgcPs0Ow5iYnDYl7a6a1ep2eZPd&#10;r65AH2L6DGhZ/um40S6LF604fIlpSr2k5G3j8hrR6P5BG1OCPDawNYEdBF14GptziRdZVDAjqyxk&#10;ar38pZOBifU7KDKEmm1K9TKKV04hJbh04TWOsjNMUQczsP438JyfoVDG9H/AM6JURpdmsNUOw9+q&#10;X61QU/7FgUl3tuAZ+1O51GINzVu5nPPbyAP9Mi7w6wve/AIAAP//AwBQSwMEFAAGAAgAAAAhAGH0&#10;2nDcAAAABwEAAA8AAABkcnMvZG93bnJldi54bWxMj8FOwzAQRO9I/IO1SNyoDaKlDdlUCMEFcUno&#10;AW5uvI0j4nUaO034ewwXOI1Gs5p5m29n14kTDaH1jHC9UCCIa29abhB2b89XaxAhaja680wIXxRg&#10;W5yf5TozfuKSTlVsRCrhkGkEG2OfSRlqS06Hhe+JU3bwg9Mx2aGRZtBTKnedvFFqJZ1uOS1Y3dOj&#10;pfqzGh3Cy/E17G5X5VP5flxX08dhtI0nxMuL+eEeRKQ5/h3DD35ChyIx7f3IJogOYbNJr0SEuyQp&#10;/rV7hKVSS5BFLv/zF98AAAD//wMAUEsBAi0AFAAGAAgAAAAhALaDOJL+AAAA4QEAABMAAAAAAAAA&#10;AAAAAAAAAAAAAFtDb250ZW50X1R5cGVzXS54bWxQSwECLQAUAAYACAAAACEAOP0h/9YAAACUAQAA&#10;CwAAAAAAAAAAAAAAAAAvAQAAX3JlbHMvLnJlbHNQSwECLQAUAAYACAAAACEAgZykPNEBAAAJBAAA&#10;DgAAAAAAAAAAAAAAAAAuAgAAZHJzL2Uyb0RvYy54bWxQSwECLQAUAAYACAAAACEAYfTacNwAAAAH&#10;AQAADwAAAAAAAAAAAAAAAAArBAAAZHJzL2Rvd25yZXYueG1sUEsFBgAAAAAEAAQA8wAAADQFAAAA&#10;AA==&#10;" strokecolor="black [3213]"/>
            </w:pict>
          </mc:Fallback>
        </mc:AlternateContent>
      </w:r>
      <w:r>
        <w:rPr>
          <w:noProof/>
          <w:sz w:val="20"/>
          <w:szCs w:val="20"/>
        </w:rPr>
        <mc:AlternateContent>
          <mc:Choice Requires="wps">
            <w:drawing>
              <wp:anchor distT="0" distB="0" distL="114300" distR="114300" simplePos="0" relativeHeight="251866112" behindDoc="0" locked="0" layoutInCell="1" allowOverlap="1" wp14:anchorId="0E83AC99" wp14:editId="6C81278C">
                <wp:simplePos x="0" y="0"/>
                <wp:positionH relativeFrom="column">
                  <wp:posOffset>866140</wp:posOffset>
                </wp:positionH>
                <wp:positionV relativeFrom="paragraph">
                  <wp:posOffset>53975</wp:posOffset>
                </wp:positionV>
                <wp:extent cx="571500" cy="790575"/>
                <wp:effectExtent l="19050" t="19050" r="19050" b="28575"/>
                <wp:wrapNone/>
                <wp:docPr id="2775" name="Straight Connector 2775"/>
                <wp:cNvGraphicFramePr/>
                <a:graphic xmlns:a="http://schemas.openxmlformats.org/drawingml/2006/main">
                  <a:graphicData uri="http://schemas.microsoft.com/office/word/2010/wordprocessingShape">
                    <wps:wsp>
                      <wps:cNvCnPr/>
                      <wps:spPr>
                        <a:xfrm>
                          <a:off x="0" y="0"/>
                          <a:ext cx="571500" cy="790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D89DF" id="Straight Connector 2775"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68.2pt,4.25pt" to="11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4y3gEAABcEAAAOAAAAZHJzL2Uyb0RvYy54bWysU11v2yAUfa+0/4B4X2xnytJZcfqQqn2p&#10;tqjtfgDFECMBFwGLnX+/C3ac7kOTWu0F+8I9595zLmxuBqPJUfigwDa0WpSUCMuhVfbQ0O/Pdx+v&#10;KQmR2ZZpsKKhJxHozfbD1aZ3tVhCB7oVniCJDXXvGtrF6OqiCLwThoUFOGHxUII3LGLoD0XrWY/s&#10;RhfLsvxc9OBb54GLEHD3djyk28wvpeDxm5RBRKIbir3FvPq8vqS12G5YffDMdYpPbbB3dGGYslh0&#10;prplkZEfXv1BZRT3EEDGBQdTgJSKi6wB1VTlb2qeOuZE1oLmBDfbFP4fLf963Hui2oYu1+sVJZYZ&#10;nNJT9Ewdukh2YC16CJ7kY3Srd6FG0M7u/RQFt/dJ+iC9SV8URYbs8Gl2WAyRcNxcratViXPgeLT+&#10;Uq6wJLIUF7DzId4LMCT9NFQrmwxgNTs+hDimnlPStrakb+in6wpJUxxAq/ZOaZ2DdInETntyZDj+&#10;OFRTsVdZWFpb7CDJGoXkv3jSYuR/FBLtwdarscCvnIxzYeOZV1vMTjCJHczAqbN/Aaf8BBX50r4F&#10;PCNyZbBxBhtlwf+t7YsVcsw/OzDqTha8QHvKI87W4O3LY5peSrrer+MMv7zn7U8AAAD//wMAUEsD&#10;BBQABgAIAAAAIQDj0S0I2wAAAAkBAAAPAAAAZHJzL2Rvd25yZXYueG1sTI/LTsMwEEX3SPyDNUjs&#10;qE1KqhDiVIjHhq4oqN1O4iGJiMdR7LTh73FWsDy6V3fOFNvZ9uJEo+8ca7hdKRDEtTMdNxo+P15v&#10;MhA+IBvsHZOGH/KwLS8vCsyNO/M7nfahEXGEfY4a2hCGXEpft2TRr9xAHLMvN1oMEcdGmhHPcdz2&#10;MlFqIy12HC+0ONBTS/X3frIaKmt3Id09v92rF5uZ9GhxSg9aX1/Njw8gAs3hrwyLflSHMjpVbmLj&#10;RR95vbmLVQ1ZCiLmSbJwtQRrBbIs5P8Pyl8AAAD//wMAUEsBAi0AFAAGAAgAAAAhALaDOJL+AAAA&#10;4QEAABMAAAAAAAAAAAAAAAAAAAAAAFtDb250ZW50X1R5cGVzXS54bWxQSwECLQAUAAYACAAAACEA&#10;OP0h/9YAAACUAQAACwAAAAAAAAAAAAAAAAAvAQAAX3JlbHMvLnJlbHNQSwECLQAUAAYACAAAACEA&#10;YXReMt4BAAAXBAAADgAAAAAAAAAAAAAAAAAuAgAAZHJzL2Uyb0RvYy54bWxQSwECLQAUAAYACAAA&#10;ACEA49EtCNsAAAAJAQAADwAAAAAAAAAAAAAAAAA4BAAAZHJzL2Rvd25yZXYueG1sUEsFBgAAAAAE&#10;AAQA8wAAAEAFAAAAAA==&#10;" strokecolor="black [3213]" strokeweight="3pt"/>
            </w:pict>
          </mc:Fallback>
        </mc:AlternateContent>
      </w:r>
      <w:r>
        <w:rPr>
          <w:noProof/>
          <w:sz w:val="20"/>
          <w:szCs w:val="20"/>
        </w:rPr>
        <mc:AlternateContent>
          <mc:Choice Requires="wps">
            <w:drawing>
              <wp:anchor distT="0" distB="0" distL="114300" distR="114300" simplePos="0" relativeHeight="251868160" behindDoc="0" locked="0" layoutInCell="1" allowOverlap="1" wp14:anchorId="31D70804" wp14:editId="215B5959">
                <wp:simplePos x="0" y="0"/>
                <wp:positionH relativeFrom="column">
                  <wp:posOffset>971550</wp:posOffset>
                </wp:positionH>
                <wp:positionV relativeFrom="paragraph">
                  <wp:posOffset>25400</wp:posOffset>
                </wp:positionV>
                <wp:extent cx="389890" cy="790575"/>
                <wp:effectExtent l="19050" t="19050" r="29210" b="9525"/>
                <wp:wrapNone/>
                <wp:docPr id="2777" name="Straight Connector 2777"/>
                <wp:cNvGraphicFramePr/>
                <a:graphic xmlns:a="http://schemas.openxmlformats.org/drawingml/2006/main">
                  <a:graphicData uri="http://schemas.microsoft.com/office/word/2010/wordprocessingShape">
                    <wps:wsp>
                      <wps:cNvCnPr/>
                      <wps:spPr>
                        <a:xfrm flipH="1">
                          <a:off x="0" y="0"/>
                          <a:ext cx="389890" cy="790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D08C8" id="Straight Connector 2777"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pt" to="107.2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f+6gEAACEEAAAOAAAAZHJzL2Uyb0RvYy54bWysU8Fu2zAMvQ/YPwi6N3ZSdE6MOD2k6HYY&#10;tmDtPkCVpViAJAqSFjt/P0p2nLY7bdhFsES+R75Hens/GE1OwgcFtqHLRUmJsBxaZY8N/fn8eLOm&#10;JERmW6bBioaeRaD3u48ftr2rxQo60K3wBElsqHvX0C5GVxdF4J0wLCzACYtBCd6wiFd/LFrPemQ3&#10;uliV5aeiB986D1yEgK8PY5DuMr+UgsfvUgYRiW4o9hbz6fP5ks5it2X10TPXKT61wf6hC8OUxaIz&#10;1QOLjPzy6g8qo7iHADIuOJgCpFRcZA2oZlm+U/PUMSeyFjQnuNmm8P9o+bfTwRPVNnRVVRUllhmc&#10;0lP0TB27SPZgLXoInuQwutW7UCNobw9+ugV38En6IL0hUiv3BRchm4HyyJC9Ps9eiyESjo+36816&#10;gxPhGKo25V11l2ZRjDSJzvkQPwswJH00VCubrGA1O30NcUy9pKRnbUmfWJdlmdMCaNU+Kq1TMK+T&#10;2GtPTgwXIQ7LqdirLCytLXaQBI6S8lc8azHy/xASjcLWR3HvOBnnwsYLr7aYnWASO5iBU2dpt6/N&#10;vAVO+Qkq8vr+DXhG5Mpg4ww2yoIffXlb/WqFHPMvDoy6kwUv0J7zsLM1uId5TNM/kxb99T3Dr3/2&#10;7jcAAAD//wMAUEsDBBQABgAIAAAAIQA+hvWh3gAAAAkBAAAPAAAAZHJzL2Rvd25yZXYueG1sTI9B&#10;S8NAEIXvgv9hGcGb3TQmUtJsihR7UBC1Vehxmx2zwexs2N228d87nvQ0PL7Hm/fq1eQGccIQe08K&#10;5rMMBFLrTU+dgvfd5mYBIiZNRg+eUME3Rlg1lxe1row/0xuetqkTHEKx0gpsSmMlZWwtOh1nfkRi&#10;9umD04ll6KQJ+szhbpB5lt1Jp3viD1aPuLbYfm2PToH5eFo/vOwerYzPWfBhU5SvZq/U9dV0vwSR&#10;cEp/Zvitz9Wh4U4HfyQTxcC6vOUtSUHBh3k+LwoQBwb5ogTZ1PL/guYHAAD//wMAUEsBAi0AFAAG&#10;AAgAAAAhALaDOJL+AAAA4QEAABMAAAAAAAAAAAAAAAAAAAAAAFtDb250ZW50X1R5cGVzXS54bWxQ&#10;SwECLQAUAAYACAAAACEAOP0h/9YAAACUAQAACwAAAAAAAAAAAAAAAAAvAQAAX3JlbHMvLnJlbHNQ&#10;SwECLQAUAAYACAAAACEA0x33/uoBAAAhBAAADgAAAAAAAAAAAAAAAAAuAgAAZHJzL2Uyb0RvYy54&#10;bWxQSwECLQAUAAYACAAAACEAPob1od4AAAAJAQAADwAAAAAAAAAAAAAAAABEBAAAZHJzL2Rvd25y&#10;ZXYueG1sUEsFBgAAAAAEAAQA8wAAAE8FAAAAAA==&#10;" strokecolor="black [3213]" strokeweight="3pt"/>
            </w:pict>
          </mc:Fallback>
        </mc:AlternateContent>
      </w:r>
      <w:r>
        <w:rPr>
          <w:noProof/>
          <w:sz w:val="20"/>
          <w:szCs w:val="20"/>
        </w:rPr>
        <mc:AlternateContent>
          <mc:Choice Requires="wps">
            <w:drawing>
              <wp:anchor distT="0" distB="0" distL="114300" distR="114300" simplePos="0" relativeHeight="251853824" behindDoc="0" locked="0" layoutInCell="1" allowOverlap="1" wp14:anchorId="487F6148" wp14:editId="59C3D89A">
                <wp:simplePos x="0" y="0"/>
                <wp:positionH relativeFrom="column">
                  <wp:posOffset>4762500</wp:posOffset>
                </wp:positionH>
                <wp:positionV relativeFrom="paragraph">
                  <wp:posOffset>44450</wp:posOffset>
                </wp:positionV>
                <wp:extent cx="0" cy="2838450"/>
                <wp:effectExtent l="0" t="0" r="19050" b="19050"/>
                <wp:wrapNone/>
                <wp:docPr id="2756" name="Straight Connector 2756"/>
                <wp:cNvGraphicFramePr/>
                <a:graphic xmlns:a="http://schemas.openxmlformats.org/drawingml/2006/main">
                  <a:graphicData uri="http://schemas.microsoft.com/office/word/2010/wordprocessingShape">
                    <wps:wsp>
                      <wps:cNvCnPr/>
                      <wps:spPr>
                        <a:xfrm>
                          <a:off x="0" y="0"/>
                          <a:ext cx="0" cy="283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EA47F" id="Straight Connector 2756"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375pt,3.5pt" to="3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6o0wEAAAkEAAAOAAAAZHJzL2Uyb0RvYy54bWysU8GO2yAQvVfqPyDujZ1sdxtZcfaQ1fZS&#10;tVG3/QAWQ4wEDBpo7Px9B5w4q7ZS1Wov2APz3sx7DJv70Vl2VBgN+JYvFzVnykvojD+0/Pu3x3dr&#10;zmISvhMWvGr5SUV+v337ZjOERq2gB9spZETiYzOElvcphaaqouyVE3EBQXk61IBOJArxUHUoBmJ3&#10;tlrV9V01AHYBQaoYafdhOuTbwq+1kumL1lElZltOvaWyYlmf81ptN6I5oAi9kec2xH904YTxVHSm&#10;ehBJsB9ofqNyRiJE0GkhwVWgtZGqaCA1y/oXNU+9CKpoIXNimG2Kr0crPx/3yEzX8tWH2zvOvHB0&#10;S08JhTn0ie3Ae/IQkJVjcmsIsSHQzu/xHMWwxyx91Ojyl0SxsTh8mh1WY2Jy2pS0u1rfrN/fFver&#10;KzBgTB8VOJZ/Wm6Nz+JFI46fYqJilHpJydvW5zWCNd2jsbYEeWzUziI7CrrwNC7zBRPuRRZFGVll&#10;IVPr5S+drJpYvypNhlCzy1K9jOKVU0ipfLrwWk/ZGaapgxlY/x14zs9QVcb0X8AzolQGn2awMx7w&#10;T9WvVugp/+LApDtb8AzdqVxqsYbmrTh3fht5oF/GBX59wdufAAAA//8DAFBLAwQUAAYACAAAACEA&#10;3qCFOt0AAAAJAQAADwAAAGRycy9kb3ducmV2LnhtbEyPMU/DMBCFdyT+g3VIbNQpSksV4lQIwYJY&#10;knaAzY2vcdT4nMZOE/49hxhgunt6p3ffy7ez68QFh9B6UrBcJCCQam9aahTsd693GxAhajK684QK&#10;vjDAtri+ynVm/EQlXqrYCA6hkGkFNsY+kzLUFp0OC98jsXf0g9OR5dBIM+iJw10n75NkLZ1uiT9Y&#10;3eOzxfpUjU7B2/k97NN1+VJ+nDfV9HkcbeNRqdub+ekRRMQ5/h3DDz6jQ8FMBz+SCaJT8LBKuEvk&#10;hQf7v/qgIF2lCcgil/8bFN8AAAD//wMAUEsBAi0AFAAGAAgAAAAhALaDOJL+AAAA4QEAABMAAAAA&#10;AAAAAAAAAAAAAAAAAFtDb250ZW50X1R5cGVzXS54bWxQSwECLQAUAAYACAAAACEAOP0h/9YAAACU&#10;AQAACwAAAAAAAAAAAAAAAAAvAQAAX3JlbHMvLnJlbHNQSwECLQAUAAYACAAAACEAp1iOqNMBAAAJ&#10;BAAADgAAAAAAAAAAAAAAAAAuAgAAZHJzL2Uyb0RvYy54bWxQSwECLQAUAAYACAAAACEA3qCFOt0A&#10;AAAJAQAADwAAAAAAAAAAAAAAAAAtBAAAZHJzL2Rvd25yZXYueG1sUEsFBgAAAAAEAAQA8wAAADcF&#10;AAAAAA==&#10;" strokecolor="black [3213]"/>
            </w:pict>
          </mc:Fallback>
        </mc:AlternateContent>
      </w:r>
      <w:r>
        <w:rPr>
          <w:noProof/>
          <w:sz w:val="20"/>
          <w:szCs w:val="20"/>
        </w:rPr>
        <mc:AlternateContent>
          <mc:Choice Requires="wps">
            <w:drawing>
              <wp:anchor distT="0" distB="0" distL="114300" distR="114300" simplePos="0" relativeHeight="251852800" behindDoc="0" locked="0" layoutInCell="1" allowOverlap="1" wp14:anchorId="495976CB" wp14:editId="082F2457">
                <wp:simplePos x="0" y="0"/>
                <wp:positionH relativeFrom="column">
                  <wp:posOffset>2047875</wp:posOffset>
                </wp:positionH>
                <wp:positionV relativeFrom="paragraph">
                  <wp:posOffset>15875</wp:posOffset>
                </wp:positionV>
                <wp:extent cx="0" cy="2838450"/>
                <wp:effectExtent l="0" t="0" r="19050" b="19050"/>
                <wp:wrapNone/>
                <wp:docPr id="2755" name="Straight Connector 2755"/>
                <wp:cNvGraphicFramePr/>
                <a:graphic xmlns:a="http://schemas.openxmlformats.org/drawingml/2006/main">
                  <a:graphicData uri="http://schemas.microsoft.com/office/word/2010/wordprocessingShape">
                    <wps:wsp>
                      <wps:cNvCnPr/>
                      <wps:spPr>
                        <a:xfrm>
                          <a:off x="0" y="0"/>
                          <a:ext cx="0" cy="283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BCA86" id="Straight Connector 2755"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61.25pt,1.25pt" to="161.2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J70gEAAAkEAAAOAAAAZHJzL2Uyb0RvYy54bWysU8GO0zAQvSPxD5bvNGmhUEVN99DVckFQ&#10;scsHeJ1xY8n2WLZp0r9n7LTpCpAQiIuTsee9mfc83t6N1rAThKjRtXy5qDkDJ7HT7tjyb08Pbzac&#10;xSRcJww6aPkZIr/bvX61HXwDK+zRdBAYkbjYDL7lfUq+qaooe7AiLtCDo0OFwYpEYThWXRADsVtT&#10;rer6fTVg6HxACTHS7v10yHeFXymQ6YtSERIzLafeUllDWZ/zWu22ojkG4XstL22If+jCCu2o6Ex1&#10;L5Jg34P+hcpqGTCiSguJtkKltISigdQs65/UPPbCQ9FC5kQ/2xT/H638fDoEpruWrz6s15w5YemW&#10;HlMQ+tgntkfnyEMMrByTW4OPDYH27hAuUfSHkKWPKtj8JVFsLA6fZ4dhTExOm5J2V5u3m3fr4n51&#10;A/oQ00dAy/JPy412WbxoxOlTTFSMUq8pedu4vEY0unvQxpQgjw3sTWAnQReexmW+YMK9yKIoI6ss&#10;ZGq9/KWzgYn1KygyhJpdluplFG+cQkpw6cprHGVnmKIOZmD9Z+AlP0OhjOnfgGdEqYwuzWCrHYbf&#10;Vb9Zoab8qwOT7mzBM3bncqnFGpq34tzlbeSBfhkX+O0F734AAAD//wMAUEsDBBQABgAIAAAAIQBd&#10;OIKe3QAAAAkBAAAPAAAAZHJzL2Rvd25yZXYueG1sTI9BT4NAEIXvJv6HzZh4s4tIm0oZGmP0YryA&#10;Pehty06BlJ2l7FLw37uNBz1NXt7Lm+9l29l04kyDay0j3C8iEMSV1S3XCLuP17s1COcVa9VZJoRv&#10;crDNr68ylWo7cUHn0tcilLBLFULjfZ9K6aqGjHIL2xMH72AHo3yQQy31oKZQbjoZR9FKGtVy+NCo&#10;np4bqo7laBDeTu9ul6yKl+LztC6nr8PY1JYQb2/mpw0IT7P/C8MFP6BDHpj2dmTtRIfwEMfLEEW4&#10;nOD/6j1CkjwuQeaZ/L8g/wEAAP//AwBQSwECLQAUAAYACAAAACEAtoM4kv4AAADhAQAAEwAAAAAA&#10;AAAAAAAAAAAAAAAAW0NvbnRlbnRfVHlwZXNdLnhtbFBLAQItABQABgAIAAAAIQA4/SH/1gAAAJQB&#10;AAALAAAAAAAAAAAAAAAAAC8BAABfcmVscy8ucmVsc1BLAQItABQABgAIAAAAIQCRyQJ70gEAAAkE&#10;AAAOAAAAAAAAAAAAAAAAAC4CAABkcnMvZTJvRG9jLnhtbFBLAQItABQABgAIAAAAIQBdOIKe3QAA&#10;AAkBAAAPAAAAAAAAAAAAAAAAACwEAABkcnMvZG93bnJldi54bWxQSwUGAAAAAAQABADzAAAANgUA&#10;AAAA&#10;" strokecolor="black [3213]"/>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848704" behindDoc="0" locked="0" layoutInCell="1" allowOverlap="1" wp14:anchorId="1391C1E0" wp14:editId="59C75E8D">
                <wp:simplePos x="0" y="0"/>
                <wp:positionH relativeFrom="column">
                  <wp:posOffset>600075</wp:posOffset>
                </wp:positionH>
                <wp:positionV relativeFrom="paragraph">
                  <wp:posOffset>41275</wp:posOffset>
                </wp:positionV>
                <wp:extent cx="409575" cy="400050"/>
                <wp:effectExtent l="0" t="0" r="28575" b="19050"/>
                <wp:wrapNone/>
                <wp:docPr id="2749" name="Freeform 2749"/>
                <wp:cNvGraphicFramePr/>
                <a:graphic xmlns:a="http://schemas.openxmlformats.org/drawingml/2006/main">
                  <a:graphicData uri="http://schemas.microsoft.com/office/word/2010/wordprocessingShape">
                    <wps:wsp>
                      <wps:cNvSpPr/>
                      <wps:spPr>
                        <a:xfrm>
                          <a:off x="0" y="0"/>
                          <a:ext cx="409575" cy="400050"/>
                        </a:xfrm>
                        <a:custGeom>
                          <a:avLst/>
                          <a:gdLst>
                            <a:gd name="connsiteX0" fmla="*/ 57150 w 409575"/>
                            <a:gd name="connsiteY0" fmla="*/ 0 h 400586"/>
                            <a:gd name="connsiteX1" fmla="*/ 57150 w 409575"/>
                            <a:gd name="connsiteY1" fmla="*/ 0 h 400586"/>
                            <a:gd name="connsiteX2" fmla="*/ 123825 w 409575"/>
                            <a:gd name="connsiteY2" fmla="*/ 57150 h 400586"/>
                            <a:gd name="connsiteX3" fmla="*/ 180975 w 409575"/>
                            <a:gd name="connsiteY3" fmla="*/ 104775 h 400586"/>
                            <a:gd name="connsiteX4" fmla="*/ 209550 w 409575"/>
                            <a:gd name="connsiteY4" fmla="*/ 114300 h 400586"/>
                            <a:gd name="connsiteX5" fmla="*/ 238125 w 409575"/>
                            <a:gd name="connsiteY5" fmla="*/ 133350 h 400586"/>
                            <a:gd name="connsiteX6" fmla="*/ 266700 w 409575"/>
                            <a:gd name="connsiteY6" fmla="*/ 142875 h 400586"/>
                            <a:gd name="connsiteX7" fmla="*/ 323850 w 409575"/>
                            <a:gd name="connsiteY7" fmla="*/ 180975 h 400586"/>
                            <a:gd name="connsiteX8" fmla="*/ 342900 w 409575"/>
                            <a:gd name="connsiteY8" fmla="*/ 209550 h 400586"/>
                            <a:gd name="connsiteX9" fmla="*/ 352425 w 409575"/>
                            <a:gd name="connsiteY9" fmla="*/ 238125 h 400586"/>
                            <a:gd name="connsiteX10" fmla="*/ 409575 w 409575"/>
                            <a:gd name="connsiteY10" fmla="*/ 276225 h 400586"/>
                            <a:gd name="connsiteX11" fmla="*/ 400050 w 409575"/>
                            <a:gd name="connsiteY11" fmla="*/ 304800 h 400586"/>
                            <a:gd name="connsiteX12" fmla="*/ 352425 w 409575"/>
                            <a:gd name="connsiteY12" fmla="*/ 285750 h 400586"/>
                            <a:gd name="connsiteX13" fmla="*/ 323850 w 409575"/>
                            <a:gd name="connsiteY13" fmla="*/ 276225 h 400586"/>
                            <a:gd name="connsiteX14" fmla="*/ 342900 w 409575"/>
                            <a:gd name="connsiteY14" fmla="*/ 333375 h 400586"/>
                            <a:gd name="connsiteX15" fmla="*/ 352425 w 409575"/>
                            <a:gd name="connsiteY15" fmla="*/ 361950 h 400586"/>
                            <a:gd name="connsiteX16" fmla="*/ 342900 w 409575"/>
                            <a:gd name="connsiteY16" fmla="*/ 390525 h 400586"/>
                            <a:gd name="connsiteX17" fmla="*/ 285750 w 409575"/>
                            <a:gd name="connsiteY17" fmla="*/ 390525 h 400586"/>
                            <a:gd name="connsiteX18" fmla="*/ 257175 w 409575"/>
                            <a:gd name="connsiteY18" fmla="*/ 371475 h 400586"/>
                            <a:gd name="connsiteX19" fmla="*/ 209550 w 409575"/>
                            <a:gd name="connsiteY19" fmla="*/ 361950 h 400586"/>
                            <a:gd name="connsiteX20" fmla="*/ 190500 w 409575"/>
                            <a:gd name="connsiteY20" fmla="*/ 304800 h 400586"/>
                            <a:gd name="connsiteX21" fmla="*/ 171450 w 409575"/>
                            <a:gd name="connsiteY21" fmla="*/ 247650 h 400586"/>
                            <a:gd name="connsiteX22" fmla="*/ 142875 w 409575"/>
                            <a:gd name="connsiteY22" fmla="*/ 219075 h 400586"/>
                            <a:gd name="connsiteX23" fmla="*/ 95250 w 409575"/>
                            <a:gd name="connsiteY23" fmla="*/ 171450 h 400586"/>
                            <a:gd name="connsiteX24" fmla="*/ 28575 w 409575"/>
                            <a:gd name="connsiteY24" fmla="*/ 95250 h 400586"/>
                            <a:gd name="connsiteX25" fmla="*/ 0 w 409575"/>
                            <a:gd name="connsiteY25" fmla="*/ 85725 h 400586"/>
                            <a:gd name="connsiteX26" fmla="*/ 47625 w 409575"/>
                            <a:gd name="connsiteY26" fmla="*/ 47625 h 400586"/>
                            <a:gd name="connsiteX27" fmla="*/ 57150 w 409575"/>
                            <a:gd name="connsiteY27" fmla="*/ 0 h 40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9575" h="400586">
                              <a:moveTo>
                                <a:pt x="57150" y="0"/>
                              </a:moveTo>
                              <a:lnTo>
                                <a:pt x="57150" y="0"/>
                              </a:lnTo>
                              <a:cubicBezTo>
                                <a:pt x="79375" y="19050"/>
                                <a:pt x="102067" y="37568"/>
                                <a:pt x="123825" y="57150"/>
                              </a:cubicBezTo>
                              <a:cubicBezTo>
                                <a:pt x="150157" y="80849"/>
                                <a:pt x="149977" y="89276"/>
                                <a:pt x="180975" y="104775"/>
                              </a:cubicBezTo>
                              <a:cubicBezTo>
                                <a:pt x="189955" y="109265"/>
                                <a:pt x="200025" y="111125"/>
                                <a:pt x="209550" y="114300"/>
                              </a:cubicBezTo>
                              <a:cubicBezTo>
                                <a:pt x="219075" y="120650"/>
                                <a:pt x="227886" y="128230"/>
                                <a:pt x="238125" y="133350"/>
                              </a:cubicBezTo>
                              <a:cubicBezTo>
                                <a:pt x="247105" y="137840"/>
                                <a:pt x="258346" y="137306"/>
                                <a:pt x="266700" y="142875"/>
                              </a:cubicBezTo>
                              <a:cubicBezTo>
                                <a:pt x="338049" y="190441"/>
                                <a:pt x="255906" y="158327"/>
                                <a:pt x="323850" y="180975"/>
                              </a:cubicBezTo>
                              <a:cubicBezTo>
                                <a:pt x="330200" y="190500"/>
                                <a:pt x="337780" y="199311"/>
                                <a:pt x="342900" y="209550"/>
                              </a:cubicBezTo>
                              <a:cubicBezTo>
                                <a:pt x="347390" y="218530"/>
                                <a:pt x="345325" y="231025"/>
                                <a:pt x="352425" y="238125"/>
                              </a:cubicBezTo>
                              <a:cubicBezTo>
                                <a:pt x="368614" y="254314"/>
                                <a:pt x="409575" y="276225"/>
                                <a:pt x="409575" y="276225"/>
                              </a:cubicBezTo>
                              <a:cubicBezTo>
                                <a:pt x="406400" y="285750"/>
                                <a:pt x="407150" y="297700"/>
                                <a:pt x="400050" y="304800"/>
                              </a:cubicBezTo>
                              <a:cubicBezTo>
                                <a:pt x="366823" y="338027"/>
                                <a:pt x="369966" y="299782"/>
                                <a:pt x="352425" y="285750"/>
                              </a:cubicBezTo>
                              <a:cubicBezTo>
                                <a:pt x="344585" y="279478"/>
                                <a:pt x="333375" y="279400"/>
                                <a:pt x="323850" y="276225"/>
                              </a:cubicBezTo>
                              <a:lnTo>
                                <a:pt x="342900" y="333375"/>
                              </a:lnTo>
                              <a:lnTo>
                                <a:pt x="352425" y="361950"/>
                              </a:lnTo>
                              <a:cubicBezTo>
                                <a:pt x="349250" y="371475"/>
                                <a:pt x="350000" y="383425"/>
                                <a:pt x="342900" y="390525"/>
                              </a:cubicBezTo>
                              <a:cubicBezTo>
                                <a:pt x="323850" y="409575"/>
                                <a:pt x="304800" y="396875"/>
                                <a:pt x="285750" y="390525"/>
                              </a:cubicBezTo>
                              <a:cubicBezTo>
                                <a:pt x="276225" y="384175"/>
                                <a:pt x="267894" y="375495"/>
                                <a:pt x="257175" y="371475"/>
                              </a:cubicBezTo>
                              <a:cubicBezTo>
                                <a:pt x="242016" y="365791"/>
                                <a:pt x="220998" y="373398"/>
                                <a:pt x="209550" y="361950"/>
                              </a:cubicBezTo>
                              <a:cubicBezTo>
                                <a:pt x="195351" y="347751"/>
                                <a:pt x="196850" y="323850"/>
                                <a:pt x="190500" y="304800"/>
                              </a:cubicBezTo>
                              <a:lnTo>
                                <a:pt x="171450" y="247650"/>
                              </a:lnTo>
                              <a:cubicBezTo>
                                <a:pt x="167190" y="234871"/>
                                <a:pt x="151499" y="229423"/>
                                <a:pt x="142875" y="219075"/>
                              </a:cubicBezTo>
                              <a:cubicBezTo>
                                <a:pt x="103187" y="171450"/>
                                <a:pt x="147638" y="206375"/>
                                <a:pt x="95250" y="171450"/>
                              </a:cubicBezTo>
                              <a:cubicBezTo>
                                <a:pt x="66675" y="128588"/>
                                <a:pt x="68263" y="115094"/>
                                <a:pt x="28575" y="95250"/>
                              </a:cubicBezTo>
                              <a:cubicBezTo>
                                <a:pt x="19595" y="90760"/>
                                <a:pt x="9525" y="88900"/>
                                <a:pt x="0" y="85725"/>
                              </a:cubicBezTo>
                              <a:cubicBezTo>
                                <a:pt x="32113" y="37555"/>
                                <a:pt x="1617" y="70629"/>
                                <a:pt x="47625" y="47625"/>
                              </a:cubicBezTo>
                              <a:cubicBezTo>
                                <a:pt x="57864" y="42505"/>
                                <a:pt x="55562" y="7938"/>
                                <a:pt x="57150" y="0"/>
                              </a:cubicBez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5F628" id="Freeform 2749" o:spid="_x0000_s1026" style="position:absolute;margin-left:47.25pt;margin-top:3.25pt;width:32.25pt;height:31.5pt;z-index:251848704;visibility:visible;mso-wrap-style:square;mso-wrap-distance-left:9pt;mso-wrap-distance-top:0;mso-wrap-distance-right:9pt;mso-wrap-distance-bottom:0;mso-position-horizontal:absolute;mso-position-horizontal-relative:text;mso-position-vertical:absolute;mso-position-vertical-relative:text;v-text-anchor:middle" coordsize="409575,40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K9kQgAAF4jAAAOAAAAZHJzL2Uyb0RvYy54bWysWluPnDYUfq/U/4B4rNQMtrmusonSRKkq&#10;pW3UpGr7yDJMZiQGpsDe8uv7+RzD2LOrYqruwyxgf+f4XH04+OXrh2MT3NX9cOja61C8iMKgbqtu&#10;e2i/XIe/f37/fR4Gw1i227Lp2vo6fKyH8PWrb795eX+6qmW375pt3Qcg0g5X96frcD+Op6vNZqj2&#10;9bEcXnSnusXgruuP5Yjb/stm25f3oH5sNjKK0s19129PfVfVw4Cn73gwfEX0d7u6Gn/d7YZ6DJrr&#10;EGsb6ben3xv9u3n1srz60pen/aEyyyj/wyqO5aEF05nUu3Isg9v+8ITU8VD13dDtxhdVd9x0u92h&#10;qkkGSCOiC2k+7ctTTbJAOcNpVtPw/5Gtfrn72AeH7XUos7gIg7Y8wkrv+7rWOg/oIXR0fxquMPXT&#10;6WNv7gZcaoEfdv1R/4cowQPp9XHWa/0wBhUexlGRZEkYVBiKoyhKSO+bM7i6HcYf644IlXcfhpHN&#10;ssUVKXVr1lV1bTscxvpPmHJ3bGCp7zZBkokkCu4Dw8VALxB/2Ygo2GN2lOSpsf8T+mI1fRuxTF9a&#10;9IVUuUwWBbAhLPKSEMpmkkdFtszEgURxBsgSl9jiImFoD1vYECFiFS0rDN4zGxz6Eh4KsyFCKYWF&#10;LcmS2lzSNMPClvzKhohY5h4ayywuCsJ4aMyGCDblkixIvLPGVCwLD1lsiDHlEhekjDOXRMYedrEh&#10;xpRLXIQdvRzni4ZxMDJLJZa2yMeOYs5Uy3xsjIri3MObhR3Myk9tDkbmSKjL/izsePZ0NQfjqzc7&#10;oj2dTTgYxKdH5Ag7pn315mBSUfjozY5qX3kcTBElPv5mx7Wx6VLCETZGefJxIhu7h8dWIGyMykTs&#10;Yx8ntv02A2FjlJ99pJ0PBHTgkdwcjGecSju2BXTgkaodjIyz1MPfpJ0PzC6y5AcORkIJHvaRdj4o&#10;4KHL+5sDMSpYSqPSDm1y68Us6kB4ZYtc7MD2EMSejvTpEZ7SDmlY0mNzewayKIcd0H7FrLQh7jaA&#10;qvrLVDeX+6mUrh5aU0vjKij1y1lE7yunbtBlu11Yo0ifblE1o5wGSaB0Ib4ARrTYYLEKjBCwwXIV&#10;GH5tg9UqMLzVBserwPAqG5ysAsO/bDC9jnhrGz5gg7NVnJHcbXC+CoyMbYOLVWBdl9lo3K/ysUsn&#10;W+dluopyuK/zM10cOfB1nqZrHge+ztd0+ePA13mbuHA33K/S/IXDoRBZBb9wOdQXq+AXToeyYQ1c&#10;7/626nC/Cn7hddjkV8EvvA579yr4hddhT14Fv/A67LWr4BdeJ9d5nd4RHc2v8zq91Tlwx+s4WZqt&#10;rUe3T/f5GurzjWGAPl8fBujz3WiBy6tTOeodcboM7s+tqT11pnRHSI8eu7v6c0fzRr090q5M65jc&#10;5jyjaf995jRe3d4cqh/qr/bsrMBbD9GlItaskliKSEYpy445KQULJOAx6hgRjldmzOlweI4fGmUi&#10;YaJ5lKPfx2phonFRZGaswHufM0YtB14odYX0oNb9Mse8QEvIIAuZku9McqCBG8GbtH0F/tixzoO6&#10;l2QGdY/ImycXw4yEErnbOJOVWQ4rE0+ZS0Vk50HqLPEgdYz8ecaZiIwoKstjl2ySq9jwVJmKHN1K&#10;6jMxT+ofefNUKo90z1arr4jimHLSLEqSFGBEg2CPMLJsza0AHmTT+tpTKfilsQq9dzlkVZbl02Ch&#10;hLMgfo0mntxb8pczzvCey0iRJ67JVJwo40NSIWgcB+MWASPZtN5ypnlqdmuZxAqXlvqmfjYUzw2S&#10;xUGvWImjFD0nXi31d1yyus3Ng4hTDofJ2Kapro3Nb7b+uk1TBAGR1e504SZpUaTsQxLJIadda+Jp&#10;63ZerZecKo6TnGNFZkWcObkNYTflRD3oymn57VnxT3hOGZeTpeV3hjb7wDRr+m9mUzOO9UG9CKPJ&#10;aZab8SYOBd6kGUN9EttuaDvjjweRBS78k/qyPEidHH+7Ud+YkPZ3D7Mg6kIasila0vaCuM30X3ga&#10;lZOX5TF6SA7ZNMsLLjRgv7hwB6nlxDxnDT2x23O6RUc5MnWrSpOscFKKRCIpuKxEWlW4tILUJBla&#10;rW1Jl4t7x+pDi1AlXPAp/QnE4SmKFA17FoVtYPHkVhQPsg3Y11wuky8ZbtRWIgx3i4wPTLNcrMGk&#10;GVgxRsV55q4wEdjKeVAWMReLU9Ryc4kHQYJt6GUJESmRc33AbSBb2egOpootgR1XB7ClFWrnEMsz&#10;0Itliq3R7Knw2twxL9JWynlLIC/C8yyG5OLEkFk/Z4Rn1Vok8FvtMdBM6mzhmhCN5Dm+pNjM2AzU&#10;UNKPvQRTUpg3SagK5ZG1dpEKVnIWpdIp0KgBRWvgK19mSZanHJjIPqhRLGbgnfKrCSpRR71PK15X&#10;YVXTDTWvQFfVJPdcXpMOzl90h645bN8fmkYX1PRlv37b9MFdiVq9rKq6Hbnqbm6PP3dbfp5S1qSl&#10;4jG+4fNjvdGR9sFipkTMLSYb/bWav0/T1fjY1Jp10/5W7/CtGwW9pDJ/pmCvRfDQvtzW/JgTOMs6&#10;I4gnEdSUdxBupm0I6BMMl3JSnGLpZr6G1nRIYQZzV25m4y6M1zAjiHPXjjP4eGi7/jnJmnHmzPOx&#10;fEs1+vKm2z7iJEDf8RGJ4VS9P/TD+KEcxo9ljy/t8HOc8xh/xc+u6fDqhHckugqDfdd/fe65no+j&#10;ChgNg3ucsbgOh79vy74Og+anFocYChGjUA5GuonRksVNb4/c2CPt7fFtB5dBZsbq6FLPH5vpctd3&#10;xz9wHOSN5oqhsq3AG93MEW+BfPN2xD2GcLihqt+8oWscxIDnfmg/nSpNXGv1BMk/P/xR9qdAX16H&#10;I44y/NJN5zHKq+mQAmx5nquRbffmdux2B32CgVTMejU3OMRBjmMOnOhTIvY9zTofi3n1DwAAAP//&#10;AwBQSwMEFAAGAAgAAAAhAFVs4gbcAAAABwEAAA8AAABkcnMvZG93bnJldi54bWxMj8FOwzAQRO9I&#10;/IO1SFwq6hRIRdI4VVSJAzdSyt2N3SRgr1PbTdO/Z3uip9VoRrNvivVkDRu1D71DAYt5Akxj41SP&#10;rYDd1/vTG7AQJSppHGoBFx1gXd7fFTJX7oy1HrexZVSCIZcCuhiHnPPQdNrKMHeDRvIOzlsZSfqW&#10;Ky/PVG4Nf06SJbeyR/rQyUFvOt38bk9WwHGsNrMjn718Vv6y2H3I7/qnNkI8PkzVCljUU/wPwxWf&#10;0KEkpr07oQrMCMheU0oKWNK52mlG0/aksxR4WfBb/vIPAAD//wMAUEsBAi0AFAAGAAgAAAAhALaD&#10;OJL+AAAA4QEAABMAAAAAAAAAAAAAAAAAAAAAAFtDb250ZW50X1R5cGVzXS54bWxQSwECLQAUAAYA&#10;CAAAACEAOP0h/9YAAACUAQAACwAAAAAAAAAAAAAAAAAvAQAAX3JlbHMvLnJlbHNQSwECLQAUAAYA&#10;CAAAACEA8dRCvZEIAABeIwAADgAAAAAAAAAAAAAAAAAuAgAAZHJzL2Uyb0RvYy54bWxQSwECLQAU&#10;AAYACAAAACEAVWziBtwAAAAHAQAADwAAAAAAAAAAAAAAAADrCgAAZHJzL2Rvd25yZXYueG1sUEsF&#10;BgAAAAAEAAQA8wAAAPQLAAAAAA==&#10;" path="m57150,r,c79375,19050,102067,37568,123825,57150v26332,23699,26152,32126,57150,47625c189955,109265,200025,111125,209550,114300v9525,6350,18336,13930,28575,19050c247105,137840,258346,137306,266700,142875v71349,47566,-10794,15452,57150,38100c330200,190500,337780,199311,342900,209550v4490,8980,2425,21475,9525,28575c368614,254314,409575,276225,409575,276225v-3175,9525,-2425,21475,-9525,28575c366823,338027,369966,299782,352425,285750v-7840,-6272,-19050,-6350,-28575,-9525l342900,333375r9525,28575c349250,371475,350000,383425,342900,390525v-19050,19050,-38100,6350,-57150,c276225,384175,267894,375495,257175,371475v-15159,-5684,-36177,1923,-47625,-9525c195351,347751,196850,323850,190500,304800l171450,247650v-4260,-12779,-19951,-18227,-28575,-28575c103187,171450,147638,206375,95250,171450,66675,128588,68263,115094,28575,95250,19595,90760,9525,88900,,85725,32113,37555,1617,70629,47625,47625,57864,42505,55562,7938,57150,xe" fillcolor="#fabf8f [1945]" strokecolor="#243f60 [1604]" strokeweight="2pt">
                <v:path arrowok="t" o:connecttype="custom" o:connectlocs="57150,0;57150,0;123825,57074;180975,104635;209550,114147;238125,133172;266700,142684;323850,180733;342900,209270;352425,237806;409575,275855;400050,304392;352425,285368;323850,275855;342900,332929;352425,361466;342900,390002;285750,390002;257175,370978;209550,361466;190500,304392;171450,247319;142875,218782;95250,171221;28575,95123;0,85610;47625,47561;57150,0" o:connectangles="0,0,0,0,0,0,0,0,0,0,0,0,0,0,0,0,0,0,0,0,0,0,0,0,0,0,0,0"/>
              </v:shape>
            </w:pict>
          </mc:Fallback>
        </mc:AlternateContent>
      </w:r>
      <w:r>
        <w:rPr>
          <w:noProof/>
          <w:sz w:val="20"/>
          <w:szCs w:val="20"/>
        </w:rPr>
        <mc:AlternateContent>
          <mc:Choice Requires="wps">
            <w:drawing>
              <wp:anchor distT="0" distB="0" distL="114300" distR="114300" simplePos="0" relativeHeight="251850752" behindDoc="0" locked="0" layoutInCell="1" allowOverlap="1" wp14:anchorId="50833F8F" wp14:editId="562A1FD9">
                <wp:simplePos x="0" y="0"/>
                <wp:positionH relativeFrom="column">
                  <wp:posOffset>1247140</wp:posOffset>
                </wp:positionH>
                <wp:positionV relativeFrom="paragraph">
                  <wp:posOffset>44450</wp:posOffset>
                </wp:positionV>
                <wp:extent cx="314325" cy="400050"/>
                <wp:effectExtent l="0" t="0" r="28575" b="19050"/>
                <wp:wrapNone/>
                <wp:docPr id="2751" name="Freeform 2751"/>
                <wp:cNvGraphicFramePr/>
                <a:graphic xmlns:a="http://schemas.openxmlformats.org/drawingml/2006/main">
                  <a:graphicData uri="http://schemas.microsoft.com/office/word/2010/wordprocessingShape">
                    <wps:wsp>
                      <wps:cNvSpPr/>
                      <wps:spPr>
                        <a:xfrm>
                          <a:off x="0" y="0"/>
                          <a:ext cx="314325" cy="400050"/>
                        </a:xfrm>
                        <a:custGeom>
                          <a:avLst/>
                          <a:gdLst>
                            <a:gd name="connsiteX0" fmla="*/ 314325 w 314325"/>
                            <a:gd name="connsiteY0" fmla="*/ 19050 h 400502"/>
                            <a:gd name="connsiteX1" fmla="*/ 314325 w 314325"/>
                            <a:gd name="connsiteY1" fmla="*/ 19050 h 400502"/>
                            <a:gd name="connsiteX2" fmla="*/ 266700 w 314325"/>
                            <a:gd name="connsiteY2" fmla="*/ 85725 h 400502"/>
                            <a:gd name="connsiteX3" fmla="*/ 247650 w 314325"/>
                            <a:gd name="connsiteY3" fmla="*/ 142875 h 400502"/>
                            <a:gd name="connsiteX4" fmla="*/ 228600 w 314325"/>
                            <a:gd name="connsiteY4" fmla="*/ 200025 h 400502"/>
                            <a:gd name="connsiteX5" fmla="*/ 219075 w 314325"/>
                            <a:gd name="connsiteY5" fmla="*/ 247650 h 400502"/>
                            <a:gd name="connsiteX6" fmla="*/ 209550 w 314325"/>
                            <a:gd name="connsiteY6" fmla="*/ 276225 h 400502"/>
                            <a:gd name="connsiteX7" fmla="*/ 238125 w 314325"/>
                            <a:gd name="connsiteY7" fmla="*/ 285750 h 400502"/>
                            <a:gd name="connsiteX8" fmla="*/ 285750 w 314325"/>
                            <a:gd name="connsiteY8" fmla="*/ 371475 h 400502"/>
                            <a:gd name="connsiteX9" fmla="*/ 257175 w 314325"/>
                            <a:gd name="connsiteY9" fmla="*/ 390525 h 400502"/>
                            <a:gd name="connsiteX10" fmla="*/ 85725 w 314325"/>
                            <a:gd name="connsiteY10" fmla="*/ 390525 h 400502"/>
                            <a:gd name="connsiteX11" fmla="*/ 66675 w 314325"/>
                            <a:gd name="connsiteY11" fmla="*/ 361950 h 400502"/>
                            <a:gd name="connsiteX12" fmla="*/ 57150 w 314325"/>
                            <a:gd name="connsiteY12" fmla="*/ 276225 h 400502"/>
                            <a:gd name="connsiteX13" fmla="*/ 0 w 314325"/>
                            <a:gd name="connsiteY13" fmla="*/ 266700 h 400502"/>
                            <a:gd name="connsiteX14" fmla="*/ 9525 w 314325"/>
                            <a:gd name="connsiteY14" fmla="*/ 238125 h 400502"/>
                            <a:gd name="connsiteX15" fmla="*/ 38100 w 314325"/>
                            <a:gd name="connsiteY15" fmla="*/ 228600 h 400502"/>
                            <a:gd name="connsiteX16" fmla="*/ 114300 w 314325"/>
                            <a:gd name="connsiteY16" fmla="*/ 219075 h 400502"/>
                            <a:gd name="connsiteX17" fmla="*/ 133350 w 314325"/>
                            <a:gd name="connsiteY17" fmla="*/ 152400 h 400502"/>
                            <a:gd name="connsiteX18" fmla="*/ 152400 w 314325"/>
                            <a:gd name="connsiteY18" fmla="*/ 95250 h 400502"/>
                            <a:gd name="connsiteX19" fmla="*/ 171450 w 314325"/>
                            <a:gd name="connsiteY19" fmla="*/ 66675 h 400502"/>
                            <a:gd name="connsiteX20" fmla="*/ 180975 w 314325"/>
                            <a:gd name="connsiteY20" fmla="*/ 38100 h 400502"/>
                            <a:gd name="connsiteX21" fmla="*/ 238125 w 314325"/>
                            <a:gd name="connsiteY21" fmla="*/ 0 h 400502"/>
                            <a:gd name="connsiteX22" fmla="*/ 314325 w 314325"/>
                            <a:gd name="connsiteY22" fmla="*/ 19050 h 400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325" h="400502">
                              <a:moveTo>
                                <a:pt x="314325" y="19050"/>
                              </a:moveTo>
                              <a:lnTo>
                                <a:pt x="314325" y="19050"/>
                              </a:lnTo>
                              <a:cubicBezTo>
                                <a:pt x="298450" y="41275"/>
                                <a:pt x="279649" y="61677"/>
                                <a:pt x="266700" y="85725"/>
                              </a:cubicBezTo>
                              <a:cubicBezTo>
                                <a:pt x="257180" y="103405"/>
                                <a:pt x="254000" y="123825"/>
                                <a:pt x="247650" y="142875"/>
                              </a:cubicBezTo>
                              <a:lnTo>
                                <a:pt x="228600" y="200025"/>
                              </a:lnTo>
                              <a:cubicBezTo>
                                <a:pt x="223480" y="215384"/>
                                <a:pt x="223002" y="231944"/>
                                <a:pt x="219075" y="247650"/>
                              </a:cubicBezTo>
                              <a:cubicBezTo>
                                <a:pt x="216640" y="257390"/>
                                <a:pt x="212725" y="266700"/>
                                <a:pt x="209550" y="276225"/>
                              </a:cubicBezTo>
                              <a:cubicBezTo>
                                <a:pt x="219075" y="279400"/>
                                <a:pt x="231025" y="278650"/>
                                <a:pt x="238125" y="285750"/>
                              </a:cubicBezTo>
                              <a:cubicBezTo>
                                <a:pt x="270877" y="318502"/>
                                <a:pt x="273772" y="335542"/>
                                <a:pt x="285750" y="371475"/>
                              </a:cubicBezTo>
                              <a:cubicBezTo>
                                <a:pt x="276225" y="377825"/>
                                <a:pt x="267894" y="386505"/>
                                <a:pt x="257175" y="390525"/>
                              </a:cubicBezTo>
                              <a:cubicBezTo>
                                <a:pt x="203118" y="410796"/>
                                <a:pt x="138341" y="394572"/>
                                <a:pt x="85725" y="390525"/>
                              </a:cubicBezTo>
                              <a:cubicBezTo>
                                <a:pt x="79375" y="381000"/>
                                <a:pt x="69451" y="373056"/>
                                <a:pt x="66675" y="361950"/>
                              </a:cubicBezTo>
                              <a:cubicBezTo>
                                <a:pt x="59702" y="334058"/>
                                <a:pt x="73638" y="299779"/>
                                <a:pt x="57150" y="276225"/>
                              </a:cubicBezTo>
                              <a:cubicBezTo>
                                <a:pt x="46075" y="260403"/>
                                <a:pt x="19050" y="269875"/>
                                <a:pt x="0" y="266700"/>
                              </a:cubicBezTo>
                              <a:cubicBezTo>
                                <a:pt x="3175" y="257175"/>
                                <a:pt x="2425" y="245225"/>
                                <a:pt x="9525" y="238125"/>
                              </a:cubicBezTo>
                              <a:cubicBezTo>
                                <a:pt x="16625" y="231025"/>
                                <a:pt x="28222" y="230396"/>
                                <a:pt x="38100" y="228600"/>
                              </a:cubicBezTo>
                              <a:cubicBezTo>
                                <a:pt x="63285" y="224021"/>
                                <a:pt x="88900" y="222250"/>
                                <a:pt x="114300" y="219075"/>
                              </a:cubicBezTo>
                              <a:cubicBezTo>
                                <a:pt x="146311" y="123043"/>
                                <a:pt x="97470" y="272001"/>
                                <a:pt x="133350" y="152400"/>
                              </a:cubicBezTo>
                              <a:cubicBezTo>
                                <a:pt x="139120" y="133166"/>
                                <a:pt x="141261" y="111958"/>
                                <a:pt x="152400" y="95250"/>
                              </a:cubicBezTo>
                              <a:cubicBezTo>
                                <a:pt x="158750" y="85725"/>
                                <a:pt x="166330" y="76914"/>
                                <a:pt x="171450" y="66675"/>
                              </a:cubicBezTo>
                              <a:cubicBezTo>
                                <a:pt x="175940" y="57695"/>
                                <a:pt x="173875" y="45200"/>
                                <a:pt x="180975" y="38100"/>
                              </a:cubicBezTo>
                              <a:cubicBezTo>
                                <a:pt x="197164" y="21911"/>
                                <a:pt x="238125" y="0"/>
                                <a:pt x="238125" y="0"/>
                              </a:cubicBezTo>
                              <a:cubicBezTo>
                                <a:pt x="301299" y="21058"/>
                                <a:pt x="301625" y="15875"/>
                                <a:pt x="314325" y="19050"/>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1E5D0" id="Freeform 2751" o:spid="_x0000_s1026" style="position:absolute;margin-left:98.2pt;margin-top:3.5pt;width:24.75pt;height:31.5pt;z-index:251850752;visibility:visible;mso-wrap-style:square;mso-wrap-distance-left:9pt;mso-wrap-distance-top:0;mso-wrap-distance-right:9pt;mso-wrap-distance-bottom:0;mso-position-horizontal:absolute;mso-position-horizontal-relative:text;mso-position-vertical:absolute;mso-position-vertical-relative:text;v-text-anchor:middle" coordsize="314325,4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hmwcAACseAAAOAAAAZHJzL2Uyb0RvYy54bWysWVGPnDYQfq/U/4B4rNQsxoDhlL3omihV&#10;pSiJmlRJHzmWvV2JhS1wt3f59f08A6y9uQhT9eUO1nz+ZsYz4xn75avHQ+U9lG23b+q1L14EvlfW&#10;RbPZ13dr/6/Pb39Nfa/r83qTV01drv2nsvNfXf/808vT8aoMm11TbcrWwyR1d3U6rv1d3x+vVquu&#10;2JWHvHvRHMsag9umPeQ9Xtu71abNT5j9UK3CIEhWp6bdHNumKLsOv77hQf+a5t9uy6L/sN12Ze9V&#10;ax+y9fS3pb+3+u/q+mV+ddfmx92+GMTI/4MUh3xfg3Sa6k3e5959u/9uqsO+aJuu2fYviuawarbb&#10;fVGSDtBGBBfafNrlx5J0gXG642Sm7v+btnj/8LH19pu1H6pY+F6dH7BKb9uy1Db36EfY6HTsrvDp&#10;p+PHdnjr8KgVfty2B/0fqniPZNenya7lY+8V+FGKSIax7xUYioIgiMnuqzO4uO/638uGJsof3nU9&#10;L8sGT2TUzSBX0dR1t+/Lr1jK7aHCSv2y8nh27zQ8DEt6CfnbhIgMMng7D8LEQfgDxFeYYymJCXEj&#10;CQ2SMElUEMxqYkLSWIXxrCbSJIlUAuXnzGVCRBSmap4lMlnCNHFQxYLAMxx0gR9NqxLCxhBsThcL&#10;wurPrX1isgRZ7GAxC6KS0EEXZbLIVAAyp4sFweo7+DFS8NliDJljMSFSichh9TOTJVbCYV1MiERI&#10;OlhMmGHMzj+niwVxpTEDOUFYzi+MMCEyEZnDyggzlGEzBy+zIKGbmwkzmOdD3/p8yElz8SLMSM70&#10;Ss4ui4kI2flnWcxIBsQhwwgTEnJWmqUxQ1lg83LhMTFDXprlMYNZSCld1t/CxCG2sNn0L8xwFoyZ&#10;XR4ToxfUgcaMZ4Gs4aKOieFAm7NaaKYAkQaZQ3BaGHacWRozngf/nDNaaGLmDRaa4e9YxliY70sM&#10;FFV3Y9mU78ZKqnish1IKT16ua/OAytVj0+mqzayrUKONr6iZUIhhSqB0HTYDhvImWCwCwxQmmIoy&#10;Z2bkNxMsFzEjD5ngaBEY2cUEx4vASBkmOFkERh4wwWoRGMFtgtNFYISsCc4WgfVubKLxvsjHLp1s&#10;mZfp3dNiX+Zneme04Ms8TW+SFnyZr+mtzIIv8zZx4W54X2T5C4cTyzxO70GW8Mt8Tlw4Hd6XCK/z&#10;v8mO90XwC69Dnl8Ev/A65HADzlluyM8tTiz0WUVFZxW97+GsovU9nFXcakx+dcx7ndbHR+90bq93&#10;1F3rhlaPHpqH8nND3/U6x49NOMxA28Ygwvmzqnb4fPyouL/dF7+V30xImKXY8snQkcDJwSAwsYcq&#10;SyJew0QkinwHyvAYtb2Eo4p+NI5F8SwhSuaUCUUgo8BmjPVRA80qsH3j/IHtx5TUBfIgNbfPco7K&#10;DmJS8UgYnDyhVR0w41fPShjKaJAwFLFMKeAnvUMUluwaoRRZZA9Sa8tsLOzgMvNWEUkSseJhrNDw&#10;WIpjYfRRDLyAK3trkBpdHqTO4lmrPKunIa3KYHhrWim0tYhTpTh8sAd128uD1Ju6c6oghSPpaaVI&#10;p3OcYbGUVIpti7I6jijiJsMzESGpuV3Aqft65lTq0qkSlWac4qVW0/Y4aokZSa2uO2cgxZA9IxEg&#10;jkzzCZnKiLOTzCIcBpmDHE2k5jJKlUmELwF1k2UtWAKagVDJILakoQKecdQAO+sYZ2qIBKnjmPaG&#10;cbWUTCRvHmGWKUWJfxyjnpkIuRV2JowSHBwxMAmigPbxcVJOj1r7MMlw8GWadIgrzliuESlxGMJc&#10;7ARWIhqdP4q1ZxlDuuliFDXHzqoh/CcgBZ4xZ5iGuoHQqslA2q5EbRGPcaZzVS+RYTpIinaU98bR&#10;lmmaDUkYxGgiTQW5s2ZGzh+ujCJKEBOERG4PImv5MhWpYZkUEjVt1aM43GQzkPpgd6vKTAxVBCaB&#10;jS1NsN8lgzwCJz+W/3LDTZzUR7tTxnA+1mTaFydFkkRKHlNJhsLSWGRuvYmQA9LZrCpG7iZgjFkt&#10;bxRK6lDQrgNPtVOCoCacxtiJnAkzJRLOmDgywYoaWnDLTZNaXnP5uy6fZvdEGQgkD5osFBf5BWNj&#10;wAhtcVOIHxRNF4RV05Wssq7OqGOeyjQS73y70TXVfvN2X1W6MKNbrvJ11XoPOWq+27uxrDS+Wumr&#10;F75soaf+qSo1tqr/LLe4uEFlx/XexWR5UZR1L6gU7Hb5pmSOGNmczAm5JgRJTBPqmbeQbpp7mEBf&#10;x50FHedmnYfvNbSkG7cJzGcMEw1LYIMnBDE3dT+BD/u6aVl8m72CVgMzfw/xDdPox9tm84Rrrbbh&#10;+77uWLzdt13/Lu/6j3mLayM4OS4t+w/4s60a1NAolunJ93ZN++253/X3uHfDqO+dcGG49rt/7vO2&#10;9L3qjxo3cghCHTs9veidGC+tOXJrjtT3h9cN1hxJA9LRo/6+r8bHbdscvuBu80azYiivC3DjbKZH&#10;O8Avr3u8Ywg3dUV5c0PPuFWE672rPx0LPbm26hGaf378krdHTz+u/R73cu+b8XIxvxpv3OAS5281&#10;sm5u7vtmu9fXcWRituvwghtJcpzh9lRfeZrv9NX5jvf6XwAAAP//AwBQSwMEFAAGAAgAAAAhAOPi&#10;Mb3bAAAACAEAAA8AAABkcnMvZG93bnJldi54bWxMj8tOwzAQRfdI/IM1SOyoQ1UKSeNUvCqx6YKS&#10;7t14mkTE4yiepuHvma5geXSv7iNfT75TIw6xDWTgfpaAQqqCa6k2UH5t7p5ARbbkbBcIDfxghHVx&#10;fZXbzIUzfeK441pJCMXMGmiY+0zrWDXobZyFHkm0Yxi8ZcGh1m6wZwn3nZ4nyVJ725I0NLbH1war&#10;793JG/g4lvu3esMv5ejctnxPXdp7Nub2ZnpegWKc+M8Ml/kyHQrZdAgnclF1wulyIVYDj3JJ9Pni&#10;IQV1uHACusj1/wPFLwAAAP//AwBQSwECLQAUAAYACAAAACEAtoM4kv4AAADhAQAAEwAAAAAAAAAA&#10;AAAAAAAAAAAAW0NvbnRlbnRfVHlwZXNdLnhtbFBLAQItABQABgAIAAAAIQA4/SH/1gAAAJQBAAAL&#10;AAAAAAAAAAAAAAAAAC8BAABfcmVscy8ucmVsc1BLAQItABQABgAIAAAAIQDLJ/xhmwcAACseAAAO&#10;AAAAAAAAAAAAAAAAAC4CAABkcnMvZTJvRG9jLnhtbFBLAQItABQABgAIAAAAIQDj4jG92wAAAAgB&#10;AAAPAAAAAAAAAAAAAAAAAPUJAABkcnMvZG93bnJldi54bWxQSwUGAAAAAAQABADzAAAA/QoAAAAA&#10;" path="m314325,19050r,c298450,41275,279649,61677,266700,85725v-9520,17680,-12700,38100,-19050,57150l228600,200025v-5120,15359,-5598,31919,-9525,47625c216640,257390,212725,266700,209550,276225v9525,3175,21475,2425,28575,9525c270877,318502,273772,335542,285750,371475v-9525,6350,-17856,15030,-28575,19050c203118,410796,138341,394572,85725,390525,79375,381000,69451,373056,66675,361950v-6973,-27892,6963,-62171,-9525,-85725c46075,260403,19050,269875,,266700v3175,-9525,2425,-21475,9525,-28575c16625,231025,28222,230396,38100,228600v25185,-4579,50800,-6350,76200,-9525c146311,123043,97470,272001,133350,152400v5770,-19234,7911,-40442,19050,-57150c158750,85725,166330,76914,171450,66675v4490,-8980,2425,-21475,9525,-28575c197164,21911,238125,,238125,v63174,21058,63500,15875,76200,19050xe" fillcolor="white [3212]" strokecolor="#243f60 [1604]" strokeweight="2pt">
                <v:path arrowok="t" o:connecttype="custom" o:connectlocs="314325,19029;314325,19029;266700,85628;247650,142714;228600,199799;219075,247371;209550,275913;238125,285428;285750,371056;257175,390084;85725,390084;66675,361542;57150,275913;0,266399;9525,237856;38100,228342;114300,218828;133350,152228;152400,95143;171450,66600;180975,38057;238125,0;314325,19029" o:connectangles="0,0,0,0,0,0,0,0,0,0,0,0,0,0,0,0,0,0,0,0,0,0,0"/>
              </v:shape>
            </w:pict>
          </mc:Fallback>
        </mc:AlternateContent>
      </w:r>
    </w:p>
    <w:p w:rsidR="005F4735" w:rsidRDefault="005F4735" w:rsidP="005F4735">
      <w:pPr>
        <w:rPr>
          <w:sz w:val="20"/>
          <w:szCs w:val="20"/>
        </w:rPr>
      </w:pPr>
    </w:p>
    <w:p w:rsidR="005F4735" w:rsidRDefault="005F4735" w:rsidP="005F4735">
      <w:pPr>
        <w:rPr>
          <w:sz w:val="20"/>
          <w:szCs w:val="20"/>
        </w:rPr>
      </w:pPr>
      <w:r>
        <w:rPr>
          <w:noProof/>
          <w:sz w:val="20"/>
          <w:szCs w:val="20"/>
        </w:rPr>
        <mc:AlternateContent>
          <mc:Choice Requires="wps">
            <w:drawing>
              <wp:anchor distT="0" distB="0" distL="114300" distR="114300" simplePos="0" relativeHeight="251846656" behindDoc="0" locked="0" layoutInCell="1" allowOverlap="1" wp14:anchorId="2914ABF0" wp14:editId="1914E371">
                <wp:simplePos x="0" y="0"/>
                <wp:positionH relativeFrom="column">
                  <wp:posOffset>713740</wp:posOffset>
                </wp:positionH>
                <wp:positionV relativeFrom="paragraph">
                  <wp:posOffset>28575</wp:posOffset>
                </wp:positionV>
                <wp:extent cx="847725" cy="66675"/>
                <wp:effectExtent l="0" t="0" r="28575" b="28575"/>
                <wp:wrapNone/>
                <wp:docPr id="2747" name="Rectangle 2747"/>
                <wp:cNvGraphicFramePr/>
                <a:graphic xmlns:a="http://schemas.openxmlformats.org/drawingml/2006/main">
                  <a:graphicData uri="http://schemas.microsoft.com/office/word/2010/wordprocessingShape">
                    <wps:wsp>
                      <wps:cNvSpPr/>
                      <wps:spPr>
                        <a:xfrm>
                          <a:off x="0" y="0"/>
                          <a:ext cx="847725" cy="6667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DE2017" id="Rectangle 2747" o:spid="_x0000_s1026" style="position:absolute;margin-left:56.2pt;margin-top:2.25pt;width:66.75pt;height:5.2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aomQIAALwFAAAOAAAAZHJzL2Uyb0RvYy54bWysVE1v2zAMvQ/YfxB0X5wYSdwFdYogRYYB&#10;RVs0HXpWZCk2IIuapMTJfv0o+aNZV+xQLAdFFMlH8pnk9c2pVuQorKtA53QyGlMiNIei0vuc/nje&#10;fLmixHmmC6ZAi5yehaM3y8+frhuzECmUoAphCYJot2hMTkvvzSJJHC9FzdwIjNColGBr5lG0+6Sw&#10;rEH0WiXpeDxPGrCFscCFc/h62yrpMuJLKbh/kNIJT1ROMTcfTxvPXTiT5TVb7C0zZcW7NNgHsqhZ&#10;pTHoAHXLPCMHW/0FVVfcggPpRxzqBKSsuIg1YDWT8ZtqtiUzItaC5Dgz0OT+Hyy/Pz5aUhU5TbNp&#10;RolmNX6lJ+SN6b0SJL4iSY1xC7TdmkfbSQ6voeKTtHX4x1rIKRJ7HogVJ084Pl5NsyydUcJRNZ/P&#10;s1ngPXn1Ndb5bwJqEi45tRg+ssmOd863pr1JCOVAVcWmUioKdr9bK0uODD/xZjPGX4f+h5nSpMEG&#10;TTNUfwwD81Ua0w5UtMXHmz8rEQCVfhISmcRy0zZC6GExpMY4F9pPWlXJCtFmPLtMuPeI5ETAgCyx&#10;0gG7A+gtW5Aeu6Wqsw+uIo7A4NyV/i/nwSNGBu0H57rSYN+rTGFVXeTWvieppSawtIPijH1moR1A&#10;Z/imwk99x5x/ZBYnDmcTt4h/wEMqwC8F3Y2SEuyv996DPQ4CailpcIJz6n4emBWUqO8aR+TrZDoN&#10;Ix+F6SxLUbCXmt2lRh/qNWAHTXBfGR6vwd6r/iot1C+4bFYhKqqY5hg7p9zbXlj7drPguuJitYpm&#10;OOaG+Tu9NTyAB1ZDKz+fXpg1Xb97nJN76KedLd60fWsbPDWsDh5kFWfildeOb1wRsXG6dRZ20KUc&#10;rV6X7vI3AAAA//8DAFBLAwQUAAYACAAAACEAF+hr7NsAAAAIAQAADwAAAGRycy9kb3ducmV2Lnht&#10;bEyP0UrEMBBF3wX/IYzgm5tuaNWtTRcRRFAQtvoB2WS2rTaT0qS71a93fNLHy7ncOVNtFz+II06x&#10;D6RhvcpAINngemo1vL89Xt2CiMmQM0Mg1PCFEbb1+VllShdOtMNjk1rBIxRLo6FLaSyljLZDb+Iq&#10;jEjMDmHyJnGcWukmc+JxP0iVZdfSm574QmdGfOjQfjaz19AohTfJhG/58Tyn5eUpevtqtb68WO7v&#10;QCRc0l8ZfvVZHWp22oeZXBQD57XKuaohL0AwV3mxAbFnUGQg60r+f6D+AQAA//8DAFBLAQItABQA&#10;BgAIAAAAIQC2gziS/gAAAOEBAAATAAAAAAAAAAAAAAAAAAAAAABbQ29udGVudF9UeXBlc10ueG1s&#10;UEsBAi0AFAAGAAgAAAAhADj9If/WAAAAlAEAAAsAAAAAAAAAAAAAAAAALwEAAF9yZWxzLy5yZWxz&#10;UEsBAi0AFAAGAAgAAAAhAKAxxqiZAgAAvAUAAA4AAAAAAAAAAAAAAAAALgIAAGRycy9lMm9Eb2Mu&#10;eG1sUEsBAi0AFAAGAAgAAAAhABfoa+zbAAAACAEAAA8AAAAAAAAAAAAAAAAA8wQAAGRycy9kb3du&#10;cmV2LnhtbFBLBQYAAAAABAAEAPMAAAD7BQAAAAA=&#10;" fillcolor="red" strokecolor="red" strokeweight="1pt"/>
            </w:pict>
          </mc:Fallback>
        </mc:AlternateContent>
      </w:r>
      <w:r>
        <w:rPr>
          <w:noProof/>
          <w:sz w:val="20"/>
          <w:szCs w:val="20"/>
        </w:rPr>
        <mc:AlternateContent>
          <mc:Choice Requires="wps">
            <w:drawing>
              <wp:anchor distT="0" distB="0" distL="114300" distR="114300" simplePos="0" relativeHeight="251869184" behindDoc="0" locked="0" layoutInCell="1" allowOverlap="1" wp14:anchorId="516623F1" wp14:editId="567DAFBD">
                <wp:simplePos x="0" y="0"/>
                <wp:positionH relativeFrom="column">
                  <wp:posOffset>5314950</wp:posOffset>
                </wp:positionH>
                <wp:positionV relativeFrom="paragraph">
                  <wp:posOffset>28575</wp:posOffset>
                </wp:positionV>
                <wp:extent cx="389890" cy="790575"/>
                <wp:effectExtent l="19050" t="19050" r="29210" b="9525"/>
                <wp:wrapNone/>
                <wp:docPr id="2778" name="Straight Connector 2778"/>
                <wp:cNvGraphicFramePr/>
                <a:graphic xmlns:a="http://schemas.openxmlformats.org/drawingml/2006/main">
                  <a:graphicData uri="http://schemas.microsoft.com/office/word/2010/wordprocessingShape">
                    <wps:wsp>
                      <wps:cNvCnPr/>
                      <wps:spPr>
                        <a:xfrm flipH="1">
                          <a:off x="0" y="0"/>
                          <a:ext cx="389890" cy="790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15985" id="Straight Connector 2778"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2.25pt" to="44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9G6QEAACEEAAAOAAAAZHJzL2Uyb0RvYy54bWysU8Fu2zAMvQ/oPwi6N3ZSdEmMOD2kaHsY&#10;tmDtPkCVpViAJAqSGjt/P0p2nLY7bdhFsES+R75HenPXG02OwgcFtqbzWUmJsBwaZQ81/fXycL2i&#10;JERmG6bBipqeRKB326svm85VYgEt6EZ4giQ2VJ2raRujq4oi8FYYFmbghMWgBG9YxKs/FI1nHbIb&#10;XSzK8mvRgW+cBy5CwNf7IUi3mV9KweMPKYOIRNcUe4v59Pl8TWex3bDq4JlrFR/bYP/QhWHKYtGJ&#10;6p5FRt68+oPKKO4hgIwzDqYAKRUXWQOqmZef1Dy3zImsBc0JbrIp/D9a/v2490Q1NV0slzgrywxO&#10;6Tl6pg5tJDuwFj0ET3IY3epcqBC0s3s/3oLb+yS9l94QqZV7wkXIZqA80mevT5PXoo+E4+PNar1a&#10;40Q4hpbr8nZ5m2ZRDDSJzvkQHwUYkj5qqpVNVrCKHb+FOKSeU9KztqRLrPOyzGkBtGoelNYpmNdJ&#10;7LQnR4aLEPv5WOxdFpbWFjtIAgdJ+SuetBj4fwqJRmHrg7hPnIxzYeOZV1vMTjCJHUzAsbO025dm&#10;PgLH/AQVeX3/BjwhcmWwcQIbZcEPvnysfrFCDvlnBwbdyYJXaE552Nka3MM8pvGfSYv+/p7hlz97&#10;+xsAAP//AwBQSwMEFAAGAAgAAAAhAC330xPgAAAACQEAAA8AAABkcnMvZG93bnJldi54bWxMj81O&#10;wzAQhO9IvIO1SNyoTUkhDXEqVNEDSAjoj8TRjZckIl5HttuGt2c5wXE0o5lvysXoenHEEDtPGq4n&#10;CgRS7W1HjYbtZnWVg4jJkDW9J9TwjREW1flZaQrrT/SOx3VqBJdQLIyGNqWhkDLWLToTJ35AYu/T&#10;B2cSy9BIG8yJy10vp0rdSmc64oXWDLhssf5aH5wGu3tePr5unloZX1TwYZXN3uyH1pcX48M9iIRj&#10;+gvDLz6jQ8VMe38gG0WvIb+54y9JQzYDwX4+zzMQew5O5wpkVcr/D6ofAAAA//8DAFBLAQItABQA&#10;BgAIAAAAIQC2gziS/gAAAOEBAAATAAAAAAAAAAAAAAAAAAAAAABbQ29udGVudF9UeXBlc10ueG1s&#10;UEsBAi0AFAAGAAgAAAAhADj9If/WAAAAlAEAAAsAAAAAAAAAAAAAAAAALwEAAF9yZWxzLy5yZWxz&#10;UEsBAi0AFAAGAAgAAAAhANjNb0bpAQAAIQQAAA4AAAAAAAAAAAAAAAAALgIAAGRycy9lMm9Eb2Mu&#10;eG1sUEsBAi0AFAAGAAgAAAAhAC330xPgAAAACQEAAA8AAAAAAAAAAAAAAAAAQwQAAGRycy9kb3du&#10;cmV2LnhtbFBLBQYAAAAABAAEAPMAAABQBQAAAAA=&#10;" strokecolor="black [3213]" strokeweight="3pt"/>
            </w:pict>
          </mc:Fallback>
        </mc:AlternateContent>
      </w:r>
      <w:r>
        <w:rPr>
          <w:noProof/>
          <w:sz w:val="20"/>
          <w:szCs w:val="20"/>
        </w:rPr>
        <mc:AlternateContent>
          <mc:Choice Requires="wps">
            <w:drawing>
              <wp:anchor distT="0" distB="0" distL="114300" distR="114300" simplePos="0" relativeHeight="251867136" behindDoc="0" locked="0" layoutInCell="1" allowOverlap="1" wp14:anchorId="2ECBC1AC" wp14:editId="59D1BF6C">
                <wp:simplePos x="0" y="0"/>
                <wp:positionH relativeFrom="column">
                  <wp:posOffset>5162550</wp:posOffset>
                </wp:positionH>
                <wp:positionV relativeFrom="paragraph">
                  <wp:posOffset>28575</wp:posOffset>
                </wp:positionV>
                <wp:extent cx="571500" cy="790575"/>
                <wp:effectExtent l="19050" t="19050" r="19050" b="28575"/>
                <wp:wrapNone/>
                <wp:docPr id="2776" name="Straight Connector 2776"/>
                <wp:cNvGraphicFramePr/>
                <a:graphic xmlns:a="http://schemas.openxmlformats.org/drawingml/2006/main">
                  <a:graphicData uri="http://schemas.microsoft.com/office/word/2010/wordprocessingShape">
                    <wps:wsp>
                      <wps:cNvCnPr/>
                      <wps:spPr>
                        <a:xfrm>
                          <a:off x="0" y="0"/>
                          <a:ext cx="571500" cy="790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AFC16" id="Straight Connector 2776"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406.5pt,2.25pt" to="45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Fb3gEAABcEAAAOAAAAZHJzL2Uyb0RvYy54bWysU8tu2zAQvBfoPxC815JcOEoFyzk4SC9F&#10;azTtBzAUaRHgC0vWkv++S0qW0wcCpOiF0pI7szuz5PZuNJqcBATlbEurVUmJsNx1yh5b+v3bw7tb&#10;SkJktmPaWdHSswj0bvf2zXbwjVi73ulOAEESG5rBt7SP0TdFEXgvDAsr54XFQ+nAsIghHIsO2IDs&#10;RhfrsrwpBgedB8dFCLh7Px3SXeaXUvD4RcogItEtxd5iXiGvT2ktdlvWHIH5XvG5DfYPXRimLBZd&#10;qO5ZZOQHqD+ojOLggpNxxZ0pnJSKi6wB1VTlb2oee+ZF1oLmBL/YFP4fLf98OgBRXUvXdX1DiWUG&#10;p/QYgaljH8neWYseOiD5GN0afGgQtLcHmKPgD5CkjxJM+qIoMmaHz4vDYoyE4+amrjYlzoHjUf2h&#10;3NSbNIHiCvYQ4kfhDEk/LdXKJgNYw06fQpxSLylpW1sytPT9bYWkKQ5Oq+5BaZ2DdInEXgM5MRx/&#10;HKu52LMsLK0tdpBkTULyXzxrMfF/FRLtwdarqcCvnIxzYeOFV1vMTjCJHSzAubOXgHN+gop8aV8D&#10;XhC5srNxARtlHfyt7asVcsq/ODDpThY8ue6cR5ytwduXxzS/lHS9n8cZfn3Pu58AAAD//wMAUEsD&#10;BBQABgAIAAAAIQAqCmaB3AAAAAkBAAAPAAAAZHJzL2Rvd25yZXYueG1sTI/NTsMwEITvSLyDtZW4&#10;UbuFoCTEqRA/l/ZEQXDdxCaJGq+j2GnD23d7guNoRjPfFJvZ9eJox9B50rBaKhCWam86ajR8frzd&#10;piBCRDLYe7Iafm2ATXl9VWBu/Ine7XEfG8ElFHLU0MY45FKGurUOw9IPltj78aPDyHJspBnxxOWu&#10;l2ulHqTDjnihxcE+t7Y+7CenoXJuF5PdyzZTry41ybfDKfnS+mYxPz2CiHaOf2G44DM6lMxU+YlM&#10;EL2GdHXHX6KG+wQE+5m66IqD60yBLAv5/0F5BgAA//8DAFBLAQItABQABgAIAAAAIQC2gziS/gAA&#10;AOEBAAATAAAAAAAAAAAAAAAAAAAAAABbQ29udGVudF9UeXBlc10ueG1sUEsBAi0AFAAGAAgAAAAh&#10;ADj9If/WAAAAlAEAAAsAAAAAAAAAAAAAAAAALwEAAF9yZWxzLy5yZWxzUEsBAi0AFAAGAAgAAAAh&#10;APCNwVveAQAAFwQAAA4AAAAAAAAAAAAAAAAALgIAAGRycy9lMm9Eb2MueG1sUEsBAi0AFAAGAAgA&#10;AAAhACoKZoHcAAAACQEAAA8AAAAAAAAAAAAAAAAAOAQAAGRycy9kb3ducmV2LnhtbFBLBQYAAAAA&#10;BAAEAPMAAABBBQAAAAA=&#10;" strokecolor="black [3213]" strokeweight="3pt"/>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851776" behindDoc="0" locked="0" layoutInCell="1" allowOverlap="1" wp14:anchorId="5EA96734" wp14:editId="23E90EFB">
                <wp:simplePos x="0" y="0"/>
                <wp:positionH relativeFrom="column">
                  <wp:posOffset>5562600</wp:posOffset>
                </wp:positionH>
                <wp:positionV relativeFrom="paragraph">
                  <wp:posOffset>6350</wp:posOffset>
                </wp:positionV>
                <wp:extent cx="314325" cy="400050"/>
                <wp:effectExtent l="0" t="0" r="28575" b="19050"/>
                <wp:wrapNone/>
                <wp:docPr id="2752" name="Freeform 2752"/>
                <wp:cNvGraphicFramePr/>
                <a:graphic xmlns:a="http://schemas.openxmlformats.org/drawingml/2006/main">
                  <a:graphicData uri="http://schemas.microsoft.com/office/word/2010/wordprocessingShape">
                    <wps:wsp>
                      <wps:cNvSpPr/>
                      <wps:spPr>
                        <a:xfrm>
                          <a:off x="0" y="0"/>
                          <a:ext cx="314325" cy="400050"/>
                        </a:xfrm>
                        <a:custGeom>
                          <a:avLst/>
                          <a:gdLst>
                            <a:gd name="connsiteX0" fmla="*/ 314325 w 314325"/>
                            <a:gd name="connsiteY0" fmla="*/ 19050 h 400502"/>
                            <a:gd name="connsiteX1" fmla="*/ 314325 w 314325"/>
                            <a:gd name="connsiteY1" fmla="*/ 19050 h 400502"/>
                            <a:gd name="connsiteX2" fmla="*/ 266700 w 314325"/>
                            <a:gd name="connsiteY2" fmla="*/ 85725 h 400502"/>
                            <a:gd name="connsiteX3" fmla="*/ 247650 w 314325"/>
                            <a:gd name="connsiteY3" fmla="*/ 142875 h 400502"/>
                            <a:gd name="connsiteX4" fmla="*/ 228600 w 314325"/>
                            <a:gd name="connsiteY4" fmla="*/ 200025 h 400502"/>
                            <a:gd name="connsiteX5" fmla="*/ 219075 w 314325"/>
                            <a:gd name="connsiteY5" fmla="*/ 247650 h 400502"/>
                            <a:gd name="connsiteX6" fmla="*/ 209550 w 314325"/>
                            <a:gd name="connsiteY6" fmla="*/ 276225 h 400502"/>
                            <a:gd name="connsiteX7" fmla="*/ 238125 w 314325"/>
                            <a:gd name="connsiteY7" fmla="*/ 285750 h 400502"/>
                            <a:gd name="connsiteX8" fmla="*/ 285750 w 314325"/>
                            <a:gd name="connsiteY8" fmla="*/ 371475 h 400502"/>
                            <a:gd name="connsiteX9" fmla="*/ 257175 w 314325"/>
                            <a:gd name="connsiteY9" fmla="*/ 390525 h 400502"/>
                            <a:gd name="connsiteX10" fmla="*/ 85725 w 314325"/>
                            <a:gd name="connsiteY10" fmla="*/ 390525 h 400502"/>
                            <a:gd name="connsiteX11" fmla="*/ 66675 w 314325"/>
                            <a:gd name="connsiteY11" fmla="*/ 361950 h 400502"/>
                            <a:gd name="connsiteX12" fmla="*/ 57150 w 314325"/>
                            <a:gd name="connsiteY12" fmla="*/ 276225 h 400502"/>
                            <a:gd name="connsiteX13" fmla="*/ 0 w 314325"/>
                            <a:gd name="connsiteY13" fmla="*/ 266700 h 400502"/>
                            <a:gd name="connsiteX14" fmla="*/ 9525 w 314325"/>
                            <a:gd name="connsiteY14" fmla="*/ 238125 h 400502"/>
                            <a:gd name="connsiteX15" fmla="*/ 38100 w 314325"/>
                            <a:gd name="connsiteY15" fmla="*/ 228600 h 400502"/>
                            <a:gd name="connsiteX16" fmla="*/ 114300 w 314325"/>
                            <a:gd name="connsiteY16" fmla="*/ 219075 h 400502"/>
                            <a:gd name="connsiteX17" fmla="*/ 133350 w 314325"/>
                            <a:gd name="connsiteY17" fmla="*/ 152400 h 400502"/>
                            <a:gd name="connsiteX18" fmla="*/ 152400 w 314325"/>
                            <a:gd name="connsiteY18" fmla="*/ 95250 h 400502"/>
                            <a:gd name="connsiteX19" fmla="*/ 171450 w 314325"/>
                            <a:gd name="connsiteY19" fmla="*/ 66675 h 400502"/>
                            <a:gd name="connsiteX20" fmla="*/ 180975 w 314325"/>
                            <a:gd name="connsiteY20" fmla="*/ 38100 h 400502"/>
                            <a:gd name="connsiteX21" fmla="*/ 238125 w 314325"/>
                            <a:gd name="connsiteY21" fmla="*/ 0 h 400502"/>
                            <a:gd name="connsiteX22" fmla="*/ 314325 w 314325"/>
                            <a:gd name="connsiteY22" fmla="*/ 19050 h 400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325" h="400502">
                              <a:moveTo>
                                <a:pt x="314325" y="19050"/>
                              </a:moveTo>
                              <a:lnTo>
                                <a:pt x="314325" y="19050"/>
                              </a:lnTo>
                              <a:cubicBezTo>
                                <a:pt x="298450" y="41275"/>
                                <a:pt x="279649" y="61677"/>
                                <a:pt x="266700" y="85725"/>
                              </a:cubicBezTo>
                              <a:cubicBezTo>
                                <a:pt x="257180" y="103405"/>
                                <a:pt x="254000" y="123825"/>
                                <a:pt x="247650" y="142875"/>
                              </a:cubicBezTo>
                              <a:lnTo>
                                <a:pt x="228600" y="200025"/>
                              </a:lnTo>
                              <a:cubicBezTo>
                                <a:pt x="223480" y="215384"/>
                                <a:pt x="223002" y="231944"/>
                                <a:pt x="219075" y="247650"/>
                              </a:cubicBezTo>
                              <a:cubicBezTo>
                                <a:pt x="216640" y="257390"/>
                                <a:pt x="212725" y="266700"/>
                                <a:pt x="209550" y="276225"/>
                              </a:cubicBezTo>
                              <a:cubicBezTo>
                                <a:pt x="219075" y="279400"/>
                                <a:pt x="231025" y="278650"/>
                                <a:pt x="238125" y="285750"/>
                              </a:cubicBezTo>
                              <a:cubicBezTo>
                                <a:pt x="270877" y="318502"/>
                                <a:pt x="273772" y="335542"/>
                                <a:pt x="285750" y="371475"/>
                              </a:cubicBezTo>
                              <a:cubicBezTo>
                                <a:pt x="276225" y="377825"/>
                                <a:pt x="267894" y="386505"/>
                                <a:pt x="257175" y="390525"/>
                              </a:cubicBezTo>
                              <a:cubicBezTo>
                                <a:pt x="203118" y="410796"/>
                                <a:pt x="138341" y="394572"/>
                                <a:pt x="85725" y="390525"/>
                              </a:cubicBezTo>
                              <a:cubicBezTo>
                                <a:pt x="79375" y="381000"/>
                                <a:pt x="69451" y="373056"/>
                                <a:pt x="66675" y="361950"/>
                              </a:cubicBezTo>
                              <a:cubicBezTo>
                                <a:pt x="59702" y="334058"/>
                                <a:pt x="73638" y="299779"/>
                                <a:pt x="57150" y="276225"/>
                              </a:cubicBezTo>
                              <a:cubicBezTo>
                                <a:pt x="46075" y="260403"/>
                                <a:pt x="19050" y="269875"/>
                                <a:pt x="0" y="266700"/>
                              </a:cubicBezTo>
                              <a:cubicBezTo>
                                <a:pt x="3175" y="257175"/>
                                <a:pt x="2425" y="245225"/>
                                <a:pt x="9525" y="238125"/>
                              </a:cubicBezTo>
                              <a:cubicBezTo>
                                <a:pt x="16625" y="231025"/>
                                <a:pt x="28222" y="230396"/>
                                <a:pt x="38100" y="228600"/>
                              </a:cubicBezTo>
                              <a:cubicBezTo>
                                <a:pt x="63285" y="224021"/>
                                <a:pt x="88900" y="222250"/>
                                <a:pt x="114300" y="219075"/>
                              </a:cubicBezTo>
                              <a:cubicBezTo>
                                <a:pt x="146311" y="123043"/>
                                <a:pt x="97470" y="272001"/>
                                <a:pt x="133350" y="152400"/>
                              </a:cubicBezTo>
                              <a:cubicBezTo>
                                <a:pt x="139120" y="133166"/>
                                <a:pt x="141261" y="111958"/>
                                <a:pt x="152400" y="95250"/>
                              </a:cubicBezTo>
                              <a:cubicBezTo>
                                <a:pt x="158750" y="85725"/>
                                <a:pt x="166330" y="76914"/>
                                <a:pt x="171450" y="66675"/>
                              </a:cubicBezTo>
                              <a:cubicBezTo>
                                <a:pt x="175940" y="57695"/>
                                <a:pt x="173875" y="45200"/>
                                <a:pt x="180975" y="38100"/>
                              </a:cubicBezTo>
                              <a:cubicBezTo>
                                <a:pt x="197164" y="21911"/>
                                <a:pt x="238125" y="0"/>
                                <a:pt x="238125" y="0"/>
                              </a:cubicBezTo>
                              <a:cubicBezTo>
                                <a:pt x="301299" y="21058"/>
                                <a:pt x="301625" y="15875"/>
                                <a:pt x="314325" y="19050"/>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2A605" id="Freeform 2752" o:spid="_x0000_s1026" style="position:absolute;margin-left:438pt;margin-top:.5pt;width:24.75pt;height:31.5pt;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314325,4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0mwcAACseAAAOAAAAZHJzL2Uyb0RvYy54bWysWVGPnDYQfq/U/4B4rNQsxoDhlL3omihV&#10;pSiJmlRJHzmWvV2JhS1wt3f59f08A6y9uQhT9eUO1nz+ZsYz4xn75avHQ+U9lG23b+q1L14EvlfW&#10;RbPZ13dr/6/Pb39Nfa/r83qTV01drv2nsvNfXf/808vT8aoMm11TbcrWwyR1d3U6rv1d3x+vVquu&#10;2JWHvHvRHMsag9umPeQ9Xtu71abNT5j9UK3CIEhWp6bdHNumKLsOv77hQf+a5t9uy6L/sN12Ze9V&#10;ax+y9fS3pb+3+u/q+mV+ddfmx92+GMTI/4MUh3xfg3Sa6k3e5959u/9uqsO+aJuu2fYviuawarbb&#10;fVGSDtBGBBfafNrlx5J0gXG642Sm7v+btnj/8LH19pu1H6o49L06P2CV3rZlqW3u0Y+w0enYXeHT&#10;T8eP7fDW4VEr/LhtD/o/VPEeya5Pk13Lx94r8KMUkQxj3yswFAVBEJPdV2dwcd/1v5cNTZQ/vOt6&#10;XpYNnsiom0Guoqnrbt+XX7GU20OFlfpl5fHs3ml4GJb0EvK3CREZZPB2HoSJg/AHiK9iOYkJcSOB&#10;zSdNwiRRQTCriQlJYxXGs5pIkyRSCZSfM5cJEVGYqnmWyGQJ08RBFQsCz3DQBX50NhhsDMHmdLEg&#10;rP7c2icmS5DFDhazICoJHXRRJotMBSBzulgQrL6DHyMFny3GkDkWEyKViBxWPzNZYiUc1sWESISk&#10;g8WEGcbs/HO6WBBXGjOQE4Tl/MIIEyITkTmsjDBDGTZz8DILErq5mTCDeT70rc+HnDQXL8KM5Eyv&#10;5OyymIiQnX+WxYxkQBwyjDAhIWelWRozlAU2LxceExNyXprlMYNZSCld1t/CxCG2sNn0L8xwFoyZ&#10;XR4ToxfUgcaMZ4Gs4aKOieFAm7NaaKYAkQaZQ3BaGHacWRozngf/nDNaaGLmDRaa4e9YxliY70sM&#10;FFV3Y9mU78ZKqnish1IKT16ua/OAytVj0+mqzayrUKONr6iZUIhhSqB0HTYDhvImWCwCwxQmmIoy&#10;Z2bkNxMsFzEjD5ngaBEY2cUEx4vASBkmOFkERh4wwWoRGMFtgtNFYISsCc4WgfVubKLxvsjHLp1s&#10;mZfp3dNiX+Zneme04Ms8TW+SFnyZr+mtzIIv8zZx4W54X2T5C4cTyzxO70GW8Mt8Tlw4Hd6XCK/z&#10;v8mO90XwC69Dnl8Ev/A65HADzlluyM8tTiz0WUVFZxW97+GsovU9nFXcakx+dcx7ndbHR+90bq93&#10;1F3rhlaPHpqH8nND3/U6x49NOMxA28Ygwvmzqnb4fPyouL/dF7+V30xImKXY8snQkcDJwSAwsYcq&#10;SyJew0QkinwHyvAYtb2Eo4p+NI5F8SwhSuaUCUUgo8BmjPVRA80qsH3j/IHtx5TUBfIgNbfPco7K&#10;DmJS8UgYnDyhVR0w41fPShjKaJAwFLFMKeAnvUMUluwaoRRZZA9SCclsLOzgMvNWEUkSseJhrNDw&#10;WIpjYfRRDLyAK3trkBpdHqTO4lmrPKunIa3KYHhrWim0tYhTpTh8sAd128uD1Ju6c6oghSPpaaVI&#10;p3OcYbGUVIpti7I6jijiJsMzESGpuV3Aqft65lTq0qkSlWac4qVW0/Y4aokZSa2uO2cgxZA9IxEg&#10;jkzzCZnKiLOTzCIcBpmDHE2k5jJKlUmELwF1k2UtWAKagVDJILakoQKecdQAO+sYZ2qIBKnjmPaG&#10;cbWUTCRvHmGWKUWJfxyjnpkIuRV2JowSHBwxMAmigPbxcVJOj1r7MMlw8GWadIgrzliuESlxGMJc&#10;7ARWIhqdP4q1ZxlDuuliFDXHzqoh/CcgBZ4xZ5iGuoHQqslA2q5EbRGPcaZzVS+RYTpIinaU98bR&#10;lmmaDUkYxGgiTQW5s2ZGzh+ujCJKEBOERG4PImv5MhWpYZkUEjVt1aM43GQzkPpgd6vKTAxVBCaB&#10;jS1NsN8lgzwCJz+W/3LDTZzUR7tTxnA+1mTaFydFkkRKHlNJhsLSWGRuvYmQA9LZrCpG7iZgjFkt&#10;bxRK6lDQrgNPtVOCoCacxtiJnAkzJRLOmDgywYoaWnDLTZNaXnP5uy6fZvdEGQgkD5osFBf5BWNj&#10;wAhtcVOIHxRNF4RV05Wssq7OqGOeyjQS73y70TXVfvN2X1W6MKNbrvJ11XoPOWq+27uxrDS+Wumr&#10;F75soaf+qSo1tqr/LLe4uEFlx/XexWR5UZR1L6gU7Hb5pmSOGNmczAm5JgRJTBPqmbeQbpp7mEBf&#10;x50FHedmnYfvNbSkG7cJzGcMEw1LYIMnBDE3dT+BD/u6aVl8m72CVgMzfw/xDdPox9tm84Rrrbbh&#10;+77uWLzdt13/Lu/6j3mLayM4OS4t+w/4s60a1NAolunJ93ZN++253/X3uHfDqO+dcGG49rt/7vO2&#10;9L3qjxo3cghCHTs9veidGC+tOXJrjtT3h9cN1hxJA9LRo/6+r8bHbdscvuBu80azYiivC3DjbKZH&#10;O8Avr3u8Ywg3dUV5c0PPuFWE672rPx0LPbm26hGaf378krdHTz+u/R73cu+b8XIxvxpv3OAS5281&#10;sm5u7vtmu9fXcWRituvwghtJcpzh9lRfeZrv9NX5jvf6XwAAAP//AwBQSwMEFAAGAAgAAAAhAAKY&#10;mAXcAAAACAEAAA8AAABkcnMvZG93bnJldi54bWxMj01PwzAMhu9I/IfISNxYysTKWppOfE3isgOj&#10;3LPGaysap2q8rvx7zAlOlvVYr5+32My+VxOOsQtk4HaRgEKqg+uoMVB9bG/WoCJbcrYPhAa+McKm&#10;vLwobO7Cmd5x2nOjJIRibg20zEOudaxb9DYuwoAk7BhGb1nWsdFutGcJ971eJkmqve1IPrR2wOcW&#10;66/9yRt4O1afL82Wn6rJuV31mrls8GzM9dX8+ACKcea/Y/jVF3UoxekQTuSi6g2s71PpwgJkCM+W&#10;qxWog4H0LgFdFvp/gfIHAAD//wMAUEsBAi0AFAAGAAgAAAAhALaDOJL+AAAA4QEAABMAAAAAAAAA&#10;AAAAAAAAAAAAAFtDb250ZW50X1R5cGVzXS54bWxQSwECLQAUAAYACAAAACEAOP0h/9YAAACUAQAA&#10;CwAAAAAAAAAAAAAAAAAvAQAAX3JlbHMvLnJlbHNQSwECLQAUAAYACAAAACEAY4N/9JsHAAArHgAA&#10;DgAAAAAAAAAAAAAAAAAuAgAAZHJzL2Uyb0RvYy54bWxQSwECLQAUAAYACAAAACEAApiYBdwAAAAI&#10;AQAADwAAAAAAAAAAAAAAAAD1CQAAZHJzL2Rvd25yZXYueG1sUEsFBgAAAAAEAAQA8wAAAP4KAAAA&#10;AA==&#10;" path="m314325,19050r,c298450,41275,279649,61677,266700,85725v-9520,17680,-12700,38100,-19050,57150l228600,200025v-5120,15359,-5598,31919,-9525,47625c216640,257390,212725,266700,209550,276225v9525,3175,21475,2425,28575,9525c270877,318502,273772,335542,285750,371475v-9525,6350,-17856,15030,-28575,19050c203118,410796,138341,394572,85725,390525,79375,381000,69451,373056,66675,361950v-6973,-27892,6963,-62171,-9525,-85725c46075,260403,19050,269875,,266700v3175,-9525,2425,-21475,9525,-28575c16625,231025,28222,230396,38100,228600v25185,-4579,50800,-6350,76200,-9525c146311,123043,97470,272001,133350,152400v5770,-19234,7911,-40442,19050,-57150c158750,85725,166330,76914,171450,66675v4490,-8980,2425,-21475,9525,-28575c197164,21911,238125,,238125,v63174,21058,63500,15875,76200,19050xe" fillcolor="white [3212]" strokecolor="#243f60 [1604]" strokeweight="2pt">
                <v:path arrowok="t" o:connecttype="custom" o:connectlocs="314325,19029;314325,19029;266700,85628;247650,142714;228600,199799;219075,247371;209550,275913;238125,285428;285750,371056;257175,390084;85725,390084;66675,361542;57150,275913;0,266399;9525,237856;38100,228342;114300,218828;133350,152228;152400,95143;171450,66600;180975,38057;238125,0;314325,19029" o:connectangles="0,0,0,0,0,0,0,0,0,0,0,0,0,0,0,0,0,0,0,0,0,0,0"/>
              </v:shape>
            </w:pict>
          </mc:Fallback>
        </mc:AlternateContent>
      </w:r>
      <w:r>
        <w:rPr>
          <w:noProof/>
          <w:sz w:val="20"/>
          <w:szCs w:val="20"/>
        </w:rPr>
        <mc:AlternateContent>
          <mc:Choice Requires="wps">
            <w:drawing>
              <wp:anchor distT="0" distB="0" distL="114300" distR="114300" simplePos="0" relativeHeight="251849728" behindDoc="0" locked="0" layoutInCell="1" allowOverlap="1" wp14:anchorId="3EF08BE6" wp14:editId="2D33D2CB">
                <wp:simplePos x="0" y="0"/>
                <wp:positionH relativeFrom="column">
                  <wp:posOffset>5000625</wp:posOffset>
                </wp:positionH>
                <wp:positionV relativeFrom="paragraph">
                  <wp:posOffset>6350</wp:posOffset>
                </wp:positionV>
                <wp:extent cx="409575" cy="400050"/>
                <wp:effectExtent l="0" t="0" r="28575" b="19050"/>
                <wp:wrapNone/>
                <wp:docPr id="2750" name="Freeform 2750"/>
                <wp:cNvGraphicFramePr/>
                <a:graphic xmlns:a="http://schemas.openxmlformats.org/drawingml/2006/main">
                  <a:graphicData uri="http://schemas.microsoft.com/office/word/2010/wordprocessingShape">
                    <wps:wsp>
                      <wps:cNvSpPr/>
                      <wps:spPr>
                        <a:xfrm>
                          <a:off x="0" y="0"/>
                          <a:ext cx="409575" cy="400050"/>
                        </a:xfrm>
                        <a:custGeom>
                          <a:avLst/>
                          <a:gdLst>
                            <a:gd name="connsiteX0" fmla="*/ 57150 w 409575"/>
                            <a:gd name="connsiteY0" fmla="*/ 0 h 400586"/>
                            <a:gd name="connsiteX1" fmla="*/ 57150 w 409575"/>
                            <a:gd name="connsiteY1" fmla="*/ 0 h 400586"/>
                            <a:gd name="connsiteX2" fmla="*/ 123825 w 409575"/>
                            <a:gd name="connsiteY2" fmla="*/ 57150 h 400586"/>
                            <a:gd name="connsiteX3" fmla="*/ 180975 w 409575"/>
                            <a:gd name="connsiteY3" fmla="*/ 104775 h 400586"/>
                            <a:gd name="connsiteX4" fmla="*/ 209550 w 409575"/>
                            <a:gd name="connsiteY4" fmla="*/ 114300 h 400586"/>
                            <a:gd name="connsiteX5" fmla="*/ 238125 w 409575"/>
                            <a:gd name="connsiteY5" fmla="*/ 133350 h 400586"/>
                            <a:gd name="connsiteX6" fmla="*/ 266700 w 409575"/>
                            <a:gd name="connsiteY6" fmla="*/ 142875 h 400586"/>
                            <a:gd name="connsiteX7" fmla="*/ 323850 w 409575"/>
                            <a:gd name="connsiteY7" fmla="*/ 180975 h 400586"/>
                            <a:gd name="connsiteX8" fmla="*/ 342900 w 409575"/>
                            <a:gd name="connsiteY8" fmla="*/ 209550 h 400586"/>
                            <a:gd name="connsiteX9" fmla="*/ 352425 w 409575"/>
                            <a:gd name="connsiteY9" fmla="*/ 238125 h 400586"/>
                            <a:gd name="connsiteX10" fmla="*/ 409575 w 409575"/>
                            <a:gd name="connsiteY10" fmla="*/ 276225 h 400586"/>
                            <a:gd name="connsiteX11" fmla="*/ 400050 w 409575"/>
                            <a:gd name="connsiteY11" fmla="*/ 304800 h 400586"/>
                            <a:gd name="connsiteX12" fmla="*/ 352425 w 409575"/>
                            <a:gd name="connsiteY12" fmla="*/ 285750 h 400586"/>
                            <a:gd name="connsiteX13" fmla="*/ 323850 w 409575"/>
                            <a:gd name="connsiteY13" fmla="*/ 276225 h 400586"/>
                            <a:gd name="connsiteX14" fmla="*/ 342900 w 409575"/>
                            <a:gd name="connsiteY14" fmla="*/ 333375 h 400586"/>
                            <a:gd name="connsiteX15" fmla="*/ 352425 w 409575"/>
                            <a:gd name="connsiteY15" fmla="*/ 361950 h 400586"/>
                            <a:gd name="connsiteX16" fmla="*/ 342900 w 409575"/>
                            <a:gd name="connsiteY16" fmla="*/ 390525 h 400586"/>
                            <a:gd name="connsiteX17" fmla="*/ 285750 w 409575"/>
                            <a:gd name="connsiteY17" fmla="*/ 390525 h 400586"/>
                            <a:gd name="connsiteX18" fmla="*/ 257175 w 409575"/>
                            <a:gd name="connsiteY18" fmla="*/ 371475 h 400586"/>
                            <a:gd name="connsiteX19" fmla="*/ 209550 w 409575"/>
                            <a:gd name="connsiteY19" fmla="*/ 361950 h 400586"/>
                            <a:gd name="connsiteX20" fmla="*/ 190500 w 409575"/>
                            <a:gd name="connsiteY20" fmla="*/ 304800 h 400586"/>
                            <a:gd name="connsiteX21" fmla="*/ 171450 w 409575"/>
                            <a:gd name="connsiteY21" fmla="*/ 247650 h 400586"/>
                            <a:gd name="connsiteX22" fmla="*/ 142875 w 409575"/>
                            <a:gd name="connsiteY22" fmla="*/ 219075 h 400586"/>
                            <a:gd name="connsiteX23" fmla="*/ 95250 w 409575"/>
                            <a:gd name="connsiteY23" fmla="*/ 171450 h 400586"/>
                            <a:gd name="connsiteX24" fmla="*/ 28575 w 409575"/>
                            <a:gd name="connsiteY24" fmla="*/ 95250 h 400586"/>
                            <a:gd name="connsiteX25" fmla="*/ 0 w 409575"/>
                            <a:gd name="connsiteY25" fmla="*/ 85725 h 400586"/>
                            <a:gd name="connsiteX26" fmla="*/ 47625 w 409575"/>
                            <a:gd name="connsiteY26" fmla="*/ 47625 h 400586"/>
                            <a:gd name="connsiteX27" fmla="*/ 57150 w 409575"/>
                            <a:gd name="connsiteY27" fmla="*/ 0 h 40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9575" h="400586">
                              <a:moveTo>
                                <a:pt x="57150" y="0"/>
                              </a:moveTo>
                              <a:lnTo>
                                <a:pt x="57150" y="0"/>
                              </a:lnTo>
                              <a:cubicBezTo>
                                <a:pt x="79375" y="19050"/>
                                <a:pt x="102067" y="37568"/>
                                <a:pt x="123825" y="57150"/>
                              </a:cubicBezTo>
                              <a:cubicBezTo>
                                <a:pt x="150157" y="80849"/>
                                <a:pt x="149977" y="89276"/>
                                <a:pt x="180975" y="104775"/>
                              </a:cubicBezTo>
                              <a:cubicBezTo>
                                <a:pt x="189955" y="109265"/>
                                <a:pt x="200025" y="111125"/>
                                <a:pt x="209550" y="114300"/>
                              </a:cubicBezTo>
                              <a:cubicBezTo>
                                <a:pt x="219075" y="120650"/>
                                <a:pt x="227886" y="128230"/>
                                <a:pt x="238125" y="133350"/>
                              </a:cubicBezTo>
                              <a:cubicBezTo>
                                <a:pt x="247105" y="137840"/>
                                <a:pt x="258346" y="137306"/>
                                <a:pt x="266700" y="142875"/>
                              </a:cubicBezTo>
                              <a:cubicBezTo>
                                <a:pt x="338049" y="190441"/>
                                <a:pt x="255906" y="158327"/>
                                <a:pt x="323850" y="180975"/>
                              </a:cubicBezTo>
                              <a:cubicBezTo>
                                <a:pt x="330200" y="190500"/>
                                <a:pt x="337780" y="199311"/>
                                <a:pt x="342900" y="209550"/>
                              </a:cubicBezTo>
                              <a:cubicBezTo>
                                <a:pt x="347390" y="218530"/>
                                <a:pt x="345325" y="231025"/>
                                <a:pt x="352425" y="238125"/>
                              </a:cubicBezTo>
                              <a:cubicBezTo>
                                <a:pt x="368614" y="254314"/>
                                <a:pt x="409575" y="276225"/>
                                <a:pt x="409575" y="276225"/>
                              </a:cubicBezTo>
                              <a:cubicBezTo>
                                <a:pt x="406400" y="285750"/>
                                <a:pt x="407150" y="297700"/>
                                <a:pt x="400050" y="304800"/>
                              </a:cubicBezTo>
                              <a:cubicBezTo>
                                <a:pt x="366823" y="338027"/>
                                <a:pt x="369966" y="299782"/>
                                <a:pt x="352425" y="285750"/>
                              </a:cubicBezTo>
                              <a:cubicBezTo>
                                <a:pt x="344585" y="279478"/>
                                <a:pt x="333375" y="279400"/>
                                <a:pt x="323850" y="276225"/>
                              </a:cubicBezTo>
                              <a:lnTo>
                                <a:pt x="342900" y="333375"/>
                              </a:lnTo>
                              <a:lnTo>
                                <a:pt x="352425" y="361950"/>
                              </a:lnTo>
                              <a:cubicBezTo>
                                <a:pt x="349250" y="371475"/>
                                <a:pt x="350000" y="383425"/>
                                <a:pt x="342900" y="390525"/>
                              </a:cubicBezTo>
                              <a:cubicBezTo>
                                <a:pt x="323850" y="409575"/>
                                <a:pt x="304800" y="396875"/>
                                <a:pt x="285750" y="390525"/>
                              </a:cubicBezTo>
                              <a:cubicBezTo>
                                <a:pt x="276225" y="384175"/>
                                <a:pt x="267894" y="375495"/>
                                <a:pt x="257175" y="371475"/>
                              </a:cubicBezTo>
                              <a:cubicBezTo>
                                <a:pt x="242016" y="365791"/>
                                <a:pt x="220998" y="373398"/>
                                <a:pt x="209550" y="361950"/>
                              </a:cubicBezTo>
                              <a:cubicBezTo>
                                <a:pt x="195351" y="347751"/>
                                <a:pt x="196850" y="323850"/>
                                <a:pt x="190500" y="304800"/>
                              </a:cubicBezTo>
                              <a:lnTo>
                                <a:pt x="171450" y="247650"/>
                              </a:lnTo>
                              <a:cubicBezTo>
                                <a:pt x="167190" y="234871"/>
                                <a:pt x="151499" y="229423"/>
                                <a:pt x="142875" y="219075"/>
                              </a:cubicBezTo>
                              <a:cubicBezTo>
                                <a:pt x="103187" y="171450"/>
                                <a:pt x="147638" y="206375"/>
                                <a:pt x="95250" y="171450"/>
                              </a:cubicBezTo>
                              <a:cubicBezTo>
                                <a:pt x="66675" y="128588"/>
                                <a:pt x="68263" y="115094"/>
                                <a:pt x="28575" y="95250"/>
                              </a:cubicBezTo>
                              <a:cubicBezTo>
                                <a:pt x="19595" y="90760"/>
                                <a:pt x="9525" y="88900"/>
                                <a:pt x="0" y="85725"/>
                              </a:cubicBezTo>
                              <a:cubicBezTo>
                                <a:pt x="32113" y="37555"/>
                                <a:pt x="1617" y="70629"/>
                                <a:pt x="47625" y="47625"/>
                              </a:cubicBezTo>
                              <a:cubicBezTo>
                                <a:pt x="57864" y="42505"/>
                                <a:pt x="55562" y="7938"/>
                                <a:pt x="57150" y="0"/>
                              </a:cubicBez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5328A" id="Freeform 2750" o:spid="_x0000_s1026" style="position:absolute;margin-left:393.75pt;margin-top:.5pt;width:32.25pt;height:31.5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409575,40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ZLlwgAAF4jAAAOAAAAZHJzL2Uyb0RvYy54bWysWtuO3LgRfQ+QfxD0GCBukboPPF44XjgI&#10;4OwasYPdPGrUancDaqkjaS7er89hFaUp9gxW1CLz0COJPFWsK0slvv3h6dwGD80wnvruNlRvojBo&#10;urrfn7pvt+G/v378axEG41R1+6rtu+Y2/N6M4Q/v/vynt4+Xm0b3x77dN0MAIt1483i5DY/TdLnZ&#10;7cb62Jyr8U1/aToMHvrhXE24Hb7t9kP1COrndqejKNs99sP+MvR1M454+iMPhu+I/uHQ1NPPh8PY&#10;TEF7G2JtE/0O9Htnfnfv3lY334bqcjzVdhnVH1jFuTp1YLqQ+rGaquB+OL0gdT7VQz/2h+lN3Z93&#10;/eFwqhuSAdKo6EqaL8fq0pAsUM54WdQ0/v/I1j89fB6C0/421HkKBXXVGVb6ODSN0XlAD6Gjx8t4&#10;g6lfLp8Hezfi0gj8dBjO5j9ECZ5Ir98XvTZPU1DjYRKVaZ6GQY2hJIoiMAKV3TO4vh+nvzc9Eaoe&#10;Po0Tm2WPK1Lq3q6r7rtuPE3Nr1jp4dzCUn/ZBWmu0ih4DCwXC71C/EciouCI2VFaZNb+L+irzfQl&#10;Yp2+FvSVjgudrgogISzymhCxZFJEZb7OxIFESQ7IGpdEcNEwtIctJESpJI7WFQbvWQwOfSkPhUmI&#10;iuMYC1uTJZNcsizHwtb8SkJUogsPjeWCSwxhPDQmIYpNuSYLEu+isTjRpYcsEmJNucallFxSnXjY&#10;RUKsKde4KBm9HOerhnEwOs80lrbKR0YxZ6p1PhITR0nh4c1KBnPspzYHowsk1HV/VjKePV3Nwfjq&#10;TUa0p7MpB4P49IgcJWPaV28OJlOlj95kVPvK42DKKPXxNxnX1qZrCUdJTOzJx4ls7B4eW4GSmDhX&#10;iY99nNj22wyUxMR+9tEyHyjowCO5ORjPONUythV04JGqHYxO8szD37TMB3YXWfMDB6OhBA/7aJkP&#10;Snjo+v7mQKwK1tKolqFNbr2aRR0Ir2yViwxsD0HkdKRPj/DUMqRhSY/N7RXIqhwyoP2KWS0h7jaA&#10;qvrbXDdXx7mUrp86W0vjKqjMy1lE7yuXfjRluyysUaTPt6iauVAHyhTiK2BEiwSrTWCEgATrTWD4&#10;tQTHm8DwVglONoHhVRKcbgLDvySYXkdgQD9twwckON/EGcldgotNYGRsCS43gU1dJtG43+Rj1062&#10;zctMFeVw3+Znpjhy4Ns8zdQ8Dnybr5nyx4Fv8zZ15W6436T5K4dDIbIJfuVyqC82wa+cDmXDFrjZ&#10;/aXqcL8JfuV12OQ3wa+8Dnv3JviV12FP3gS/8jrstZvgV16nt3md2REdzW/zOrPVOXDH6zhZ2q1t&#10;QLfP9Pla6vNNYYA+3xAG6PPdGYGrm0s1mR1xvgwen1tTR+pMmY6QGT33D83XnuZNZnukXZnWMbvN&#10;84y2+/2Z83h9f3eq/9b8JmfnJd56iC4VsXaVxFJFOspYdszJKFggAY9Rx4hwvDJrTofDa/zQKFMp&#10;Ey2iIqEQWogmZZnbsRLvfc5iqOXAC6Wu0OxA6xyLEi0hiyx1Rr4zs0QDN4I3Gfsq/LFjPQ+aXpId&#10;ND0ib55cDDMSSuRu40JW5wWsTDx1oWMiuwxSZ4kHqWPkzzPJVWRFifMiccmmRZxYnnEeR45uNfWZ&#10;mCf1j7x5xnERwYYkShklCeWkRZQ0LcGIBsEeYcQhQA7ErQAeZNP6elAcwy+tVei9yyEb53kxD5ax&#10;chbEr9HEk3tL/nImOd5zGamK1DVZnKSx9SEdI2gcB+MWASPZtN5yZkVmd2udJjEuhfrmfjb8lhsk&#10;q4MmT63GShJl6Dnxaqm/45I1bW4eRJxyOMzGtk11Y2x+s/XXbZYhCIiscacrN8nKMmMf0kgOBe1a&#10;M0+p22W1XnLGSZIWHCs6L5PcyW0IuzknmkFXTuG3z4p/wXPOuJwshd9Z2uwD86z5v51NzTjWB/Ui&#10;rCbnWa4VZw4l3qQZQ30SaTe0nfHHg8gCV/5JfVkepE6Ov92ob0xI+d3DLoi6kJZshpa0XBC3mf4I&#10;T6ty8rIiQQ/JIZvlRcmFBuyXlO4gtZyY56KhF3Z7TbfoKEe2bo2zNC+dlKKRSEouK5FWY1yKILVJ&#10;hlYrLelyce9YfWgRxikXfLH5BOLwVGWGhj2LwjYQPLkVxYNsA/Y1l8vsS5YbtZUIw90i6wPzLBdr&#10;MVkOVoyJkyJ3V5gqbOU8qMuEi8U5arm5xIPUM7LcXC7uneUZxarg+oDbQFLZ6A5mMVsCO64JYKEV&#10;aucQy2egl/EzbI12T4XXFo55kbYyzlsKeRGeJxiSixNDZv2aEV4VsUzht8Zj0E3LnC3cEKKRosCX&#10;FMmMzUANJfPYS7BYK/smCVWhPBJrV5liJedRpp0CjRpQtAa+8mWW5kXGgYnsgxpFMAPvjF9NUIk6&#10;6n1Z8boKq9t+bHgFpqomuZfymnTw/EV37NvT/uOpbU1BTV/2mw/tEDxUqNWrum66iavu9v78z37P&#10;zzPKmrRUPMY3fH5sNjrSPlgslIi5YLIzX6v5+zRdTd/bxrBuu381B3zrRkGvqcxfKMi1KB46VvuG&#10;H3MCZ1kXBPEkgobyAcIttC0Bc4LhWk6KUyzdzjfQhg4pLGDuyi1s3IXxGhYEce67aQGfT10/vCZZ&#10;Oy2ceT6WL1RjLu/6/XecBBh6PiIxXuqPp2GcPlXj9Lka8KUdfo5zHtPP+Dm0PV6d8I5EV2Fw7Iff&#10;Xntu5uOoAkbD4BFnLG7D8b/31dCEQfuPDocYSpWgUA4muknQksXNIEfu5Eh3f/7Qw2WQmbE6ujTz&#10;p3a+PAz9+RccB3lvuGKo6mrwRjdzwlsg33yYcI8hHG6om/fv6RoHMeC5n7ovl9oQN1q9QPKvT79U&#10;wyUwl7fhhKMMP/XzeYzqZj6kAFs+zzXIrn9/P/WHkznBQCpmvdobHOIgx7EHTswpEXlPs56Pxbz7&#10;HwAAAP//AwBQSwMEFAAGAAgAAAAhAKxaRlneAAAACAEAAA8AAABkcnMvZG93bnJldi54bWxMj8FO&#10;wzAQRO9I/IO1SFwq6rTQNgpxqqgSB26klPs2XpJAbKe2m6Z/z3KC247eaHYm306mFyP50DmrYDFP&#10;QJCtne5so+Dw/vKQgggRrcbeWVJwpQDb4vYmx0y7i61o3MdGcIgNGSpoYxwyKUPdksEwdwNZZp/O&#10;G4wsfSO1xwuHm14uk2QtDXaWP7Q40K6l+nt/NgpOY7mbneTs8a3018XhFT+qr6pX6v5uKp9BRJri&#10;nxl+63N1KLjT0Z2tDqJXsEk3K7Yy4EnM09WSj6OC9VMCssjl/wHFDwAAAP//AwBQSwECLQAUAAYA&#10;CAAAACEAtoM4kv4AAADhAQAAEwAAAAAAAAAAAAAAAAAAAAAAW0NvbnRlbnRfVHlwZXNdLnhtbFBL&#10;AQItABQABgAIAAAAIQA4/SH/1gAAAJQBAAALAAAAAAAAAAAAAAAAAC8BAABfcmVscy8ucmVsc1BL&#10;AQItABQABgAIAAAAIQAsf2ZLlwgAAF4jAAAOAAAAAAAAAAAAAAAAAC4CAABkcnMvZTJvRG9jLnht&#10;bFBLAQItABQABgAIAAAAIQCsWkZZ3gAAAAgBAAAPAAAAAAAAAAAAAAAAAPEKAABkcnMvZG93bnJl&#10;di54bWxQSwUGAAAAAAQABADzAAAA/AsAAAAA&#10;" path="m57150,r,c79375,19050,102067,37568,123825,57150v26332,23699,26152,32126,57150,47625c189955,109265,200025,111125,209550,114300v9525,6350,18336,13930,28575,19050c247105,137840,258346,137306,266700,142875v71349,47566,-10794,15452,57150,38100c330200,190500,337780,199311,342900,209550v4490,8980,2425,21475,9525,28575c368614,254314,409575,276225,409575,276225v-3175,9525,-2425,21475,-9525,28575c366823,338027,369966,299782,352425,285750v-7840,-6272,-19050,-6350,-28575,-9525l342900,333375r9525,28575c349250,371475,350000,383425,342900,390525v-19050,19050,-38100,6350,-57150,c276225,384175,267894,375495,257175,371475v-15159,-5684,-36177,1923,-47625,-9525c195351,347751,196850,323850,190500,304800l171450,247650v-4260,-12779,-19951,-18227,-28575,-28575c103187,171450,147638,206375,95250,171450,66675,128588,68263,115094,28575,95250,19595,90760,9525,88900,,85725,32113,37555,1617,70629,47625,47625,57864,42505,55562,7938,57150,xe" fillcolor="#fabf8f [1945]" strokecolor="#243f60 [1604]" strokeweight="2pt">
                <v:path arrowok="t" o:connecttype="custom" o:connectlocs="57150,0;57150,0;123825,57074;180975,104635;209550,114147;238125,133172;266700,142684;323850,180733;342900,209270;352425,237806;409575,275855;400050,304392;352425,285368;323850,275855;342900,332929;352425,361466;342900,390002;285750,390002;257175,370978;209550,361466;190500,304392;171450,247319;142875,218782;95250,171221;28575,95123;0,85610;47625,47561;57150,0" o:connectangles="0,0,0,0,0,0,0,0,0,0,0,0,0,0,0,0,0,0,0,0,0,0,0,0,0,0,0,0"/>
              </v:shape>
            </w:pict>
          </mc:Fallback>
        </mc:AlternateContent>
      </w:r>
    </w:p>
    <w:p w:rsidR="005F4735" w:rsidRDefault="005F4735" w:rsidP="005F4735">
      <w:pPr>
        <w:rPr>
          <w:sz w:val="20"/>
          <w:szCs w:val="20"/>
        </w:rPr>
      </w:pPr>
    </w:p>
    <w:p w:rsidR="005F4735" w:rsidRDefault="005F4735" w:rsidP="005F4735">
      <w:pPr>
        <w:rPr>
          <w:sz w:val="20"/>
          <w:szCs w:val="20"/>
        </w:rPr>
      </w:pPr>
      <w:r>
        <w:rPr>
          <w:noProof/>
          <w:sz w:val="20"/>
          <w:szCs w:val="20"/>
        </w:rPr>
        <mc:AlternateContent>
          <mc:Choice Requires="wps">
            <w:drawing>
              <wp:anchor distT="0" distB="0" distL="114300" distR="114300" simplePos="0" relativeHeight="251865088" behindDoc="0" locked="0" layoutInCell="1" allowOverlap="1" wp14:anchorId="382A803A" wp14:editId="5185F9AD">
                <wp:simplePos x="0" y="0"/>
                <wp:positionH relativeFrom="column">
                  <wp:posOffset>628650</wp:posOffset>
                </wp:positionH>
                <wp:positionV relativeFrom="paragraph">
                  <wp:posOffset>57150</wp:posOffset>
                </wp:positionV>
                <wp:extent cx="1419225" cy="0"/>
                <wp:effectExtent l="38100" t="133350" r="0" b="133350"/>
                <wp:wrapNone/>
                <wp:docPr id="2774" name="Straight Arrow Connector 2774"/>
                <wp:cNvGraphicFramePr/>
                <a:graphic xmlns:a="http://schemas.openxmlformats.org/drawingml/2006/main">
                  <a:graphicData uri="http://schemas.microsoft.com/office/word/2010/wordprocessingShape">
                    <wps:wsp>
                      <wps:cNvCnPr/>
                      <wps:spPr>
                        <a:xfrm>
                          <a:off x="0" y="0"/>
                          <a:ext cx="1419225" cy="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37C9BD" id="Straight Arrow Connector 2774" o:spid="_x0000_s1026" type="#_x0000_t32" style="position:absolute;margin-left:49.5pt;margin-top:4.5pt;width:111.75pt;height:0;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oJ+AEAAFkEAAAOAAAAZHJzL2Uyb0RvYy54bWyslN2O0zAQhe+ReAfL9zRJWdilarpCXZYb&#10;BBULD+B17MaS7bHGpmnfnrGTpvyskEDcOHFmzvjMl0nWt0dn2UFhNOBb3ixqzpSX0Bm/b/nXL/cv&#10;bjiLSfhOWPCq5ScV+e3m+bP1EFZqCT3YTiGjIj6uhtDyPqWwqqooe+VEXEBQnoIa0IlEW9xXHYqB&#10;qjtbLev6dTUAdgFBqhjp6d0Y5JtSX2sl0yeto0rMtpy8pbJiWR/zWm3WYrVHEXojJxviH1w4YTwd&#10;Ope6E0mwb2h+K+WMRIig00KCq0BrI1Xpgbpp6l+6eehFUKUXghPDjCn+v7Ly42GHzHQtX15fX3Hm&#10;haO39JBQmH2f2FtEGNgWvCeSgKwkEbMhxBVJt36H0y6GHWYAR40uX6k1diycTzNndUxM0sPmqnmz&#10;XL7iTJ5j1UUYMKb3ChzLNy2Pk5XZQ1M4i8OHmOhoEp4F+VTr2dDylzdNXZe0CNZ098baHCxDpbYW&#10;2UHQOKRjk18/Vfgpq1eie+c7lk6BSIgMYJySJIx9IkB666lMRjJCKHfpZNXo6LPSBDi3PVrKo31x&#10;IaRUPp2dWE/ZWabJ8yycevmTcMrPUlXG/m/Es6KcDD7NYmc84FO2L/D0mH8mMPadETxCdyrjUdDQ&#10;/BbW07eWP5Af90V++SNsvgMAAP//AwBQSwMEFAAGAAgAAAAhAGwESJ7dAAAABgEAAA8AAABkcnMv&#10;ZG93bnJldi54bWxMj81uwjAQhO+VeAdrkXorDqloIY2DEP1ROSBB6AOYeEki4nWIDaR9+m57aU+j&#10;0axmv0nnvW3EBTtfO1IwHkUgkApnaioVfOxe76YgfNBkdOMIFXyih3k2uEl1YtyVtnjJQym4hHyi&#10;FVQhtImUvqjQaj9yLRJnB9dZHdh2pTSdvnK5bWQcRQ/S6pr4Q6VbXFZYHPOzVbB+Wb8v33J6PGzH&#10;G/88PU7ar9NKqdthv3gCEbAPf8fwg8/okDHT3p3JeNEomM14SmBl4fg+jicg9r9eZqn8j599AwAA&#10;//8DAFBLAQItABQABgAIAAAAIQC2gziS/gAAAOEBAAATAAAAAAAAAAAAAAAAAAAAAABbQ29udGVu&#10;dF9UeXBlc10ueG1sUEsBAi0AFAAGAAgAAAAhADj9If/WAAAAlAEAAAsAAAAAAAAAAAAAAAAALwEA&#10;AF9yZWxzLy5yZWxzUEsBAi0AFAAGAAgAAAAhAKdpKgn4AQAAWQQAAA4AAAAAAAAAAAAAAAAALgIA&#10;AGRycy9lMm9Eb2MueG1sUEsBAi0AFAAGAAgAAAAhAGwESJ7dAAAABgEAAA8AAAAAAAAAAAAAAAAA&#10;UgQAAGRycy9kb3ducmV2LnhtbFBLBQYAAAAABAAEAPMAAABcBQAAAAA=&#10;" strokecolor="black [3213]" strokeweight="3pt">
                <v:stroke startarrow="open" endarrow="open"/>
              </v:shape>
            </w:pict>
          </mc:Fallback>
        </mc:AlternateContent>
      </w:r>
      <w:r>
        <w:rPr>
          <w:noProof/>
          <w:sz w:val="20"/>
          <w:szCs w:val="20"/>
        </w:rPr>
        <mc:AlternateContent>
          <mc:Choice Requires="wps">
            <w:drawing>
              <wp:anchor distT="0" distB="0" distL="114300" distR="114300" simplePos="0" relativeHeight="251847680" behindDoc="0" locked="0" layoutInCell="1" allowOverlap="1" wp14:anchorId="1BC83C10" wp14:editId="6BB4FFF6">
                <wp:simplePos x="0" y="0"/>
                <wp:positionH relativeFrom="column">
                  <wp:posOffset>5104765</wp:posOffset>
                </wp:positionH>
                <wp:positionV relativeFrom="paragraph">
                  <wp:posOffset>19050</wp:posOffset>
                </wp:positionV>
                <wp:extent cx="847725" cy="66675"/>
                <wp:effectExtent l="0" t="0" r="28575" b="28575"/>
                <wp:wrapNone/>
                <wp:docPr id="2748" name="Rectangle 2748"/>
                <wp:cNvGraphicFramePr/>
                <a:graphic xmlns:a="http://schemas.openxmlformats.org/drawingml/2006/main">
                  <a:graphicData uri="http://schemas.microsoft.com/office/word/2010/wordprocessingShape">
                    <wps:wsp>
                      <wps:cNvSpPr/>
                      <wps:spPr>
                        <a:xfrm>
                          <a:off x="0" y="0"/>
                          <a:ext cx="847725" cy="6667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898CB7" id="Rectangle 2748" o:spid="_x0000_s1026" style="position:absolute;margin-left:401.95pt;margin-top:1.5pt;width:66.75pt;height:5.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phmAIAALwFAAAOAAAAZHJzL2Uyb0RvYy54bWysVEtv2zAMvg/YfxB0X50YeXRBnSJokWFA&#10;0RZNh54VWYoFyKImKXGyXz9KfjTrih2K5aCIJvmR/ETy6vpYa3IQziswBR1fjCgRhkOpzK6gP57X&#10;Xy4p8YGZkmkwoqAn4en18vOnq8YuRA4V6FI4giDGLxpb0CoEu8gyzytRM38BVhhUSnA1Cyi6XVY6&#10;1iB6rbN8NJplDbjSOuDCe/x62yrpMuFLKXh4kNKLQHRBMbeQTpfObTyz5RVb7ByzleJdGuwDWdRM&#10;GQw6QN2ywMjeqb+gasUdeJDhgkOdgZSKi1QDVjMevalmUzErUi1IjrcDTf7/wfL7w6MjqixoPp/g&#10;WxlW4ys9IW/M7LQg6SuS1Fi/QNuNfXSd5PEaKz5KV8d/rIUcE7GngVhxDITjx8vJfJ5PKeGoms1m&#10;82nkPXv1tc6HbwJqEi8FdRg+sckOdz60pr1JDOVBq3KttE6C221vtCMHhk+8Xo/w16H/YaYNabBB&#10;8zmqP4aB+WqDaUcq2uLTLZy0iIDaPAmJTGK5eRsh9rAYUmOcCxPGrapipWgznp4n3HskchJgRJZY&#10;6YDdAfSWLUiP3VLV2UdXkUZgcO5K/5fz4JEigwmDc60MuPcq01hVF7m170lqqYksbaE8YZ85aAfQ&#10;W75W+NR3zIdH5nDicDZxi4QHPKQGfCnobpRU4H699z3a4yCglpIGJ7ig/ueeOUGJ/m5wRL6OJ5M4&#10;8kmYTOc5Cu5csz3XmH19A9hBY9xXlqdrtA+6v0oH9Qsum1WMiipmOMYuKA+uF25Cu1lwXXGxWiUz&#10;HHPLwp3ZWB7BI6uxlZ+PL8zZrt8Dzsk99NPOFm/avrWNngZW+wBSpZl45bXjG1dEapxuncUddC4n&#10;q9elu/wNAAD//wMAUEsDBBQABgAIAAAAIQBfvr3k3AAAAAgBAAAPAAAAZHJzL2Rvd25yZXYueG1s&#10;TI/RSsNAEEXfBf9hGcE3uzFR26bZFBFEUCgY/YDpZppEs7Mhu2mjX+/4pI/DPdw5t9jOrldHGkPn&#10;2cD1IgFFbH3dcWPg/e3xagUqROQae89k4IsCbMvzswLz2p/4lY5VbJSUcMjRQBvjkGsdbEsOw8IP&#10;xJId/Ogwyjk2uh7xJOWu12mS3GmHHcuHFgd6aMl+VpMzUKUpLSP6b/3xPMX55Sk4u7PGXF7M9xtQ&#10;keb4B8OvvqhDKU57P3EdVG9glWRrQQ1kMknydba8AbUXMLsFXRb6/4DyBwAA//8DAFBLAQItABQA&#10;BgAIAAAAIQC2gziS/gAAAOEBAAATAAAAAAAAAAAAAAAAAAAAAABbQ29udGVudF9UeXBlc10ueG1s&#10;UEsBAi0AFAAGAAgAAAAhADj9If/WAAAAlAEAAAsAAAAAAAAAAAAAAAAALwEAAF9yZWxzLy5yZWxz&#10;UEsBAi0AFAAGAAgAAAAhAABJumGYAgAAvAUAAA4AAAAAAAAAAAAAAAAALgIAAGRycy9lMm9Eb2Mu&#10;eG1sUEsBAi0AFAAGAAgAAAAhAF++veTcAAAACAEAAA8AAAAAAAAAAAAAAAAA8gQAAGRycy9kb3du&#10;cmV2LnhtbFBLBQYAAAAABAAEAPMAAAD7BQAAAAA=&#10;" fillcolor="red" strokecolor="red" strokeweight="1pt"/>
            </w:pict>
          </mc:Fallback>
        </mc:AlternateContent>
      </w:r>
      <w:r>
        <w:rPr>
          <w:noProof/>
          <w:sz w:val="20"/>
          <w:szCs w:val="20"/>
        </w:rPr>
        <mc:AlternateContent>
          <mc:Choice Requires="wps">
            <w:drawing>
              <wp:anchor distT="0" distB="0" distL="114300" distR="114300" simplePos="0" relativeHeight="251842560" behindDoc="0" locked="0" layoutInCell="1" allowOverlap="1" wp14:anchorId="19CC6B84" wp14:editId="5245770D">
                <wp:simplePos x="0" y="0"/>
                <wp:positionH relativeFrom="column">
                  <wp:posOffset>2000250</wp:posOffset>
                </wp:positionH>
                <wp:positionV relativeFrom="paragraph">
                  <wp:posOffset>28575</wp:posOffset>
                </wp:positionV>
                <wp:extent cx="409575" cy="400050"/>
                <wp:effectExtent l="0" t="0" r="28575" b="19050"/>
                <wp:wrapNone/>
                <wp:docPr id="2743" name="Freeform 2743"/>
                <wp:cNvGraphicFramePr/>
                <a:graphic xmlns:a="http://schemas.openxmlformats.org/drawingml/2006/main">
                  <a:graphicData uri="http://schemas.microsoft.com/office/word/2010/wordprocessingShape">
                    <wps:wsp>
                      <wps:cNvSpPr/>
                      <wps:spPr>
                        <a:xfrm>
                          <a:off x="0" y="0"/>
                          <a:ext cx="409575" cy="400050"/>
                        </a:xfrm>
                        <a:custGeom>
                          <a:avLst/>
                          <a:gdLst>
                            <a:gd name="connsiteX0" fmla="*/ 57150 w 409575"/>
                            <a:gd name="connsiteY0" fmla="*/ 0 h 400586"/>
                            <a:gd name="connsiteX1" fmla="*/ 57150 w 409575"/>
                            <a:gd name="connsiteY1" fmla="*/ 0 h 400586"/>
                            <a:gd name="connsiteX2" fmla="*/ 123825 w 409575"/>
                            <a:gd name="connsiteY2" fmla="*/ 57150 h 400586"/>
                            <a:gd name="connsiteX3" fmla="*/ 180975 w 409575"/>
                            <a:gd name="connsiteY3" fmla="*/ 104775 h 400586"/>
                            <a:gd name="connsiteX4" fmla="*/ 209550 w 409575"/>
                            <a:gd name="connsiteY4" fmla="*/ 114300 h 400586"/>
                            <a:gd name="connsiteX5" fmla="*/ 238125 w 409575"/>
                            <a:gd name="connsiteY5" fmla="*/ 133350 h 400586"/>
                            <a:gd name="connsiteX6" fmla="*/ 266700 w 409575"/>
                            <a:gd name="connsiteY6" fmla="*/ 142875 h 400586"/>
                            <a:gd name="connsiteX7" fmla="*/ 323850 w 409575"/>
                            <a:gd name="connsiteY7" fmla="*/ 180975 h 400586"/>
                            <a:gd name="connsiteX8" fmla="*/ 342900 w 409575"/>
                            <a:gd name="connsiteY8" fmla="*/ 209550 h 400586"/>
                            <a:gd name="connsiteX9" fmla="*/ 352425 w 409575"/>
                            <a:gd name="connsiteY9" fmla="*/ 238125 h 400586"/>
                            <a:gd name="connsiteX10" fmla="*/ 409575 w 409575"/>
                            <a:gd name="connsiteY10" fmla="*/ 276225 h 400586"/>
                            <a:gd name="connsiteX11" fmla="*/ 400050 w 409575"/>
                            <a:gd name="connsiteY11" fmla="*/ 304800 h 400586"/>
                            <a:gd name="connsiteX12" fmla="*/ 352425 w 409575"/>
                            <a:gd name="connsiteY12" fmla="*/ 285750 h 400586"/>
                            <a:gd name="connsiteX13" fmla="*/ 323850 w 409575"/>
                            <a:gd name="connsiteY13" fmla="*/ 276225 h 400586"/>
                            <a:gd name="connsiteX14" fmla="*/ 342900 w 409575"/>
                            <a:gd name="connsiteY14" fmla="*/ 333375 h 400586"/>
                            <a:gd name="connsiteX15" fmla="*/ 352425 w 409575"/>
                            <a:gd name="connsiteY15" fmla="*/ 361950 h 400586"/>
                            <a:gd name="connsiteX16" fmla="*/ 342900 w 409575"/>
                            <a:gd name="connsiteY16" fmla="*/ 390525 h 400586"/>
                            <a:gd name="connsiteX17" fmla="*/ 285750 w 409575"/>
                            <a:gd name="connsiteY17" fmla="*/ 390525 h 400586"/>
                            <a:gd name="connsiteX18" fmla="*/ 257175 w 409575"/>
                            <a:gd name="connsiteY18" fmla="*/ 371475 h 400586"/>
                            <a:gd name="connsiteX19" fmla="*/ 209550 w 409575"/>
                            <a:gd name="connsiteY19" fmla="*/ 361950 h 400586"/>
                            <a:gd name="connsiteX20" fmla="*/ 190500 w 409575"/>
                            <a:gd name="connsiteY20" fmla="*/ 304800 h 400586"/>
                            <a:gd name="connsiteX21" fmla="*/ 171450 w 409575"/>
                            <a:gd name="connsiteY21" fmla="*/ 247650 h 400586"/>
                            <a:gd name="connsiteX22" fmla="*/ 142875 w 409575"/>
                            <a:gd name="connsiteY22" fmla="*/ 219075 h 400586"/>
                            <a:gd name="connsiteX23" fmla="*/ 95250 w 409575"/>
                            <a:gd name="connsiteY23" fmla="*/ 171450 h 400586"/>
                            <a:gd name="connsiteX24" fmla="*/ 28575 w 409575"/>
                            <a:gd name="connsiteY24" fmla="*/ 95250 h 400586"/>
                            <a:gd name="connsiteX25" fmla="*/ 0 w 409575"/>
                            <a:gd name="connsiteY25" fmla="*/ 85725 h 400586"/>
                            <a:gd name="connsiteX26" fmla="*/ 47625 w 409575"/>
                            <a:gd name="connsiteY26" fmla="*/ 47625 h 400586"/>
                            <a:gd name="connsiteX27" fmla="*/ 57150 w 409575"/>
                            <a:gd name="connsiteY27" fmla="*/ 0 h 40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9575" h="400586">
                              <a:moveTo>
                                <a:pt x="57150" y="0"/>
                              </a:moveTo>
                              <a:lnTo>
                                <a:pt x="57150" y="0"/>
                              </a:lnTo>
                              <a:cubicBezTo>
                                <a:pt x="79375" y="19050"/>
                                <a:pt x="102067" y="37568"/>
                                <a:pt x="123825" y="57150"/>
                              </a:cubicBezTo>
                              <a:cubicBezTo>
                                <a:pt x="150157" y="80849"/>
                                <a:pt x="149977" y="89276"/>
                                <a:pt x="180975" y="104775"/>
                              </a:cubicBezTo>
                              <a:cubicBezTo>
                                <a:pt x="189955" y="109265"/>
                                <a:pt x="200025" y="111125"/>
                                <a:pt x="209550" y="114300"/>
                              </a:cubicBezTo>
                              <a:cubicBezTo>
                                <a:pt x="219075" y="120650"/>
                                <a:pt x="227886" y="128230"/>
                                <a:pt x="238125" y="133350"/>
                              </a:cubicBezTo>
                              <a:cubicBezTo>
                                <a:pt x="247105" y="137840"/>
                                <a:pt x="258346" y="137306"/>
                                <a:pt x="266700" y="142875"/>
                              </a:cubicBezTo>
                              <a:cubicBezTo>
                                <a:pt x="338049" y="190441"/>
                                <a:pt x="255906" y="158327"/>
                                <a:pt x="323850" y="180975"/>
                              </a:cubicBezTo>
                              <a:cubicBezTo>
                                <a:pt x="330200" y="190500"/>
                                <a:pt x="337780" y="199311"/>
                                <a:pt x="342900" y="209550"/>
                              </a:cubicBezTo>
                              <a:cubicBezTo>
                                <a:pt x="347390" y="218530"/>
                                <a:pt x="345325" y="231025"/>
                                <a:pt x="352425" y="238125"/>
                              </a:cubicBezTo>
                              <a:cubicBezTo>
                                <a:pt x="368614" y="254314"/>
                                <a:pt x="409575" y="276225"/>
                                <a:pt x="409575" y="276225"/>
                              </a:cubicBezTo>
                              <a:cubicBezTo>
                                <a:pt x="406400" y="285750"/>
                                <a:pt x="407150" y="297700"/>
                                <a:pt x="400050" y="304800"/>
                              </a:cubicBezTo>
                              <a:cubicBezTo>
                                <a:pt x="366823" y="338027"/>
                                <a:pt x="369966" y="299782"/>
                                <a:pt x="352425" y="285750"/>
                              </a:cubicBezTo>
                              <a:cubicBezTo>
                                <a:pt x="344585" y="279478"/>
                                <a:pt x="333375" y="279400"/>
                                <a:pt x="323850" y="276225"/>
                              </a:cubicBezTo>
                              <a:lnTo>
                                <a:pt x="342900" y="333375"/>
                              </a:lnTo>
                              <a:lnTo>
                                <a:pt x="352425" y="361950"/>
                              </a:lnTo>
                              <a:cubicBezTo>
                                <a:pt x="349250" y="371475"/>
                                <a:pt x="350000" y="383425"/>
                                <a:pt x="342900" y="390525"/>
                              </a:cubicBezTo>
                              <a:cubicBezTo>
                                <a:pt x="323850" y="409575"/>
                                <a:pt x="304800" y="396875"/>
                                <a:pt x="285750" y="390525"/>
                              </a:cubicBezTo>
                              <a:cubicBezTo>
                                <a:pt x="276225" y="384175"/>
                                <a:pt x="267894" y="375495"/>
                                <a:pt x="257175" y="371475"/>
                              </a:cubicBezTo>
                              <a:cubicBezTo>
                                <a:pt x="242016" y="365791"/>
                                <a:pt x="220998" y="373398"/>
                                <a:pt x="209550" y="361950"/>
                              </a:cubicBezTo>
                              <a:cubicBezTo>
                                <a:pt x="195351" y="347751"/>
                                <a:pt x="196850" y="323850"/>
                                <a:pt x="190500" y="304800"/>
                              </a:cubicBezTo>
                              <a:lnTo>
                                <a:pt x="171450" y="247650"/>
                              </a:lnTo>
                              <a:cubicBezTo>
                                <a:pt x="167190" y="234871"/>
                                <a:pt x="151499" y="229423"/>
                                <a:pt x="142875" y="219075"/>
                              </a:cubicBezTo>
                              <a:cubicBezTo>
                                <a:pt x="103187" y="171450"/>
                                <a:pt x="147638" y="206375"/>
                                <a:pt x="95250" y="171450"/>
                              </a:cubicBezTo>
                              <a:cubicBezTo>
                                <a:pt x="66675" y="128588"/>
                                <a:pt x="68263" y="115094"/>
                                <a:pt x="28575" y="95250"/>
                              </a:cubicBezTo>
                              <a:cubicBezTo>
                                <a:pt x="19595" y="90760"/>
                                <a:pt x="9525" y="88900"/>
                                <a:pt x="0" y="85725"/>
                              </a:cubicBezTo>
                              <a:cubicBezTo>
                                <a:pt x="32113" y="37555"/>
                                <a:pt x="1617" y="70629"/>
                                <a:pt x="47625" y="47625"/>
                              </a:cubicBezTo>
                              <a:cubicBezTo>
                                <a:pt x="57864" y="42505"/>
                                <a:pt x="55562" y="7938"/>
                                <a:pt x="57150" y="0"/>
                              </a:cubicBez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42678A" id="Freeform 2743" o:spid="_x0000_s1026" style="position:absolute;margin-left:157.5pt;margin-top:2.25pt;width:32.25pt;height:31.5pt;z-index:251842560;visibility:visible;mso-wrap-style:square;mso-wrap-distance-left:9pt;mso-wrap-distance-top:0;mso-wrap-distance-right:9pt;mso-wrap-distance-bottom:0;mso-position-horizontal:absolute;mso-position-horizontal-relative:text;mso-position-vertical:absolute;mso-position-vertical-relative:text;v-text-anchor:middle" coordsize="409575,40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dtlQgAAF4jAAAOAAAAZHJzL2Uyb0RvYy54bWysWluPnDYUfq/U/4B4rNQMtrmusonSRKkq&#10;pW3UpGr7yDJMZiQGpsDe8uv7+RzD2LOrYqruwyxgf+f4XH04+OXrh2MT3NX9cOja61C8iMKgbqtu&#10;e2i/XIe/f37/fR4Gw1i227Lp2vo6fKyH8PWrb795eX+6qmW375pt3Qcg0g5X96frcD+Op6vNZqj2&#10;9bEcXnSnusXgruuP5Yjb/stm25f3oH5sNjKK0s19129PfVfVw4Cn73gwfEX0d7u6Gn/d7YZ6DJrr&#10;EGsb6ben3xv9u3n1srz60pen/aEyyyj/wyqO5aEF05nUu3Isg9v+8ITU8VD13dDtxhdVd9x0u92h&#10;qkkGSCOiC2k+7ctTTbJAOcNpVtPw/5Gtfrn72AeH7XUos1iFQVseYaX3fV1rnQf0EDq6Pw1XmPrp&#10;9LE3dwMutcAPu/6o/0OU4IH0+jjrtX4YgwoP46hIsiQMKgzFURQlpPfNGVzdDuOPdUeEyrsPw8hm&#10;2eKKlLo166q6th0OY/0nTLk7NrDUd5sgyUQSBfeB4WKgF4i/bEQU7DE7SvLU2P8JfbGavo1Ypi8t&#10;+kKqXCaLAtgQFnlJCJhzVpLIoyJbZuJAojgDZIlLbHGRMLSHLWyIELGKlhUG75llgb6Eh8JsiFBK&#10;YWFLsqQ2lzTNsLAlv7IhIpa5h8Yyi4uCMB4asyHGlEuyIPHOGlOxLDxksSHGlEtcCptLImMPu9gQ&#10;Y8olLsKOXo7zRcM4GJmlEktb5GNHMWeqZT42RkVx7uHNwg5m5ac2ByNzJNRlfxZ2PHu6moPx1Zsd&#10;0Z7OJhwM4tMjcoQd0756czCpKHz0Zke1rzwOpogSH3+z49rYdCnhCBujPPk4kY3dw2MrEDZGZSL2&#10;sY8T236bgbAxys8+0s4HAjrwSG4OxjNOpR3bAjrwSNUORsZZ6uFv0s4HZhdZ8gMHI6EED/tIOx8U&#10;8NDl/c2BGBUspVFphza59WIWdSC8skUudmB7CGJPR/r0CE9phzQs6bG5PQNZlMMOaL9iVtoQdxtA&#10;Vf1lqpvL/VRKVw+tqaVxFZT65Syi95VTN+iy3S6sUaRPt6iaUU6DJFC6EF8AI1pssFgFRgjYYLkK&#10;DL+2wWoVGN5qg+NVYHiVDU5WgeFfNpheR7y1DR+wwdkqzkjuNjhfBUbGtsHFKrCuy2w07lf52KWT&#10;rfMyXUU53Nf5mS6OHPg6T9M1jwNf52u6/HHg67xNXLgb7ldp/sLhUIisgl+4HOqLVfALp0PZsAau&#10;d39bdbhfBb/wOmzyq+AXXoe9exX8wuuwJ6+CX3gd9tpV8Auvk+u8Tu+IjubXeZ3e6hy443WcLM3W&#10;1qPbp/t8DfX5xjBAn68PA/T5brTA5dWpHPWOOF0G9+fW1J46U7ojpEeP3V39uaN5o94eaVemdUxu&#10;c57RtP8+cxqvbm8O1Q/1V3t2VuCth+hSEWtWSSxFJKOUZceclIIFEvAYdYwIxysz5nQ4PMcPjTKR&#10;MNE8ymMKoZloXBSZGSvw3ucshrpHvFDqCk0OtMwxL9ASMshCpuQ7E0s0cCN4k7avwB871nlQ95LM&#10;oO4RefPkYpiRUCJ3G2eyMsthZeIpc6mI7DxInSUepI6RP884E5ERRWV57JJNchUbnipTkaNbSX0m&#10;5kn9I2+eSuURbEiiFFEcU06aRUmSAoxoEOwRRhwC5EDcCuBBNq2vBykFvzRWofcuh6zKsnwaLJRw&#10;FsSv0cSTe0v+csYZ3nMZKfLENZmKE2V8SCoEjeNg3CJgJJvWW840T81uLZNY4dJS39TPht9yg2Rx&#10;UOepxViJoxQ9J14t9XdcsrrNzYOIUw6Hydimqa6NzW+2/rpNUwQBkdXudOEmaVGk7EMSySGnXWvi&#10;aet2Xq2XnCqOk5xjRWZFnDm5DWE35UQ96Mpp+e1Z8U94ThmXk6Xld4Y2+8A0a/pvZlMzjvVBvQij&#10;yWmWa8WJQ4E3acZQn8S2G9rO+ONBZIEL/6S+LA9SJ8ffbtQ3JqT93cMsiLqQhmyKlrS9IG4z/Ree&#10;RuXkZXmMHpJDNs3yggsN2C8u3EFqOTHPWUNP7PacbtFRjkzdqtIkK5yUIpFICi4rkVYVLq0gNUmG&#10;Vmtb0uXi3rH60CJUCRd8Sn8CcXiKIkXDnkVhG1g8uRXFg2wD9jWXy+RLhhu1lQjD3SLjA9MsF2sw&#10;aQZWjFFxnrkrTAS2ch6URczF4hS13FziQeoZGW4uF/fO8IyUyLk+4DaQrWx0B1PFlsCOqwPY0gq1&#10;c4jlGehl/BRbo9lT4bW5Y16krZTzlkBehOdZDMnFiSGzfs4Iz4pYJPBb7THopqXOFq4J0Uie40uK&#10;zYzNQA0l/dhLMCWFeZOEqlAeWWsXqWAlZ1EqnQKNGlC0Br7yZZZkecqBieyDGsViBt4pv5qgEnXU&#10;+7TidRVWNd1Q8wp0VU1yz+U16eD8RXfomsP2/aFpdEFNX/brt00f3JWo1cuqqtuRq+7m9vhzt+Xn&#10;KWVNWioe4xs+P9YbHWkfLGZKxNxistFfq/n7NF2Nj02tWTftb/UO37pR0Esq82cK9loED+3Lbc2P&#10;OYGzrDOCeBJBTXkH4WbahoA+wXApJ8Uplm7ma2hNhxRmMHflZjbuwngNM4I4d+04g4+Htuufk6wZ&#10;Z848H8u3VKMvb7rtI04C9B0fkRhO1ftDP4wfymH8WPb40g4/xzmP8Vf87JoOr054R6KrMNh3/dfn&#10;nuv5OKqA0TC4xxmL63D4+7bs6zBofmpxiKEQMQrlYKSbGC1Z3PT2yI090t4e33ZwGWRmrI4u9fyx&#10;mS53fXf8A8dB3miuGCrbCrzRzRzxFsg3b0fcYwiHG6r6zRu6xkEMeO6H9tOp0sS1Vk+Q/PPDH2V/&#10;CvTldTjiKMMv3XQeo7yaDinAlue5Gtl2b27HbnfQJxhIxaxXc4NDHOQ45sCJPiVi39Os87GYV/8A&#10;AAD//wMAUEsDBBQABgAIAAAAIQCQC9h+3wAAAAgBAAAPAAAAZHJzL2Rvd25yZXYueG1sTI/BTsMw&#10;EETvSPyDtUhcKuqEkBZCNlVUiQM3UsrdjU0SsNep7abp32NOcJvVrGbelJvZaDYp5wdLCOkyAaao&#10;tXKgDmH//nL3CMwHQVJoSwrhojxsquurUhTSnqlR0y50LIaQLwRCH8JYcO7bXhnhl3ZUFL1P64wI&#10;8XQdl06cY7jR/D5JVtyIgWJDL0a17VX7vTsZhONUbxdHvsjeandJ96/io/lqNOLtzVw/AwtqDn/P&#10;8Isf0aGKTAd7IumZRsjSPG4JCA85sOhn66coDgirdQ68Kvn/AdUPAAAA//8DAFBLAQItABQABgAI&#10;AAAAIQC2gziS/gAAAOEBAAATAAAAAAAAAAAAAAAAAAAAAABbQ29udGVudF9UeXBlc10ueG1sUEsB&#10;Ai0AFAAGAAgAAAAhADj9If/WAAAAlAEAAAsAAAAAAAAAAAAAAAAALwEAAF9yZWxzLy5yZWxzUEsB&#10;Ai0AFAAGAAgAAAAhADotZ22VCAAAXiMAAA4AAAAAAAAAAAAAAAAALgIAAGRycy9lMm9Eb2MueG1s&#10;UEsBAi0AFAAGAAgAAAAhAJAL2H7fAAAACAEAAA8AAAAAAAAAAAAAAAAA7woAAGRycy9kb3ducmV2&#10;LnhtbFBLBQYAAAAABAAEAPMAAAD7CwAAAAA=&#10;" path="m57150,r,c79375,19050,102067,37568,123825,57150v26332,23699,26152,32126,57150,47625c189955,109265,200025,111125,209550,114300v9525,6350,18336,13930,28575,19050c247105,137840,258346,137306,266700,142875v71349,47566,-10794,15452,57150,38100c330200,190500,337780,199311,342900,209550v4490,8980,2425,21475,9525,28575c368614,254314,409575,276225,409575,276225v-3175,9525,-2425,21475,-9525,28575c366823,338027,369966,299782,352425,285750v-7840,-6272,-19050,-6350,-28575,-9525l342900,333375r9525,28575c349250,371475,350000,383425,342900,390525v-19050,19050,-38100,6350,-57150,c276225,384175,267894,375495,257175,371475v-15159,-5684,-36177,1923,-47625,-9525c195351,347751,196850,323850,190500,304800l171450,247650v-4260,-12779,-19951,-18227,-28575,-28575c103187,171450,147638,206375,95250,171450,66675,128588,68263,115094,28575,95250,19595,90760,9525,88900,,85725,32113,37555,1617,70629,47625,47625,57864,42505,55562,7938,57150,xe" fillcolor="#fabf8f [1945]" strokecolor="#243f60 [1604]" strokeweight="2pt">
                <v:path arrowok="t" o:connecttype="custom" o:connectlocs="57150,0;57150,0;123825,57074;180975,104635;209550,114147;238125,133172;266700,142684;323850,180733;342900,209270;352425,237806;409575,275855;400050,304392;352425,285368;323850,275855;342900,332929;352425,361466;342900,390002;285750,390002;257175,370978;209550,361466;190500,304392;171450,247319;142875,218782;95250,171221;28575,95123;0,85610;47625,47561;57150,0" o:connectangles="0,0,0,0,0,0,0,0,0,0,0,0,0,0,0,0,0,0,0,0,0,0,0,0,0,0,0,0"/>
              </v:shape>
            </w:pict>
          </mc:Fallback>
        </mc:AlternateContent>
      </w:r>
      <w:r>
        <w:rPr>
          <w:noProof/>
          <w:sz w:val="20"/>
          <w:szCs w:val="20"/>
        </w:rPr>
        <mc:AlternateContent>
          <mc:Choice Requires="wps">
            <w:drawing>
              <wp:anchor distT="0" distB="0" distL="114300" distR="114300" simplePos="0" relativeHeight="251841536" behindDoc="0" locked="0" layoutInCell="1" allowOverlap="1" wp14:anchorId="4DF50E3B" wp14:editId="4D2FC579">
                <wp:simplePos x="0" y="0"/>
                <wp:positionH relativeFrom="column">
                  <wp:posOffset>2609850</wp:posOffset>
                </wp:positionH>
                <wp:positionV relativeFrom="paragraph">
                  <wp:posOffset>38100</wp:posOffset>
                </wp:positionV>
                <wp:extent cx="314325" cy="400050"/>
                <wp:effectExtent l="0" t="0" r="28575" b="19050"/>
                <wp:wrapNone/>
                <wp:docPr id="2740" name="Freeform 2740"/>
                <wp:cNvGraphicFramePr/>
                <a:graphic xmlns:a="http://schemas.openxmlformats.org/drawingml/2006/main">
                  <a:graphicData uri="http://schemas.microsoft.com/office/word/2010/wordprocessingShape">
                    <wps:wsp>
                      <wps:cNvSpPr/>
                      <wps:spPr>
                        <a:xfrm>
                          <a:off x="0" y="0"/>
                          <a:ext cx="314325" cy="400050"/>
                        </a:xfrm>
                        <a:custGeom>
                          <a:avLst/>
                          <a:gdLst>
                            <a:gd name="connsiteX0" fmla="*/ 314325 w 314325"/>
                            <a:gd name="connsiteY0" fmla="*/ 19050 h 400502"/>
                            <a:gd name="connsiteX1" fmla="*/ 314325 w 314325"/>
                            <a:gd name="connsiteY1" fmla="*/ 19050 h 400502"/>
                            <a:gd name="connsiteX2" fmla="*/ 266700 w 314325"/>
                            <a:gd name="connsiteY2" fmla="*/ 85725 h 400502"/>
                            <a:gd name="connsiteX3" fmla="*/ 247650 w 314325"/>
                            <a:gd name="connsiteY3" fmla="*/ 142875 h 400502"/>
                            <a:gd name="connsiteX4" fmla="*/ 228600 w 314325"/>
                            <a:gd name="connsiteY4" fmla="*/ 200025 h 400502"/>
                            <a:gd name="connsiteX5" fmla="*/ 219075 w 314325"/>
                            <a:gd name="connsiteY5" fmla="*/ 247650 h 400502"/>
                            <a:gd name="connsiteX6" fmla="*/ 209550 w 314325"/>
                            <a:gd name="connsiteY6" fmla="*/ 276225 h 400502"/>
                            <a:gd name="connsiteX7" fmla="*/ 238125 w 314325"/>
                            <a:gd name="connsiteY7" fmla="*/ 285750 h 400502"/>
                            <a:gd name="connsiteX8" fmla="*/ 285750 w 314325"/>
                            <a:gd name="connsiteY8" fmla="*/ 371475 h 400502"/>
                            <a:gd name="connsiteX9" fmla="*/ 257175 w 314325"/>
                            <a:gd name="connsiteY9" fmla="*/ 390525 h 400502"/>
                            <a:gd name="connsiteX10" fmla="*/ 85725 w 314325"/>
                            <a:gd name="connsiteY10" fmla="*/ 390525 h 400502"/>
                            <a:gd name="connsiteX11" fmla="*/ 66675 w 314325"/>
                            <a:gd name="connsiteY11" fmla="*/ 361950 h 400502"/>
                            <a:gd name="connsiteX12" fmla="*/ 57150 w 314325"/>
                            <a:gd name="connsiteY12" fmla="*/ 276225 h 400502"/>
                            <a:gd name="connsiteX13" fmla="*/ 0 w 314325"/>
                            <a:gd name="connsiteY13" fmla="*/ 266700 h 400502"/>
                            <a:gd name="connsiteX14" fmla="*/ 9525 w 314325"/>
                            <a:gd name="connsiteY14" fmla="*/ 238125 h 400502"/>
                            <a:gd name="connsiteX15" fmla="*/ 38100 w 314325"/>
                            <a:gd name="connsiteY15" fmla="*/ 228600 h 400502"/>
                            <a:gd name="connsiteX16" fmla="*/ 114300 w 314325"/>
                            <a:gd name="connsiteY16" fmla="*/ 219075 h 400502"/>
                            <a:gd name="connsiteX17" fmla="*/ 133350 w 314325"/>
                            <a:gd name="connsiteY17" fmla="*/ 152400 h 400502"/>
                            <a:gd name="connsiteX18" fmla="*/ 152400 w 314325"/>
                            <a:gd name="connsiteY18" fmla="*/ 95250 h 400502"/>
                            <a:gd name="connsiteX19" fmla="*/ 171450 w 314325"/>
                            <a:gd name="connsiteY19" fmla="*/ 66675 h 400502"/>
                            <a:gd name="connsiteX20" fmla="*/ 180975 w 314325"/>
                            <a:gd name="connsiteY20" fmla="*/ 38100 h 400502"/>
                            <a:gd name="connsiteX21" fmla="*/ 238125 w 314325"/>
                            <a:gd name="connsiteY21" fmla="*/ 0 h 400502"/>
                            <a:gd name="connsiteX22" fmla="*/ 314325 w 314325"/>
                            <a:gd name="connsiteY22" fmla="*/ 19050 h 400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325" h="400502">
                              <a:moveTo>
                                <a:pt x="314325" y="19050"/>
                              </a:moveTo>
                              <a:lnTo>
                                <a:pt x="314325" y="19050"/>
                              </a:lnTo>
                              <a:cubicBezTo>
                                <a:pt x="298450" y="41275"/>
                                <a:pt x="279649" y="61677"/>
                                <a:pt x="266700" y="85725"/>
                              </a:cubicBezTo>
                              <a:cubicBezTo>
                                <a:pt x="257180" y="103405"/>
                                <a:pt x="254000" y="123825"/>
                                <a:pt x="247650" y="142875"/>
                              </a:cubicBezTo>
                              <a:lnTo>
                                <a:pt x="228600" y="200025"/>
                              </a:lnTo>
                              <a:cubicBezTo>
                                <a:pt x="223480" y="215384"/>
                                <a:pt x="223002" y="231944"/>
                                <a:pt x="219075" y="247650"/>
                              </a:cubicBezTo>
                              <a:cubicBezTo>
                                <a:pt x="216640" y="257390"/>
                                <a:pt x="212725" y="266700"/>
                                <a:pt x="209550" y="276225"/>
                              </a:cubicBezTo>
                              <a:cubicBezTo>
                                <a:pt x="219075" y="279400"/>
                                <a:pt x="231025" y="278650"/>
                                <a:pt x="238125" y="285750"/>
                              </a:cubicBezTo>
                              <a:cubicBezTo>
                                <a:pt x="270877" y="318502"/>
                                <a:pt x="273772" y="335542"/>
                                <a:pt x="285750" y="371475"/>
                              </a:cubicBezTo>
                              <a:cubicBezTo>
                                <a:pt x="276225" y="377825"/>
                                <a:pt x="267894" y="386505"/>
                                <a:pt x="257175" y="390525"/>
                              </a:cubicBezTo>
                              <a:cubicBezTo>
                                <a:pt x="203118" y="410796"/>
                                <a:pt x="138341" y="394572"/>
                                <a:pt x="85725" y="390525"/>
                              </a:cubicBezTo>
                              <a:cubicBezTo>
                                <a:pt x="79375" y="381000"/>
                                <a:pt x="69451" y="373056"/>
                                <a:pt x="66675" y="361950"/>
                              </a:cubicBezTo>
                              <a:cubicBezTo>
                                <a:pt x="59702" y="334058"/>
                                <a:pt x="73638" y="299779"/>
                                <a:pt x="57150" y="276225"/>
                              </a:cubicBezTo>
                              <a:cubicBezTo>
                                <a:pt x="46075" y="260403"/>
                                <a:pt x="19050" y="269875"/>
                                <a:pt x="0" y="266700"/>
                              </a:cubicBezTo>
                              <a:cubicBezTo>
                                <a:pt x="3175" y="257175"/>
                                <a:pt x="2425" y="245225"/>
                                <a:pt x="9525" y="238125"/>
                              </a:cubicBezTo>
                              <a:cubicBezTo>
                                <a:pt x="16625" y="231025"/>
                                <a:pt x="28222" y="230396"/>
                                <a:pt x="38100" y="228600"/>
                              </a:cubicBezTo>
                              <a:cubicBezTo>
                                <a:pt x="63285" y="224021"/>
                                <a:pt x="88900" y="222250"/>
                                <a:pt x="114300" y="219075"/>
                              </a:cubicBezTo>
                              <a:cubicBezTo>
                                <a:pt x="146311" y="123043"/>
                                <a:pt x="97470" y="272001"/>
                                <a:pt x="133350" y="152400"/>
                              </a:cubicBezTo>
                              <a:cubicBezTo>
                                <a:pt x="139120" y="133166"/>
                                <a:pt x="141261" y="111958"/>
                                <a:pt x="152400" y="95250"/>
                              </a:cubicBezTo>
                              <a:cubicBezTo>
                                <a:pt x="158750" y="85725"/>
                                <a:pt x="166330" y="76914"/>
                                <a:pt x="171450" y="66675"/>
                              </a:cubicBezTo>
                              <a:cubicBezTo>
                                <a:pt x="175940" y="57695"/>
                                <a:pt x="173875" y="45200"/>
                                <a:pt x="180975" y="38100"/>
                              </a:cubicBezTo>
                              <a:cubicBezTo>
                                <a:pt x="197164" y="21911"/>
                                <a:pt x="238125" y="0"/>
                                <a:pt x="238125" y="0"/>
                              </a:cubicBezTo>
                              <a:cubicBezTo>
                                <a:pt x="301299" y="21058"/>
                                <a:pt x="301625" y="15875"/>
                                <a:pt x="314325" y="19050"/>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F2EEC" id="Freeform 2740" o:spid="_x0000_s1026" style="position:absolute;margin-left:205.5pt;margin-top:3pt;width:24.75pt;height:31.5pt;z-index:251841536;visibility:visible;mso-wrap-style:square;mso-wrap-distance-left:9pt;mso-wrap-distance-top:0;mso-wrap-distance-right:9pt;mso-wrap-distance-bottom:0;mso-position-horizontal:absolute;mso-position-horizontal-relative:text;mso-position-vertical:absolute;mso-position-vertical-relative:text;v-text-anchor:middle" coordsize="314325,4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XsmgcAACseAAAOAAAAZHJzL2Uyb0RvYy54bWysWd+PnDYQfq/U/wHxWKlZbAOGUy5RmihV&#10;pSiJmlRJHzmWvV2JhS1wv/LX9/MMcPbmIkzVlztY8/mbGc+MZ+znL++PdXBbdf2hbS5D8SwKg6op&#10;2+2hub4M//r89tcsDPqhaLZF3TbVZfhQ9eHLFz//9PzudFHJdt/W26oLMEnTX9ydLsP9MJwuNpu+&#10;3FfHon/WnqoGg7u2OxYDXrvrzbYr7jD7sd7IKEo3d223PXVtWfU9fn3Dg+ELmn+3q8rhw27XV0NQ&#10;X4aQbaC/Hf29Mn83L54XF9ddcdofylGM4j9IcSwODUjnqd4UQxHcdIfvpjoeyq7t293wrGyPm3a3&#10;O5QV6QBtRHSmzad9capIFxinP81m6v+/acv3tx+74LC9DKWOYaCmOGKV3nZVZWwe0I+w0d2pv8Cn&#10;n04fu/Gtx6NR+H7XHc1/qBLck10fZrtW90NQ4kclYiWTMCgxFEdRlJDdN4/g8qYffq9amqi4fdcP&#10;vCxbPJFRt6NcZds0/WGovkLS3bHGSv2yCXj24G58GJf0HPK3DRE5ZAj2AYRJIvkDxFexnsSG+JFI&#10;i0SmqY6iRU1sSJZomSxqomySWKdQfslcNkTEMtPLLLHNIrPUQxUHAs/w0AV+NC+9hI0h2JIuDoTV&#10;X1r71GaJ8sTDYg5Ep9JDF22zqEwAsqSLA8Hqe/gxUvCjxRiyxGJDlBaxx+rnNkuihce62BCFkPSw&#10;mLDDmJ1/SRcH4ktjB3KKsFxeGGFDVCpyj5URdijDZh5e5kCkn5sJO5iXQ9/5fMxJS/Ei7EjOzUou&#10;LouNkOz8iyx2JAPikWGEDZGclRZp7FAW2Lx8eGzMmJcWeexgFkopn/V3MInEFraY/oUdzoIxi8tj&#10;Y8yCetDY8SyQNXzUsTEcaEtWk3YKEFmUewSng2HHWaSx43n0zyWjSRuzbDBph79nGeNgvi8xUFRd&#10;T2VTsZ8qqfK+GUspPAWFqc0jKldPbW+qNruuQo02vaJmQiGGKYEyddgCGMrbYLEKDFPYYCrKvJmR&#10;32ywWsWMPGSD41VgZBcbnKwCI2XY4HQVGHnAButVYAS3Dc5WgRGyNjhfBTa7sY3G+yofO3eydV5m&#10;dk+HfZ2fmZ3Rga/zNLNJOvB1vma2Mge+ztvEmbvhfZXlzxxOrPM4swc5wq/zOXHmdHhfI7zJ/zY7&#10;3lfBz7wOeX4V/MzrkMMtOGe5MT93OLEwZxU1nVUMYYCzii4McFZxZTDFxakYTFqfHoO7x/Z6T921&#10;aWjN6LG9rT639N1gcvzUhMMMtG2MIjx+Vjcen08flTdXh/K36psNkXmGLZ8MHQupyTshMLFLnacx&#10;r2EqUk2+M49R20s4qugn4zgUTxKiZM6YUEQqjlzGxBw10KwC2zfOH9h+LA51gTxIze2TnJOyowpU&#10;PBIGJ09oVUfM9NWTEkoVjxJKkaiMAn7WW6KwZNeQSuSxO0itLbOxsKPLLFtFpKk5ysFCy0Sj4XEU&#10;x8KYoxgzyGa3rUKNLg9SZ/GkVZ7U05JW5zC8w6mEsRZx6gyHD+6gaXt5kHpTf04dZXAkM60S2XyO&#10;M/mb0ppti7I6iSniZsMzESGpuV3Bafp65tT63KlSneWc4pVR0/U4aokZSa2uP2ekxJg9YxEhjmzz&#10;CZWpmLOTymMcBtmDHE2k5jpKnSuELwFNk+UsWAqakVCrKHGkoQKecdQAe+uY5HqMBGXimPaGabW0&#10;ShVvHjLPtabEP41Rz0yE3Ap7E8YpDo4YmEZxRPv4NCmnR6O9THMcfNkmHeNqDh2TvBcjUuEwhLnY&#10;CeyQiyfnjxPjWdaQaboYRc2xt2oI/xlIgWfNKTNpGgijmoqU60rUFvEYZzrgvNRLlcxGSdGO8t44&#10;2TLL8jEJgxhNpK0gd9bMyPnDl1HEKWKCkMjtUewsX65jPS6TRqKmrXoSh5tsBlIf7G9VlYuxisAk&#10;sLGjCfa7dJRH4OTH8V9uuImT+mh/ygTOx5rM++KsSJoqxWM6zVFYWovMrTcRckB6m1UnyN0ETDCr&#10;441CKxMKxnXgqW5KENSE0xg7kTdhrkXKGRNHJlhRSwtuuWlSx2vOf/dyURUJJA+aTIqz/IKxKWCE&#10;sbgtxA+KprOQr9u+YpVNdUZRM5dpJN7j7Ubf1oft20Ndm8KMbrmq13UX3Bao+a6up7LS+mpjrl74&#10;soWehoe6Mti6+bPa4eIGlR3Xe2eTFWVZNYOgUrDfF9uKORJkczIn5JoRJDFNaGbeQbp57nECcx33&#10;KOg0N+s8fm+gFd24zWA+Y5hpWAIXPCOIuW2GGXw8NG3H4rvsNbQamfl7iG+ZxjxetdsHXGt1Ld/3&#10;9afy7aHrh3dFP3wsOlwbwclxaTl8wJ9d3aKGRrFMT2Gwb7tvT/1uvse9G0bD4A4Xhpdh/89N0VVh&#10;UP/R4EYOQWhiZ6AXsxPjpbNHruyR5ub4usWaI2lAOno03w/19Ljr2uMX3G2+MqwYKpoS3DibGdAO&#10;8MvrAe8Ywk1dWb16Rc+4VYTrvWs+nUozubHqCZp/vv9SdKfAPF6GA+7l3rfT5WJxMd24wSUevzXI&#10;pn11M7S7g7mOIxOzXccX3EiS44y3p+bK036nrx7veF/8CwAA//8DAFBLAwQUAAYACAAAACEA8gHV&#10;59wAAAAIAQAADwAAAGRycy9kb3ducmV2LnhtbEyPzU7DMBCE70i8g7VI3KgTVCIS4lT8VeLCoSXc&#10;3XibRMTrKN6m4e1ZTnBajWY0+025WfygZpxiH8hAukpAITXB9dQaqD+2N/egIltydgiEBr4xwqa6&#10;vCht4cKZdjjvuVVSQrGwBjrmsdA6Nh16G1dhRBLvGCZvWeTUajfZs5T7Qd8mSaa97Uk+dHbE5w6b&#10;r/3JG3g71p8v7Zaf6tm59/o1d/no2Zjrq+XxARTjwn9h+MUXdKiE6RBO5KIaDKzTVLawgUyO+Oss&#10;uQN1EJ0noKtS/x9Q/QAAAP//AwBQSwECLQAUAAYACAAAACEAtoM4kv4AAADhAQAAEwAAAAAAAAAA&#10;AAAAAAAAAAAAW0NvbnRlbnRfVHlwZXNdLnhtbFBLAQItABQABgAIAAAAIQA4/SH/1gAAAJQBAAAL&#10;AAAAAAAAAAAAAAAAAC8BAABfcmVscy8ucmVsc1BLAQItABQABgAIAAAAIQBG3iXsmgcAACseAAAO&#10;AAAAAAAAAAAAAAAAAC4CAABkcnMvZTJvRG9jLnhtbFBLAQItABQABgAIAAAAIQDyAdXn3AAAAAgB&#10;AAAPAAAAAAAAAAAAAAAAAPQJAABkcnMvZG93bnJldi54bWxQSwUGAAAAAAQABADzAAAA/QoAAAAA&#10;" path="m314325,19050r,c298450,41275,279649,61677,266700,85725v-9520,17680,-12700,38100,-19050,57150l228600,200025v-5120,15359,-5598,31919,-9525,47625c216640,257390,212725,266700,209550,276225v9525,3175,21475,2425,28575,9525c270877,318502,273772,335542,285750,371475v-9525,6350,-17856,15030,-28575,19050c203118,410796,138341,394572,85725,390525,79375,381000,69451,373056,66675,361950v-6973,-27892,6963,-62171,-9525,-85725c46075,260403,19050,269875,,266700v3175,-9525,2425,-21475,9525,-28575c16625,231025,28222,230396,38100,228600v25185,-4579,50800,-6350,76200,-9525c146311,123043,97470,272001,133350,152400v5770,-19234,7911,-40442,19050,-57150c158750,85725,166330,76914,171450,66675v4490,-8980,2425,-21475,9525,-28575c197164,21911,238125,,238125,v63174,21058,63500,15875,76200,19050xe" fillcolor="white [3212]" strokecolor="#243f60 [1604]" strokeweight="2pt">
                <v:path arrowok="t" o:connecttype="custom" o:connectlocs="314325,19029;314325,19029;266700,85628;247650,142714;228600,199799;219075,247371;209550,275913;238125,285428;285750,371056;257175,390084;85725,390084;66675,361542;57150,275913;0,266399;9525,237856;38100,228342;114300,218828;133350,152228;152400,95143;171450,66600;180975,38057;238125,0;314325,19029" o:connectangles="0,0,0,0,0,0,0,0,0,0,0,0,0,0,0,0,0,0,0,0,0,0,0"/>
              </v:shape>
            </w:pict>
          </mc:Fallback>
        </mc:AlternateContent>
      </w:r>
      <w:r>
        <w:rPr>
          <w:noProof/>
          <w:sz w:val="20"/>
          <w:szCs w:val="20"/>
        </w:rPr>
        <mc:AlternateContent>
          <mc:Choice Requires="wps">
            <w:drawing>
              <wp:anchor distT="0" distB="0" distL="114300" distR="114300" simplePos="0" relativeHeight="251844608" behindDoc="0" locked="0" layoutInCell="1" allowOverlap="1" wp14:anchorId="3CB79D35" wp14:editId="6B16C375">
                <wp:simplePos x="0" y="0"/>
                <wp:positionH relativeFrom="column">
                  <wp:posOffset>3752850</wp:posOffset>
                </wp:positionH>
                <wp:positionV relativeFrom="paragraph">
                  <wp:posOffset>28575</wp:posOffset>
                </wp:positionV>
                <wp:extent cx="409575" cy="400050"/>
                <wp:effectExtent l="0" t="0" r="28575" b="19050"/>
                <wp:wrapNone/>
                <wp:docPr id="2744" name="Freeform 2744"/>
                <wp:cNvGraphicFramePr/>
                <a:graphic xmlns:a="http://schemas.openxmlformats.org/drawingml/2006/main">
                  <a:graphicData uri="http://schemas.microsoft.com/office/word/2010/wordprocessingShape">
                    <wps:wsp>
                      <wps:cNvSpPr/>
                      <wps:spPr>
                        <a:xfrm>
                          <a:off x="0" y="0"/>
                          <a:ext cx="409575" cy="400050"/>
                        </a:xfrm>
                        <a:custGeom>
                          <a:avLst/>
                          <a:gdLst>
                            <a:gd name="connsiteX0" fmla="*/ 57150 w 409575"/>
                            <a:gd name="connsiteY0" fmla="*/ 0 h 400586"/>
                            <a:gd name="connsiteX1" fmla="*/ 57150 w 409575"/>
                            <a:gd name="connsiteY1" fmla="*/ 0 h 400586"/>
                            <a:gd name="connsiteX2" fmla="*/ 123825 w 409575"/>
                            <a:gd name="connsiteY2" fmla="*/ 57150 h 400586"/>
                            <a:gd name="connsiteX3" fmla="*/ 180975 w 409575"/>
                            <a:gd name="connsiteY3" fmla="*/ 104775 h 400586"/>
                            <a:gd name="connsiteX4" fmla="*/ 209550 w 409575"/>
                            <a:gd name="connsiteY4" fmla="*/ 114300 h 400586"/>
                            <a:gd name="connsiteX5" fmla="*/ 238125 w 409575"/>
                            <a:gd name="connsiteY5" fmla="*/ 133350 h 400586"/>
                            <a:gd name="connsiteX6" fmla="*/ 266700 w 409575"/>
                            <a:gd name="connsiteY6" fmla="*/ 142875 h 400586"/>
                            <a:gd name="connsiteX7" fmla="*/ 323850 w 409575"/>
                            <a:gd name="connsiteY7" fmla="*/ 180975 h 400586"/>
                            <a:gd name="connsiteX8" fmla="*/ 342900 w 409575"/>
                            <a:gd name="connsiteY8" fmla="*/ 209550 h 400586"/>
                            <a:gd name="connsiteX9" fmla="*/ 352425 w 409575"/>
                            <a:gd name="connsiteY9" fmla="*/ 238125 h 400586"/>
                            <a:gd name="connsiteX10" fmla="*/ 409575 w 409575"/>
                            <a:gd name="connsiteY10" fmla="*/ 276225 h 400586"/>
                            <a:gd name="connsiteX11" fmla="*/ 400050 w 409575"/>
                            <a:gd name="connsiteY11" fmla="*/ 304800 h 400586"/>
                            <a:gd name="connsiteX12" fmla="*/ 352425 w 409575"/>
                            <a:gd name="connsiteY12" fmla="*/ 285750 h 400586"/>
                            <a:gd name="connsiteX13" fmla="*/ 323850 w 409575"/>
                            <a:gd name="connsiteY13" fmla="*/ 276225 h 400586"/>
                            <a:gd name="connsiteX14" fmla="*/ 342900 w 409575"/>
                            <a:gd name="connsiteY14" fmla="*/ 333375 h 400586"/>
                            <a:gd name="connsiteX15" fmla="*/ 352425 w 409575"/>
                            <a:gd name="connsiteY15" fmla="*/ 361950 h 400586"/>
                            <a:gd name="connsiteX16" fmla="*/ 342900 w 409575"/>
                            <a:gd name="connsiteY16" fmla="*/ 390525 h 400586"/>
                            <a:gd name="connsiteX17" fmla="*/ 285750 w 409575"/>
                            <a:gd name="connsiteY17" fmla="*/ 390525 h 400586"/>
                            <a:gd name="connsiteX18" fmla="*/ 257175 w 409575"/>
                            <a:gd name="connsiteY18" fmla="*/ 371475 h 400586"/>
                            <a:gd name="connsiteX19" fmla="*/ 209550 w 409575"/>
                            <a:gd name="connsiteY19" fmla="*/ 361950 h 400586"/>
                            <a:gd name="connsiteX20" fmla="*/ 190500 w 409575"/>
                            <a:gd name="connsiteY20" fmla="*/ 304800 h 400586"/>
                            <a:gd name="connsiteX21" fmla="*/ 171450 w 409575"/>
                            <a:gd name="connsiteY21" fmla="*/ 247650 h 400586"/>
                            <a:gd name="connsiteX22" fmla="*/ 142875 w 409575"/>
                            <a:gd name="connsiteY22" fmla="*/ 219075 h 400586"/>
                            <a:gd name="connsiteX23" fmla="*/ 95250 w 409575"/>
                            <a:gd name="connsiteY23" fmla="*/ 171450 h 400586"/>
                            <a:gd name="connsiteX24" fmla="*/ 28575 w 409575"/>
                            <a:gd name="connsiteY24" fmla="*/ 95250 h 400586"/>
                            <a:gd name="connsiteX25" fmla="*/ 0 w 409575"/>
                            <a:gd name="connsiteY25" fmla="*/ 85725 h 400586"/>
                            <a:gd name="connsiteX26" fmla="*/ 47625 w 409575"/>
                            <a:gd name="connsiteY26" fmla="*/ 47625 h 400586"/>
                            <a:gd name="connsiteX27" fmla="*/ 57150 w 409575"/>
                            <a:gd name="connsiteY27" fmla="*/ 0 h 40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9575" h="400586">
                              <a:moveTo>
                                <a:pt x="57150" y="0"/>
                              </a:moveTo>
                              <a:lnTo>
                                <a:pt x="57150" y="0"/>
                              </a:lnTo>
                              <a:cubicBezTo>
                                <a:pt x="79375" y="19050"/>
                                <a:pt x="102067" y="37568"/>
                                <a:pt x="123825" y="57150"/>
                              </a:cubicBezTo>
                              <a:cubicBezTo>
                                <a:pt x="150157" y="80849"/>
                                <a:pt x="149977" y="89276"/>
                                <a:pt x="180975" y="104775"/>
                              </a:cubicBezTo>
                              <a:cubicBezTo>
                                <a:pt x="189955" y="109265"/>
                                <a:pt x="200025" y="111125"/>
                                <a:pt x="209550" y="114300"/>
                              </a:cubicBezTo>
                              <a:cubicBezTo>
                                <a:pt x="219075" y="120650"/>
                                <a:pt x="227886" y="128230"/>
                                <a:pt x="238125" y="133350"/>
                              </a:cubicBezTo>
                              <a:cubicBezTo>
                                <a:pt x="247105" y="137840"/>
                                <a:pt x="258346" y="137306"/>
                                <a:pt x="266700" y="142875"/>
                              </a:cubicBezTo>
                              <a:cubicBezTo>
                                <a:pt x="338049" y="190441"/>
                                <a:pt x="255906" y="158327"/>
                                <a:pt x="323850" y="180975"/>
                              </a:cubicBezTo>
                              <a:cubicBezTo>
                                <a:pt x="330200" y="190500"/>
                                <a:pt x="337780" y="199311"/>
                                <a:pt x="342900" y="209550"/>
                              </a:cubicBezTo>
                              <a:cubicBezTo>
                                <a:pt x="347390" y="218530"/>
                                <a:pt x="345325" y="231025"/>
                                <a:pt x="352425" y="238125"/>
                              </a:cubicBezTo>
                              <a:cubicBezTo>
                                <a:pt x="368614" y="254314"/>
                                <a:pt x="409575" y="276225"/>
                                <a:pt x="409575" y="276225"/>
                              </a:cubicBezTo>
                              <a:cubicBezTo>
                                <a:pt x="406400" y="285750"/>
                                <a:pt x="407150" y="297700"/>
                                <a:pt x="400050" y="304800"/>
                              </a:cubicBezTo>
                              <a:cubicBezTo>
                                <a:pt x="366823" y="338027"/>
                                <a:pt x="369966" y="299782"/>
                                <a:pt x="352425" y="285750"/>
                              </a:cubicBezTo>
                              <a:cubicBezTo>
                                <a:pt x="344585" y="279478"/>
                                <a:pt x="333375" y="279400"/>
                                <a:pt x="323850" y="276225"/>
                              </a:cubicBezTo>
                              <a:lnTo>
                                <a:pt x="342900" y="333375"/>
                              </a:lnTo>
                              <a:lnTo>
                                <a:pt x="352425" y="361950"/>
                              </a:lnTo>
                              <a:cubicBezTo>
                                <a:pt x="349250" y="371475"/>
                                <a:pt x="350000" y="383425"/>
                                <a:pt x="342900" y="390525"/>
                              </a:cubicBezTo>
                              <a:cubicBezTo>
                                <a:pt x="323850" y="409575"/>
                                <a:pt x="304800" y="396875"/>
                                <a:pt x="285750" y="390525"/>
                              </a:cubicBezTo>
                              <a:cubicBezTo>
                                <a:pt x="276225" y="384175"/>
                                <a:pt x="267894" y="375495"/>
                                <a:pt x="257175" y="371475"/>
                              </a:cubicBezTo>
                              <a:cubicBezTo>
                                <a:pt x="242016" y="365791"/>
                                <a:pt x="220998" y="373398"/>
                                <a:pt x="209550" y="361950"/>
                              </a:cubicBezTo>
                              <a:cubicBezTo>
                                <a:pt x="195351" y="347751"/>
                                <a:pt x="196850" y="323850"/>
                                <a:pt x="190500" y="304800"/>
                              </a:cubicBezTo>
                              <a:lnTo>
                                <a:pt x="171450" y="247650"/>
                              </a:lnTo>
                              <a:cubicBezTo>
                                <a:pt x="167190" y="234871"/>
                                <a:pt x="151499" y="229423"/>
                                <a:pt x="142875" y="219075"/>
                              </a:cubicBezTo>
                              <a:cubicBezTo>
                                <a:pt x="103187" y="171450"/>
                                <a:pt x="147638" y="206375"/>
                                <a:pt x="95250" y="171450"/>
                              </a:cubicBezTo>
                              <a:cubicBezTo>
                                <a:pt x="66675" y="128588"/>
                                <a:pt x="68263" y="115094"/>
                                <a:pt x="28575" y="95250"/>
                              </a:cubicBezTo>
                              <a:cubicBezTo>
                                <a:pt x="19595" y="90760"/>
                                <a:pt x="9525" y="88900"/>
                                <a:pt x="0" y="85725"/>
                              </a:cubicBezTo>
                              <a:cubicBezTo>
                                <a:pt x="32113" y="37555"/>
                                <a:pt x="1617" y="70629"/>
                                <a:pt x="47625" y="47625"/>
                              </a:cubicBezTo>
                              <a:cubicBezTo>
                                <a:pt x="57864" y="42505"/>
                                <a:pt x="55562" y="7938"/>
                                <a:pt x="57150" y="0"/>
                              </a:cubicBez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D1E481" id="Freeform 2744" o:spid="_x0000_s1026" style="position:absolute;margin-left:295.5pt;margin-top:2.25pt;width:32.25pt;height:31.5pt;z-index:251844608;visibility:visible;mso-wrap-style:square;mso-wrap-distance-left:9pt;mso-wrap-distance-top:0;mso-wrap-distance-right:9pt;mso-wrap-distance-bottom:0;mso-position-horizontal:absolute;mso-position-horizontal-relative:text;mso-position-vertical:absolute;mso-position-vertical-relative:text;v-text-anchor:middle" coordsize="409575,40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wJlwgAAF4jAAAOAAAAZHJzL2Uyb0RvYy54bWysWm2PnDYQ/l6p/wHxsVKz2Ob1lEuUJkpV&#10;KW2jJlXbjxzLZldiYQvcW359H88Y1t47FVP1PuwB9uPxzDxjD4Nfvn44NsFd3Q+Hrr0OxYsoDOq2&#10;6raH9st1+Pvn99/nYTCMZbstm66tr8PHeghfv/r2m5f3p6tadvuu2dZ9gEHa4er+dB3ux/F0tdkM&#10;1b4+lsOL7lS3aNx1/bEccdt/2Wz78h6jH5uNjKJ0c9/121PfVfUw4Ok7bgxf0fi7XV2Nv+52Qz0G&#10;zXWIuY3029Pvjf7dvHpZXn3py9P+UJlplP9hFsfy0ELoPNS7ciyD2/7wZKjjoeq7oduNL6ruuOl2&#10;u0NVkw7QRkQX2nzal6eadIFxhtNspuH/G7b65e5jHxy216HM4jgM2vIIL73v61rbPKCHsNH9abhC&#10;10+nj725G3CpFX7Y9Uf9H6oED2TXx9mu9cMYVHgYR0WSJWFQoSmOoighu2/O4Op2GH+sOxqovPsw&#10;jOyWLa7IqFszr6pr2+Ew1n/ClbtjA099twmSTCRRcB8YKQZ6gfjLRkTBHr2jJE+N/5+ML1aPbyOW&#10;x5fW+EKqXCaLCtgQVnlJCWULyaMiWxbiQKI4A2RJCkgzu0LC0R6+sCFCxCpaNhjYc5aicuFhMBsi&#10;lFKY2JIuqS0lTTNMbIlXNkTEMvewWGZJUXC+h8VsiGBXLumChXe2mIpl4aGLDTGuXJJS2FISGXv4&#10;xYZAe+3KJSnCjl6O80XHOBiZpdJHjh3FvFIty7ExKopzDzYLO5iVn9kcjMyxoC7zWdjx7Ek1B+Nr&#10;NzuiPckmHAzi0yNyhB3TvnZzMKkofOxmR7WvPg6miBIfvtlxbXy6tOAIG6M85TiRjd3DYysQNkZl&#10;IvbxjxPbfpuBsDHKzz/SXg8EbOCxuDkYzziVdmwL2MBjqXYwMs5SD75Jez0wu8gSDxyMhBE8/CPt&#10;9aAAQ5f3NwdiTLC0XEs7tInWi6uoA+GZLUqxA9tDEbs7lk+P8JR2SMOTgCx65SlkUQ87oP2SWWlD&#10;3G0AWfWXKW8u91MqXT20JpfGVVDql7OI3ldO3aDTdjuxRpI+3SJrRjqNIYHSifgCGNFig8UqMELA&#10;BstVYPDaBqtVYLDVBserwGCVDU5WgUEWG0yvI97WBgdscLZKMhZ3G5yvAmPFtsHFKrDOy2w07ldx&#10;7JJk61imsyhH+jqe6eTIga9jms55HPg6run0x4GvY5u4oBvuV1n+gnBIRFbBLyiH/GIV/IJ0SBvW&#10;wPXub5sO96vgF6zDJr8KfsE67N2r4Besw568Cn7BOuy1q+AXrJPrWKc3Ucfy61intzoH7rCOF0uz&#10;tfWo9uk6X0N1vjEMUOfrwwB1vhutcHl1Kke9I06Xwf25NLWnypSuCOnWY3dXf+6o36i3R9qVaR4T&#10;bc49mvbfe07t1e3Nofqh/mr3zgq89dC4lMSaWZJIEckoZd3RJ6VggQbcRhUjwvHMjDsdCc/JQ6FM&#10;JDxoHuUxhdA8aFwUmWkr8N7nTIZKDjxRqgpNBFqWmBcoCRlkIVPiziQSBdwIbNL+FfhjYp0bdS3J&#10;NOoakbdMToYZCSNytXEeVmY5vEwyZS4VDTs3UjmCG6li5C8zzkRkVFFZHrvDJrmKjUyVqcixraQ6&#10;E8uk+pG3TKXyCD4kVYoojmlNmlVJkgKCqBHiEUYcAkQgLgVwI7vWl0FKgZfGK/Te5QyrsiyfGgsl&#10;nAnxazTJ5NqSv55xhvdcRoo8cV2m4kQZDkmFoHEIxiUCRrJrvfVM89Ts1jKJFS4t8031bPCWCySL&#10;jXqdWoyVOEpRc+LZUn3HHVaXubkRccrhMDnbFNW1s/nN1t+2aYogoGE1nS5okhZFyhySWBxy2rUm&#10;mbZt59l66aniOMk5VmRWxJmztiHspjVRN7p6Wrw9G/6JzGnF5cXS4p0Zmzkw9Zr+m95UjGN7UC3C&#10;WHLq5XpxklDgTZoxVCex/YayM/64EavABT+pLsuNVMnx9xvVjQlpf/cwE6IqpBk2RUnanhCXmf6L&#10;TGNyYlkeo4bkDJtmecGJBvwXF24jlZxY5myhJ357zraoKEcmb1VpkhXOkiKxkBScVmJZVbi0gtQs&#10;MjRb25OuFPeOzYcSoUo44VP6E4gjUxQpCvasCvvAksmlKG5kHzDXXCkTl4w0KisRhqtFhgNTLxdr&#10;MGkGUYxRcZ65M0wEtnJulEXMyeIUtVxc4kaqGRlprhT3zsiMlMg5P+AykG1sVAdTxZ7AjqsD2LIK&#10;lXNI5Bno5fwUW6PZU8Ha3HEvlq2U1y2BdRHMswQSxUkgi37OCc+qWCTgrWYMqmmps4Xrgaglz/El&#10;xRbGbqCCkn7spZiSwrxJwlRIj6y5i1SwkbMolU6CRgUomgNf+QpLsjzlwMTqgxzFEgbZKb+aIBN1&#10;zPs043UNVjXdUPMMdFZNes/pNdng/EV36JrD9v2haXRCTV/267dNH9yVyNXLqqrbkbPu5vb4c7fl&#10;5ymtmjRVPMY3fH6sNzqyPkTMI5FwS8hGf63m79N0NT42tRbdtL/VO3zrRkIvKc2fR7DnIrhpX25r&#10;fswLOOs6I0gmDahH3kG5eWwzgD7BcKknxSmmbvpraE2HFGYwV+VmMe7EeA4zgiR37TiDj4e265/T&#10;rBlnydwf07dMoy9vuu0jTgL0HR+RGE7V+0M/jB/KYfxY9vjSDp7jnMf4K352TYdXJ7wj0VUY7Lv+&#10;63PPdX8cVUBrGNzjjMV1OPx9W/Z1GDQ/tTjEUIgYiXIw0k2Mkixuervlxm5pb49vO1AGKzNmR5e6&#10;/9hMl7u+O/6B4yBvtFQ0lW0F2ahmjngL5Ju3I+7RhMMNVf3mDV3jIAaY+6H9dKr04NqqJ2j++eGP&#10;sj8F+vI6HHGU4ZduOo9RXk2HFODLc1+NbLs3t2O3O+gTDGRitqu5wSEOIo45cKJPidj31Ot8LObV&#10;PwAAAP//AwBQSwMEFAAGAAgAAAAhAGglzhHdAAAACAEAAA8AAABkcnMvZG93bnJldi54bWxMj81O&#10;wzAQhO9IvIO1SFwq6gRwgRCniipx4EZKuW9jkwT8k9pumr49ywlus5rR7DfleraGTTrEwTsJ+TID&#10;pl3r1eA6Cbv3l5tHYDGhU2i80xLOOsK6urwosVD+5Bo9bVPHqMTFAiX0KY0F57HttcW49KN25H36&#10;YDHRGTquAp6o3Bp+m2UrbnFw9KHHUW963X5vj1bCYao3iwNf3L3V4ZzvXvGj+WqMlNdXc/0MLOk5&#10;/YXhF5/QoSKmvT86FZmRIJ5y2pIk3Atg5K+EILEn8SCAVyX/P6D6AQAA//8DAFBLAQItABQABgAI&#10;AAAAIQC2gziS/gAAAOEBAAATAAAAAAAAAAAAAAAAAAAAAABbQ29udGVudF9UeXBlc10ueG1sUEsB&#10;Ai0AFAAGAAgAAAAhADj9If/WAAAAlAEAAAsAAAAAAAAAAAAAAAAALwEAAF9yZWxzLy5yZWxzUEsB&#10;Ai0AFAAGAAgAAAAhAELJDAmXCAAAXiMAAA4AAAAAAAAAAAAAAAAALgIAAGRycy9lMm9Eb2MueG1s&#10;UEsBAi0AFAAGAAgAAAAhAGglzhHdAAAACAEAAA8AAAAAAAAAAAAAAAAA8QoAAGRycy9kb3ducmV2&#10;LnhtbFBLBQYAAAAABAAEAPMAAAD7CwAAAAA=&#10;" path="m57150,r,c79375,19050,102067,37568,123825,57150v26332,23699,26152,32126,57150,47625c189955,109265,200025,111125,209550,114300v9525,6350,18336,13930,28575,19050c247105,137840,258346,137306,266700,142875v71349,47566,-10794,15452,57150,38100c330200,190500,337780,199311,342900,209550v4490,8980,2425,21475,9525,28575c368614,254314,409575,276225,409575,276225v-3175,9525,-2425,21475,-9525,28575c366823,338027,369966,299782,352425,285750v-7840,-6272,-19050,-6350,-28575,-9525l342900,333375r9525,28575c349250,371475,350000,383425,342900,390525v-19050,19050,-38100,6350,-57150,c276225,384175,267894,375495,257175,371475v-15159,-5684,-36177,1923,-47625,-9525c195351,347751,196850,323850,190500,304800l171450,247650v-4260,-12779,-19951,-18227,-28575,-28575c103187,171450,147638,206375,95250,171450,66675,128588,68263,115094,28575,95250,19595,90760,9525,88900,,85725,32113,37555,1617,70629,47625,47625,57864,42505,55562,7938,57150,xe" fillcolor="#fabf8f [1945]" strokecolor="#243f60 [1604]" strokeweight="2pt">
                <v:path arrowok="t" o:connecttype="custom" o:connectlocs="57150,0;57150,0;123825,57074;180975,104635;209550,114147;238125,133172;266700,142684;323850,180733;342900,209270;352425,237806;409575,275855;400050,304392;352425,285368;323850,275855;342900,332929;352425,361466;342900,390002;285750,390002;257175,370978;209550,361466;190500,304392;171450,247319;142875,218782;95250,171221;28575,95123;0,85610;47625,47561;57150,0" o:connectangles="0,0,0,0,0,0,0,0,0,0,0,0,0,0,0,0,0,0,0,0,0,0,0,0,0,0,0,0"/>
              </v:shape>
            </w:pict>
          </mc:Fallback>
        </mc:AlternateContent>
      </w:r>
      <w:r>
        <w:rPr>
          <w:noProof/>
          <w:sz w:val="20"/>
          <w:szCs w:val="20"/>
        </w:rPr>
        <mc:AlternateContent>
          <mc:Choice Requires="wps">
            <w:drawing>
              <wp:anchor distT="0" distB="0" distL="114300" distR="114300" simplePos="0" relativeHeight="251845632" behindDoc="0" locked="0" layoutInCell="1" allowOverlap="1" wp14:anchorId="63554B19" wp14:editId="5A2EF7FD">
                <wp:simplePos x="0" y="0"/>
                <wp:positionH relativeFrom="column">
                  <wp:posOffset>4295775</wp:posOffset>
                </wp:positionH>
                <wp:positionV relativeFrom="paragraph">
                  <wp:posOffset>38100</wp:posOffset>
                </wp:positionV>
                <wp:extent cx="314325" cy="400050"/>
                <wp:effectExtent l="0" t="0" r="28575" b="19050"/>
                <wp:wrapNone/>
                <wp:docPr id="2745" name="Freeform 2745"/>
                <wp:cNvGraphicFramePr/>
                <a:graphic xmlns:a="http://schemas.openxmlformats.org/drawingml/2006/main">
                  <a:graphicData uri="http://schemas.microsoft.com/office/word/2010/wordprocessingShape">
                    <wps:wsp>
                      <wps:cNvSpPr/>
                      <wps:spPr>
                        <a:xfrm>
                          <a:off x="0" y="0"/>
                          <a:ext cx="314325" cy="400050"/>
                        </a:xfrm>
                        <a:custGeom>
                          <a:avLst/>
                          <a:gdLst>
                            <a:gd name="connsiteX0" fmla="*/ 314325 w 314325"/>
                            <a:gd name="connsiteY0" fmla="*/ 19050 h 400502"/>
                            <a:gd name="connsiteX1" fmla="*/ 314325 w 314325"/>
                            <a:gd name="connsiteY1" fmla="*/ 19050 h 400502"/>
                            <a:gd name="connsiteX2" fmla="*/ 266700 w 314325"/>
                            <a:gd name="connsiteY2" fmla="*/ 85725 h 400502"/>
                            <a:gd name="connsiteX3" fmla="*/ 247650 w 314325"/>
                            <a:gd name="connsiteY3" fmla="*/ 142875 h 400502"/>
                            <a:gd name="connsiteX4" fmla="*/ 228600 w 314325"/>
                            <a:gd name="connsiteY4" fmla="*/ 200025 h 400502"/>
                            <a:gd name="connsiteX5" fmla="*/ 219075 w 314325"/>
                            <a:gd name="connsiteY5" fmla="*/ 247650 h 400502"/>
                            <a:gd name="connsiteX6" fmla="*/ 209550 w 314325"/>
                            <a:gd name="connsiteY6" fmla="*/ 276225 h 400502"/>
                            <a:gd name="connsiteX7" fmla="*/ 238125 w 314325"/>
                            <a:gd name="connsiteY7" fmla="*/ 285750 h 400502"/>
                            <a:gd name="connsiteX8" fmla="*/ 285750 w 314325"/>
                            <a:gd name="connsiteY8" fmla="*/ 371475 h 400502"/>
                            <a:gd name="connsiteX9" fmla="*/ 257175 w 314325"/>
                            <a:gd name="connsiteY9" fmla="*/ 390525 h 400502"/>
                            <a:gd name="connsiteX10" fmla="*/ 85725 w 314325"/>
                            <a:gd name="connsiteY10" fmla="*/ 390525 h 400502"/>
                            <a:gd name="connsiteX11" fmla="*/ 66675 w 314325"/>
                            <a:gd name="connsiteY11" fmla="*/ 361950 h 400502"/>
                            <a:gd name="connsiteX12" fmla="*/ 57150 w 314325"/>
                            <a:gd name="connsiteY12" fmla="*/ 276225 h 400502"/>
                            <a:gd name="connsiteX13" fmla="*/ 0 w 314325"/>
                            <a:gd name="connsiteY13" fmla="*/ 266700 h 400502"/>
                            <a:gd name="connsiteX14" fmla="*/ 9525 w 314325"/>
                            <a:gd name="connsiteY14" fmla="*/ 238125 h 400502"/>
                            <a:gd name="connsiteX15" fmla="*/ 38100 w 314325"/>
                            <a:gd name="connsiteY15" fmla="*/ 228600 h 400502"/>
                            <a:gd name="connsiteX16" fmla="*/ 114300 w 314325"/>
                            <a:gd name="connsiteY16" fmla="*/ 219075 h 400502"/>
                            <a:gd name="connsiteX17" fmla="*/ 133350 w 314325"/>
                            <a:gd name="connsiteY17" fmla="*/ 152400 h 400502"/>
                            <a:gd name="connsiteX18" fmla="*/ 152400 w 314325"/>
                            <a:gd name="connsiteY18" fmla="*/ 95250 h 400502"/>
                            <a:gd name="connsiteX19" fmla="*/ 171450 w 314325"/>
                            <a:gd name="connsiteY19" fmla="*/ 66675 h 400502"/>
                            <a:gd name="connsiteX20" fmla="*/ 180975 w 314325"/>
                            <a:gd name="connsiteY20" fmla="*/ 38100 h 400502"/>
                            <a:gd name="connsiteX21" fmla="*/ 238125 w 314325"/>
                            <a:gd name="connsiteY21" fmla="*/ 0 h 400502"/>
                            <a:gd name="connsiteX22" fmla="*/ 314325 w 314325"/>
                            <a:gd name="connsiteY22" fmla="*/ 19050 h 400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325" h="400502">
                              <a:moveTo>
                                <a:pt x="314325" y="19050"/>
                              </a:moveTo>
                              <a:lnTo>
                                <a:pt x="314325" y="19050"/>
                              </a:lnTo>
                              <a:cubicBezTo>
                                <a:pt x="298450" y="41275"/>
                                <a:pt x="279649" y="61677"/>
                                <a:pt x="266700" y="85725"/>
                              </a:cubicBezTo>
                              <a:cubicBezTo>
                                <a:pt x="257180" y="103405"/>
                                <a:pt x="254000" y="123825"/>
                                <a:pt x="247650" y="142875"/>
                              </a:cubicBezTo>
                              <a:lnTo>
                                <a:pt x="228600" y="200025"/>
                              </a:lnTo>
                              <a:cubicBezTo>
                                <a:pt x="223480" y="215384"/>
                                <a:pt x="223002" y="231944"/>
                                <a:pt x="219075" y="247650"/>
                              </a:cubicBezTo>
                              <a:cubicBezTo>
                                <a:pt x="216640" y="257390"/>
                                <a:pt x="212725" y="266700"/>
                                <a:pt x="209550" y="276225"/>
                              </a:cubicBezTo>
                              <a:cubicBezTo>
                                <a:pt x="219075" y="279400"/>
                                <a:pt x="231025" y="278650"/>
                                <a:pt x="238125" y="285750"/>
                              </a:cubicBezTo>
                              <a:cubicBezTo>
                                <a:pt x="270877" y="318502"/>
                                <a:pt x="273772" y="335542"/>
                                <a:pt x="285750" y="371475"/>
                              </a:cubicBezTo>
                              <a:cubicBezTo>
                                <a:pt x="276225" y="377825"/>
                                <a:pt x="267894" y="386505"/>
                                <a:pt x="257175" y="390525"/>
                              </a:cubicBezTo>
                              <a:cubicBezTo>
                                <a:pt x="203118" y="410796"/>
                                <a:pt x="138341" y="394572"/>
                                <a:pt x="85725" y="390525"/>
                              </a:cubicBezTo>
                              <a:cubicBezTo>
                                <a:pt x="79375" y="381000"/>
                                <a:pt x="69451" y="373056"/>
                                <a:pt x="66675" y="361950"/>
                              </a:cubicBezTo>
                              <a:cubicBezTo>
                                <a:pt x="59702" y="334058"/>
                                <a:pt x="73638" y="299779"/>
                                <a:pt x="57150" y="276225"/>
                              </a:cubicBezTo>
                              <a:cubicBezTo>
                                <a:pt x="46075" y="260403"/>
                                <a:pt x="19050" y="269875"/>
                                <a:pt x="0" y="266700"/>
                              </a:cubicBezTo>
                              <a:cubicBezTo>
                                <a:pt x="3175" y="257175"/>
                                <a:pt x="2425" y="245225"/>
                                <a:pt x="9525" y="238125"/>
                              </a:cubicBezTo>
                              <a:cubicBezTo>
                                <a:pt x="16625" y="231025"/>
                                <a:pt x="28222" y="230396"/>
                                <a:pt x="38100" y="228600"/>
                              </a:cubicBezTo>
                              <a:cubicBezTo>
                                <a:pt x="63285" y="224021"/>
                                <a:pt x="88900" y="222250"/>
                                <a:pt x="114300" y="219075"/>
                              </a:cubicBezTo>
                              <a:cubicBezTo>
                                <a:pt x="146311" y="123043"/>
                                <a:pt x="97470" y="272001"/>
                                <a:pt x="133350" y="152400"/>
                              </a:cubicBezTo>
                              <a:cubicBezTo>
                                <a:pt x="139120" y="133166"/>
                                <a:pt x="141261" y="111958"/>
                                <a:pt x="152400" y="95250"/>
                              </a:cubicBezTo>
                              <a:cubicBezTo>
                                <a:pt x="158750" y="85725"/>
                                <a:pt x="166330" y="76914"/>
                                <a:pt x="171450" y="66675"/>
                              </a:cubicBezTo>
                              <a:cubicBezTo>
                                <a:pt x="175940" y="57695"/>
                                <a:pt x="173875" y="45200"/>
                                <a:pt x="180975" y="38100"/>
                              </a:cubicBezTo>
                              <a:cubicBezTo>
                                <a:pt x="197164" y="21911"/>
                                <a:pt x="238125" y="0"/>
                                <a:pt x="238125" y="0"/>
                              </a:cubicBezTo>
                              <a:cubicBezTo>
                                <a:pt x="301299" y="21058"/>
                                <a:pt x="301625" y="15875"/>
                                <a:pt x="314325" y="19050"/>
                              </a:cubicBezTo>
                              <a:close/>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C09E03" id="Freeform 2745" o:spid="_x0000_s1026" style="position:absolute;margin-left:338.25pt;margin-top:3pt;width:24.75pt;height:31.5pt;z-index:251845632;visibility:visible;mso-wrap-style:square;mso-wrap-distance-left:9pt;mso-wrap-distance-top:0;mso-wrap-distance-right:9pt;mso-wrap-distance-bottom:0;mso-position-horizontal:absolute;mso-position-horizontal-relative:text;mso-position-vertical:absolute;mso-position-vertical-relative:text;v-text-anchor:middle" coordsize="314325,40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JlwcAACseAAAOAAAAZHJzL2Uyb0RvYy54bWysWd+PnDYQfq/U/wHxWKlZbAOGUy5RmihV&#10;pSiJmlRJHzmWvV2JhS1wv/LX9/MMcPbmIkzVlztY8/mbGc+MZ+znL++PdXBbdf2hbS5D8SwKg6op&#10;2+2hub4M//r89tcsDPqhaLZF3TbVZfhQ9eHLFz//9PzudFHJdt/W26oLMEnTX9ydLsP9MJwuNpu+&#10;3FfHon/WnqoGg7u2OxYDXrvrzbYr7jD7sd7IKEo3d223PXVtWfU9fn3Dg+ELmn+3q8rhw27XV0NQ&#10;X4aQbaC/Hf29Mn83L54XF9ddcdofylGM4j9IcSwODUjnqd4UQxHcdIfvpjoeyq7t293wrGyPm3a3&#10;O5QV6QBtRHSmzad9capIFxinP81m6v+/acv3tx+74LC9DKWOkzBoiiNW6W1XVcbmAf0IG92d+gt8&#10;+un0sRvfejwahe933dH8hyrBPdn1YbZrdT8EJX5UIlYSk5cYiqMoSsjum0dwedMPv1ctTVTcvusH&#10;XpYtnsio21Gusm2a/jBUX7GUu2ONlfplE/Dswd34MC7pOeRvGyJyyBDsAwiTRPIHiK9iPYkN8SOR&#10;FolMUx1Fi5rYkCzRMlnURNkksU6h/JK5bIiIZaaXWWKbRWaphyoOBJ7hoQv8aF56CRtDsCVdHAir&#10;v7T2qc0S5YmHxRyITqWHLtpmUZkAZEkXB4LV9/BjpOBHizFkicWGKC1ij9XPbZZEC491sSEKIelh&#10;MWGHMTv/ki4OxJfGDuQUYbm8MMKGqFTkHisj7FCGzTy8zIFIPzcTdjAvh77z+ZiTluJF2JGcm5Vc&#10;XBYbIdn5F1nsSAbEI8MIGyI5Ky3S2KEssHn58NiYMS8t8tjBLJRSPuvvYBKJLWwx/Qs7nAVjFpfH&#10;xpgF9aCx41kga/ioY2M40JasJu0UILIo9whOB8OOs0hjx/Pon0tGkzZm2WDSDn/PMsbBfF9ioKi6&#10;nsqmYj9VUuV9M5ZSeAoKU5tHVK6e2t5UbXZdhRptekXNhEIMUwJl6rAFMJS3wWIVGKawwVSUeTMj&#10;v9lgtYoZecgGx6vAyC42OFkFRsqwwekqMPKADdarwAhuG5ytAiNkbXC+Cmx2YxuN91U+du5k67zM&#10;7J4O+zo/MzujA1/naWaTdODrfM1sZQ58nbeJM3fD+yrLnzmcWOdxZg9yhF/nc+LM6fC+RniT/212&#10;vK+Cn3kd8vwq+JnXIYdbcM5yY37ucGJhzipqOqsYwgBnFV0Y4KziymCKi1MxmLQ+PQZ3j+31nrpr&#10;09Ca0WN7W31u6bvB5PipCYcZaNsYRXj8rG48Pp8+Km+uDuVv1TcbIvMMWz4ZOhZSk3dCYGKXOk9j&#10;XsNUpJp8Zx6jtpdwVNFPxnEoniREyZwxoYhUHLmMiTlqoFkFtm+cP7D9WBzqAnmQmtsnOSdlRxWo&#10;eCQMTp7Qqo6Y6asnJZQqHiWUIlEZBfyst0Rhya4hlchjd5BaW2ZjYUeXWbaKSNOYFZeJRsPjKI6F&#10;MUcx8AKu7J1BanR5kDqLJ63ypJ6WtDqH4Z1plTDWIk6d4fDBHTRtLw9Sb+rPqaMMjmSmVSKbz3Em&#10;f1Nas21RVicxRdxseCYiJDW3KzhNX8+cWp87VaqznFO8Mmq6HkctMSOp1fXnjJQYs2csIsSRbT6h&#10;MhVzdlJ5jMMge5CjidRcR6lzhfAloGmynAVLQTMSahUljjRUwDOOGmBvHZNcj5GgTBzT3jCtllap&#10;4s1D5rnWlPinMeqZiZBbYW/COMXBEQPTKI5oH58m5fRotJdpjoMv26RjXHHG8o1IhcMQ5mIncBLR&#10;5PxxYjzLGjJNF6OoOfZWDeE/AynwrDllJk0DYVRTkXJdidoiHuNM56teqmQ2Sop2lPfGyZZZlo9J&#10;GMRoIm0FubNmRs4fvowiThEThERuj2Jn+XId63GZNBI1bdWTONxkM5D6YH+rqlyMVQQmgY0dTbDf&#10;paM8Aic/jv9yw02c1Ef7UyZwPtZk3hdnRdJUKR7TaY7C0lpkbr2JkAPS26w6Qe4mYIJZHW8UWplQ&#10;MK4DT3VTgqAmnMbYibwJcy1Szpg4MsGKWlpwy02TOl5z/rspnxb3RBUJJA+aTIqz/IKxKWCEsbgt&#10;xA+KpjPCuu0rVtlUZ9Qxz2Uaifd4u9G39WH79lDXpjCjW67qdd0FtwVqvqvrqay0vtqYqxe+bKGn&#10;4aGuDLZu/qx2uLhBZcf13tlkRVlWzSCoFOz3xbZijgTZnMwJuWYESUwTmpl3kG6ee5zAXMc9CjrN&#10;zTqP3xtoRTduM5jPGGYalsAFzwhibpthBh8PTdux+C57Da1GZv4e4lumMY9X7fYB11pdy/d9/al8&#10;e+j64V3RDx+LDtdGcHJcWg4f8GdXt6ihUSzTUxjs2+7bU7+b73HvhtEwuMOF4WXY/3NTdFUY1H80&#10;uJFDEJrYGejF7MR46eyRK3ukuTm+brHmSBqQjh7N90M9Pe669vgFd5uvDCuGiqYEN85mBrQD/PJ6&#10;wDuGcFNXVq9e0TNuFeF675pPp9JMbqx6guaf778U3Skwj5fhgHu59+10uVhcTDducInHbw2yaV/d&#10;DO3uYK7jyMRs1/EFN5LkOOPtqbnytN/pq8c73hf/AgAA//8DAFBLAwQUAAYACAAAACEABXCbKNkA&#10;AAAIAQAADwAAAGRycy9kb3ducmV2LnhtbExPy07DMBC8I/EP1iJxow6VSEkap+JViQsHSri78TaJ&#10;Gq+jeJuGv2d7gtuMZjSPYjP7Xk04xi6QgftFAgqpDq6jxkD1tb17BBXZkrN9IDTwgxE25fVVYXMX&#10;zvSJ044bJSEUc2ugZR5yrWPdordxEQYk0Q5h9JaFjo12oz1LuO/1MklS7W1H0tDaAV9arI+7kzfw&#10;fqi+X5stP1eTcx/VW+aywbMxtzfz0xoU48x/ZrjMl+lQyqZ9OJGLqjeQrtIHsQqQS6KvlhewF54l&#10;oMtC/z9Q/gIAAP//AwBQSwECLQAUAAYACAAAACEAtoM4kv4AAADhAQAAEwAAAAAAAAAAAAAAAAAA&#10;AAAAW0NvbnRlbnRfVHlwZXNdLnhtbFBLAQItABQABgAIAAAAIQA4/SH/1gAAAJQBAAALAAAAAAAA&#10;AAAAAAAAAC8BAABfcmVscy8ucmVsc1BLAQItABQABgAIAAAAIQD/NdCJlwcAACseAAAOAAAAAAAA&#10;AAAAAAAAAC4CAABkcnMvZTJvRG9jLnhtbFBLAQItABQABgAIAAAAIQAFcJso2QAAAAgBAAAPAAAA&#10;AAAAAAAAAAAAAPEJAABkcnMvZG93bnJldi54bWxQSwUGAAAAAAQABADzAAAA9woAAAAA&#10;" path="m314325,19050r,c298450,41275,279649,61677,266700,85725v-9520,17680,-12700,38100,-19050,57150l228600,200025v-5120,15359,-5598,31919,-9525,47625c216640,257390,212725,266700,209550,276225v9525,3175,21475,2425,28575,9525c270877,318502,273772,335542,285750,371475v-9525,6350,-17856,15030,-28575,19050c203118,410796,138341,394572,85725,390525,79375,381000,69451,373056,66675,361950v-6973,-27892,6963,-62171,-9525,-85725c46075,260403,19050,269875,,266700v3175,-9525,2425,-21475,9525,-28575c16625,231025,28222,230396,38100,228600v25185,-4579,50800,-6350,76200,-9525c146311,123043,97470,272001,133350,152400v5770,-19234,7911,-40442,19050,-57150c158750,85725,166330,76914,171450,66675v4490,-8980,2425,-21475,9525,-28575c197164,21911,238125,,238125,v63174,21058,63500,15875,76200,19050xe" fillcolor="white [3212]" strokecolor="#243f60 [1604]" strokeweight="2pt">
                <v:path arrowok="t" o:connecttype="custom" o:connectlocs="314325,19029;314325,19029;266700,85628;247650,142714;228600,199799;219075,247371;209550,275913;238125,285428;285750,371056;257175,390084;85725,390084;66675,361542;57150,275913;0,266399;9525,237856;38100,228342;114300,218828;133350,152228;152400,95143;171450,66600;180975,38057;238125,0;314325,19029" o:connectangles="0,0,0,0,0,0,0,0,0,0,0,0,0,0,0,0,0,0,0,0,0,0,0"/>
              </v:shape>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871232" behindDoc="0" locked="0" layoutInCell="1" allowOverlap="1" wp14:anchorId="56EC930E" wp14:editId="4CD25A60">
                <wp:simplePos x="0" y="0"/>
                <wp:positionH relativeFrom="column">
                  <wp:posOffset>714375</wp:posOffset>
                </wp:positionH>
                <wp:positionV relativeFrom="paragraph">
                  <wp:posOffset>22860</wp:posOffset>
                </wp:positionV>
                <wp:extent cx="1219200" cy="752475"/>
                <wp:effectExtent l="0" t="0" r="0" b="0"/>
                <wp:wrapNone/>
                <wp:docPr id="2780" name="Text Box 2780"/>
                <wp:cNvGraphicFramePr/>
                <a:graphic xmlns:a="http://schemas.openxmlformats.org/drawingml/2006/main">
                  <a:graphicData uri="http://schemas.microsoft.com/office/word/2010/wordprocessingShape">
                    <wps:wsp>
                      <wps:cNvSpPr txBox="1"/>
                      <wps:spPr>
                        <a:xfrm>
                          <a:off x="0" y="0"/>
                          <a:ext cx="1219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jc w:val="center"/>
                              <w:rPr>
                                <w:b/>
                                <w:sz w:val="28"/>
                                <w:szCs w:val="28"/>
                              </w:rPr>
                            </w:pPr>
                            <w:r w:rsidRPr="001D1465">
                              <w:rPr>
                                <w:b/>
                                <w:sz w:val="28"/>
                                <w:szCs w:val="28"/>
                              </w:rPr>
                              <w:t>Run-up zone</w:t>
                            </w:r>
                          </w:p>
                          <w:p w:rsidR="00F30E7C" w:rsidRPr="001D1465" w:rsidRDefault="00F30E7C" w:rsidP="005F4735">
                            <w:pPr>
                              <w:jc w:val="center"/>
                              <w:rPr>
                                <w:b/>
                                <w:sz w:val="28"/>
                                <w:szCs w:val="28"/>
                              </w:rPr>
                            </w:pPr>
                            <w:r>
                              <w:rPr>
                                <w:b/>
                                <w:sz w:val="28"/>
                                <w:szCs w:val="28"/>
                              </w:rPr>
                              <w:t>10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C930E" id="Text Box 2780" o:spid="_x0000_s1472" type="#_x0000_t202" style="position:absolute;margin-left:56.25pt;margin-top:1.8pt;width:96pt;height:59.2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gwIAAHEFAAAOAAAAZHJzL2Uyb0RvYy54bWysVN9P2zAQfp+0/8Hy+0ibtRSipqgDMU1C&#10;gAYTz65j02i2z7PdJt1fz9lJ2qrbC9NeEvvuu8/3e37VakW2wvkaTEnHZyNKhOFQ1ea1pD+ebz9d&#10;UOIDMxVTYERJd8LTq8XHD/PGFiKHNahKOIIkxheNLek6BFtkmedroZk/AysMKiU4zQJe3WtWOdYg&#10;u1ZZPhqdZw24yjrgwnuU3nRKukj8UgoeHqT0IhBVUvQtpK9L31X8Zos5K14ds+ua926wf/BCs9rg&#10;o3uqGxYY2bj6DypdcwceZDjjoDOQsuYixYDRjEcn0TytmRUpFkyOt/s0+f9Hy++3j47UVUnz2QUm&#10;yDCNVXoWbSBfoCVJiDlqrC8Q+mQRHFrUYK1j7qLcozCG3kqn4x+DIqhHst0+w5GPR6N8fIllo4Sj&#10;bjbNJ7NppMkO1tb58FWAJvFQUocVTIll2zsfOugAiY8ZuK2VQjkrlCFNSc8/T0fJYK9BcmUiQKR+&#10;6GkOnqdT2CnRkXwXEvORAoiC1IniWjmyZdhDjHNhQoo98SI6oiQ68R7DHn/w6j3GXRzDy2DC3ljX&#10;BlyK/sTt6ufgsuzwmPOjuOMxtKu2a4T8fCjtCqodVtxBNzfe8tsay3LHfHhkDgcFK4nDHx7wIxVg&#10;+qE/UbIG9/tv8ojH/kUtJQ0OXkn9rw1zghL1zWBnX44nE6QN6TKZznK8uGPN6lhjNvoasC5jXDOW&#10;p2PEBzUcpQP9gjtiGV9FFTMc3y5pGI7XoVsHuGO4WC4TCGfTsnBnniyP1LFMseme2xfmbN+ZAXv6&#10;HoYRZcVJg3bYaGlguQkg69S9MdNdVvsK4Fyn/u93UFwcx/eEOmzKxRsAAAD//wMAUEsDBBQABgAI&#10;AAAAIQDmKhgd3wAAAAkBAAAPAAAAZHJzL2Rvd25yZXYueG1sTI9NS8NAEIbvgv9hGcGb3SS1pcRs&#10;SgkUQfTQ2ou3SXaaBPcjZrdt9Nc7nuzx4X1555liPVkjzjSG3jsF6SwBQa7xunetgsP79mEFIkR0&#10;Go13pOCbAqzL25sCc+0vbkfnfWwFj7iQo4IuxiGXMjQdWQwzP5Dj7OhHi5FxbKUe8cLj1sgsSZbS&#10;Yu/4QocDVR01n/uTVfBSbd9wV2d29WOq59fjZvg6fCyUur+bNk8gIk3xvwx/+qwOJTvV/uR0EIY5&#10;zRZcVTBfguB8njwy1xxkWQqyLOT1B+UvAAAA//8DAFBLAQItABQABgAIAAAAIQC2gziS/gAAAOEB&#10;AAATAAAAAAAAAAAAAAAAAAAAAABbQ29udGVudF9UeXBlc10ueG1sUEsBAi0AFAAGAAgAAAAhADj9&#10;If/WAAAAlAEAAAsAAAAAAAAAAAAAAAAALwEAAF9yZWxzLy5yZWxzUEsBAi0AFAAGAAgAAAAhAA2L&#10;8P+DAgAAcQUAAA4AAAAAAAAAAAAAAAAALgIAAGRycy9lMm9Eb2MueG1sUEsBAi0AFAAGAAgAAAAh&#10;AOYqGB3fAAAACQEAAA8AAAAAAAAAAAAAAAAA3QQAAGRycy9kb3ducmV2LnhtbFBLBQYAAAAABAAE&#10;APMAAADpBQAAAAA=&#10;" filled="f" stroked="f" strokeweight=".5pt">
                <v:textbox>
                  <w:txbxContent>
                    <w:p w:rsidR="00F30E7C" w:rsidRDefault="00F30E7C" w:rsidP="005F4735">
                      <w:pPr>
                        <w:jc w:val="center"/>
                        <w:rPr>
                          <w:b/>
                          <w:sz w:val="28"/>
                          <w:szCs w:val="28"/>
                        </w:rPr>
                      </w:pPr>
                      <w:r w:rsidRPr="001D1465">
                        <w:rPr>
                          <w:b/>
                          <w:sz w:val="28"/>
                          <w:szCs w:val="28"/>
                        </w:rPr>
                        <w:t>Run-up zone</w:t>
                      </w:r>
                    </w:p>
                    <w:p w:rsidR="00F30E7C" w:rsidRPr="001D1465" w:rsidRDefault="00F30E7C" w:rsidP="005F4735">
                      <w:pPr>
                        <w:jc w:val="center"/>
                        <w:rPr>
                          <w:b/>
                          <w:sz w:val="28"/>
                          <w:szCs w:val="28"/>
                        </w:rPr>
                      </w:pPr>
                      <w:r>
                        <w:rPr>
                          <w:b/>
                          <w:sz w:val="28"/>
                          <w:szCs w:val="28"/>
                        </w:rPr>
                        <w:t>10 meters</w:t>
                      </w:r>
                    </w:p>
                  </w:txbxContent>
                </v:textbox>
              </v:shape>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840512" behindDoc="0" locked="0" layoutInCell="1" allowOverlap="1" wp14:anchorId="3CE1E9FE" wp14:editId="41DA9C4D">
                <wp:simplePos x="0" y="0"/>
                <wp:positionH relativeFrom="column">
                  <wp:posOffset>2104390</wp:posOffset>
                </wp:positionH>
                <wp:positionV relativeFrom="paragraph">
                  <wp:posOffset>22225</wp:posOffset>
                </wp:positionV>
                <wp:extent cx="847725" cy="66675"/>
                <wp:effectExtent l="0" t="0" r="28575" b="28575"/>
                <wp:wrapNone/>
                <wp:docPr id="2736" name="Rectangle 2736"/>
                <wp:cNvGraphicFramePr/>
                <a:graphic xmlns:a="http://schemas.openxmlformats.org/drawingml/2006/main">
                  <a:graphicData uri="http://schemas.microsoft.com/office/word/2010/wordprocessingShape">
                    <wps:wsp>
                      <wps:cNvSpPr/>
                      <wps:spPr>
                        <a:xfrm>
                          <a:off x="0" y="0"/>
                          <a:ext cx="847725" cy="6667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15ED6D" id="Rectangle 2736" o:spid="_x0000_s1026" style="position:absolute;margin-left:165.7pt;margin-top:1.75pt;width:66.75pt;height:5.2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kHmQIAALwFAAAOAAAAZHJzL2Uyb0RvYy54bWysVE1v2zAMvQ/YfxB0X514+WiDOkXQIsOA&#10;oi3aDj0rshQbkEVNUuJkv36UZLtZV+xQLAdFFMlH8pnk5dWhUWQvrKtBF3R8NqJEaA5lrbcF/fG8&#10;/nJOifNMl0yBFgU9Ckevlp8/XbZmIXKoQJXCEgTRbtGaglbem0WWOV6JhrkzMEKjUoJtmEfRbrPS&#10;shbRG5Xlo9Esa8GWxgIXzuHrTVLSZcSXUnB/L6UTnqiCYm4+njaem3Bmy0u22Fpmqpp3abAPZNGw&#10;WmPQAeqGeUZ2tv4Lqqm5BQfSn3FoMpCy5iLWgNWMR2+qeaqYEbEWJMeZgSb3/2D53f7BkrosaD7/&#10;OqNEswa/0iPyxvRWCRJfkaTWuAXaPpkH20kOr6Hig7RN+MdayCESexyIFQdPOD6eT+bzfEoJR9Vs&#10;NptPA+/Zq6+xzn8T0JBwKajF8JFNtr91Ppn2JiGUA1WX61qpKNjt5lpZsmf4idfrEf469D/MlCYt&#10;Nmg+R/XHMDBfpTHtQEUqPt78UYkAqPSjkMgklpunCKGHxZAa41xoP06qipUiZTw9Tbj3iOREwIAs&#10;sdIBuwPoLRNIj52o6uyDq4gjMDh3pf/LefCIkUH7wbmpNdj3KlNYVRc52fckJWoCSxsoj9hnFtIA&#10;OsPXNX7qW+b8A7M4cTibuEX8PR5SAX4p6G6UVGB/vfce7HEQUEtJixNcUPdzx6ygRH3XOCIX48kk&#10;jHwUJtN5joI91WxONXrXXAN20Bj3leHxGuy96q/SQvOCy2YVoqKKaY6xC8q97YVrnzYLrisuVqto&#10;hmNumL/VT4YH8MBqaOXnwwuzput3j3NyB/20s8Wbtk+2wVPDaudB1nEmXnnt+MYVERunW2dhB53K&#10;0ep16S5/AwAA//8DAFBLAwQUAAYACAAAACEAspZw7t0AAAAIAQAADwAAAGRycy9kb3ducmV2Lnht&#10;bEyP0UrDQBBF3wX/YRnBN7tpGmuN2RQRRFAoGPsB082YRLOzIbtpo1/v+KRvM9zDnTPFdna9OtIY&#10;Os8GlosEFLH1dceNgf3b49UGVIjINfaeycAXBdiW52cF5rU/8Ssdq9goKeGQo4E2xiHXOtiWHIaF&#10;H4gle/ejwyjr2Oh6xJOUu16nSbLWDjuWCy0O9NCS/awmZ6BKU7qJ6L/1x/MU55en4OzOGnN5Md/f&#10;gYo0xz8YfvVFHUpxOviJ66B6A6vVMhNUhmtQkmfr7BbUQcAsAV0W+v8D5Q8AAAD//wMAUEsBAi0A&#10;FAAGAAgAAAAhALaDOJL+AAAA4QEAABMAAAAAAAAAAAAAAAAAAAAAAFtDb250ZW50X1R5cGVzXS54&#10;bWxQSwECLQAUAAYACAAAACEAOP0h/9YAAACUAQAACwAAAAAAAAAAAAAAAAAvAQAAX3JlbHMvLnJl&#10;bHNQSwECLQAUAAYACAAAACEAejg5B5kCAAC8BQAADgAAAAAAAAAAAAAAAAAuAgAAZHJzL2Uyb0Rv&#10;Yy54bWxQSwECLQAUAAYACAAAACEAspZw7t0AAAAIAQAADwAAAAAAAAAAAAAAAADzBAAAZHJzL2Rv&#10;d25yZXYueG1sUEsFBgAAAAAEAAQA8wAAAP0FAAAAAA==&#10;" fillcolor="red" strokecolor="red" strokeweight="1pt"/>
            </w:pict>
          </mc:Fallback>
        </mc:AlternateContent>
      </w:r>
      <w:r>
        <w:rPr>
          <w:noProof/>
          <w:sz w:val="20"/>
          <w:szCs w:val="20"/>
        </w:rPr>
        <mc:AlternateContent>
          <mc:Choice Requires="wps">
            <w:drawing>
              <wp:anchor distT="0" distB="0" distL="114300" distR="114300" simplePos="0" relativeHeight="251843584" behindDoc="0" locked="0" layoutInCell="1" allowOverlap="1" wp14:anchorId="7AAB0671" wp14:editId="0E232067">
                <wp:simplePos x="0" y="0"/>
                <wp:positionH relativeFrom="column">
                  <wp:posOffset>3829050</wp:posOffset>
                </wp:positionH>
                <wp:positionV relativeFrom="paragraph">
                  <wp:posOffset>22225</wp:posOffset>
                </wp:positionV>
                <wp:extent cx="847725" cy="66675"/>
                <wp:effectExtent l="0" t="0" r="28575" b="28575"/>
                <wp:wrapNone/>
                <wp:docPr id="2746" name="Rectangle 2746"/>
                <wp:cNvGraphicFramePr/>
                <a:graphic xmlns:a="http://schemas.openxmlformats.org/drawingml/2006/main">
                  <a:graphicData uri="http://schemas.microsoft.com/office/word/2010/wordprocessingShape">
                    <wps:wsp>
                      <wps:cNvSpPr/>
                      <wps:spPr>
                        <a:xfrm>
                          <a:off x="0" y="0"/>
                          <a:ext cx="847725" cy="66675"/>
                        </a:xfrm>
                        <a:prstGeom prst="rect">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E98364" id="Rectangle 2746" o:spid="_x0000_s1026" style="position:absolute;margin-left:301.5pt;margin-top:1.75pt;width:66.75pt;height:5.2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H1mAIAALwFAAAOAAAAZHJzL2Uyb0RvYy54bWysVEtv2zAMvg/YfxB0X50YeXRBnSJokWFA&#10;0RZNh54VWYoNSKImKXGyXz9KfjTrih2K5aCIIvmR/Ezy6vqoFTkI52swBR1fjCgRhkNZm11Bfzyv&#10;v1xS4gMzJVNgREFPwtPr5edPV41diBwqUKVwBEGMXzS2oFUIdpFlnldCM38BVhhUSnCaBRTdLisd&#10;axBdqywfjWZZA660DrjwHl9vWyVdJnwpBQ8PUnoRiCoo5hbS6dK5jWe2vGKLnWO2qnmXBvtAFprV&#10;BoMOULcsMLJ39V9QuuYOPMhwwUFnIGXNRaoBqxmP3lSzqZgVqRYkx9uBJv//YPn94dGRuixoPp/M&#10;KDFM41d6Qt6Y2SlB0iuS1Fi/QNuNfXSd5PEaKz5Kp+M/1kKOidjTQKw4BsLx8XIyn+dTSjiqZrPZ&#10;fBp5z159rfPhmwBN4qWgDsMnNtnhzofWtDeJoTyoulzXSiXB7bY3ypEDw0+8Xo/w16H/YaYMabBB&#10;8zmqP4aB+SqDaUcq2uLTLZyUiIDKPAmJTGK5eRsh9rAYUmOcCxPGrapipWgznp4n3HskchJgRJZY&#10;6YDdAfSWLUiP3VLV2UdXkUZgcO5K/5fz4JEigwmDs64NuPcqU1hVF7m170lqqYksbaE8YZ85aAfQ&#10;W76u8VPfMR8emcOJw9nELRIe8JAK8EtBd6OkAvfrvfdoj4OAWkoanOCC+p975gQl6rvBEfk6nkzi&#10;yCdhMp3nKLhzzfZcY/b6BrCDxrivLE/XaB9Uf5UO9Asum1WMiipmOMYuKA+uF25Cu1lwXXGxWiUz&#10;HHPLwp3ZWB7BI6uxlZ+PL8zZrt8Dzsk99NPOFm/avrWNngZW+wCyTjPxymvHN66I1DjdOos76FxO&#10;Vq9Ld/kbAAD//wMAUEsDBBQABgAIAAAAIQDIbyvJ3AAAAAgBAAAPAAAAZHJzL2Rvd25yZXYueG1s&#10;TI9RS8QwEITfBf9DWME3L7HVnvSaHiKIoCBY/QG5ZK+tNklptnfVX+/65L3tMMPsN9V28YM44JT6&#10;GDRcrxQIDDa6PrQaPt4fr+5AJDLBmSEG1PCNCbb1+VllSheP4Q0PDbWCS0IqjYaOaCylTLZDb9Iq&#10;jhjY28fJG2I5tdJN5sjlfpCZUoX0pg/8oTMjPnRov5rZa2iyDNdk4o/8fJ5peXlK3r5arS8vlvsN&#10;CMKF/sPwh8/oUDPTLs7BJTFoKFTOW0hDfguC/XVe8LHj4I0CWVfydED9CwAA//8DAFBLAQItABQA&#10;BgAIAAAAIQC2gziS/gAAAOEBAAATAAAAAAAAAAAAAAAAAAAAAABbQ29udGVudF9UeXBlc10ueG1s&#10;UEsBAi0AFAAGAAgAAAAhADj9If/WAAAAlAEAAAsAAAAAAAAAAAAAAAAALwEAAF9yZWxzLy5yZWxz&#10;UEsBAi0AFAAGAAgAAAAhAKZtEfWYAgAAvAUAAA4AAAAAAAAAAAAAAAAALgIAAGRycy9lMm9Eb2Mu&#10;eG1sUEsBAi0AFAAGAAgAAAAhAMhvK8ncAAAACAEAAA8AAAAAAAAAAAAAAAAA8gQAAGRycy9kb3du&#10;cmV2LnhtbFBLBQYAAAAABAAEAPMAAAD7BQAAAAA=&#10;" fillcolor="red" strokecolor="red" strokeweight="1pt"/>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875328" behindDoc="0" locked="0" layoutInCell="1" allowOverlap="1" wp14:anchorId="749ED2ED" wp14:editId="0C0EC131">
                <wp:simplePos x="0" y="0"/>
                <wp:positionH relativeFrom="column">
                  <wp:posOffset>4886325</wp:posOffset>
                </wp:positionH>
                <wp:positionV relativeFrom="paragraph">
                  <wp:posOffset>123825</wp:posOffset>
                </wp:positionV>
                <wp:extent cx="1257300" cy="1323975"/>
                <wp:effectExtent l="0" t="0" r="19050" b="28575"/>
                <wp:wrapNone/>
                <wp:docPr id="2784" name="Text Box 2784"/>
                <wp:cNvGraphicFramePr/>
                <a:graphic xmlns:a="http://schemas.openxmlformats.org/drawingml/2006/main">
                  <a:graphicData uri="http://schemas.microsoft.com/office/word/2010/wordprocessingShape">
                    <wps:wsp>
                      <wps:cNvSpPr txBox="1"/>
                      <wps:spPr>
                        <a:xfrm>
                          <a:off x="0" y="0"/>
                          <a:ext cx="12573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It is an infraction if both athletes have their hands on the baton after the take-over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ED2ED" id="Text Box 2784" o:spid="_x0000_s1473" type="#_x0000_t202" style="position:absolute;margin-left:384.75pt;margin-top:9.75pt;width:99pt;height:104.2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S1mwIAAMIFAAAOAAAAZHJzL2Uyb0RvYy54bWysVEtv2zAMvg/YfxB0X504SdMGdYqsRYcB&#10;RVssHXpWZCkRKouapMTOfv0o2Xl1vXTYxabEjxT58XF13VSabITzCkxB+2c9SoThUCqzLOjP57sv&#10;F5T4wEzJNBhR0K3w9Hr6+dNVbScihxXoUjiCToyf1LagqxDsJMs8X4mK+TOwwqBSgqtYwKNbZqVj&#10;NXqvdJb3eudZDa60DrjwHm9vWyWdJv9SCh4epfQiEF1QjC2kr0vfRfxm0ys2WTpmV4p3YbB/iKJi&#10;yuCje1e3LDCyduovV5XiDjzIcMahykBKxUXKAbPp995kM18xK1IuSI63e5r8/3PLHzZPjqiyoPn4&#10;YkiJYRVW6Vk0gXyFhqRL5Ki2foLQuUVwaFCDtY7cxXuPlzH1Rroq/jEpgnpke7tnOPrj0SgfjQc9&#10;VHHU9Qf54HI8in6yg7l1PnwTUJEoFNRhCROzbHPvQwvdQeJrHrQq75TW6RDbRtxoRzYMC65DChKd&#10;n6C0IXVBzwejXnJ8oouu9/YLzfhrF94RCv1pE58TqcG6sA5UJClstYgYbX4IiQQnRt6JkXEuzD7O&#10;hI4oiRl9xLDDH6L6iHGbB1qkl8GEvXGlDLiWpVNqy9cdtbLFYw2P8o5iaBZN21n5eNcrCyi32EIO&#10;2kH0lt8pZPye+fDEHE4etgZuk/CIH6kBywSdRMkK3O/37iMeBwK1lNQ4yQX1v9bMCUr0d4Ojctkf&#10;DuPop8NwNM7x4I41i2ONWVc3gL3Tx71leRIjPuidKB1UL7h0ZvFVVDHD8e2Chp14E9r9gkuLi9ks&#10;gXDYLQv3Zm55dB15jp323LwwZ7tODzgkD7CbeTZ50/AtNloamK0DSJWmITLdstpVABdFmqduqcVN&#10;dHxOqMPqnf4BAAD//wMAUEsDBBQABgAIAAAAIQD2CZMJ3AAAAAoBAAAPAAAAZHJzL2Rvd25yZXYu&#10;eG1sTI/BTsMwEETvSPyDtUjcqEMk0iTEqQAVLpxoEWc3dm2LeB3Zbhr+nu0JTrurGc2+6TaLH9ms&#10;Y3IBBdyvCmAah6AcGgGf+9e7GljKEpUcA2oBPzrBpr++6mSrwhk/9LzLhlEIplYKsDlPLedpsNrL&#10;tAqTRtKOIXqZ6YyGqyjPFO5HXhZFxb10SB+snPSL1cP37uQFbJ9NY4ZaRrutlXPz8nV8N29C3N4s&#10;T4/Asl7ynxku+IQOPTEdwglVYqOAddU8kJWEyyRDU61pOQgoy7oA3nf8f4X+FwAA//8DAFBLAQIt&#10;ABQABgAIAAAAIQC2gziS/gAAAOEBAAATAAAAAAAAAAAAAAAAAAAAAABbQ29udGVudF9UeXBlc10u&#10;eG1sUEsBAi0AFAAGAAgAAAAhADj9If/WAAAAlAEAAAsAAAAAAAAAAAAAAAAALwEAAF9yZWxzLy5y&#10;ZWxzUEsBAi0AFAAGAAgAAAAhAIlx5LWbAgAAwgUAAA4AAAAAAAAAAAAAAAAALgIAAGRycy9lMm9E&#10;b2MueG1sUEsBAi0AFAAGAAgAAAAhAPYJkwncAAAACgEAAA8AAAAAAAAAAAAAAAAA9QQAAGRycy9k&#10;b3ducmV2LnhtbFBLBQYAAAAABAAEAPMAAAD+BQAAAAA=&#10;" fillcolor="white [3201]" strokeweight=".5pt">
                <v:textbox>
                  <w:txbxContent>
                    <w:p w:rsidR="00F30E7C" w:rsidRDefault="00F30E7C" w:rsidP="005F4735">
                      <w:r>
                        <w:t>It is an infraction if both athletes have their hands on the baton after the take-over zone.</w:t>
                      </w:r>
                    </w:p>
                  </w:txbxContent>
                </v:textbox>
              </v:shape>
            </w:pict>
          </mc:Fallback>
        </mc:AlternateContent>
      </w:r>
    </w:p>
    <w:p w:rsidR="005F4735" w:rsidRDefault="005F4735" w:rsidP="005F4735">
      <w:pPr>
        <w:rPr>
          <w:sz w:val="20"/>
          <w:szCs w:val="20"/>
        </w:rPr>
      </w:pPr>
      <w:r>
        <w:rPr>
          <w:noProof/>
          <w:sz w:val="20"/>
          <w:szCs w:val="20"/>
        </w:rPr>
        <mc:AlternateContent>
          <mc:Choice Requires="wps">
            <w:drawing>
              <wp:anchor distT="0" distB="0" distL="114300" distR="114300" simplePos="0" relativeHeight="251870208" behindDoc="0" locked="0" layoutInCell="1" allowOverlap="1" wp14:anchorId="2D162847" wp14:editId="4613FD77">
                <wp:simplePos x="0" y="0"/>
                <wp:positionH relativeFrom="column">
                  <wp:posOffset>2047875</wp:posOffset>
                </wp:positionH>
                <wp:positionV relativeFrom="paragraph">
                  <wp:posOffset>92075</wp:posOffset>
                </wp:positionV>
                <wp:extent cx="2714625" cy="0"/>
                <wp:effectExtent l="38100" t="133350" r="0" b="133350"/>
                <wp:wrapNone/>
                <wp:docPr id="2779" name="Straight Arrow Connector 2779"/>
                <wp:cNvGraphicFramePr/>
                <a:graphic xmlns:a="http://schemas.openxmlformats.org/drawingml/2006/main">
                  <a:graphicData uri="http://schemas.microsoft.com/office/word/2010/wordprocessingShape">
                    <wps:wsp>
                      <wps:cNvCnPr/>
                      <wps:spPr>
                        <a:xfrm>
                          <a:off x="0" y="0"/>
                          <a:ext cx="2714625" cy="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E5C8A" id="Straight Arrow Connector 2779" o:spid="_x0000_s1026" type="#_x0000_t32" style="position:absolute;margin-left:161.25pt;margin-top:7.25pt;width:213.7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x5+wEAAFkEAAAOAAAAZHJzL2Uyb0RvYy54bWyslNuO0zAQhu+ReAfL9zQHYLtETVeoy3KD&#10;oGLhAbyO3VjySWPTpG/P2ElTunAD4saN4/ln/vky7uZuNJocBQTlbEurVUmJsNx1yh5a+v3bw6tb&#10;SkJktmPaWdHSkwj0bvvyxWbwjahd73QngGASG5rBt7SP0TdFEXgvDAsr54XFQ+nAsIhbOBQdsAGz&#10;G13UZXlTDA46D46LEPDt/XRItzm/lILHL1IGEYluKXqLeYW8PqW12G5YcwDme8VnG+wfXBimLBZd&#10;Ut2zyMgPUL+lMoqDC07GFXemcFIqLnIP2E1VPuvmsWde5F4QTvALpvD/0vLPxz0Q1bW0Xq/fUWKZ&#10;wa/0GIGpQx/JewA3kJ2zFkk6IDkImQ0+NCjd2T3Mu+D3kACMEkz6xdbImDmfFs5ijITjy3pdvbmp&#10;31LCz2fFReghxI/CGZIeWhpmK4uHKnNmx08hYmkUngWpqrZkaOnr26osc1hwWnUPSut0mIdK7DSQ&#10;I8NxiGOVPj9muIrqBes+2I7Ek0cSLAGYpiQypf9wgHptMU1CMkHIT/GkxeToq5AIGNuenD9zwTgX&#10;Np6daIvRSSbR8yKce0l34mL/WjjHJ6nIY/834kWRKzsbF7FR1sFE8rr6BZ6c4s8Epr4TgifXnfJ4&#10;ZDQ4v5n1fNfSBfl1n+WXf4TtTwAAAP//AwBQSwMEFAAGAAgAAAAhAECcEgngAAAACQEAAA8AAABk&#10;cnMvZG93bnJldi54bWxMj91OwkAQhe9NfIfNmHgnW6oFUrslBH8iFyRSfYClO7QN3dnSXaD69I7h&#10;Qq8mM+fkzHey+WBbccLeN44UjEcRCKTSmYYqBZ8fL3czED5oMrp1hAq+0MM8v77KdGrcmTZ4KkIl&#10;OIR8qhXUIXSplL6s0Wo/ch0SazvXWx147Stpen3mcNvKOIom0uqG+EOtO1zWWO6Lo1Wwfl6/LV8L&#10;mu4243f/NNsn3fdhpdTtzbB4BBFwCH9m+MVndMiZaeuOZLxoFdzHccJWFh54smGaRFxueznIPJP/&#10;G+Q/AAAA//8DAFBLAQItABQABgAIAAAAIQC2gziS/gAAAOEBAAATAAAAAAAAAAAAAAAAAAAAAABb&#10;Q29udGVudF9UeXBlc10ueG1sUEsBAi0AFAAGAAgAAAAhADj9If/WAAAAlAEAAAsAAAAAAAAAAAAA&#10;AAAALwEAAF9yZWxzLy5yZWxzUEsBAi0AFAAGAAgAAAAhAOICnHn7AQAAWQQAAA4AAAAAAAAAAAAA&#10;AAAALgIAAGRycy9lMm9Eb2MueG1sUEsBAi0AFAAGAAgAAAAhAECcEgngAAAACQEAAA8AAAAAAAAA&#10;AAAAAAAAVQQAAGRycy9kb3ducmV2LnhtbFBLBQYAAAAABAAEAPMAAABiBQAAAAA=&#10;" strokecolor="black [3213]" strokeweight="3pt">
                <v:stroke startarrow="open" endarrow="open"/>
              </v:shape>
            </w:pict>
          </mc:Fallback>
        </mc:AlternateContent>
      </w:r>
      <w:r>
        <w:rPr>
          <w:noProof/>
          <w:sz w:val="20"/>
          <w:szCs w:val="20"/>
        </w:rPr>
        <mc:AlternateContent>
          <mc:Choice Requires="wps">
            <w:drawing>
              <wp:anchor distT="0" distB="0" distL="114300" distR="114300" simplePos="0" relativeHeight="251858944" behindDoc="0" locked="0" layoutInCell="1" allowOverlap="1" wp14:anchorId="07EF97A0" wp14:editId="0D987CFE">
                <wp:simplePos x="0" y="0"/>
                <wp:positionH relativeFrom="column">
                  <wp:posOffset>1400175</wp:posOffset>
                </wp:positionH>
                <wp:positionV relativeFrom="paragraph">
                  <wp:posOffset>92075</wp:posOffset>
                </wp:positionV>
                <wp:extent cx="647700" cy="1133475"/>
                <wp:effectExtent l="0" t="0" r="0" b="9525"/>
                <wp:wrapNone/>
                <wp:docPr id="2768" name="Rectangle 2768"/>
                <wp:cNvGraphicFramePr/>
                <a:graphic xmlns:a="http://schemas.openxmlformats.org/drawingml/2006/main">
                  <a:graphicData uri="http://schemas.microsoft.com/office/word/2010/wordprocessingShape">
                    <wps:wsp>
                      <wps:cNvSpPr/>
                      <wps:spPr>
                        <a:xfrm>
                          <a:off x="0" y="0"/>
                          <a:ext cx="64770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7DD42" id="Rectangle 2768" o:spid="_x0000_s1026" style="position:absolute;margin-left:110.25pt;margin-top:7.25pt;width:51pt;height:89.2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vlgIAAIoFAAAOAAAAZHJzL2Uyb0RvYy54bWysVMFu2zAMvQ/YPwi6r7bTtNmCOkWQIsOA&#10;oi3aDj0rshQbkEVNUuJkXz9Ksp2uK3YYloMjiuQj+UTy6vrQKrIX1jWgS1qc5ZQIzaFq9Lak35/X&#10;nz5T4jzTFVOgRUmPwtHrxccPV52ZiwnUoCphCYJoN+9MSWvvzTzLHK9Fy9wZGKFRKcG2zKNot1ll&#10;WYforcomeX6ZdWArY4EL5/D2JinpIuJLKbi/l9IJT1RJMTcfvzZ+N+GbLa7YfGuZqRvep8H+IYuW&#10;NRqDjlA3zDOys80fUG3DLTiQ/oxDm4GUDRexBqymyN9U81QzI2ItSI4zI03u/8Hyu/2DJU1V0sns&#10;Et9KsxZf6RF5Y3qrBIm3SFJn3Bxtn8yD7SWHx1DxQdo2/GMt5BCJPY7EioMnHC8vp7NZjvRzVBXF&#10;+fl0dhGYz07exjr/VUBLwqGkFhOIfLL9rfPJdDAJwRyoplo3SkUhNItYKUv2DJ95sy168N+slA62&#10;GoJXAgw3WSgslRJP/qhEsFP6UUjkBZOfxERiR56CMM6F9kVS1awSKfZFjr8h+pBWLDQCBmSJ8Ufs&#10;HmCwTCADdsqytw+uIjb06Jz/LbHkPHrEyKD96Nw2Gux7AAqr6iMn+4GkRE1gaQPVEbvGQhonZ/i6&#10;wWe7Zc4/MIvzg0+NO8Hf40cq6EoK/YmSGuzP9+6DPbY1ainpcB5L6n7smBWUqG8aG/5LMZ2GAY7C&#10;9GI2QcG+1mxea/SuXQH2QoHbx/B4DPZeDUdpoX3B1bEMUVHFNMfYJeXeDsLKpz2By4eL5TKa4dAa&#10;5m/1k+EBPLAa2vL58MKs6XvXY9ffwTC7bP6mhZNt8NSw3HmQTezvE6893zjwsXH65RQ2yms5Wp1W&#10;6OIXAAAA//8DAFBLAwQUAAYACAAAACEArHia4d4AAAAKAQAADwAAAGRycy9kb3ducmV2LnhtbEyP&#10;y07DMBBF90j8gzVI7KiNQ2gJcSqEoAJ2lIa1Gw9JhB8hdtrw9wwrWM3jXt05U65nZ9kBx9gHr+By&#10;IYChb4Lpfatg9/Z4sQIWk/ZG2+BRwTdGWFenJ6UuTDj6VzxsU8soxMdCK+hSGgrOY9Oh03ERBvSk&#10;fYTR6UTj2HIz6iOFO8ulENfc6d7ThU4PeN9h87mdnIIpXz4/zO9fm6wW9fKltvlT2gxKnZ/Nd7fA&#10;Es7pzwy/+IQOFTHtw+RNZFaBlCInKwlXVMmQSUnNnhY3mQBelfz/C9UPAAAA//8DAFBLAQItABQA&#10;BgAIAAAAIQC2gziS/gAAAOEBAAATAAAAAAAAAAAAAAAAAAAAAABbQ29udGVudF9UeXBlc10ueG1s&#10;UEsBAi0AFAAGAAgAAAAhADj9If/WAAAAlAEAAAsAAAAAAAAAAAAAAAAALwEAAF9yZWxzLy5yZWxz&#10;UEsBAi0AFAAGAAgAAAAhAMj+p2+WAgAAigUAAA4AAAAAAAAAAAAAAAAALgIAAGRycy9lMm9Eb2Mu&#10;eG1sUEsBAi0AFAAGAAgAAAAhAKx4muHeAAAACgEAAA8AAAAAAAAAAAAAAAAA8AQAAGRycy9kb3du&#10;cmV2LnhtbFBLBQYAAAAABAAEAPMAAAD7BQAAAAA=&#10;" fillcolor="white [3212]" stroked="f" strokeweight="2pt"/>
            </w:pict>
          </mc:Fallback>
        </mc:AlternateContent>
      </w:r>
    </w:p>
    <w:p w:rsidR="005F4735" w:rsidRDefault="00C47D6B" w:rsidP="005F4735">
      <w:pPr>
        <w:rPr>
          <w:sz w:val="20"/>
          <w:szCs w:val="20"/>
        </w:rPr>
      </w:pPr>
      <w:r>
        <w:rPr>
          <w:noProof/>
          <w:sz w:val="20"/>
          <w:szCs w:val="20"/>
        </w:rPr>
        <mc:AlternateContent>
          <mc:Choice Requires="wps">
            <w:drawing>
              <wp:anchor distT="0" distB="0" distL="114300" distR="114300" simplePos="0" relativeHeight="251872256" behindDoc="0" locked="0" layoutInCell="1" allowOverlap="1" wp14:anchorId="54543B6A" wp14:editId="3E783A55">
                <wp:simplePos x="0" y="0"/>
                <wp:positionH relativeFrom="column">
                  <wp:posOffset>2105025</wp:posOffset>
                </wp:positionH>
                <wp:positionV relativeFrom="paragraph">
                  <wp:posOffset>55245</wp:posOffset>
                </wp:positionV>
                <wp:extent cx="2571750" cy="657225"/>
                <wp:effectExtent l="0" t="0" r="0" b="0"/>
                <wp:wrapNone/>
                <wp:docPr id="2781" name="Text Box 2781"/>
                <wp:cNvGraphicFramePr/>
                <a:graphic xmlns:a="http://schemas.openxmlformats.org/drawingml/2006/main">
                  <a:graphicData uri="http://schemas.microsoft.com/office/word/2010/wordprocessingShape">
                    <wps:wsp>
                      <wps:cNvSpPr txBox="1"/>
                      <wps:spPr>
                        <a:xfrm>
                          <a:off x="0" y="0"/>
                          <a:ext cx="25717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jc w:val="center"/>
                              <w:rPr>
                                <w:b/>
                                <w:sz w:val="28"/>
                                <w:szCs w:val="28"/>
                              </w:rPr>
                            </w:pPr>
                            <w:r>
                              <w:rPr>
                                <w:b/>
                                <w:sz w:val="28"/>
                                <w:szCs w:val="28"/>
                              </w:rPr>
                              <w:t>Take-over/exchange</w:t>
                            </w:r>
                            <w:r w:rsidRPr="001D1465">
                              <w:rPr>
                                <w:b/>
                                <w:sz w:val="28"/>
                                <w:szCs w:val="28"/>
                              </w:rPr>
                              <w:t xml:space="preserve"> zone</w:t>
                            </w:r>
                          </w:p>
                          <w:p w:rsidR="00F30E7C" w:rsidRPr="001D1465" w:rsidRDefault="00F30E7C" w:rsidP="005F4735">
                            <w:pPr>
                              <w:jc w:val="center"/>
                              <w:rPr>
                                <w:b/>
                                <w:sz w:val="28"/>
                                <w:szCs w:val="28"/>
                              </w:rPr>
                            </w:pPr>
                            <w:r>
                              <w:rPr>
                                <w:b/>
                                <w:sz w:val="28"/>
                                <w:szCs w:val="28"/>
                              </w:rPr>
                              <w:t>20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43B6A" id="Text Box 2781" o:spid="_x0000_s1474" type="#_x0000_t202" style="position:absolute;margin-left:165.75pt;margin-top:4.35pt;width:202.5pt;height:51.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vgQIAAHEFAAAOAAAAZHJzL2Uyb0RvYy54bWysVN9v0zAQfkfif7D8ztKGdR3R0qlsGkKa&#10;2MSG9uw69hrh2MZ2m5S/ns9O0pbByxAvyfnu/Pl+fHcXl12jyFY4Xxtd0unJhBKhualq/VzSb483&#10;784p8YHpiimjRUl3wtPLxds3F60tRG7WRlXCEYBoX7S2pOsQbJFlnq9Fw/yJsULDKI1rWMDRPWeV&#10;Yy3QG5Xlk8lZ1hpXWWe48B7a695IFwlfSsHDnZReBKJKithC+rr0XcVvtrhgxbNjdl3zIQz2D1E0&#10;rNZ4dA91zQIjG1f/AdXU3BlvZDjhpsmMlDUXKQdkM528yOZhzaxIuaA43u7L5P8fLP+yvXekrkqa&#10;z8+nlGjWoEuPogvko+lIUqJGrfUFXB8snEMHC3odaxf1HsqYeiddE/9IisCOau/2FY54HMp8Np/O&#10;ZzBx2M5m8zyfRZjscNs6Hz4J05AolNShg6mwbHvrQ+86usTHtLmplYKeFUqTFqDvAf+bBeBKR41I&#10;fBhgDpEnKeyU6EG+Col6pASiIjFRXClHtgwcYpwLHVLuCRfe0UsiiNdcHPwPUb3mcp/H+LLRYX+5&#10;qbVxKfsXYVffx5Bl74+aH+UdxdCtup4I+fnY2pWpdui4M/3ceMtvarTllvlwzxwGBZ3E8Ic7fKQy&#10;KL8ZJErWxv38mz76g7+wUtJi8Erqf2yYE5SozxrM/jA9PY2Tmg6noAgO7tiyOrboTXNl0BdQF9El&#10;MfoHNYrSmeYJO2IZX4WJaY63SxpG8Sr06wA7hovlMjlhNi0Lt/rB8ggd2xRJ99g9MWcHZgZw+osZ&#10;R5QVLwja+8ab2iw3wcg6sTdWuq/q0AHMdeL/sIPi4jg+J6/Dplz8AgAA//8DAFBLAwQUAAYACAAA&#10;ACEAL6iyFOAAAAAJAQAADwAAAGRycy9kb3ducmV2LnhtbEyPTUvDQBCG74L/YRnBm9180DbEbEoJ&#10;FEH00NqLt0l2mwSzszG7baO/3vGkx5f34Z1nis1sB3Exk+8dKYgXEQhDjdM9tQqOb7uHDIQPSBoH&#10;R0bBl/GwKW9vCsy1u9LeXA6hFTxCPkcFXQhjLqVvOmPRL9xoiLuTmywGjlMr9YRXHreDTKJoJS32&#10;xBc6HE3VmebjcLYKnqvdK+7rxGbfQ/X0ctqOn8f3pVL3d/P2EUQwc/iD4Vef1aFkp9qdSXsxKEjT&#10;eMmogmwNgvt1uuJcMxgnCciykP8/KH8AAAD//wMAUEsBAi0AFAAGAAgAAAAhALaDOJL+AAAA4QEA&#10;ABMAAAAAAAAAAAAAAAAAAAAAAFtDb250ZW50X1R5cGVzXS54bWxQSwECLQAUAAYACAAAACEAOP0h&#10;/9YAAACUAQAACwAAAAAAAAAAAAAAAAAvAQAAX3JlbHMvLnJlbHNQSwECLQAUAAYACAAAACEAvq/X&#10;L4ECAABxBQAADgAAAAAAAAAAAAAAAAAuAgAAZHJzL2Uyb0RvYy54bWxQSwECLQAUAAYACAAAACEA&#10;L6iyFOAAAAAJAQAADwAAAAAAAAAAAAAAAADbBAAAZHJzL2Rvd25yZXYueG1sUEsFBgAAAAAEAAQA&#10;8wAAAOgFAAAAAA==&#10;" filled="f" stroked="f" strokeweight=".5pt">
                <v:textbox>
                  <w:txbxContent>
                    <w:p w:rsidR="00F30E7C" w:rsidRDefault="00F30E7C" w:rsidP="005F4735">
                      <w:pPr>
                        <w:jc w:val="center"/>
                        <w:rPr>
                          <w:b/>
                          <w:sz w:val="28"/>
                          <w:szCs w:val="28"/>
                        </w:rPr>
                      </w:pPr>
                      <w:r>
                        <w:rPr>
                          <w:b/>
                          <w:sz w:val="28"/>
                          <w:szCs w:val="28"/>
                        </w:rPr>
                        <w:t>Take-over/exchange</w:t>
                      </w:r>
                      <w:r w:rsidRPr="001D1465">
                        <w:rPr>
                          <w:b/>
                          <w:sz w:val="28"/>
                          <w:szCs w:val="28"/>
                        </w:rPr>
                        <w:t xml:space="preserve"> zone</w:t>
                      </w:r>
                    </w:p>
                    <w:p w:rsidR="00F30E7C" w:rsidRPr="001D1465" w:rsidRDefault="00F30E7C" w:rsidP="005F4735">
                      <w:pPr>
                        <w:jc w:val="center"/>
                        <w:rPr>
                          <w:b/>
                          <w:sz w:val="28"/>
                          <w:szCs w:val="28"/>
                        </w:rPr>
                      </w:pPr>
                      <w:r>
                        <w:rPr>
                          <w:b/>
                          <w:sz w:val="28"/>
                          <w:szCs w:val="28"/>
                        </w:rPr>
                        <w:t>20 meters</w:t>
                      </w:r>
                    </w:p>
                  </w:txbxContent>
                </v:textbox>
              </v:shape>
            </w:pict>
          </mc:Fallback>
        </mc:AlternateContent>
      </w:r>
      <w:r w:rsidR="005F4735">
        <w:rPr>
          <w:noProof/>
          <w:sz w:val="20"/>
          <w:szCs w:val="20"/>
        </w:rPr>
        <mc:AlternateContent>
          <mc:Choice Requires="wps">
            <w:drawing>
              <wp:anchor distT="0" distB="0" distL="114300" distR="114300" simplePos="0" relativeHeight="251876352" behindDoc="0" locked="0" layoutInCell="1" allowOverlap="1" wp14:anchorId="5151E22F" wp14:editId="4D5F1923">
                <wp:simplePos x="0" y="0"/>
                <wp:positionH relativeFrom="column">
                  <wp:posOffset>952500</wp:posOffset>
                </wp:positionH>
                <wp:positionV relativeFrom="paragraph">
                  <wp:posOffset>26670</wp:posOffset>
                </wp:positionV>
                <wp:extent cx="1047750" cy="1533525"/>
                <wp:effectExtent l="0" t="0" r="19050" b="28575"/>
                <wp:wrapNone/>
                <wp:docPr id="2785" name="Text Box 2785"/>
                <wp:cNvGraphicFramePr/>
                <a:graphic xmlns:a="http://schemas.openxmlformats.org/drawingml/2006/main">
                  <a:graphicData uri="http://schemas.microsoft.com/office/word/2010/wordprocessingShape">
                    <wps:wsp>
                      <wps:cNvSpPr txBox="1"/>
                      <wps:spPr>
                        <a:xfrm>
                          <a:off x="0" y="0"/>
                          <a:ext cx="10477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It is an infraction if both athletes have their hands on the baton before the take-over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1E22F" id="Text Box 2785" o:spid="_x0000_s1475" type="#_x0000_t202" style="position:absolute;margin-left:75pt;margin-top:2.1pt;width:82.5pt;height:120.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TmgIAAMIFAAAOAAAAZHJzL2Uyb0RvYy54bWysVEtPGzEQvlfqf7B8L5uEhEDEBqUgqkoI&#10;UEPF2fHaxML2uLaT3fTXM/ZuHjwuVL3sjj3fjGe+eZxfNEaTtfBBgS1p/6hHibAcKmWfSvr74frb&#10;KSUhMlsxDVaUdCMCvZh+/XJeu4kYwBJ0JTxBJzZMalfSZYxuUhSBL4Vh4QicsKiU4A2LePRPReVZ&#10;jd6NLga93klRg6+cBy5CwNurVkmn2b+Ugsc7KYOIRJcUY4v56/N3kb7F9JxNnjxzS8W7MNg/RGGY&#10;svjoztUVi4ysvHrnyijuIYCMRxxMAVIqLnIOmE2/9yab+ZI5kXNBcoLb0RT+n1t+u773RFUlHYxP&#10;R5RYZrBKD6KJ5Ds0JF8iR7ULE4TOHYJjgxqsdeIu3Qe8TKk30pv0x6QI6pHtzY7h5I8no95wPB6h&#10;iqOuPzo+Hg1GyU+xN3c+xB8CDElCST2WMDPL1jchttAtJL0WQKvqWmmdD6ltxKX2ZM2w4DrmINH5&#10;K5S2pC7pyTHG8c5Dcr2zX2jGn7vwDjygP22TpcgN1oW1pyJLcaNFwmj7S0gkODPyQYyMc2F3cWZ0&#10;QknM6DOGHX4f1WeM2zzQIr8MNu6MjbLgW5ZeU1s9b6mVLR5reJB3EmOzaNrOGpxte2UB1QZbyEM7&#10;iMHxa4WM37AQ75nHycPWwG0S7/AjNWCZoJMoWYL/+9F9wuNAoJaSGie5pOHPinlBif5pcVTO+sNh&#10;Gv18GI7GAzz4Q83iUGNX5hKwd/q4txzPYsJHvRWlB/OIS2eWXkUVsxzfLmncipex3S+4tLiYzTII&#10;h92xeGPnjifXiefUaQ/NI/Ou6/SIQ3IL25lnkzcN32KTpYXZKoJUeRoS0y2rXQVwUeR56pZa2kSH&#10;54zar97pCwAAAP//AwBQSwMEFAAGAAgAAAAhALpTvQ/cAAAACQEAAA8AAABkcnMvZG93bnJldi54&#10;bWxMj8FOwzAQRO9I/IO1SNyoQ2ghhDgVoMKlJwrivI1dxyJeR7abhr9nOcFxdkazb5r17AcxmZhc&#10;IAXXiwKEoS5oR1bBx/vLVQUiZSSNQyCj4NskWLfnZw3WOpzozUy7bAWXUKpRQZ/zWEuZut54TIsw&#10;GmLvEKLHzDJaqSOeuNwPsiyKW+nREX/ocTTPvem+dkevYPNk721XYew3lXZumj8PW/uq1OXF/PgA&#10;Ips5/4XhF5/RoWWmfTiSTmJgvSp4S1awLEGwf8MHEHsF5XJ1B7Jt5P8F7Q8AAAD//wMAUEsBAi0A&#10;FAAGAAgAAAAhALaDOJL+AAAA4QEAABMAAAAAAAAAAAAAAAAAAAAAAFtDb250ZW50X1R5cGVzXS54&#10;bWxQSwECLQAUAAYACAAAACEAOP0h/9YAAACUAQAACwAAAAAAAAAAAAAAAAAvAQAAX3JlbHMvLnJl&#10;bHNQSwECLQAUAAYACAAAACEApXGdU5oCAADCBQAADgAAAAAAAAAAAAAAAAAuAgAAZHJzL2Uyb0Rv&#10;Yy54bWxQSwECLQAUAAYACAAAACEAulO9D9wAAAAJAQAADwAAAAAAAAAAAAAAAAD0BAAAZHJzL2Rv&#10;d25yZXYueG1sUEsFBgAAAAAEAAQA8wAAAP0FAAAAAA==&#10;" fillcolor="white [3201]" strokeweight=".5pt">
                <v:textbox>
                  <w:txbxContent>
                    <w:p w:rsidR="00F30E7C" w:rsidRDefault="00F30E7C" w:rsidP="005F4735">
                      <w:r>
                        <w:t>It is an infraction if both athletes have their hands on the baton before the take-over zone.</w:t>
                      </w:r>
                    </w:p>
                  </w:txbxContent>
                </v:textbox>
              </v:shape>
            </w:pict>
          </mc:Fallback>
        </mc:AlternateContent>
      </w:r>
      <w:r w:rsidR="005F4735">
        <w:rPr>
          <w:noProof/>
          <w:sz w:val="20"/>
          <w:szCs w:val="20"/>
        </w:rPr>
        <mc:AlternateContent>
          <mc:Choice Requires="wps">
            <w:drawing>
              <wp:anchor distT="0" distB="0" distL="114300" distR="114300" simplePos="0" relativeHeight="251862016" behindDoc="0" locked="0" layoutInCell="1" allowOverlap="1" wp14:anchorId="14A50114" wp14:editId="19272759">
                <wp:simplePos x="0" y="0"/>
                <wp:positionH relativeFrom="column">
                  <wp:posOffset>4762500</wp:posOffset>
                </wp:positionH>
                <wp:positionV relativeFrom="paragraph">
                  <wp:posOffset>22225</wp:posOffset>
                </wp:positionV>
                <wp:extent cx="647700" cy="1133475"/>
                <wp:effectExtent l="0" t="0" r="0" b="9525"/>
                <wp:wrapNone/>
                <wp:docPr id="2771" name="Rectangle 2771"/>
                <wp:cNvGraphicFramePr/>
                <a:graphic xmlns:a="http://schemas.openxmlformats.org/drawingml/2006/main">
                  <a:graphicData uri="http://schemas.microsoft.com/office/word/2010/wordprocessingShape">
                    <wps:wsp>
                      <wps:cNvSpPr/>
                      <wps:spPr>
                        <a:xfrm>
                          <a:off x="0" y="0"/>
                          <a:ext cx="64770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DB089" id="Rectangle 2771" o:spid="_x0000_s1026" style="position:absolute;margin-left:375pt;margin-top:1.75pt;width:51pt;height:89.2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VslQIAAIoFAAAOAAAAZHJzL2Uyb0RvYy54bWysVMFu2zAMvQ/YPwi6r7bTtNmCOkWQIsOA&#10;oi3aDj0rshQbkEVNUuJkXz9Ksp2uK3YYloMiiuQj+Uzy6vrQKrIX1jWgS1qc5ZQIzaFq9Lak35/X&#10;nz5T4jzTFVOgRUmPwtHrxccPV52ZiwnUoCphCYJoN+9MSWvvzTzLHK9Fy9wZGKFRKcG2zKNot1ll&#10;WYforcomeX6ZdWArY4EL5/D1JinpIuJLKbi/l9IJT1RJMTcfTxvPTTizxRWbby0zdcP7NNg/ZNGy&#10;RmPQEeqGeUZ2tvkDqm24BQfSn3FoM5Cy4SLWgNUU+ZtqnmpmRKwFyXFmpMn9P1h+t3+wpKlKOpnN&#10;Cko0a/ErPSJvTG+VIPEVSeqMm6Ptk3mwveTwGio+SNuGf6yFHCKxx5FYcfCE4+PldDbLkX6OqqI4&#10;P5/OLgLz2cnbWOe/CmhJuJTUYgKRT7a/dT6ZDiYhmAPVVOtGqSiEZhErZcme4WfebIse/DcrpYOt&#10;huCVAMNLFgpLpcSbPyoR7JR+FBJ5weQnMZHYkacgjHOhfZFUNatEin2R42+IPqQVC42AAVli/BG7&#10;BxgsE8iAnbLs7YOriA09Oud/Syw5jx4xMmg/OreNBvsegMKq+sjJfiApURNY2kB1xK6xkMbJGb5u&#10;8LPdMucfmMX5wU+NO8Hf4yEVdCWF/kZJDfbne+/BHtsatZR0OI8ldT92zApK1DeNDf+lmE7DAEdh&#10;ejGboGBfazavNXrXrgB7ATsas4vXYO/VcJUW2hdcHcsQFVVMc4xdUu7tIKx82hO4fLhYLqMZDq1h&#10;/lY/GR7AA6uhLZ8PL8yavnc9dv0dDLPL5m9aONkGTw3LnQfZxP4+8drzjQMfG6dfTmGjvJaj1WmF&#10;Ln4BAAD//wMAUEsDBBQABgAIAAAAIQC0CAC/3QAAAAkBAAAPAAAAZHJzL2Rvd25yZXYueG1sTI/B&#10;TsMwEETvSPyDtUjcqE0rkyiNUyEEFXBrIZzd2E0i7HWInTb8PcsJbjua0eybcjN7x052jH1ABbcL&#10;AcxiE0yPrYL3t6ebHFhMGo12Aa2CbxthU11elLow4Yw7e9qnllEJxkIr6FIaCs5j01mv4yIMFsk7&#10;htHrRHJsuRn1mcq940sh7rjXPdKHTg/2obPN537yCiaZvTzOH1/bVS3q7LV28jltB6Wur+b7NbBk&#10;5/QXhl98QoeKmA5hQhOZU5BJQVuSgpUERn4ul6QPFMzp4FXJ/y+ofgAAAP//AwBQSwECLQAUAAYA&#10;CAAAACEAtoM4kv4AAADhAQAAEwAAAAAAAAAAAAAAAAAAAAAAW0NvbnRlbnRfVHlwZXNdLnhtbFBL&#10;AQItABQABgAIAAAAIQA4/SH/1gAAAJQBAAALAAAAAAAAAAAAAAAAAC8BAABfcmVscy8ucmVsc1BL&#10;AQItABQABgAIAAAAIQDX7YVslQIAAIoFAAAOAAAAAAAAAAAAAAAAAC4CAABkcnMvZTJvRG9jLnht&#10;bFBLAQItABQABgAIAAAAIQC0CAC/3QAAAAkBAAAPAAAAAAAAAAAAAAAAAO8EAABkcnMvZG93bnJl&#10;di54bWxQSwUGAAAAAAQABADzAAAA+QUAAAAA&#10;" fillcolor="white [3212]" stroked="f" strokeweight="2pt"/>
            </w:pict>
          </mc:Fallback>
        </mc:AlternateContent>
      </w:r>
      <w:r w:rsidR="005F4735">
        <w:rPr>
          <w:noProof/>
          <w:sz w:val="20"/>
          <w:szCs w:val="20"/>
        </w:rPr>
        <mc:AlternateContent>
          <mc:Choice Requires="wps">
            <w:drawing>
              <wp:anchor distT="0" distB="0" distL="114300" distR="114300" simplePos="0" relativeHeight="251860992" behindDoc="0" locked="0" layoutInCell="1" allowOverlap="1" wp14:anchorId="0E1D34F6" wp14:editId="11857A9E">
                <wp:simplePos x="0" y="0"/>
                <wp:positionH relativeFrom="column">
                  <wp:posOffset>4343400</wp:posOffset>
                </wp:positionH>
                <wp:positionV relativeFrom="paragraph">
                  <wp:posOffset>69850</wp:posOffset>
                </wp:positionV>
                <wp:extent cx="866775" cy="933450"/>
                <wp:effectExtent l="0" t="0" r="28575" b="19050"/>
                <wp:wrapNone/>
                <wp:docPr id="2770" name="Diamond 2770"/>
                <wp:cNvGraphicFramePr/>
                <a:graphic xmlns:a="http://schemas.openxmlformats.org/drawingml/2006/main">
                  <a:graphicData uri="http://schemas.microsoft.com/office/word/2010/wordprocessingShape">
                    <wps:wsp>
                      <wps:cNvSpPr/>
                      <wps:spPr>
                        <a:xfrm>
                          <a:off x="0" y="0"/>
                          <a:ext cx="866775" cy="933450"/>
                        </a:xfrm>
                        <a:prstGeom prst="diamond">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249AC" id="_x0000_t4" coordsize="21600,21600" o:spt="4" path="m10800,l,10800,10800,21600,21600,10800xe">
                <v:stroke joinstyle="miter"/>
                <v:path gradientshapeok="t" o:connecttype="rect" textboxrect="5400,5400,16200,16200"/>
              </v:shapetype>
              <v:shape id="Diamond 2770" o:spid="_x0000_s1026" type="#_x0000_t4" style="position:absolute;margin-left:342pt;margin-top:5.5pt;width:68.25pt;height:7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fkgIAAIQFAAAOAAAAZHJzL2Uyb0RvYy54bWysVEtvGyEQvlfqf0Dcm107dpxYWUdWIleV&#10;osRqUuWMWfAiAUMBv/rrO7DrjZtEPVT1ATPMzDeP/Waub/ZGk63wQYGt6OCspERYDrWy64r+eF58&#10;uaQkRGZrpsGKih5EoDezz5+ud24qhtCAroUnCGLDdOcq2sTopkUReCMMC2fghEWlBG9YRNGvi9qz&#10;HaIbXQzL8qLYga+dBy5CwNe7VklnGV9KweOjlEFEoiuKucV8+nyu0lnMrtl07ZlrFO/SYP+QhWHK&#10;YtAe6o5FRjZevYMyinsIIOMZB1OAlIqLXANWMyjfVPPUMCdyLdic4Po2hf8Hyx+2S09UXdHhZIIN&#10;sszgV7pTzICtSX7DFu1cmKLlk1v6Tgp4TfXupTfpHysh+9zWQ99WsY+E4+PlxcVkMqaEo+rq/Hw0&#10;zm0vXp2dD/GrAEPSpaJ1Gz33k23vQ8SYaH20SuECaFUvlNZZ8OvVrfZky/AjL/BXHgP8YaYt2SFF&#10;h5NOnYpqy8i3eNAioWn7XUjsCCY+zClkLoo+AONc2DhoVQ2rRRt3XOIv0Qkz7T2ylAETssR8e+wO&#10;IPH8PXYL09knV5Gp3DuXf0usde49cmSwsXc2yoL/CEBjVV3k1h7TP2lNuq6gPiBfPLSDFBxfKPxm&#10;9yzEJfM4OUgh3AbxEQ+pAfsN3Y2SBvyvj96TPRIatZTscBIrGn5umBeU6G8WqX41GI3S6GZhNJ4M&#10;UfCnmtWpxm7MLSAPBrh3HM/XZB/18So9mBdcGvMUFVXMcoxdUR79UbiN7YbAtcPFfJ7NcFwdi/f2&#10;yfEEnrqaCPm8f2HedcSNyPgHOE4tm74hb2ubPC3MNxGkysx+7WvXbxz1TJxuLaVdcipnq9flOfsN&#10;AAD//wMAUEsDBBQABgAIAAAAIQCLAaVG4AAAAAoBAAAPAAAAZHJzL2Rvd25yZXYueG1sTI9BT8Mw&#10;DIXvSPyHyEjcWLKKlao0nRCICxJIDDTELWtMW5Y4pcnW8u8xJzhZ9nt6/l61nr0TRxxjH0jDcqFA&#10;IDXB9tRqeH25vyhAxGTIGhcINXxjhHV9elKZ0oaJnvG4Sa3gEIql0dClNJRSxqZDb+IiDEisfYTR&#10;m8Tr2Eo7monDvZOZUrn0pif+0JkBbzts9puD17BvH96k7d+3V593j9lkt3lwT19an5/NN9cgEs7p&#10;zwy/+IwONTPtwoFsFE5DXlxyl8TCkicbikytQOz4sCoUyLqS/yvUPwAAAP//AwBQSwECLQAUAAYA&#10;CAAAACEAtoM4kv4AAADhAQAAEwAAAAAAAAAAAAAAAAAAAAAAW0NvbnRlbnRfVHlwZXNdLnhtbFBL&#10;AQItABQABgAIAAAAIQA4/SH/1gAAAJQBAAALAAAAAAAAAAAAAAAAAC8BAABfcmVscy8ucmVsc1BL&#10;AQItABQABgAIAAAAIQCm/cUfkgIAAIQFAAAOAAAAAAAAAAAAAAAAAC4CAABkcnMvZTJvRG9jLnht&#10;bFBLAQItABQABgAIAAAAIQCLAaVG4AAAAAoBAAAPAAAAAAAAAAAAAAAAAOwEAABkcnMvZG93bnJl&#10;di54bWxQSwUGAAAAAAQABADzAAAA+QUAAAAA&#10;" fillcolor="yellow" strokecolor="#243f60 [1604]" strokeweight="1pt"/>
            </w:pict>
          </mc:Fallback>
        </mc:AlternateContent>
      </w:r>
      <w:r w:rsidR="005F4735">
        <w:rPr>
          <w:noProof/>
          <w:sz w:val="20"/>
          <w:szCs w:val="20"/>
        </w:rPr>
        <mc:AlternateContent>
          <mc:Choice Requires="wps">
            <w:drawing>
              <wp:anchor distT="0" distB="0" distL="114300" distR="114300" simplePos="0" relativeHeight="251856896" behindDoc="0" locked="0" layoutInCell="1" allowOverlap="1" wp14:anchorId="48BDAA2F" wp14:editId="2F369C0D">
                <wp:simplePos x="0" y="0"/>
                <wp:positionH relativeFrom="column">
                  <wp:posOffset>304800</wp:posOffset>
                </wp:positionH>
                <wp:positionV relativeFrom="paragraph">
                  <wp:posOffset>127000</wp:posOffset>
                </wp:positionV>
                <wp:extent cx="323850" cy="1133475"/>
                <wp:effectExtent l="0" t="0" r="0" b="9525"/>
                <wp:wrapNone/>
                <wp:docPr id="2766" name="Rectangle 2766"/>
                <wp:cNvGraphicFramePr/>
                <a:graphic xmlns:a="http://schemas.openxmlformats.org/drawingml/2006/main">
                  <a:graphicData uri="http://schemas.microsoft.com/office/word/2010/wordprocessingShape">
                    <wps:wsp>
                      <wps:cNvSpPr/>
                      <wps:spPr>
                        <a:xfrm>
                          <a:off x="0" y="0"/>
                          <a:ext cx="32385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A8FE6" id="Rectangle 2766" o:spid="_x0000_s1026" style="position:absolute;margin-left:24pt;margin-top:10pt;width:25.5pt;height:89.2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QlgIAAIoFAAAOAAAAZHJzL2Uyb0RvYy54bWysVEtv2zAMvg/YfxB0Xx3n0UdQpwhSZBhQ&#10;tEXboWdFlmIDsqhJSpzs14+SbKfrih2G5aCIIvmR/Ezy+ubQKLIX1tWgC5qfjSgRmkNZ621Bv7+s&#10;v1xS4jzTJVOgRUGPwtGbxedP162ZizFUoEphCYJoN29NQSvvzTzLHK9Ew9wZGKFRKcE2zKNot1lp&#10;WYvojcrGo9F51oItjQUunMPX26Ski4gvpeD+QUonPFEFxdx8PG08N+HMFtdsvrXMVDXv0mD/kEXD&#10;ao1BB6hb5hnZ2foPqKbmFhxIf8ahyUDKmotYA1aTj95V81wxI2ItSI4zA03u/8Hy+/2jJXVZ0PHF&#10;+TklmjX4lZ6QN6a3SpD4iiS1xs3R9tk82k5yeA0VH6Rtwj/WQg6R2ONArDh4wvFxMp5czpB+jqo8&#10;n0ymF7PAfHbyNtb5rwIaEi4FtZhA5JPt75xPpr1JCOZA1eW6VioKoVnESlmyZ/iZN9u8A//NSulg&#10;qyF4JcDwkoXCUinx5o9KBDuln4REXjD5cUwkduQpCONcaJ8nVcVKkWLPRvjro/dpxUIjYECWGH/A&#10;7gB6ywTSY6csO/vgKmJDD86jvyWWnAePGBm0H5ybWoP9CEBhVV3kZN+TlKgJLG2gPGLXWEjj5Axf&#10;1/jZ7pjzj8zi/OCnxp3gH/CQCtqCQnejpAL786P3YI9tjVpKWpzHgrofO2YFJeqbxoa/yqfTMMBR&#10;mM4uxijYt5rNW43eNSvAXshx+xger8Heq/4qLTSvuDqWISqqmOYYu6Dc215Y+bQncPlwsVxGMxxa&#10;w/ydfjY8gAdWQ1u+HF6ZNV3veuz6e+hnl83ftXCyDZ4aljsPso79feK14xsHPjZOt5zCRnkrR6vT&#10;Cl38AgAA//8DAFBLAwQUAAYACAAAACEAgd6nBt0AAAAIAQAADwAAAGRycy9kb3ducmV2LnhtbEyP&#10;zU7DMBCE70i8g7VI3KjDT2gS4lQIQQXcKE3PbrwkEfY6xE4b3p7lBKfVakYz35Sr2VlxwDH0nhRc&#10;LhIQSI03PbUKtu9PFxmIEDUZbT2hgm8MsKpOT0pdGH+kNzxsYis4hEKhFXQxDoWUoenQ6bDwAxJr&#10;H350OvI7ttKM+sjhzsqrJLmVTvfEDZ0e8KHD5nMzOQVTunx5nHdf6+s6qZevtU2f43pQ6vxsvr8D&#10;EXGOf2b4xWd0qJhp7ycyQVgFNxlPiQq4BQTrec53z748S0FWpfw/oPoBAAD//wMAUEsBAi0AFAAG&#10;AAgAAAAhALaDOJL+AAAA4QEAABMAAAAAAAAAAAAAAAAAAAAAAFtDb250ZW50X1R5cGVzXS54bWxQ&#10;SwECLQAUAAYACAAAACEAOP0h/9YAAACUAQAACwAAAAAAAAAAAAAAAAAvAQAAX3JlbHMvLnJlbHNQ&#10;SwECLQAUAAYACAAAACEARH8/kJYCAACKBQAADgAAAAAAAAAAAAAAAAAuAgAAZHJzL2Uyb0RvYy54&#10;bWxQSwECLQAUAAYACAAAACEAgd6nBt0AAAAIAQAADwAAAAAAAAAAAAAAAADwBAAAZHJzL2Rvd25y&#10;ZXYueG1sUEsFBgAAAAAEAAQA8wAAAPoFAAAAAA==&#10;" fillcolor="white [3212]" stroked="f" strokeweight="2pt"/>
            </w:pict>
          </mc:Fallback>
        </mc:AlternateContent>
      </w:r>
      <w:r w:rsidR="005F4735">
        <w:rPr>
          <w:noProof/>
          <w:sz w:val="20"/>
          <w:szCs w:val="20"/>
        </w:rPr>
        <mc:AlternateContent>
          <mc:Choice Requires="wps">
            <w:drawing>
              <wp:anchor distT="0" distB="0" distL="114300" distR="114300" simplePos="0" relativeHeight="251857920" behindDoc="0" locked="0" layoutInCell="1" allowOverlap="1" wp14:anchorId="5D0D636E" wp14:editId="65AC6274">
                <wp:simplePos x="0" y="0"/>
                <wp:positionH relativeFrom="column">
                  <wp:posOffset>1619250</wp:posOffset>
                </wp:positionH>
                <wp:positionV relativeFrom="paragraph">
                  <wp:posOffset>22225</wp:posOffset>
                </wp:positionV>
                <wp:extent cx="866775" cy="933450"/>
                <wp:effectExtent l="0" t="0" r="28575" b="19050"/>
                <wp:wrapNone/>
                <wp:docPr id="2767" name="Diamond 2767"/>
                <wp:cNvGraphicFramePr/>
                <a:graphic xmlns:a="http://schemas.openxmlformats.org/drawingml/2006/main">
                  <a:graphicData uri="http://schemas.microsoft.com/office/word/2010/wordprocessingShape">
                    <wps:wsp>
                      <wps:cNvSpPr/>
                      <wps:spPr>
                        <a:xfrm>
                          <a:off x="0" y="0"/>
                          <a:ext cx="866775" cy="933450"/>
                        </a:xfrm>
                        <a:prstGeom prst="diamond">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00B0" id="Diamond 2767" o:spid="_x0000_s1026" type="#_x0000_t4" style="position:absolute;margin-left:127.5pt;margin-top:1.75pt;width:68.25pt;height:7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9ZkgIAAIQFAAAOAAAAZHJzL2Uyb0RvYy54bWysVEtvGyEQvlfqf0Dcm107fiRW1pGVyFWl&#10;KImaVDljFrxIwFDAr/76Dux64yZRD1V9wAwz881jv5mr673RZCt8UGArOjgrKRGWQ63suqI/npdf&#10;LigJkdmaabCiogcR6PX886ernZuJITSga+EJgtgw27mKNjG6WVEE3gjDwhk4YVEpwRsWUfTrovZs&#10;h+hGF8OynBQ78LXzwEUI+HrbKuk840speHyQMohIdEUxt5hPn89VOov5FZutPXON4l0a7B+yMExZ&#10;DNpD3bLIyMard1BGcQ8BZDzjYAqQUnGRa8BqBuWbap4a5kSuBZsTXN+m8P9g+f320RNVV3Q4nUwp&#10;sczgV7pVzICtSX7DFu1cmKHlk3v0nRTwmurdS2/SP1ZC9rmth76tYh8Jx8eLyWQ6HVPCUXV5fj4a&#10;57YXr87Oh/hVgCHpUtG6jZ77ybZ3IWJMtD5apXABtKqXSuss+PXqRnuyZfiRl/grjwH+MNOW7JCi&#10;w2mnTkW1ZeRbPGiR0LT9LiR2BBMf5hQyF0UfgHEubBy0qobVoo07LvGX6ISZ9h5ZyoAJWWK+PXYH&#10;kHj+HruF6eyTq8hU7p3LvyXWOvceOTLY2DsbZcF/BKCxqi5ya4/pn7QmXVdQH5AvHtpBCo4vFX6z&#10;OxbiI/M4OThjuA3iAx5SA/YbuhslDfhfH70neyQ0ainZ4SRWNPzcMC8o0d8sUv1yMBql0c3CaDwd&#10;ouBPNatTjd2YG0AeDHDvOJ6vyT7q41V6MC+4NBYpKqqY5Ri7ojz6o3AT2w2Ba4eLxSKb4bg6Fu/s&#10;k+MJPHU1EfJ5/8K864gbkfH3cJxaNntD3tY2eVpYbCJIlZn92teu3zjqmTjdWkq75FTOVq/Lc/4b&#10;AAD//wMAUEsDBBQABgAIAAAAIQBTA+YO4AAAAAkBAAAPAAAAZHJzL2Rvd25yZXYueG1sTI/BTsMw&#10;EETvSPyDtUjcqNNULhDiVAjEBQmkFlTEzY2XJNReh9htwt+znOC2oxnNvilXk3fiiEPsAmmYzzIQ&#10;SHWwHTUaXl8eLq5AxGTIGhcINXxjhFV1elKawoaR1njcpEZwCcXCaGhT6gspY92iN3EWeiT2PsLg&#10;TWI5NNIOZuRy72SeZUvpTUf8oTU93rVY7zcHr2HfPL5J271vLz/vn/LRbpfBPX9pfX423d6ASDil&#10;vzD84jM6VMy0CweyUTgNuVK8JWlYKBDsL67nfOw4qDIFsirl/wXVDwAAAP//AwBQSwECLQAUAAYA&#10;CAAAACEAtoM4kv4AAADhAQAAEwAAAAAAAAAAAAAAAAAAAAAAW0NvbnRlbnRfVHlwZXNdLnhtbFBL&#10;AQItABQABgAIAAAAIQA4/SH/1gAAAJQBAAALAAAAAAAAAAAAAAAAAC8BAABfcmVscy8ucmVsc1BL&#10;AQItABQABgAIAAAAIQBBf39ZkgIAAIQFAAAOAAAAAAAAAAAAAAAAAC4CAABkcnMvZTJvRG9jLnht&#10;bFBLAQItABQABgAIAAAAIQBTA+YO4AAAAAkBAAAPAAAAAAAAAAAAAAAAAOwEAABkcnMvZG93bnJl&#10;di54bWxQSwUGAAAAAAQABADzAAAA+QUAAAAA&#10;" fillcolor="yellow" strokecolor="#243f60 [1604]" strokeweight="1pt"/>
            </w:pict>
          </mc:Fallback>
        </mc:AlternateContent>
      </w:r>
    </w:p>
    <w:p w:rsidR="005F4735" w:rsidRDefault="005F4735" w:rsidP="005F4735">
      <w:pPr>
        <w:rPr>
          <w:sz w:val="20"/>
          <w:szCs w:val="20"/>
        </w:rPr>
      </w:pPr>
    </w:p>
    <w:p w:rsidR="005F4735" w:rsidRDefault="005F4735" w:rsidP="005F4735">
      <w:pPr>
        <w:rPr>
          <w:sz w:val="20"/>
          <w:szCs w:val="20"/>
        </w:rPr>
      </w:pPr>
      <w:r>
        <w:rPr>
          <w:noProof/>
          <w:sz w:val="20"/>
          <w:szCs w:val="20"/>
        </w:rPr>
        <mc:AlternateContent>
          <mc:Choice Requires="wps">
            <w:drawing>
              <wp:anchor distT="0" distB="0" distL="114300" distR="114300" simplePos="0" relativeHeight="251854848" behindDoc="0" locked="0" layoutInCell="1" allowOverlap="1" wp14:anchorId="2149E0C6" wp14:editId="2A40BD3C">
                <wp:simplePos x="0" y="0"/>
                <wp:positionH relativeFrom="column">
                  <wp:posOffset>400050</wp:posOffset>
                </wp:positionH>
                <wp:positionV relativeFrom="paragraph">
                  <wp:posOffset>6350</wp:posOffset>
                </wp:positionV>
                <wp:extent cx="485775" cy="381000"/>
                <wp:effectExtent l="0" t="0" r="28575" b="19050"/>
                <wp:wrapNone/>
                <wp:docPr id="2764" name="Diamond 2764"/>
                <wp:cNvGraphicFramePr/>
                <a:graphic xmlns:a="http://schemas.openxmlformats.org/drawingml/2006/main">
                  <a:graphicData uri="http://schemas.microsoft.com/office/word/2010/wordprocessingShape">
                    <wps:wsp>
                      <wps:cNvSpPr/>
                      <wps:spPr>
                        <a:xfrm>
                          <a:off x="0" y="0"/>
                          <a:ext cx="485775" cy="381000"/>
                        </a:xfrm>
                        <a:prstGeom prst="diamond">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F8E08" id="Diamond 2764" o:spid="_x0000_s1026" type="#_x0000_t4" style="position:absolute;margin-left:31.5pt;margin-top:.5pt;width:38.25pt;height:30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PkAIAAIQFAAAOAAAAZHJzL2Uyb0RvYy54bWysVE1v2zAMvQ/YfxB0X+1kSdMFdYqgRYYB&#10;RVusHXpWZCkWIImapMTJfv0o2XGztthhWA4KJZKPH37k5dXeaLITPiiwFR2dlZQIy6FWdlPRH0+r&#10;TxeUhMhszTRYUdGDCPRq8fHDZevmYgwN6Fp4giA2zFtX0SZGNy+KwBthWDgDJywqJXjDIl79pqg9&#10;axHd6GJcludFC752HrgIAV9vOiVdZHwpBY/3UgYRia4o5hbz6fO5TmexuGTzjWeuUbxPg/1DFoYp&#10;i0EHqBsWGdl69QbKKO4hgIxnHEwBUioucg1Yzah8Vc1jw5zItWBzghvaFP4fLL/bPXii6oqOZ+cT&#10;Siwz+JVuFDNga5LfsEWtC3O0fHQPvr8FFFO9e+lN+sdKyD639TC0Vewj4fg4uZjOZlNKOKo+X4zK&#10;Mre9eHF2PsSvAgxJQkXrLnruJ9vdhogx0fpolcIF0KpeKa3zxW/W19qTHcOPvMLfEOAPM21JixQd&#10;z3p1KqorI0vxoEVC0/a7kNgRTHycU8hcFEMAxrmwcdSpGlaLLu4UyzrWNXjkvDNgQpaY74DdAySe&#10;v8XuCu7tk6vIVB6cy78l1jkPHjky2Dg4G2XBvwegsao+cmeP6Z+0JolrqA/IFw/dIAXHVwq/2S0L&#10;8YF5nBycMdwG8R4PqQH7Db1ESQP+13vvyR4JjVpKWpzEioafW+YFJfqbRap/GU0maXTzZTKdjfHi&#10;TzXrU43dmmtAHoxw7ziexWQf9VGUHswzLo1liooqZjnGriiP/ni5jt2GwLXDxXKZzXBcHYu39tHx&#10;BJ66mgj5tH9m3vXEjcj4OzhOLZu/Im9nmzwtLLcRpMrMfulr328c9Uycfi2lXXJ6z1Yvy3PxGwAA&#10;//8DAFBLAwQUAAYACAAAACEAA5UPG9wAAAAHAQAADwAAAGRycy9kb3ducmV2LnhtbEyPQU/DMAyF&#10;70j8h8hI3FjKJgqUphMCcUECiYGGuHmNacsSpzTZWv493glOlt+znr9XLifv1J6G2AU2cD7LQBHX&#10;wXbcGHh7fTi7AhUTskUXmAz8UIRldXxUYmHDyC+0X6VGSQjHAg20KfWF1rFuyWOchZ5YvM8weEyy&#10;Do22A44S7p2eZ1muPXYsH1rs6a6lervaeQPb5vFd2+5jffl1/zQf7ToP7vnbmNOT6fYGVKIp/R3D&#10;AV/QoRKmTdixjcoZyBdSJYku42Avri9AbUQXQVel/s9f/QIAAP//AwBQSwECLQAUAAYACAAAACEA&#10;toM4kv4AAADhAQAAEwAAAAAAAAAAAAAAAAAAAAAAW0NvbnRlbnRfVHlwZXNdLnhtbFBLAQItABQA&#10;BgAIAAAAIQA4/SH/1gAAAJQBAAALAAAAAAAAAAAAAAAAAC8BAABfcmVscy8ucmVsc1BLAQItABQA&#10;BgAIAAAAIQAPVAFPkAIAAIQFAAAOAAAAAAAAAAAAAAAAAC4CAABkcnMvZTJvRG9jLnhtbFBLAQIt&#10;ABQABgAIAAAAIQADlQ8b3AAAAAcBAAAPAAAAAAAAAAAAAAAAAOoEAABkcnMvZG93bnJldi54bWxQ&#10;SwUGAAAAAAQABADzAAAA8wUAAAAA&#10;" fillcolor="yellow" strokecolor="#243f60 [1604]" strokeweight="1pt"/>
            </w:pict>
          </mc:Fallback>
        </mc:AlternateContent>
      </w:r>
    </w:p>
    <w:p w:rsidR="005F4735" w:rsidRDefault="005F4735" w:rsidP="005F4735">
      <w:pPr>
        <w:rPr>
          <w:sz w:val="20"/>
          <w:szCs w:val="20"/>
        </w:rPr>
      </w:pPr>
    </w:p>
    <w:p w:rsidR="005F4735" w:rsidRDefault="005F4735" w:rsidP="005F4735">
      <w:pPr>
        <w:rPr>
          <w:sz w:val="20"/>
          <w:szCs w:val="20"/>
        </w:rPr>
      </w:pPr>
      <w:r>
        <w:rPr>
          <w:noProof/>
          <w:sz w:val="20"/>
          <w:szCs w:val="20"/>
        </w:rPr>
        <mc:AlternateContent>
          <mc:Choice Requires="wps">
            <w:drawing>
              <wp:anchor distT="0" distB="0" distL="114300" distR="114300" simplePos="0" relativeHeight="251874304" behindDoc="0" locked="0" layoutInCell="1" allowOverlap="1" wp14:anchorId="10A86E35" wp14:editId="28989EB4">
                <wp:simplePos x="0" y="0"/>
                <wp:positionH relativeFrom="column">
                  <wp:posOffset>2409825</wp:posOffset>
                </wp:positionH>
                <wp:positionV relativeFrom="paragraph">
                  <wp:posOffset>57150</wp:posOffset>
                </wp:positionV>
                <wp:extent cx="1943100" cy="514350"/>
                <wp:effectExtent l="0" t="0" r="19050" b="19050"/>
                <wp:wrapNone/>
                <wp:docPr id="2783" name="Text Box 2783"/>
                <wp:cNvGraphicFramePr/>
                <a:graphic xmlns:a="http://schemas.openxmlformats.org/drawingml/2006/main">
                  <a:graphicData uri="http://schemas.microsoft.com/office/word/2010/wordprocessingShape">
                    <wps:wsp>
                      <wps:cNvSpPr txBox="1"/>
                      <wps:spPr>
                        <a:xfrm>
                          <a:off x="0" y="0"/>
                          <a:ext cx="19431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pPr>
                              <w:jc w:val="center"/>
                            </w:pPr>
                            <w:r>
                              <w:t>The exchange must take place in this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86E35" id="Text Box 2783" o:spid="_x0000_s1476" type="#_x0000_t202" style="position:absolute;margin-left:189.75pt;margin-top:4.5pt;width:153pt;height:4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sPlQIAAMEFAAAOAAAAZHJzL2Uyb0RvYy54bWysVMlu2zAQvRfoPxC8N/KWzYgcuA5SFAiS&#10;oEmRM02RthCKw5K0JffrM0PJS5ZLil4kkvNme7NcXDaVYWvlQwk25/2jHmfKSihKu8j578frb2ec&#10;hShsIQxYlfONCvxy8vXLRe3GagBLMIXyDI3YMK5dzpcxunGWBblUlQhH4JRFoQZfiYhXv8gKL2q0&#10;Xpls0OudZDX4wnmQKgR8vWqFfJLsa61kvNM6qMhMzjG2mL4+fef0zSYXYrzwwi1L2YUh/iGKSpQW&#10;ne5MXYko2MqX70xVpfQQQMcjCVUGWpdSpRwwm37vTTYPS+FUygXJCW5HU/h/ZuXt+t6zssj54PRs&#10;yJkVFVbpUTWRfYeGpUfkqHZhjNAHh+DYoARrTdzRe8BHSr3RvqI/JsVQjmxvdgyTPUlK56Nhv4ci&#10;ibLj/mh4nEqQ7bWdD/GHgorRIeceK5iIFeubENEjQrcQchbAlMV1aUy6UNeomfFsLbDeJqYYUeMV&#10;ylhW5/yEXL+zQKZ3+nMj5DNl+doC3owlTZX6qwtrz0Q6xY1RhDH2l9LIbyLkgxiFlMru4kxoQmnM&#10;6DOKHX4f1WeU2zxQI3kGG3fKVWnBtyy9prZ43lKrWzySdJA3HWMzb9rGGqYa09scig12kId2DoOT&#10;1yUyfiNCvBceBw87A5dJvMOPNoBlgu7E2RL834/eCY/zgFLOahzknIc/K+EVZ+anxUk5749GNPnp&#10;Mjo+HeDFH0rmhxK7qmaAvdPHteVkOhI+mu1Re6iecOdMySuKhJXoO+dxe5zFdr3gzpJqOk0gnHUn&#10;4o19cJJME8/UaY/Nk/Cu6/SIM3IL25EX4zcN32JJ08J0FUGXaRr2rHYVwD2RGrbbabSIDu8Jtd+8&#10;kxcAAAD//wMAUEsDBBQABgAIAAAAIQAJayEV2QAAAAgBAAAPAAAAZHJzL2Rvd25yZXYueG1sTI/N&#10;TsMwEITvSLyDtUjcqAOoJQlxKkCFC6cWxNmNt7ZFvI5iNw1vz/YEx08zmp9mPYdeTDgmH0nB7aIA&#10;gdRF48kq+Px4vSlBpKzJ6D4SKvjBBOv28qLRtYkn2uK0y1ZwCKVaK3A5D7WUqXMYdFrEAYm1QxyD&#10;zoyjlWbUJw4PvbwripUM2hM3OD3gi8Pue3cMCjbPtrJdqUe3KY330/x1eLdvSl1fzU+PIDLO+c8M&#10;5/k8HVretI9HMkn0Cu4fqiVbFVR8ifVVuWTen7kA2Tby/4H2FwAA//8DAFBLAQItABQABgAIAAAA&#10;IQC2gziS/gAAAOEBAAATAAAAAAAAAAAAAAAAAAAAAABbQ29udGVudF9UeXBlc10ueG1sUEsBAi0A&#10;FAAGAAgAAAAhADj9If/WAAAAlAEAAAsAAAAAAAAAAAAAAAAALwEAAF9yZWxzLy5yZWxzUEsBAi0A&#10;FAAGAAgAAAAhAPflWw+VAgAAwQUAAA4AAAAAAAAAAAAAAAAALgIAAGRycy9lMm9Eb2MueG1sUEsB&#10;Ai0AFAAGAAgAAAAhAAlrIRXZAAAACAEAAA8AAAAAAAAAAAAAAAAA7wQAAGRycy9kb3ducmV2Lnht&#10;bFBLBQYAAAAABAAEAPMAAAD1BQAAAAA=&#10;" fillcolor="white [3201]" strokeweight=".5pt">
                <v:textbox>
                  <w:txbxContent>
                    <w:p w:rsidR="00F30E7C" w:rsidRDefault="00F30E7C" w:rsidP="005F4735">
                      <w:pPr>
                        <w:jc w:val="center"/>
                      </w:pPr>
                      <w:r>
                        <w:t>The exchange must take place in this zone.</w:t>
                      </w:r>
                    </w:p>
                  </w:txbxContent>
                </v:textbox>
              </v:shape>
            </w:pict>
          </mc:Fallback>
        </mc:AlternateContent>
      </w:r>
    </w:p>
    <w:p w:rsidR="005F4735" w:rsidRDefault="005F4735" w:rsidP="005F4735">
      <w:pPr>
        <w:rPr>
          <w:sz w:val="20"/>
          <w:szCs w:val="20"/>
        </w:rPr>
      </w:pPr>
    </w:p>
    <w:p w:rsidR="005F4735" w:rsidRDefault="005F4735" w:rsidP="005F4735">
      <w:pPr>
        <w:rPr>
          <w:sz w:val="20"/>
          <w:szCs w:val="20"/>
        </w:rPr>
      </w:pPr>
    </w:p>
    <w:p w:rsidR="005F4735" w:rsidRDefault="008E6F11" w:rsidP="005F4735">
      <w:pPr>
        <w:rPr>
          <w:sz w:val="20"/>
          <w:szCs w:val="20"/>
        </w:rPr>
      </w:pPr>
      <w:r>
        <w:rPr>
          <w:noProof/>
          <w:sz w:val="20"/>
          <w:szCs w:val="20"/>
        </w:rPr>
        <mc:AlternateContent>
          <mc:Choice Requires="wps">
            <w:drawing>
              <wp:anchor distT="0" distB="0" distL="114300" distR="114300" simplePos="0" relativeHeight="251922432" behindDoc="0" locked="0" layoutInCell="1" allowOverlap="1" wp14:anchorId="02842816" wp14:editId="23028692">
                <wp:simplePos x="0" y="0"/>
                <wp:positionH relativeFrom="column">
                  <wp:posOffset>533400</wp:posOffset>
                </wp:positionH>
                <wp:positionV relativeFrom="paragraph">
                  <wp:posOffset>99695</wp:posOffset>
                </wp:positionV>
                <wp:extent cx="276225" cy="590550"/>
                <wp:effectExtent l="19050" t="19050" r="28575" b="19050"/>
                <wp:wrapNone/>
                <wp:docPr id="17" name="Straight Connector 17"/>
                <wp:cNvGraphicFramePr/>
                <a:graphic xmlns:a="http://schemas.openxmlformats.org/drawingml/2006/main">
                  <a:graphicData uri="http://schemas.microsoft.com/office/word/2010/wordprocessingShape">
                    <wps:wsp>
                      <wps:cNvCnPr/>
                      <wps:spPr>
                        <a:xfrm flipH="1">
                          <a:off x="0" y="0"/>
                          <a:ext cx="276225" cy="5905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D9EBB" id="Straight Connector 17" o:spid="_x0000_s1026" style="position:absolute;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85pt" to="63.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56QEAAB0EAAAOAAAAZHJzL2Uyb0RvYy54bWysU8FuGyEQvVfqPyDu9a4dOUlXXufgKO2h&#10;aq0m/QDCghcJGDRQr/33HVh7naSnVrkgYOa9mfcYVncHZ9leYTTgWz6f1ZwpL6EzftfyX08Pn245&#10;i0n4TljwquVHFfnd+uOH1RAatYAebKeQEYmPzRBa3qcUmqqKsldOxBkE5SmoAZ1IdMRd1aEYiN3Z&#10;alHX19UA2AUEqWKk2/sxyNeFX2sl0w+to0rMtpx6S2XFsj7ntVqvRLNDEXojT22I/+jCCeOp6ER1&#10;L5Jgv9H8ReWMRIig00yCq0BrI1XRQGrm9Rs1j70Iqmghc2KYbIrvRyu/77fITEdvd8OZF47e6DGh&#10;MLs+sQ14Tw4CMgqSU0OIDQE2founUwxbzLIPGh3T1oSvRFSMIGnsUHw+Tj6rQ2KSLhc314vFkjNJ&#10;oeXnerks71CNNJkuYExfFDiWNy23xmcbRCP232Ki0pR6TsnX1rOh5Ve387ouaRGs6R6MtTlYRklt&#10;LLK9oCFIh3mWQgwvsuhkPV1mgaOksktHq0b+n0qTSdT6KO4Np5BS+XTmtZ6yM0xTBxPw1Fme60sz&#10;r4Gn/AxVZXT/BTwhSmXwaQI74wFHX15Xv1ihx/yzA6PubMEzdMfy2MUamsHi3Om/5CF/eS7wy69e&#10;/wEAAP//AwBQSwMEFAAGAAgAAAAhABfK+e3fAAAACQEAAA8AAABkcnMvZG93bnJldi54bWxMj0FP&#10;wzAMhe9I/IfISNxYyrTSqjSd0MQOICHGBhLHrDFNReNUSbaVf493gpvt9/T8vXo5uUEcMcTek4Lb&#10;WQYCqfWmp07B+259U4KISZPRgydU8IMRls3lRa0r40/0hsdt6gSHUKy0ApvSWEkZW4tOx5kfkVj7&#10;8sHpxGvopAn6xOFukPMsu5NO98QfrB5xZbH93h6cAvPxvHp83T1ZGV+y4MN6kW/Mp1LXV9PDPYiE&#10;U/ozwxmf0aFhpr0/kIliUFAuuErie16AOOvzIgex5yErC5BNLf83aH4BAAD//wMAUEsBAi0AFAAG&#10;AAgAAAAhALaDOJL+AAAA4QEAABMAAAAAAAAAAAAAAAAAAAAAAFtDb250ZW50X1R5cGVzXS54bWxQ&#10;SwECLQAUAAYACAAAACEAOP0h/9YAAACUAQAACwAAAAAAAAAAAAAAAAAvAQAAX3JlbHMvLnJlbHNQ&#10;SwECLQAUAAYACAAAACEAcAPg+ekBAAAdBAAADgAAAAAAAAAAAAAAAAAuAgAAZHJzL2Uyb0RvYy54&#10;bWxQSwECLQAUAAYACAAAACEAF8r57d8AAAAJAQAADwAAAAAAAAAAAAAAAABDBAAAZHJzL2Rvd25y&#10;ZXYueG1sUEsFBgAAAAAEAAQA8wAAAE8FAAAAAA==&#10;" strokecolor="black [3213]" strokeweight="3pt"/>
            </w:pict>
          </mc:Fallback>
        </mc:AlternateContent>
      </w:r>
    </w:p>
    <w:p w:rsidR="005F4735" w:rsidRDefault="008E6F11" w:rsidP="005F4735">
      <w:pPr>
        <w:rPr>
          <w:sz w:val="20"/>
          <w:szCs w:val="20"/>
        </w:rPr>
      </w:pPr>
      <w:r>
        <w:rPr>
          <w:noProof/>
          <w:sz w:val="20"/>
          <w:szCs w:val="20"/>
        </w:rPr>
        <mc:AlternateContent>
          <mc:Choice Requires="wps">
            <w:drawing>
              <wp:anchor distT="0" distB="0" distL="114300" distR="114300" simplePos="0" relativeHeight="251924480" behindDoc="0" locked="0" layoutInCell="1" allowOverlap="1" wp14:anchorId="18133D19" wp14:editId="351BB1E3">
                <wp:simplePos x="0" y="0"/>
                <wp:positionH relativeFrom="column">
                  <wp:posOffset>447675</wp:posOffset>
                </wp:positionH>
                <wp:positionV relativeFrom="paragraph">
                  <wp:posOffset>20320</wp:posOffset>
                </wp:positionV>
                <wp:extent cx="352425" cy="523875"/>
                <wp:effectExtent l="19050" t="19050" r="28575" b="28575"/>
                <wp:wrapNone/>
                <wp:docPr id="18" name="Straight Connector 18"/>
                <wp:cNvGraphicFramePr/>
                <a:graphic xmlns:a="http://schemas.openxmlformats.org/drawingml/2006/main">
                  <a:graphicData uri="http://schemas.microsoft.com/office/word/2010/wordprocessingShape">
                    <wps:wsp>
                      <wps:cNvCnPr/>
                      <wps:spPr>
                        <a:xfrm>
                          <a:off x="0" y="0"/>
                          <a:ext cx="352425" cy="5238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FC709" id="Straight Connector 18"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6pt" to="6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4p3AEAABMEAAAOAAAAZHJzL2Uyb0RvYy54bWysU02P0zAQvSPxHyzfadIuhSpquoeulguC&#10;ioUf4HXGjSV/aWya9t8zdtJ0BQgJxMWJPfPezHtjb+/P1rATYNTetXy5qDkDJ32n3bHl374+vtlw&#10;FpNwnTDeQcsvEPn97vWr7RAaWPnemw6QEYmLzRBa3qcUmqqKsgcr4sIHcBRUHq1ItMVj1aEYiN2a&#10;alXX76rBYxfQS4iRTh/GIN8VfqVAps9KRUjMtJx6S2XFsj7ntdptRXNEEXotpzbEP3RhhXZUdKZ6&#10;EEmw76h/obJaoo9epYX0tvJKaQlFA6lZ1j+peepFgKKFzIlhtin+P1r56XRApjuaHU3KCUszekoo&#10;9LFPbO+dIwc9MgqSU0OIDQH27oDTLoYDZtlnhTZ/SRA7F3cvs7twTkzS4d169Xa15kxSaL2627xf&#10;Z87qBg4Y0wfwluWflhvtsnjRiNPHmMbUa0o+No4NxLpZ1nVJi97o7lEbk4PlAsHeIDsJGn06L6di&#10;L7KotHHUQZY1Cil/6WJg5P8Ciqyh1pdjgXwpb5xCSnDpymscZWeYog5m4NTZn4BTfoZCubB/A54R&#10;pbJ3aQZb7Tz+ru2bFWrMvzow6s4WPPvuUkZcrKGbV8Y0vZJ8tV/uC/z2lnc/AAAA//8DAFBLAwQU&#10;AAYACAAAACEAZbj8ktsAAAAHAQAADwAAAGRycy9kb3ducmV2LnhtbEyPzU7DMBCE70i8g7VI3KhN&#10;kNsQsqkQPxd6oiC4bmKTRGTtKHba8Pa4JziOZjTzTbldeBAHO4XeO4TrlQJhXeNN71qE97fnqxxE&#10;iOQMDd5ZhB8bYFudn5VUGH90r/awj61IJS4UhNDFOBZShqazTGHlR+uS9+Unppjk1Eoz0TGV8yAz&#10;pdaSqXdpoaPRPnS2+d7PjFAz76LePb7cqifOjf5kmvUH4uXFcn8HItol/oXhhJ/QoUpMtZ+dCWJA&#10;2Cidkgg3GYiTna3TtRoh1xuQVSn/81e/AAAA//8DAFBLAQItABQABgAIAAAAIQC2gziS/gAAAOEB&#10;AAATAAAAAAAAAAAAAAAAAAAAAABbQ29udGVudF9UeXBlc10ueG1sUEsBAi0AFAAGAAgAAAAhADj9&#10;If/WAAAAlAEAAAsAAAAAAAAAAAAAAAAALwEAAF9yZWxzLy5yZWxzUEsBAi0AFAAGAAgAAAAhAJg7&#10;XincAQAAEwQAAA4AAAAAAAAAAAAAAAAALgIAAGRycy9lMm9Eb2MueG1sUEsBAi0AFAAGAAgAAAAh&#10;AGW4/JLbAAAABwEAAA8AAAAAAAAAAAAAAAAANgQAAGRycy9kb3ducmV2LnhtbFBLBQYAAAAABAAE&#10;APMAAAA+BQAAAAA=&#10;" strokecolor="black [3213]" strokeweight="3pt"/>
            </w:pict>
          </mc:Fallback>
        </mc:AlternateContent>
      </w:r>
    </w:p>
    <w:p w:rsidR="005F4735" w:rsidRDefault="008E6F11" w:rsidP="005F4735">
      <w:pPr>
        <w:rPr>
          <w:sz w:val="20"/>
          <w:szCs w:val="20"/>
        </w:rPr>
      </w:pPr>
      <w:r>
        <w:rPr>
          <w:noProof/>
          <w:sz w:val="20"/>
          <w:szCs w:val="20"/>
        </w:rPr>
        <mc:AlternateContent>
          <mc:Choice Requires="wps">
            <w:drawing>
              <wp:anchor distT="0" distB="0" distL="114300" distR="114300" simplePos="0" relativeHeight="251873280" behindDoc="0" locked="0" layoutInCell="1" allowOverlap="1" wp14:anchorId="399FCF8E" wp14:editId="42EA58EC">
                <wp:simplePos x="0" y="0"/>
                <wp:positionH relativeFrom="column">
                  <wp:posOffset>3286125</wp:posOffset>
                </wp:positionH>
                <wp:positionV relativeFrom="paragraph">
                  <wp:posOffset>57785</wp:posOffset>
                </wp:positionV>
                <wp:extent cx="2028825" cy="323850"/>
                <wp:effectExtent l="0" t="0" r="0" b="0"/>
                <wp:wrapNone/>
                <wp:docPr id="2782" name="Text Box 2782"/>
                <wp:cNvGraphicFramePr/>
                <a:graphic xmlns:a="http://schemas.openxmlformats.org/drawingml/2006/main">
                  <a:graphicData uri="http://schemas.microsoft.com/office/word/2010/wordprocessingShape">
                    <wps:wsp>
                      <wps:cNvSpPr txBox="1"/>
                      <wps:spPr>
                        <a:xfrm>
                          <a:off x="0" y="0"/>
                          <a:ext cx="20288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Default="00F30E7C" w:rsidP="005F4735">
                            <w:r>
                              <w:t>Direction of runners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FCF8E" id="Text Box 2782" o:spid="_x0000_s1477" type="#_x0000_t202" style="position:absolute;margin-left:258.75pt;margin-top:4.55pt;width:159.75pt;height:25.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BcggIAAHEFAAAOAAAAZHJzL2Uyb0RvYy54bWysVEtvGjEQvlfqf7B8bxYWSCjKEtFEVJWi&#10;JCpUORuvDavaHtc27NJf37F3eZT2kqqX3fHMN+/H7V2jFdkJ5yswBe1f9SgRhkNZmXVBvy3nH8aU&#10;+MBMyRQYUdC98PRu+v7dbW0nIocNqFI4gkaMn9S2oJsQ7CTLPN8IzfwVWGFQKMFpFvDp1lnpWI3W&#10;tcryXu86q8GV1gEX3iP3oRXSabIvpeDhWUovAlEFxdhC+rr0XcVvNr1lk7VjdlPxLgz2D1FoVhl0&#10;ejT1wAIjW1f9YUpX3IEHGa446AykrLhIOWA2/d5FNosNsyLlgsXx9lgm///M8qfdiyNVWdD8ZpxT&#10;YpjGLi1FE8gnaEhiYo1q6ycIXVgEhwYl2OtYu8j3yIypN9Lp+MekCMqx2vtjhaM9jsy8l4/H+YgS&#10;jrJBPhiPUguyk7Z1PnwWoEkkCuqwg6mwbPfoA3pE6AESnRmYV0qlLipD6oJeD9DkbxLUUCZyRJqH&#10;zswp8kSFvRIRo8xXIbEeKYHISJMo7pUjO4YzxDgXJqTck11ER5TEIN6i2OFPUb1Fuc3j4BlMOCrr&#10;yoBL2V+EXX4/hCxbPBbyLO9IhmbVtIMwOLZ2BeUeO+6g3Rtv+bzCtjwyH16Yw0XBJuPyh2f8SAVY&#10;fugoSjbgfv6NH/E4vyilpMbFK6j/sWVOUKK+GJzsj/3hMG5qegxHNzk+3LlkdS4xW30P2Jc+nhnL&#10;ExnxQR1I6UC/4o2YRa8oYoaj74KGA3kf2nOAN4aL2SyBcDctC49mYXk0HdsUh27ZvDJnu8kMONNP&#10;cFhRNrkY0BYbNQ3MtgFklaY3VrqtatcB3Os01N0Niofj/J1Qp0s5/QUAAP//AwBQSwMEFAAGAAgA&#10;AAAhAIKHNoDgAAAACAEAAA8AAABkcnMvZG93bnJldi54bWxMj0FLw0AUhO+C/2F5gje7SSVtmmZT&#10;SqAIoofWXrxtsq9JMPs2Zrdt9Nf7POlxmGHmm3wz2V5ccPSdIwXxLAKBVDvTUaPg+LZ7SEH4oMno&#10;3hEq+EIPm+L2JteZcVfa4+UQGsEl5DOtoA1hyKT0dYtW+5kbkNg7udHqwHJspBn1lcttL+dRtJBW&#10;d8QLrR6wbLH+OJytgudy96r31dym33359HLaDp/H90Sp+7tpuwYRcAp/YfjFZ3QomKlyZzJe9AqS&#10;eJlwVMEqBsF++rjkb5WCRRSDLHL5/0DxAwAA//8DAFBLAQItABQABgAIAAAAIQC2gziS/gAAAOEB&#10;AAATAAAAAAAAAAAAAAAAAAAAAABbQ29udGVudF9UeXBlc10ueG1sUEsBAi0AFAAGAAgAAAAhADj9&#10;If/WAAAAlAEAAAsAAAAAAAAAAAAAAAAALwEAAF9yZWxzLy5yZWxzUEsBAi0AFAAGAAgAAAAhAGRn&#10;oFyCAgAAcQUAAA4AAAAAAAAAAAAAAAAALgIAAGRycy9lMm9Eb2MueG1sUEsBAi0AFAAGAAgAAAAh&#10;AIKHNoDgAAAACAEAAA8AAAAAAAAAAAAAAAAA3AQAAGRycy9kb3ducmV2LnhtbFBLBQYAAAAABAAE&#10;APMAAADpBQAAAAA=&#10;" filled="f" stroked="f" strokeweight=".5pt">
                <v:textbox>
                  <w:txbxContent>
                    <w:p w:rsidR="00F30E7C" w:rsidRDefault="00F30E7C" w:rsidP="005F4735">
                      <w:r>
                        <w:t>Direction of runners</w:t>
                      </w:r>
                    </w:p>
                  </w:txbxContent>
                </v:textbox>
              </v:shape>
            </w:pict>
          </mc:Fallback>
        </mc:AlternateContent>
      </w:r>
      <w:r>
        <w:rPr>
          <w:noProof/>
          <w:sz w:val="20"/>
          <w:szCs w:val="20"/>
        </w:rPr>
        <mc:AlternateContent>
          <mc:Choice Requires="wps">
            <w:drawing>
              <wp:anchor distT="0" distB="0" distL="114300" distR="114300" simplePos="0" relativeHeight="251864064" behindDoc="0" locked="0" layoutInCell="1" allowOverlap="1" wp14:anchorId="0FD2BA8B" wp14:editId="224B30E7">
                <wp:simplePos x="0" y="0"/>
                <wp:positionH relativeFrom="column">
                  <wp:posOffset>3114675</wp:posOffset>
                </wp:positionH>
                <wp:positionV relativeFrom="paragraph">
                  <wp:posOffset>60325</wp:posOffset>
                </wp:positionV>
                <wp:extent cx="2200275" cy="19050"/>
                <wp:effectExtent l="0" t="76200" r="9525" b="95250"/>
                <wp:wrapNone/>
                <wp:docPr id="2773" name="Straight Arrow Connector 2773"/>
                <wp:cNvGraphicFramePr/>
                <a:graphic xmlns:a="http://schemas.openxmlformats.org/drawingml/2006/main">
                  <a:graphicData uri="http://schemas.microsoft.com/office/word/2010/wordprocessingShape">
                    <wps:wsp>
                      <wps:cNvCnPr/>
                      <wps:spPr>
                        <a:xfrm flipV="1">
                          <a:off x="0" y="0"/>
                          <a:ext cx="2200275" cy="1905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37192" id="Straight Arrow Connector 2773" o:spid="_x0000_s1026" type="#_x0000_t32" style="position:absolute;margin-left:245.25pt;margin-top:4.75pt;width:173.25pt;height:1.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TBAgIAAGYEAAAOAAAAZHJzL2Uyb0RvYy54bWysVMGO0zAQvSPxD5bvNGnRUqiarlDLckFQ&#10;sSx3r2M3lmyPNTZN+/eMnTQFFiGBuFieeN6bN8/jrG9PzrKjwmjAN3w+qzlTXkJr/KHhD1/uXrzm&#10;LCbhW2HBq4afVeS3m+fP1n1YqQV0YFuFjEh8XPWh4V1KYVVVUXbKiTiDoDwdakAnEoV4qFoUPbE7&#10;Wy3q+lXVA7YBQaoY6etuOOSbwq+1kumT1lElZhtO2lJZsayPea02a7E6oAidkaMM8Q8qnDCeik5U&#10;O5EE+4bmCZUzEiGCTjMJrgKtjVSlB+pmXv/SzX0ngiq9kDkxTDbF/0crPx73yEzb8MVy+ZIzLxzd&#10;0n1CYQ5dYm8RoWdb8J6cBGQliTzrQ1wRdOv3OEYx7DEbcNLomLYmfKVxKJZQk+xUHD9PjqtTYpI+&#10;LugOF8sbziSdzd/UN+VGqoEm0wWM6b0Cx/Km4XEUNikaSojjh5hICAEvgAy2nvUX2hxHsKa9M9aW&#10;II+Y2lpkR0HDkU7zPAzE8FNWptuJ2A1JLe2GkUnC2He+ZekcyC+RbRrh1hNL9mdwpOzS2apB0Gel&#10;yW3qfBBe5vwqQkipfLoIsZ6yM0yT5AlYF1P/CBzzM1SVN/A34AlRKoNPE9gZD/i76lfv9JB/cWDo&#10;O1vwCO25zEqxhoa5WD0+vPxafowL/Pp72HwHAAD//wMAUEsDBBQABgAIAAAAIQCDVkLY3wAAAAgB&#10;AAAPAAAAZHJzL2Rvd25yZXYueG1sTI/BTsMwEETvSPyDtUjcqENCoQ1xKorKgUNFUzhw3MYmiRqv&#10;I9ttwt+znOC0Gs3T7EyxmmwvzsaHzpGC21kCwlDtdEeNgo/3l5sFiBCRNPaOjIJvE2BVXl4UmGs3&#10;UmXO+9gIDqGQo4I2xiGXMtStsRhmbjDE3pfzFiNL30jtceRw28s0Se6lxY74Q4uDeW5NfdyfrAKs&#10;xtfUZzIL1WZ93Hy+jbvteqfU9dX09Agimin+wfBbn6tDyZ0O7kQ6iF7B3TKZM6pgyYf9RfbA2w4M&#10;pnOQZSH/Dyh/AAAA//8DAFBLAQItABQABgAIAAAAIQC2gziS/gAAAOEBAAATAAAAAAAAAAAAAAAA&#10;AAAAAABbQ29udGVudF9UeXBlc10ueG1sUEsBAi0AFAAGAAgAAAAhADj9If/WAAAAlAEAAAsAAAAA&#10;AAAAAAAAAAAALwEAAF9yZWxzLy5yZWxzUEsBAi0AFAAGAAgAAAAhALOtJMECAgAAZgQAAA4AAAAA&#10;AAAAAAAAAAAALgIAAGRycy9lMm9Eb2MueG1sUEsBAi0AFAAGAAgAAAAhAINWQtjfAAAACAEAAA8A&#10;AAAAAAAAAAAAAAAAXAQAAGRycy9kb3ducmV2LnhtbFBLBQYAAAAABAAEAPMAAABoBQAAAAA=&#10;" strokecolor="black [3213]" strokeweight="1.5pt">
                <v:stroke dashstyle="dash" endarrow="open"/>
              </v:shape>
            </w:pict>
          </mc:Fallback>
        </mc:AlternateContent>
      </w:r>
    </w:p>
    <w:p w:rsidR="005F4735" w:rsidRDefault="008E6F11" w:rsidP="005F4735">
      <w:pPr>
        <w:rPr>
          <w:sz w:val="20"/>
          <w:szCs w:val="20"/>
        </w:rPr>
      </w:pPr>
      <w:r>
        <w:rPr>
          <w:b/>
          <w:noProof/>
          <w:sz w:val="32"/>
          <w:szCs w:val="32"/>
        </w:rPr>
        <mc:AlternateContent>
          <mc:Choice Requires="wps">
            <w:drawing>
              <wp:anchor distT="0" distB="0" distL="114300" distR="114300" simplePos="0" relativeHeight="251920384" behindDoc="0" locked="0" layoutInCell="1" allowOverlap="1">
                <wp:simplePos x="0" y="0"/>
                <wp:positionH relativeFrom="column">
                  <wp:posOffset>523875</wp:posOffset>
                </wp:positionH>
                <wp:positionV relativeFrom="paragraph">
                  <wp:posOffset>13970</wp:posOffset>
                </wp:positionV>
                <wp:extent cx="342900" cy="152400"/>
                <wp:effectExtent l="0" t="0" r="19050" b="19050"/>
                <wp:wrapNone/>
                <wp:docPr id="15" name="Oval 15"/>
                <wp:cNvGraphicFramePr/>
                <a:graphic xmlns:a="http://schemas.openxmlformats.org/drawingml/2006/main">
                  <a:graphicData uri="http://schemas.microsoft.com/office/word/2010/wordprocessingShape">
                    <wps:wsp>
                      <wps:cNvSpPr/>
                      <wps:spPr>
                        <a:xfrm>
                          <a:off x="0" y="0"/>
                          <a:ext cx="342900" cy="152400"/>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85E66F" id="Oval 15" o:spid="_x0000_s1026" style="position:absolute;margin-left:41.25pt;margin-top:1.1pt;width:27pt;height:12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B2mQIAAI4FAAAOAAAAZHJzL2Uyb0RvYy54bWysVMFu2zAMvQ/YPwi6r3ayZFuNOkXWosOA&#10;Yi3WDj0rshQLkEVNUuJkXz9Kst1gLXYYloNDieQjH0Xy4vLQabIXziswNZ2dlZQIw6FRZlvTH483&#10;7z5R4gMzDdNgRE2PwtPL1ds3F72txBxa0I1wBEGMr3pb0zYEWxWF563omD8DKwwqJbiOBTy6bdE4&#10;1iN6p4t5WX4oenCNdcCF93h7nZV0lfClFDzcSelFILqmmFtIX5e+m/gtVhes2jpmW8WHNNg/ZNEx&#10;ZTDoBHXNAiM7p15AdYo78CDDGYeuACkVF4kDspmVf7B5aJkViQsWx9upTP7/wfJv+3tHVINvt6TE&#10;sA7f6G7PNMEj1qa3vkKTB3vvhpNHMRI9SNfFf6RADqmex6me4hAIx8v3i/l5iVXnqJot5wuUEaV4&#10;drbOhy8COhKFmgqtlfWRMavY/taHbD1axWsDN0prvGeVNqRH3PNyWSYPD1o1URuV3m03V9oRpIJp&#10;lZ+jUUY7McNMtMGEIsvMK0nhqEUO8F1IrA0ymecIsSvFBMs4FybMsqpljcjRliX+xmCjR6KtDQJG&#10;ZIlZTtgDwGiZQUbsnPNgH11FaurJeaD+N+fJI0UGEybnThlwrzHTyGqInO3HIuXSxCptoDli5zjI&#10;I+Utv1H4iLfMh3vmcIbw3XEvhDv8SA34UjBIlLTgfr12H+2xtVFLSY8zWVP/c8ecoER/Ndj057PF&#10;Ig5xOiyWH+d4cKeazanG7LorwNef4QayPInRPuhRlA66J1wf6xgVVcxwjF1THtx4uAp5V+AC4mK9&#10;TmY4uJaFW/NgeQSPVY0d+nh4Ys4OnRxwBL7BOL8vujnbRk8D610AqVKrP9d1qDcOfWqcYUHFrXJ6&#10;TlbPa3T1GwAA//8DAFBLAwQUAAYACAAAACEAqr6DqdsAAAAHAQAADwAAAGRycy9kb3ducmV2Lnht&#10;bEyOwU7DMBBE70j8g7VI3KhTI6IqxKkKEtxAEIrg6MZLEhGvQ+wmKV/P9kSPTzOaefl6dp0YcQit&#10;Jw3LRQICqfK2pVrD9u3hagUiREPWdJ5QwwEDrIvzs9xk1k/0imMZa8EjFDKjoYmxz6QMVYPOhIXv&#10;kTj78oMzkXGopR3MxOOukypJUulMS/zQmB7vG6y+y73TMD6Od5/z08/Hy9Jutu/lhIf4+6z15cW8&#10;uQURcY7/ZTjqszoU7LTze7JBdBpW6oabGpQCcYyvU+Ydc6pAFrk89S/+AAAA//8DAFBLAQItABQA&#10;BgAIAAAAIQC2gziS/gAAAOEBAAATAAAAAAAAAAAAAAAAAAAAAABbQ29udGVudF9UeXBlc10ueG1s&#10;UEsBAi0AFAAGAAgAAAAhADj9If/WAAAAlAEAAAsAAAAAAAAAAAAAAAAALwEAAF9yZWxzLy5yZWxz&#10;UEsBAi0AFAAGAAgAAAAhACmGYHaZAgAAjgUAAA4AAAAAAAAAAAAAAAAALgIAAGRycy9lMm9Eb2Mu&#10;eG1sUEsBAi0AFAAGAAgAAAAhAKq+g6nbAAAABwEAAA8AAAAAAAAAAAAAAAAA8wQAAGRycy9kb3du&#10;cmV2LnhtbFBLBQYAAAAABAAEAPMAAAD7BQAAAAA=&#10;" filled="f" strokecolor="#00b050" strokeweight="1.5pt"/>
            </w:pict>
          </mc:Fallback>
        </mc:AlternateContent>
      </w:r>
      <w:r w:rsidR="005F4735">
        <w:rPr>
          <w:b/>
          <w:noProof/>
          <w:sz w:val="32"/>
          <w:szCs w:val="32"/>
        </w:rPr>
        <mc:AlternateContent>
          <mc:Choice Requires="wps">
            <w:drawing>
              <wp:anchor distT="0" distB="0" distL="114300" distR="114300" simplePos="0" relativeHeight="251914240" behindDoc="0" locked="0" layoutInCell="1" allowOverlap="1" wp14:anchorId="4318895D" wp14:editId="1F5A95F8">
                <wp:simplePos x="0" y="0"/>
                <wp:positionH relativeFrom="column">
                  <wp:posOffset>6141085</wp:posOffset>
                </wp:positionH>
                <wp:positionV relativeFrom="paragraph">
                  <wp:posOffset>95885</wp:posOffset>
                </wp:positionV>
                <wp:extent cx="638175" cy="276225"/>
                <wp:effectExtent l="0" t="0" r="28575" b="28575"/>
                <wp:wrapNone/>
                <wp:docPr id="2828" name="Text Box 2828"/>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5F4735">
                            <w:pPr>
                              <w:rPr>
                                <w:sz w:val="20"/>
                                <w:szCs w:val="20"/>
                              </w:rPr>
                            </w:pPr>
                            <w:r>
                              <w:rPr>
                                <w:sz w:val="20"/>
                                <w:szCs w:val="20"/>
                              </w:rPr>
                              <w:t>Page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895D" id="Text Box 2828" o:spid="_x0000_s1478" type="#_x0000_t202" style="position:absolute;margin-left:483.55pt;margin-top:7.55pt;width:50.25pt;height:21.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VsmQIAAMAFAAAOAAAAZHJzL2Uyb0RvYy54bWysVEtPGzEQvlfqf7B8L5ssBGiUDUpBVJUQ&#10;oELF2fHaiYXtcW0nu+mvZ+zdPKBcqHrZHXu+Gc9885hctEaTtfBBga3o8GhAibAcamUXFf31eP3l&#10;nJIQma2ZBisquhGBXkw/f5o0bixKWIKuhSfoxIZx4yq6jNGNiyLwpTAsHIETFpUSvGERj35R1J41&#10;6N3oohwMTosGfO08cBEC3l51SjrN/qUUPN5JGUQkuqIYW8xfn7/z9C2mEzZeeOaWivdhsH+IwjBl&#10;8dGdqysWGVl59Zcro7iHADIecTAFSKm4yDlgNsPBm2welsyJnAuSE9yOpvD/3PLb9b0nqq5oeV5i&#10;rSwzWKVH0UbyDVqSL5GjxoUxQh8cgmOLGqx14i7dB7xMqbfSm/THpAjqke3NjuHkj+Pl6fH58GxE&#10;CUdVeXZalqPkpdgbOx/idwGGJKGiHguYeWXrmxA76BaS3gqgVX2ttM6H1DTiUnuyZlhuHXOI6PwV&#10;SlvSpEBGg+z4lS653tnPNePPfXgHKPSnbXpO5Pbqw9oTkaW40SJhtP0pJNKb+XgnRsa5sLs4Mzqh&#10;JGb0EcMev4/qI8ZdHmiRXwYbd8ZGWfAdS6+prZ+31MoOjzU8yDuJsZ23XV8dl9tOmUO9wQby0I1h&#10;cPxaIeM3LMR75nHusGdwl8Q7/EgNWCboJUqW4P+8d5/wOA6opaTBOa5o+L1iXlCif1gclK/Dk5M0&#10;+PlwMjor8eAPNfNDjV2ZS8DeGeLWcjyLCR/1VpQezBOunFl6FVXMcny7onErXsZuu+DK4mI2yyAc&#10;dcfijX1wPLlOPKdOe2yfmHd9p0cckVvYTjwbv2n4DpssLcxWEaTK05CY7ljtK4BrIs9Tv9LSHjo8&#10;Z9R+8U5fAAAA//8DAFBLAwQUAAYACAAAACEAzXvTT90AAAAKAQAADwAAAGRycy9kb3ducmV2Lnht&#10;bEyPwU7DMAyG70i8Q2Qkbiwd0rKuNJ0ADS6cGIhz1mRJRONUSdaVt8c7wcmy/k+/P7fbOQxsMin7&#10;iBKWiwqYwT5qj1bC58fLXQ0sF4VaDRGNhB+TYdtdX7Wq0fGM72baF8uoBHOjJLhSxobz3DsTVF7E&#10;0SBlx5iCKrQmy3VSZyoPA7+vKsGD8kgXnBrNszP99/4UJOye7Mb2tUpuV2vvp/nr+GZfpby9mR8f&#10;gBUzlz8YLvqkDh05HeIJdWaDhI1YLwmlYEXzAlRiLYAdJKxqAbxr+f8Xul8AAAD//wMAUEsBAi0A&#10;FAAGAAgAAAAhALaDOJL+AAAA4QEAABMAAAAAAAAAAAAAAAAAAAAAAFtDb250ZW50X1R5cGVzXS54&#10;bWxQSwECLQAUAAYACAAAACEAOP0h/9YAAACUAQAACwAAAAAAAAAAAAAAAAAvAQAAX3JlbHMvLnJl&#10;bHNQSwECLQAUAAYACAAAACEAOH01bJkCAADABQAADgAAAAAAAAAAAAAAAAAuAgAAZHJzL2Uyb0Rv&#10;Yy54bWxQSwECLQAUAAYACAAAACEAzXvTT90AAAAKAQAADwAAAAAAAAAAAAAAAADzBAAAZHJzL2Rv&#10;d25yZXYueG1sUEsFBgAAAAAEAAQA8wAAAP0FAAAAAA==&#10;" fillcolor="white [3201]" strokeweight=".5pt">
                <v:textbox>
                  <w:txbxContent>
                    <w:p w:rsidR="00F30E7C" w:rsidRPr="00421629" w:rsidRDefault="00F30E7C" w:rsidP="005F4735">
                      <w:pPr>
                        <w:rPr>
                          <w:sz w:val="20"/>
                          <w:szCs w:val="20"/>
                        </w:rPr>
                      </w:pPr>
                      <w:r>
                        <w:rPr>
                          <w:sz w:val="20"/>
                          <w:szCs w:val="20"/>
                        </w:rPr>
                        <w:t>Page 12</w:t>
                      </w:r>
                    </w:p>
                  </w:txbxContent>
                </v:textbox>
              </v:shape>
            </w:pict>
          </mc:Fallback>
        </mc:AlternateContent>
      </w:r>
    </w:p>
    <w:p w:rsidR="005F4735" w:rsidRDefault="008E6F11" w:rsidP="005F4735">
      <w:pPr>
        <w:rPr>
          <w:sz w:val="20"/>
          <w:szCs w:val="20"/>
        </w:rPr>
      </w:pPr>
      <w:r>
        <w:rPr>
          <w:noProof/>
          <w:sz w:val="20"/>
          <w:szCs w:val="20"/>
        </w:rPr>
        <mc:AlternateContent>
          <mc:Choice Requires="wps">
            <w:drawing>
              <wp:anchor distT="0" distB="0" distL="114300" distR="114300" simplePos="0" relativeHeight="251925504" behindDoc="0" locked="0" layoutInCell="1" allowOverlap="1">
                <wp:simplePos x="0" y="0"/>
                <wp:positionH relativeFrom="column">
                  <wp:posOffset>885825</wp:posOffset>
                </wp:positionH>
                <wp:positionV relativeFrom="paragraph">
                  <wp:posOffset>10160</wp:posOffset>
                </wp:positionV>
                <wp:extent cx="51625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1625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8E6F11" w:rsidRDefault="00F30E7C">
                            <w:pPr>
                              <w:rPr>
                                <w:sz w:val="20"/>
                              </w:rPr>
                            </w:pPr>
                            <w:r w:rsidRPr="008E6F11">
                              <w:rPr>
                                <w:sz w:val="20"/>
                              </w:rPr>
                              <w:t>It i</w:t>
                            </w:r>
                            <w:r>
                              <w:rPr>
                                <w:sz w:val="20"/>
                              </w:rPr>
                              <w:t>s an infraction if the runner accelerates/start</w:t>
                            </w:r>
                            <w:r w:rsidRPr="008E6F11">
                              <w:rPr>
                                <w:sz w:val="20"/>
                              </w:rPr>
                              <w:t>s</w:t>
                            </w:r>
                            <w:r>
                              <w:rPr>
                                <w:sz w:val="20"/>
                              </w:rPr>
                              <w:t xml:space="preserve"> running outside the run-up (international) zone.</w:t>
                            </w:r>
                            <w:r w:rsidRPr="008E6F11">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479" type="#_x0000_t202" style="position:absolute;margin-left:69.75pt;margin-top:.8pt;width:406.5pt;height:20.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xlwIAAL0FAAAOAAAAZHJzL2Uyb0RvYy54bWysVE1PGzEQvVfqf7B8L5sEAm3EBqUgqkqo&#10;oELF2fHaZIXX49pOsumv77N3E8LHhaqXXdvz5nnmeWZOz9rGsJXyoSZb8uHBgDNlJVW1fSj5r7vL&#10;T585C1HYShiyquQbFfjZ9OOH07WbqBEtyFTKM5DYMFm7ki9idJOiCHKhGhEOyCkLoybfiIitfygq&#10;L9Zgb0wxGgyOizX5ynmSKgScXnRGPs38WisZr7UOKjJTcsQW89fn7zx9i+mpmDx44Ra17MMQ/xBF&#10;I2qLS3dUFyIKtvT1K6qmlp4C6XggqSlI61qqnAOyGQ5eZHO7EE7lXCBOcDuZwv+jlT9WN57VVclH&#10;kMeKBm90p9rIvlLLcAR91i5MALt1AMYW53jn7XnAYUq71b5JfyTEYAfVZqduYpM4HA+PR+MxTBK2&#10;0fhkeDJONMWTt/MhflPUsLQoucfrZVHF6irEDrqFpMsCmbq6rI3Jm1Qx6tx4thJ4axNzjCB/hjKW&#10;rUt+fIgwXjEk6p3/3Aj52Ie3xwA+Y5OnyrXVh5UU6pTIq7gxKmGM/ak0tM2CvBGjkFLZXZwZnVAa&#10;Gb3Hscc/RfUe5y4PeOSbycadc1Nb8p1Kz6WtHrfS6g6PN9zLOy1jO2+7ojo83JbKnKoNKshT14PB&#10;ycsail+JEG+ER9OhMjBI4jU+2hCeifoVZwvyf946T3j0AqycrdHEJQ+/l8Irzsx3iy75Mjw6Am3M&#10;m6PxSapxv2+Z71vssjkn1M4QI8vJvEz4aLZL7am5x7yZpVthElbi7pLH7fI8dqMF80qq2SyD0OdO&#10;xCt762SiTjqnSrtr74V3faVH9MgP2ra7mLwo+A6bPC3NlpF0nbshKd2p2r8AZkTup36epSG0v8+o&#10;p6k7/QsAAP//AwBQSwMEFAAGAAgAAAAhAOTvCrrbAAAACAEAAA8AAABkcnMvZG93bnJldi54bWxM&#10;j8FOwzAQRO9I/IO1SNyo00CrJI1TASpcOFFQz268tS1iO7LdNPw9ywlu+zSj2Zl2O7uBTRiTDV7A&#10;clEAQ98HZb0W8PnxclcBS1l6JYfgUcA3Jth211etbFS4+Hec9lkzCvGpkQJMzmPDeeoNOpkWYURP&#10;2ilEJzNh1FxFeaFwN/CyKNbcSevpg5EjPhvsv/ZnJ2D3pGvdVzKaXaWsnebD6U2/CnF7Mz9ugGWc&#10;858ZfutTdeio0zGcvUpsIL6vV2SlYw2M9HpVEh8FPJRL4F3L/w/ofgAAAP//AwBQSwECLQAUAAYA&#10;CAAAACEAtoM4kv4AAADhAQAAEwAAAAAAAAAAAAAAAAAAAAAAW0NvbnRlbnRfVHlwZXNdLnhtbFBL&#10;AQItABQABgAIAAAAIQA4/SH/1gAAAJQBAAALAAAAAAAAAAAAAAAAAC8BAABfcmVscy8ucmVsc1BL&#10;AQItABQABgAIAAAAIQAl9cpxlwIAAL0FAAAOAAAAAAAAAAAAAAAAAC4CAABkcnMvZTJvRG9jLnht&#10;bFBLAQItABQABgAIAAAAIQDk7wq62wAAAAgBAAAPAAAAAAAAAAAAAAAAAPEEAABkcnMvZG93bnJl&#10;di54bWxQSwUGAAAAAAQABADzAAAA+QUAAAAA&#10;" fillcolor="white [3201]" strokeweight=".5pt">
                <v:textbox>
                  <w:txbxContent>
                    <w:p w:rsidR="00F30E7C" w:rsidRPr="008E6F11" w:rsidRDefault="00F30E7C">
                      <w:pPr>
                        <w:rPr>
                          <w:sz w:val="20"/>
                        </w:rPr>
                      </w:pPr>
                      <w:r w:rsidRPr="008E6F11">
                        <w:rPr>
                          <w:sz w:val="20"/>
                        </w:rPr>
                        <w:t>It i</w:t>
                      </w:r>
                      <w:r>
                        <w:rPr>
                          <w:sz w:val="20"/>
                        </w:rPr>
                        <w:t>s an infraction if the runner accelerates/start</w:t>
                      </w:r>
                      <w:r w:rsidRPr="008E6F11">
                        <w:rPr>
                          <w:sz w:val="20"/>
                        </w:rPr>
                        <w:t>s</w:t>
                      </w:r>
                      <w:r>
                        <w:rPr>
                          <w:sz w:val="20"/>
                        </w:rPr>
                        <w:t xml:space="preserve"> running outside the run-up (international) zone.</w:t>
                      </w:r>
                      <w:r w:rsidRPr="008E6F11">
                        <w:rPr>
                          <w:sz w:val="20"/>
                        </w:rPr>
                        <w:t xml:space="preserve"> </w:t>
                      </w:r>
                    </w:p>
                  </w:txbxContent>
                </v:textbox>
              </v:shape>
            </w:pict>
          </mc:Fallback>
        </mc:AlternateContent>
      </w:r>
    </w:p>
    <w:p w:rsidR="005F4735" w:rsidRPr="0003040C" w:rsidRDefault="005F4735" w:rsidP="005F4735">
      <w:pPr>
        <w:rPr>
          <w:sz w:val="20"/>
          <w:szCs w:val="20"/>
        </w:rPr>
      </w:pPr>
      <w:r>
        <w:rPr>
          <w:sz w:val="20"/>
          <w:szCs w:val="20"/>
        </w:rPr>
        <w:t>____________________________________________________________________________________________________________</w:t>
      </w:r>
    </w:p>
    <w:p w:rsidR="00421629" w:rsidRDefault="00421629" w:rsidP="00284333">
      <w:pPr>
        <w:jc w:val="center"/>
        <w:rPr>
          <w:b/>
          <w:sz w:val="32"/>
          <w:szCs w:val="32"/>
        </w:rPr>
      </w:pPr>
      <w:r>
        <w:rPr>
          <w:b/>
          <w:noProof/>
          <w:sz w:val="32"/>
          <w:szCs w:val="32"/>
        </w:rPr>
        <w:lastRenderedPageBreak/>
        <mc:AlternateContent>
          <mc:Choice Requires="wps">
            <w:drawing>
              <wp:anchor distT="0" distB="0" distL="114300" distR="114300" simplePos="0" relativeHeight="251799552" behindDoc="0" locked="0" layoutInCell="1" allowOverlap="1" wp14:anchorId="45662FB4" wp14:editId="7C40DA50">
                <wp:simplePos x="0" y="0"/>
                <wp:positionH relativeFrom="column">
                  <wp:posOffset>6343650</wp:posOffset>
                </wp:positionH>
                <wp:positionV relativeFrom="paragraph">
                  <wp:posOffset>66675</wp:posOffset>
                </wp:positionV>
                <wp:extent cx="638175" cy="276225"/>
                <wp:effectExtent l="0" t="0" r="28575" b="28575"/>
                <wp:wrapNone/>
                <wp:docPr id="2818" name="Text Box 2818"/>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pPr>
                              <w:rPr>
                                <w:sz w:val="20"/>
                                <w:szCs w:val="20"/>
                              </w:rPr>
                            </w:pPr>
                            <w:r w:rsidRPr="00421629">
                              <w:rPr>
                                <w:sz w:val="20"/>
                                <w:szCs w:val="20"/>
                              </w:rPr>
                              <w:t>Page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2FB4" id="Text Box 2818" o:spid="_x0000_s1480" type="#_x0000_t202" style="position:absolute;left:0;text-align:left;margin-left:499.5pt;margin-top:5.25pt;width:50.25pt;height:2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ylmQIAAMAFAAAOAAAAZHJzL2Uyb0RvYy54bWysVEtPGzEQvlfqf7B8L5ssCaQRG5SCqCoh&#10;QIWKs+O1iYXtcW0nu+mvZ+zdPKBcqHrZHXu+Gc988zg7b40ma+GDAlvR4dGAEmE51Mo+VfTXw9WX&#10;CSUhMlszDVZUdCMCPZ99/nTWuKkoYQm6Fp6gExumjavoMkY3LYrAl8KwcAROWFRK8IZFPPqnovas&#10;Qe9GF+VgcFI04GvngYsQ8PayU9JZ9i+l4PFWyiAi0RXF2GL++vxdpG8xO2PTJ8/cUvE+DPYPURim&#10;LD66c3XJIiMrr/5yZRT3EEDGIw6mACkVFzkHzGY4eJPN/ZI5kXNBcoLb0RT+n1t+s77zRNUVLSdD&#10;rJVlBqv0INpIvkFL8iVy1LgwRei9Q3BsUYO1Ttyl+4CXKfVWepP+mBRBPbK92TGc/HG8PDmeDE/H&#10;lHBUlacnZTlOXoq9sfMhfhdgSBIq6rGAmVe2vg6xg24h6a0AWtVXSut8SE0jLrQna4bl1jGHiM5f&#10;obQlTQpkPMiOX+mS6539QjP+3Id3gEJ/2qbnRG6vPqw9EVmKGy0SRtufQiK9mY93YmScC7uLM6MT&#10;SmJGHzHs8fuoPmLc5YEW+WWwcWdslAXfsfSa2vp5S63s8FjDg7yTGNtF2/XV8WjbKQuoN9hAHrox&#10;DI5fKWT8moV4xzzOHfYM7pJ4ix+pAcsEvUTJEvyf9+4THscBtZQ0OMcVDb9XzAtK9A+Lg/J1OBql&#10;wc+H0fi0xIM/1CwONXZlLgB7Z4hby/EsJnzUW1F6MI+4cubpVVQxy/HtisateBG77YIri4v5PINw&#10;1B2L1/be8eQ68Zw67aF9ZN71nR5xRG5gO/Fs+qbhO2yytDBfRZAqT0NiumO1rwCuiTxP/UpLe+jw&#10;nFH7xTt7AQAA//8DAFBLAwQUAAYACAAAACEA9NqnVtwAAAAKAQAADwAAAGRycy9kb3ducmV2Lnht&#10;bEyPwU7DMBBE70j8g7WVuFG7iKI4xKkAFS6caBHnbezaFrEdxW4a/p7tCW47mtHsm2Yzh55NZsw+&#10;RQWrpQBmYpe0j1bB5/71tgKWC0aNfYpGwY/JsGmvrxqsdTrHDzPtimVUEnONClwpQ8157pwJmJdp&#10;MJG8YxoDFpKj5XrEM5WHnt8J8cAD+kgfHA7mxZnue3cKCrbPVtquwtFtK+39NH8d3+2bUjeL+ekR&#10;WDFz+QvDBZ/QoSWmQzpFnVmvQEpJWwoZYg3sEhBS0nVQsL4XwNuG/5/Q/gIAAP//AwBQSwECLQAU&#10;AAYACAAAACEAtoM4kv4AAADhAQAAEwAAAAAAAAAAAAAAAAAAAAAAW0NvbnRlbnRfVHlwZXNdLnht&#10;bFBLAQItABQABgAIAAAAIQA4/SH/1gAAAJQBAAALAAAAAAAAAAAAAAAAAC8BAABfcmVscy8ucmVs&#10;c1BLAQItABQABgAIAAAAIQCKpuylmQIAAMAFAAAOAAAAAAAAAAAAAAAAAC4CAABkcnMvZTJvRG9j&#10;LnhtbFBLAQItABQABgAIAAAAIQD02qdW3AAAAAoBAAAPAAAAAAAAAAAAAAAAAPMEAABkcnMvZG93&#10;bnJldi54bWxQSwUGAAAAAAQABADzAAAA/AUAAAAA&#10;" fillcolor="white [3201]" strokeweight=".5pt">
                <v:textbox>
                  <w:txbxContent>
                    <w:p w:rsidR="00F30E7C" w:rsidRPr="00421629" w:rsidRDefault="00F30E7C">
                      <w:pPr>
                        <w:rPr>
                          <w:sz w:val="20"/>
                          <w:szCs w:val="20"/>
                        </w:rPr>
                      </w:pPr>
                      <w:r w:rsidRPr="00421629">
                        <w:rPr>
                          <w:sz w:val="20"/>
                          <w:szCs w:val="20"/>
                        </w:rPr>
                        <w:t>Page 13</w:t>
                      </w:r>
                    </w:p>
                  </w:txbxContent>
                </v:textbox>
              </v:shape>
            </w:pict>
          </mc:Fallback>
        </mc:AlternateContent>
      </w:r>
    </w:p>
    <w:p w:rsidR="00421629" w:rsidRDefault="00421629" w:rsidP="00284333">
      <w:pPr>
        <w:jc w:val="center"/>
        <w:rPr>
          <w:b/>
          <w:sz w:val="32"/>
          <w:szCs w:val="32"/>
        </w:rPr>
      </w:pPr>
    </w:p>
    <w:p w:rsidR="009A281D" w:rsidRDefault="00284333" w:rsidP="00284333">
      <w:pPr>
        <w:jc w:val="center"/>
        <w:rPr>
          <w:b/>
          <w:sz w:val="32"/>
          <w:szCs w:val="32"/>
        </w:rPr>
      </w:pPr>
      <w:r w:rsidRPr="00284333">
        <w:rPr>
          <w:b/>
          <w:sz w:val="32"/>
          <w:szCs w:val="32"/>
        </w:rPr>
        <w:t>Example of Completed Umpire’s Incident/Infraction Report – front side</w:t>
      </w:r>
    </w:p>
    <w:p w:rsidR="00284333" w:rsidRPr="00284333" w:rsidRDefault="00284333" w:rsidP="00284333">
      <w:pPr>
        <w:jc w:val="center"/>
        <w:rPr>
          <w:b/>
          <w:sz w:val="32"/>
          <w:szCs w:val="32"/>
        </w:rPr>
      </w:pPr>
    </w:p>
    <w:p w:rsidR="009A281D" w:rsidRDefault="009A281D" w:rsidP="006D67E7">
      <w:pPr>
        <w:rPr>
          <w:sz w:val="8"/>
        </w:rPr>
      </w:pPr>
    </w:p>
    <w:p w:rsidR="006D67E7" w:rsidRPr="005D4274" w:rsidRDefault="00C47D6B" w:rsidP="006D67E7">
      <w:pPr>
        <w:rPr>
          <w:sz w:val="8"/>
        </w:rPr>
      </w:pPr>
      <w:r>
        <w:rPr>
          <w:noProof/>
          <w:sz w:val="8"/>
        </w:rPr>
        <mc:AlternateContent>
          <mc:Choice Requires="wps">
            <w:drawing>
              <wp:anchor distT="0" distB="0" distL="114300" distR="114300" simplePos="0" relativeHeight="251782144" behindDoc="0" locked="0" layoutInCell="1" allowOverlap="1" wp14:anchorId="1C1C3505" wp14:editId="012ABE30">
                <wp:simplePos x="0" y="0"/>
                <wp:positionH relativeFrom="column">
                  <wp:posOffset>5905500</wp:posOffset>
                </wp:positionH>
                <wp:positionV relativeFrom="paragraph">
                  <wp:posOffset>26670</wp:posOffset>
                </wp:positionV>
                <wp:extent cx="1266825" cy="466725"/>
                <wp:effectExtent l="0" t="0" r="0" b="0"/>
                <wp:wrapNone/>
                <wp:docPr id="2803" name="Text Box 2803"/>
                <wp:cNvGraphicFramePr/>
                <a:graphic xmlns:a="http://schemas.openxmlformats.org/drawingml/2006/main">
                  <a:graphicData uri="http://schemas.microsoft.com/office/word/2010/wordprocessingShape">
                    <wps:wsp>
                      <wps:cNvSpPr txBox="1"/>
                      <wps:spPr>
                        <a:xfrm>
                          <a:off x="0" y="0"/>
                          <a:ext cx="12668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C47D6B" w:rsidRDefault="00F30E7C">
                            <w:pPr>
                              <w:rPr>
                                <w:rFonts w:ascii="Lucida Handwriting" w:hAnsi="Lucida Handwriting"/>
                                <w:color w:val="FF0000"/>
                                <w:sz w:val="16"/>
                                <w:szCs w:val="16"/>
                              </w:rPr>
                            </w:pPr>
                            <w:r>
                              <w:rPr>
                                <w:rFonts w:ascii="Lucida Handwriting" w:hAnsi="Lucida Handwriting"/>
                                <w:color w:val="FF0000"/>
                                <w:sz w:val="16"/>
                                <w:szCs w:val="16"/>
                              </w:rPr>
                              <w:t>1</w:t>
                            </w:r>
                            <w:r w:rsidRPr="00C47D6B">
                              <w:rPr>
                                <w:rFonts w:ascii="Lucida Handwriting" w:hAnsi="Lucida Handwriting"/>
                                <w:color w:val="FF0000"/>
                                <w:sz w:val="16"/>
                                <w:szCs w:val="16"/>
                              </w:rPr>
                              <w:t>:10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C3505" id="Text Box 2803" o:spid="_x0000_s1481" type="#_x0000_t202" style="position:absolute;margin-left:465pt;margin-top:2.1pt;width:99.75pt;height:36.7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DdgwIAAHEFAAAOAAAAZHJzL2Uyb0RvYy54bWysVEtv2zAMvg/YfxB0X52kadYZdYqsRYcB&#10;RVusHXpWZKkxJomaxMTOfv0o2Xmg26XDLjZFfvzEpy4uO2vYRoXYgKv4+GTEmXIS6sa9VPz7082H&#10;c84iClcLA05VfKsiv5y/f3fR+lJNYAWmVoERiYtl6yu+QvRlUUS5UlbEE/DKkVFDsALpGF6KOoiW&#10;2K0pJqPRrGgh1D6AVDGS9ro38nnm11pJvNc6KmSm4hQb5m/I32X6FvMLUb4E4VeNHMIQ/xCFFY2j&#10;S/dU1wIFW4fmDyrbyAARNJ5IsAVo3UiVc6BsxqNX2TyuhFc5FypO9Psyxf9HK+82D4E1dcUn56NT&#10;zpyw1KUn1SH7DB3LSqpR62NJ0EdPYOzIQr1OtUv6SMqUeqeDTX9KipGdqr3dVzjxyeQ0mc3OJ2ec&#10;SbJNZ7OPJBNNcfD2IeIXBZYloeKBOpgLKza3EXvoDpIuc3DTGEN6URrH2orPTs9G2WFvIXLjEkDl&#10;eRhoDpFnCbdG9STflKZ65ASSIk+iujKBbQTNkJBSOcy5Z15CJ5SmIN7iOOAPUb3Fuc9jdzM43Dvb&#10;xkHI2b8Ku/6xC1n3eKr5Ud5JxG7Z9YNwmnuSdEuot9TxAP3eRC9vGmrLrYj4IAItCjWZlh/v6aMN&#10;UPlhkDhbQfj1N33C0/ySlbOWFq/i8edaBMWZ+eposj+Np9O0qfkwPfs4oUM4tiyPLW5tr4D6MqZn&#10;xsssJjyanagD2Gd6IxbpVjIJJ+nuiuNOvML+OaA3RqrFIoNoN73AW/foZaJObUpD99Q9i+CHyUSa&#10;6TvYragoXw1oj02eDhZrBN3k6T1UdegA7XWe/+ENSg/H8TmjDi/l/DcAAAD//wMAUEsDBBQABgAI&#10;AAAAIQDQ40MW4QAAAAkBAAAPAAAAZHJzL2Rvd25yZXYueG1sTI9BT8JAFITvJv6HzTPxJluqWKh9&#10;JaQJMTF6ALl423YfbWP3be0uUPn1LCc9TmYy8022HE0njjS41jLCdBKBIK6sbrlG2H2uH+YgnFes&#10;VWeZEH7JwTK/vclUqu2JN3Tc+lqEEnapQmi871MpXdWQUW5ie+Lg7e1glA9yqKUe1CmUm07GUfQs&#10;jWo5LDSqp6Kh6nt7MAhvxfpDbcrYzM9d8fq+X/U/u68Z4v3duHoB4Wn0f2G44gd0yANTaQ+snegQ&#10;Fo9R+OIRnmIQV38aL2YgSoQkSUDmmfz/IL8AAAD//wMAUEsBAi0AFAAGAAgAAAAhALaDOJL+AAAA&#10;4QEAABMAAAAAAAAAAAAAAAAAAAAAAFtDb250ZW50X1R5cGVzXS54bWxQSwECLQAUAAYACAAAACEA&#10;OP0h/9YAAACUAQAACwAAAAAAAAAAAAAAAAAvAQAAX3JlbHMvLnJlbHNQSwECLQAUAAYACAAAACEA&#10;eqvQ3YMCAABxBQAADgAAAAAAAAAAAAAAAAAuAgAAZHJzL2Uyb0RvYy54bWxQSwECLQAUAAYACAAA&#10;ACEA0ONDFuEAAAAJAQAADwAAAAAAAAAAAAAAAADdBAAAZHJzL2Rvd25yZXYueG1sUEsFBgAAAAAE&#10;AAQA8wAAAOsFAAAAAA==&#10;" filled="f" stroked="f" strokeweight=".5pt">
                <v:textbox>
                  <w:txbxContent>
                    <w:p w:rsidR="00F30E7C" w:rsidRPr="00C47D6B" w:rsidRDefault="00F30E7C">
                      <w:pPr>
                        <w:rPr>
                          <w:rFonts w:ascii="Lucida Handwriting" w:hAnsi="Lucida Handwriting"/>
                          <w:color w:val="FF0000"/>
                          <w:sz w:val="16"/>
                          <w:szCs w:val="16"/>
                        </w:rPr>
                      </w:pPr>
                      <w:r>
                        <w:rPr>
                          <w:rFonts w:ascii="Lucida Handwriting" w:hAnsi="Lucida Handwriting"/>
                          <w:color w:val="FF0000"/>
                          <w:sz w:val="16"/>
                          <w:szCs w:val="16"/>
                        </w:rPr>
                        <w:t>1</w:t>
                      </w:r>
                      <w:r w:rsidRPr="00C47D6B">
                        <w:rPr>
                          <w:rFonts w:ascii="Lucida Handwriting" w:hAnsi="Lucida Handwriting"/>
                          <w:color w:val="FF0000"/>
                          <w:sz w:val="16"/>
                          <w:szCs w:val="16"/>
                        </w:rPr>
                        <w:t>:10 pm</w:t>
                      </w:r>
                    </w:p>
                  </w:txbxContent>
                </v:textbox>
              </v:shape>
            </w:pict>
          </mc:Fallback>
        </mc:AlternateContent>
      </w:r>
      <w:r>
        <w:rPr>
          <w:noProof/>
          <w:sz w:val="8"/>
        </w:rPr>
        <mc:AlternateContent>
          <mc:Choice Requires="wps">
            <w:drawing>
              <wp:anchor distT="0" distB="0" distL="114300" distR="114300" simplePos="0" relativeHeight="251919360" behindDoc="0" locked="0" layoutInCell="1" allowOverlap="1" wp14:anchorId="33FAD1B9" wp14:editId="384C6ED0">
                <wp:simplePos x="0" y="0"/>
                <wp:positionH relativeFrom="column">
                  <wp:posOffset>5076825</wp:posOffset>
                </wp:positionH>
                <wp:positionV relativeFrom="paragraph">
                  <wp:posOffset>17145</wp:posOffset>
                </wp:positionV>
                <wp:extent cx="1266825" cy="4667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668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DB5718" w:rsidRDefault="00F30E7C" w:rsidP="007B4569">
                            <w:pPr>
                              <w:rPr>
                                <w:rFonts w:ascii="Lucida Handwriting" w:hAnsi="Lucida Handwriting"/>
                                <w:color w:val="FF0000"/>
                                <w:sz w:val="16"/>
                                <w:szCs w:val="16"/>
                              </w:rPr>
                            </w:pPr>
                            <w:r>
                              <w:rPr>
                                <w:rFonts w:ascii="Lucida Handwriting" w:hAnsi="Lucida Handwriting"/>
                                <w:color w:val="FF0000"/>
                                <w:sz w:val="16"/>
                                <w:szCs w:val="16"/>
                              </w:rPr>
                              <w:t>4/23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FAD1B9" id="Text Box 11" o:spid="_x0000_s1482" type="#_x0000_t202" style="position:absolute;margin-left:399.75pt;margin-top:1.35pt;width:99.75pt;height:36.75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8lggIAAG0FAAAOAAAAZHJzL2Uyb0RvYy54bWysVE1PGzEQvVfqf7B8L5uEEGjEBqUgqkoI&#10;UKHi7HhtsqrX49pOsumv59mbDRHthaqX3fHMm/F8vPH5RdsYtlY+1GRLPjwacKaspKq2zyX/8Xj9&#10;6YyzEIWthCGrSr5VgV/MPn4437ipGtGSTKU8QxAbphtX8mWMbloUQS5VI8IROWVh1OQbEXH0z0Xl&#10;xQbRG1OMBoNJsSFfOU9ShQDtVWfksxxfayXjndZBRWZKjtxi/vr8XaRvMTsX02cv3LKWuzTEP2TR&#10;iNri0n2oKxEFW/n6j1BNLT0F0vFIUlOQ1rVUuQZUMxy8qeZhKZzKtaA5we3bFP5fWHm7vvesrjC7&#10;IWdWNJjRo2oj+0Itgwr92bgwBezBARhb6IHt9QHKVHarfZP+KIjBjk5v991N0WRyGk0mZ6MTziRs&#10;48nkFDLCF6/ezof4VVHDklByj+nlpor1TYgdtIekyyxd18bkCRrLNiWfHJ8MssPeguDGJqzKXNiF&#10;SRV1mWcpbo1KGGO/K41e5AKSIrNQXRrP1gL8EVIqG3PtOS7QCaWRxHscd/jXrN7j3NXR30w27p2b&#10;2pLP1b9Ju/rZp6w7PHp+UHcSY7toMwlGx5N+tAuqtpi4p25ngpPXNcZyI0K8Fx5LgiFj8eMdPtoQ&#10;2k87ibMl+d9/0yc8uAsrZxssXcnDr5XwijPzzYLVn4fjcdrSfBifnI5w8IeWxaHFrppLwlxAXGSX&#10;xYSPphe1p+YJ78M83QqTsBJ3lzz24mXsngK8L1LN5xmEvXQi3tgHJ1PoNKZEusf2SXi3Y2YEp2+p&#10;X08xfUPQDps8Lc1XkXSd2Zs63XV1NwHsdOb/7v1Jj8bhOaNeX8nZCwAAAP//AwBQSwMEFAAGAAgA&#10;AAAhAFo6i77fAAAACAEAAA8AAABkcnMvZG93bnJldi54bWxMj8tOwzAQRfdI/IM1SOyoQ6Q+HOJU&#10;VaQKCcGipRt2k3iaRMR2iN028PUMK7ocnas75+bryfbiTGPovNPwOEtAkKu96Vyj4fC+fViBCBGd&#10;wd470vBNAdbF7U2OmfEXt6PzPjaCS1zIUEMb45BJGeqWLIaZH8gxO/rRYuRzbKQZ8cLltpdpkiyk&#10;xc7xhxYHKluqP/cnq+Gl3L7hrkrt6qcvn1+Pm+Hr8DHX+v5u2jyBiDTF/zD86bM6FOxU+ZMzQfQa&#10;lkrNOaohXYJgrpTibRWDRQqyyOX1gOIXAAD//wMAUEsBAi0AFAAGAAgAAAAhALaDOJL+AAAA4QEA&#10;ABMAAAAAAAAAAAAAAAAAAAAAAFtDb250ZW50X1R5cGVzXS54bWxQSwECLQAUAAYACAAAACEAOP0h&#10;/9YAAACUAQAACwAAAAAAAAAAAAAAAAAvAQAAX3JlbHMvLnJlbHNQSwECLQAUAAYACAAAACEAq8lf&#10;JYICAABtBQAADgAAAAAAAAAAAAAAAAAuAgAAZHJzL2Uyb0RvYy54bWxQSwECLQAUAAYACAAAACEA&#10;WjqLvt8AAAAIAQAADwAAAAAAAAAAAAAAAADcBAAAZHJzL2Rvd25yZXYueG1sUEsFBgAAAAAEAAQA&#10;8wAAAOgFAAAAAA==&#10;" filled="f" stroked="f" strokeweight=".5pt">
                <v:textbox>
                  <w:txbxContent>
                    <w:p w:rsidR="00F30E7C" w:rsidRPr="00DB5718" w:rsidRDefault="00F30E7C" w:rsidP="007B4569">
                      <w:pPr>
                        <w:rPr>
                          <w:rFonts w:ascii="Lucida Handwriting" w:hAnsi="Lucida Handwriting"/>
                          <w:color w:val="FF0000"/>
                          <w:sz w:val="16"/>
                          <w:szCs w:val="16"/>
                        </w:rPr>
                      </w:pPr>
                      <w:r>
                        <w:rPr>
                          <w:rFonts w:ascii="Lucida Handwriting" w:hAnsi="Lucida Handwriting"/>
                          <w:color w:val="FF0000"/>
                          <w:sz w:val="16"/>
                          <w:szCs w:val="16"/>
                        </w:rPr>
                        <w:t>4/23 16</w:t>
                      </w:r>
                    </w:p>
                  </w:txbxContent>
                </v:textbox>
              </v:shape>
            </w:pict>
          </mc:Fallback>
        </mc:AlternateContent>
      </w:r>
      <w:r>
        <w:rPr>
          <w:noProof/>
          <w:sz w:val="8"/>
        </w:rPr>
        <mc:AlternateContent>
          <mc:Choice Requires="wps">
            <w:drawing>
              <wp:anchor distT="0" distB="0" distL="114300" distR="114300" simplePos="0" relativeHeight="251781120" behindDoc="0" locked="0" layoutInCell="1" allowOverlap="1" wp14:anchorId="6743FBC6" wp14:editId="361ECF72">
                <wp:simplePos x="0" y="0"/>
                <wp:positionH relativeFrom="column">
                  <wp:posOffset>3781425</wp:posOffset>
                </wp:positionH>
                <wp:positionV relativeFrom="paragraph">
                  <wp:posOffset>26035</wp:posOffset>
                </wp:positionV>
                <wp:extent cx="1190625" cy="371475"/>
                <wp:effectExtent l="0" t="0" r="0" b="0"/>
                <wp:wrapNone/>
                <wp:docPr id="2802" name="Text Box 2802"/>
                <wp:cNvGraphicFramePr/>
                <a:graphic xmlns:a="http://schemas.openxmlformats.org/drawingml/2006/main">
                  <a:graphicData uri="http://schemas.microsoft.com/office/word/2010/wordprocessingShape">
                    <wps:wsp>
                      <wps:cNvSpPr txBox="1"/>
                      <wps:spPr>
                        <a:xfrm>
                          <a:off x="0" y="0"/>
                          <a:ext cx="11906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7B4569" w:rsidRDefault="00F30E7C">
                            <w:pPr>
                              <w:rPr>
                                <w:rFonts w:ascii="Lucida Handwriting" w:hAnsi="Lucida Handwriting"/>
                                <w:color w:val="FF0000"/>
                                <w:sz w:val="16"/>
                                <w:szCs w:val="16"/>
                              </w:rPr>
                            </w:pPr>
                            <w:r w:rsidRPr="007B4569">
                              <w:rPr>
                                <w:rFonts w:ascii="Lucida Handwriting" w:hAnsi="Lucida Handwriting"/>
                                <w:color w:val="FF0000"/>
                                <w:sz w:val="16"/>
                                <w:szCs w:val="16"/>
                              </w:rPr>
                              <w:t>Berkeley,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FBC6" id="Text Box 2802" o:spid="_x0000_s1483" type="#_x0000_t202" style="position:absolute;margin-left:297.75pt;margin-top:2.05pt;width:93.75pt;height:2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RbhAIAAHEFAAAOAAAAZHJzL2Uyb0RvYy54bWysVN9P2zAQfp+0/8Hy+0haWgpRU9SBmCYh&#10;QIOJZ9exaTTb59luk+6v39lJ2qrbC9NeEvvuu8/3e37dakW2wvkaTElHZzklwnCoavNW0u8vd58u&#10;KfGBmYopMKKkO+Hp9eLjh3ljCzGGNahKOIIkxheNLek6BFtkmedroZk/AysMKiU4zQJe3VtWOdYg&#10;u1bZOM8vsgZcZR1w4T1KbzslXSR+KQUPj1J6EYgqKfoW0tel7yp+s8WcFW+O2XXNezfYP3ihWW3w&#10;0T3VLQuMbFz9B5WuuQMPMpxx0BlIWXORYsBoRvlJNM9rZkWKBZPj7T5N/v/R8oftkyN1VdLxZT6m&#10;xDCNVXoRbSCfoSVJiDlqrC8Q+mwRHFrUYK1j7qLcozCG3kqn4x+DIqjHbO/2GY58PBqNrvKL8ZQS&#10;jrrz2Wgym0aa7GBtnQ9fBGgSDyV1WMGUWLa996GDDpD4mIG7WimUs0IZ0pT04nyaJ4O9BsmViQCR&#10;+qGnOXieTmGnREfyTUjMRwogClInihvlyJZhDzHOhQkp9sSL6IiS6MR7DHv8wav3GHdxDC+DCXtj&#10;XRtwKfoTt6sfg8uyw2POj+KOx9Cu2q4RzmdDaVdQ7bDiDrq58Zbf1ViWe+bDE3M4KFhkHP7wiB+p&#10;ANMP/YmSNbhff5NHPPYvailpcPBK6n9umBOUqK8GO/tqNJnESU2XyXQ2xos71qyONWajbwDrMsI1&#10;Y3k6RnxQw1E60K+4I5bxVVQxw/HtkobheBO6dYA7hovlMoFwNi0L9+bZ8kgdyxSb7qV9Zc72nRmw&#10;px9gGFFWnDRoh42WBpabALJO3Rsz3WW1rwDOder/fgfFxXF8T6jDplz8BgAA//8DAFBLAwQUAAYA&#10;CAAAACEAe1oi+uAAAAAIAQAADwAAAGRycy9kb3ducmV2LnhtbEyPQU+DQBSE7yb+h80z8WaXoiAi&#10;j6YhaUyMHlp78fZgt0Bkd5Hdtuiv93nS42QmM98Uq9kM4qQn3zuLsFxEILRtnOpti7B/29xkIHwg&#10;q2hwViN8aQ+r8vKioFy5s93q0y60gkuszwmhC2HMpfRNpw35hRu1Ze/gJkOB5dRKNdGZy80g4yhK&#10;paHe8kJHo6463Xzsjgbhudq80raOTfY9VE8vh/X4uX9PEK+v5vUjiKDn8BeGX3xGh5KZane0yosB&#10;IXlIEo4i3C1BsH+f3fK3GiGNU5BlIf8fKH8AAAD//wMAUEsBAi0AFAAGAAgAAAAhALaDOJL+AAAA&#10;4QEAABMAAAAAAAAAAAAAAAAAAAAAAFtDb250ZW50X1R5cGVzXS54bWxQSwECLQAUAAYACAAAACEA&#10;OP0h/9YAAACUAQAACwAAAAAAAAAAAAAAAAAvAQAAX3JlbHMvLnJlbHNQSwECLQAUAAYACAAAACEA&#10;UGDkW4QCAABxBQAADgAAAAAAAAAAAAAAAAAuAgAAZHJzL2Uyb0RvYy54bWxQSwECLQAUAAYACAAA&#10;ACEAe1oi+uAAAAAIAQAADwAAAAAAAAAAAAAAAADeBAAAZHJzL2Rvd25yZXYueG1sUEsFBgAAAAAE&#10;AAQA8wAAAOsFAAAAAA==&#10;" filled="f" stroked="f" strokeweight=".5pt">
                <v:textbox>
                  <w:txbxContent>
                    <w:p w:rsidR="00F30E7C" w:rsidRPr="007B4569" w:rsidRDefault="00F30E7C">
                      <w:pPr>
                        <w:rPr>
                          <w:rFonts w:ascii="Lucida Handwriting" w:hAnsi="Lucida Handwriting"/>
                          <w:color w:val="FF0000"/>
                          <w:sz w:val="16"/>
                          <w:szCs w:val="16"/>
                        </w:rPr>
                      </w:pPr>
                      <w:r w:rsidRPr="007B4569">
                        <w:rPr>
                          <w:rFonts w:ascii="Lucida Handwriting" w:hAnsi="Lucida Handwriting"/>
                          <w:color w:val="FF0000"/>
                          <w:sz w:val="16"/>
                          <w:szCs w:val="16"/>
                        </w:rPr>
                        <w:t>Berkeley, CA</w:t>
                      </w:r>
                    </w:p>
                  </w:txbxContent>
                </v:textbox>
              </v:shape>
            </w:pict>
          </mc:Fallback>
        </mc:AlternateContent>
      </w:r>
      <w:r w:rsidR="006D67E7" w:rsidRPr="005D4274">
        <w:rPr>
          <w:sz w:val="8"/>
        </w:rPr>
        <w:t>————————————————————————————————————————————————————————————————————————————————————————————————————————————————————————————————————</w:t>
      </w:r>
      <w:r w:rsidR="006D67E7">
        <w:rPr>
          <w:sz w:val="8"/>
        </w:rPr>
        <w:t>———</w:t>
      </w:r>
    </w:p>
    <w:p w:rsidR="00C47D6B" w:rsidRPr="005D4274" w:rsidRDefault="00C47D6B" w:rsidP="00C47D6B">
      <w:r>
        <w:rPr>
          <w:b/>
          <w:noProof/>
          <w:sz w:val="28"/>
        </w:rPr>
        <mc:AlternateContent>
          <mc:Choice Requires="wps">
            <w:drawing>
              <wp:anchor distT="0" distB="0" distL="114300" distR="114300" simplePos="0" relativeHeight="251783168" behindDoc="0" locked="0" layoutInCell="1" allowOverlap="1" wp14:anchorId="52A82391" wp14:editId="17694EAA">
                <wp:simplePos x="0" y="0"/>
                <wp:positionH relativeFrom="column">
                  <wp:posOffset>533400</wp:posOffset>
                </wp:positionH>
                <wp:positionV relativeFrom="paragraph">
                  <wp:posOffset>177165</wp:posOffset>
                </wp:positionV>
                <wp:extent cx="1295400" cy="247650"/>
                <wp:effectExtent l="0" t="0" r="0" b="0"/>
                <wp:wrapNone/>
                <wp:docPr id="2805" name="Text Box 2805"/>
                <wp:cNvGraphicFramePr/>
                <a:graphic xmlns:a="http://schemas.openxmlformats.org/drawingml/2006/main">
                  <a:graphicData uri="http://schemas.microsoft.com/office/word/2010/wordprocessingShape">
                    <wps:wsp>
                      <wps:cNvSpPr txBox="1"/>
                      <wps:spPr>
                        <a:xfrm>
                          <a:off x="0" y="0"/>
                          <a:ext cx="1295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766695" w:rsidRDefault="00F30E7C">
                            <w:pPr>
                              <w:rPr>
                                <w:rFonts w:ascii="Lucida Handwriting" w:hAnsi="Lucida Handwriting"/>
                                <w:color w:val="FF0000"/>
                                <w:sz w:val="16"/>
                                <w:szCs w:val="16"/>
                              </w:rPr>
                            </w:pPr>
                            <w:proofErr w:type="spellStart"/>
                            <w:r>
                              <w:rPr>
                                <w:rFonts w:ascii="Lucida Handwriting" w:hAnsi="Lucida Handwriting"/>
                                <w:color w:val="FF0000"/>
                                <w:sz w:val="16"/>
                                <w:szCs w:val="16"/>
                              </w:rPr>
                              <w:t>A.Jones</w:t>
                            </w:r>
                            <w:proofErr w:type="spellEnd"/>
                            <w:r>
                              <w:rPr>
                                <w:rFonts w:ascii="Lucida Handwriting" w:hAnsi="Lucida Handwriting"/>
                                <w:color w:val="FF0000"/>
                                <w:sz w:val="16"/>
                                <w:szCs w:val="16"/>
                              </w:rPr>
                              <w:t xml:space="preserve">/   </w:t>
                            </w:r>
                            <w:r w:rsidRPr="00B56D92">
                              <w:rPr>
                                <w:rFonts w:ascii="Lucida Handwriting" w:hAnsi="Lucida Handwriting"/>
                                <w:b/>
                                <w:color w:val="FF0000"/>
                                <w:sz w:val="16"/>
                                <w:szCs w:val="16"/>
                              </w:rPr>
                              <w:t>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A82391" id="Text Box 2805" o:spid="_x0000_s1484" type="#_x0000_t202" style="position:absolute;margin-left:42pt;margin-top:13.95pt;width:102pt;height:19.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taggIAAHEFAAAOAAAAZHJzL2Uyb0RvYy54bWysVN1v2jAQf5+0/8Hy+xqgQFtEqBhVp0lV&#10;W61MfTaODdFsn2cbEvbX9+wkwNheOu0lOd/97vtjeltrRXbC+RJMTvsXPUqE4VCUZp3T78v7T9eU&#10;+MBMwRQYkdO98PR29vHDtLITMYANqEI4gkaMn1Q2p5sQ7CTLPN8IzfwFWGFQKMFpFvDp1lnhWIXW&#10;tcoGvd44q8AV1gEX3iP3rhHSWbIvpeDhSUovAlE5xdhC+rr0XcVvNpuyydoxuyl5Gwb7hyg0Kw06&#10;PZi6Y4GRrSv/MKVL7sCDDBccdAZSllykHDCbfu8sm5cNsyLlgsXx9lAm///M8sfdsyNlkdPBdW9E&#10;iWEau7QUdSCfoSaJiTWqrJ8g9MUiONQowV7H2kW+R2ZMvZZOxz8mRVCO1d4fKhzt8ag0uBkNeyji&#10;KBsMr8aj1ILsqG2dD18EaBKJnDrsYCos2z34gB4R2kGiMwP3pVKpi8qQKqfjSzT5mwQ1lIkckeah&#10;NXOMPFFhr0TEKPNNSKxHSiAy0iSKhXJkx3CGGOfChJR7sovoiJIYxHsUW/wxqvcoN3l0nsGEg7Iu&#10;DbiU/VnYxY8uZNngsZAneUcy1Ku6GYTL6661Kyj22HEHzd54y+9LbMsD8+GZOVwU7CQuf3jCj1SA&#10;5YeWomQD7tff+BGP84tSSipcvJz6n1vmBCXqq8HJvukPh3FT02M4uhrgw51KVqcSs9ULwL708cxY&#10;nsiID6ojpQP9ijdiHr2iiBmOvnMaOnIRmnOAN4aL+TyBcDctCw/mxfJoOrYpDt2yfmXOtpMZcKYf&#10;oVtRNjkb0AYbNQ3MtwFkmaY3VrqpatsB3Os01O0Niofj9J1Qx0s5ewMAAP//AwBQSwMEFAAGAAgA&#10;AAAhACsNsQ7gAAAACAEAAA8AAABkcnMvZG93bnJldi54bWxMj8FOwzAQRO9I/IO1SNyoQwTBDdlU&#10;VaQKCcGhpRdum9hNIuJ1iN028PWYExxnZzXzpljNdhAnM/neMcLtIgFhuHG65xZh/7a5USB8INY0&#10;ODYIX8bDqry8KCjX7sxbc9qFVsQQ9jkhdCGMuZS+6Ywlv3Cj4egd3GQpRDm1Uk90juF2kGmSZNJS&#10;z7Gho9FUnWk+dkeL8FxtXmlbp1Z9D9XTy2E9fu7f7xGvr+b1I4hg5vD3DL/4ER3KyFS7I2svBgR1&#10;F6cEhPRhCSL6qVLxUCNk2RJkWcj/A8ofAAAA//8DAFBLAQItABQABgAIAAAAIQC2gziS/gAAAOEB&#10;AAATAAAAAAAAAAAAAAAAAAAAAABbQ29udGVudF9UeXBlc10ueG1sUEsBAi0AFAAGAAgAAAAhADj9&#10;If/WAAAAlAEAAAsAAAAAAAAAAAAAAAAALwEAAF9yZWxzLy5yZWxzUEsBAi0AFAAGAAgAAAAhAPAP&#10;a1qCAgAAcQUAAA4AAAAAAAAAAAAAAAAALgIAAGRycy9lMm9Eb2MueG1sUEsBAi0AFAAGAAgAAAAh&#10;ACsNsQ7gAAAACAEAAA8AAAAAAAAAAAAAAAAA3AQAAGRycy9kb3ducmV2LnhtbFBLBQYAAAAABAAE&#10;APMAAADpBQAAAAA=&#10;" filled="f" stroked="f" strokeweight=".5pt">
                <v:textbox>
                  <w:txbxContent>
                    <w:p w:rsidR="00F30E7C" w:rsidRPr="00766695" w:rsidRDefault="00F30E7C">
                      <w:pPr>
                        <w:rPr>
                          <w:rFonts w:ascii="Lucida Handwriting" w:hAnsi="Lucida Handwriting"/>
                          <w:color w:val="FF0000"/>
                          <w:sz w:val="16"/>
                          <w:szCs w:val="16"/>
                        </w:rPr>
                      </w:pPr>
                      <w:proofErr w:type="spellStart"/>
                      <w:r>
                        <w:rPr>
                          <w:rFonts w:ascii="Lucida Handwriting" w:hAnsi="Lucida Handwriting"/>
                          <w:color w:val="FF0000"/>
                          <w:sz w:val="16"/>
                          <w:szCs w:val="16"/>
                        </w:rPr>
                        <w:t>A.Jones</w:t>
                      </w:r>
                      <w:proofErr w:type="spellEnd"/>
                      <w:r>
                        <w:rPr>
                          <w:rFonts w:ascii="Lucida Handwriting" w:hAnsi="Lucida Handwriting"/>
                          <w:color w:val="FF0000"/>
                          <w:sz w:val="16"/>
                          <w:szCs w:val="16"/>
                        </w:rPr>
                        <w:t xml:space="preserve">/   </w:t>
                      </w:r>
                      <w:r w:rsidRPr="00B56D92">
                        <w:rPr>
                          <w:rFonts w:ascii="Lucida Handwriting" w:hAnsi="Lucida Handwriting"/>
                          <w:b/>
                          <w:color w:val="FF0000"/>
                          <w:sz w:val="16"/>
                          <w:szCs w:val="16"/>
                        </w:rPr>
                        <w:t>237</w:t>
                      </w:r>
                    </w:p>
                  </w:txbxContent>
                </v:textbox>
              </v:shape>
            </w:pict>
          </mc:Fallback>
        </mc:AlternateContent>
      </w:r>
      <w:r>
        <w:rPr>
          <w:b/>
          <w:noProof/>
          <w:sz w:val="28"/>
        </w:rPr>
        <mc:AlternateContent>
          <mc:Choice Requires="wps">
            <w:drawing>
              <wp:anchor distT="0" distB="0" distL="114300" distR="114300" simplePos="0" relativeHeight="251785216" behindDoc="0" locked="0" layoutInCell="1" allowOverlap="1" wp14:anchorId="1E1D2A22" wp14:editId="5FE61325">
                <wp:simplePos x="0" y="0"/>
                <wp:positionH relativeFrom="column">
                  <wp:posOffset>6515100</wp:posOffset>
                </wp:positionH>
                <wp:positionV relativeFrom="paragraph">
                  <wp:posOffset>177800</wp:posOffset>
                </wp:positionV>
                <wp:extent cx="381000" cy="247650"/>
                <wp:effectExtent l="0" t="0" r="19050" b="19050"/>
                <wp:wrapNone/>
                <wp:docPr id="2807" name="Oval 2807"/>
                <wp:cNvGraphicFramePr/>
                <a:graphic xmlns:a="http://schemas.openxmlformats.org/drawingml/2006/main">
                  <a:graphicData uri="http://schemas.microsoft.com/office/word/2010/wordprocessingShape">
                    <wps:wsp>
                      <wps:cNvSpPr/>
                      <wps:spPr>
                        <a:xfrm>
                          <a:off x="0" y="0"/>
                          <a:ext cx="3810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D33E3" id="Oval 2807" o:spid="_x0000_s1026" style="position:absolute;margin-left:513pt;margin-top:14pt;width:30pt;height:19.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xGlQIAAIgFAAAOAAAAZHJzL2Uyb0RvYy54bWysVEtv2zAMvg/YfxB0X+1k6WNBnSJokWFA&#10;0QZrh54VWYoFSKImKXGyXz9KfjRYix2GXWxRJD+Sn0he3xyMJnvhgwJb0clZSYmwHGpltxX98bz6&#10;dEVJiMzWTIMVFT2KQG8WHz9ct24uptCAroUnCGLDvHUVbWJ086IIvBGGhTNwwqJSgjcsoui3Re1Z&#10;i+hGF9OyvCha8LXzwEUIeHvXKeki40speHyUMohIdEUxt5i/Pn836Vssrtl865lrFO/TYP+QhWHK&#10;YtAR6o5FRnZevYEyinsIIOMZB1OAlIqLXANWMyn/qOapYU7kWpCc4Eaawv+D5Q/7tSeqruj0qryk&#10;xDKDr/S4Z5rkC+SndWGOZk9u7Xsp4DEVe5DepD+WQQ6Z0+PIqThEwvHy89WkLJF5jqrp7PLiPHNe&#10;vDo7H+JXAYakQ0WF1sqFVDWbs/19iBgTrQerdG1hpbTOL6dtugigVZ3usuC3m1vtCZZQ0dUKgw8R&#10;T8wQMbkWqbaumnyKRy0ShrbfhURWMP9pziT3oxhhGefCxkmnalgtumjnp8FSByePnH4GTMgSsxyx&#10;e4DBsgMZsLu6e/vkKnI7j87l3xLrnEePHBlsHJ2NsuDfA9BYVR+5sx9I6qhJLG2gPmLPeOiGKTi+&#10;Uvh09yzENfM4PfjauBHiI36khrai0J8oacD/eu8+2WNTo5aSFqexouHnjnlBif5msd2/TGazNL5Z&#10;mJ1fTlHwp5rNqcbuzC3g609w9ziej8k+6uEoPZgXXBzLFBVVzHKMXVEe/SDcxm5L4OrhYrnMZjiy&#10;jsV7++R4Ak+spr58Prww7/r+jdj4DzBM7pse7myTp4XlLoJUucFfee35xnHPjdOvprRPTuVs9bpA&#10;F78BAAD//wMAUEsDBBQABgAIAAAAIQB2IHw03AAAAAsBAAAPAAAAZHJzL2Rvd25yZXYueG1sTE/L&#10;TsMwELwj8Q/WInGjNhYNUYhT0UocgBMFcd7GbhI1Xkex2wa+ns2JnlazM5pHuZp8L05ujF0gA/cL&#10;BcJRHWxHjYGvz5e7HERMSBb7QM7Aj4uwqq6vSixsONOHO21TI9iEYoEG2pSGQspYt85jXITBEXP7&#10;MHpMDMdG2hHPbO57qZXKpMeOOKHFwW1aVx+2R8+57+sHrb/1ennofzdvuF8ONrwac3szPT+BSG5K&#10;/2KY63N1qLjTLhzJRtEzVjrjMcmAzvnOCpXPn52B7FGBrEp5uaH6AwAA//8DAFBLAQItABQABgAI&#10;AAAAIQC2gziS/gAAAOEBAAATAAAAAAAAAAAAAAAAAAAAAABbQ29udGVudF9UeXBlc10ueG1sUEsB&#10;Ai0AFAAGAAgAAAAhADj9If/WAAAAlAEAAAsAAAAAAAAAAAAAAAAALwEAAF9yZWxzLy5yZWxzUEsB&#10;Ai0AFAAGAAgAAAAhAIQdTEaVAgAAiAUAAA4AAAAAAAAAAAAAAAAALgIAAGRycy9lMm9Eb2MueG1s&#10;UEsBAi0AFAAGAAgAAAAhAHYgfDTcAAAACwEAAA8AAAAAAAAAAAAAAAAA7wQAAGRycy9kb3ducmV2&#10;LnhtbFBLBQYAAAAABAAEAPMAAAD4BQAAAAA=&#10;" filled="f" strokecolor="red" strokeweight="2pt"/>
            </w:pict>
          </mc:Fallback>
        </mc:AlternateContent>
      </w:r>
      <w:r>
        <w:rPr>
          <w:b/>
          <w:noProof/>
          <w:sz w:val="28"/>
        </w:rPr>
        <mc:AlternateContent>
          <mc:Choice Requires="wps">
            <w:drawing>
              <wp:anchor distT="0" distB="0" distL="114300" distR="114300" simplePos="0" relativeHeight="251784192" behindDoc="0" locked="0" layoutInCell="1" allowOverlap="1" wp14:anchorId="18796682" wp14:editId="045E4A91">
                <wp:simplePos x="0" y="0"/>
                <wp:positionH relativeFrom="column">
                  <wp:posOffset>3095625</wp:posOffset>
                </wp:positionH>
                <wp:positionV relativeFrom="paragraph">
                  <wp:posOffset>177165</wp:posOffset>
                </wp:positionV>
                <wp:extent cx="2600325" cy="342900"/>
                <wp:effectExtent l="0" t="0" r="0" b="0"/>
                <wp:wrapNone/>
                <wp:docPr id="2806" name="Text Box 2806"/>
                <wp:cNvGraphicFramePr/>
                <a:graphic xmlns:a="http://schemas.openxmlformats.org/drawingml/2006/main">
                  <a:graphicData uri="http://schemas.microsoft.com/office/word/2010/wordprocessingShape">
                    <wps:wsp>
                      <wps:cNvSpPr txBox="1"/>
                      <wps:spPr>
                        <a:xfrm>
                          <a:off x="0" y="0"/>
                          <a:ext cx="2600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766695" w:rsidRDefault="00F30E7C">
                            <w:pPr>
                              <w:rPr>
                                <w:rFonts w:ascii="Lucida Handwriting" w:hAnsi="Lucida Handwriting"/>
                                <w:color w:val="FF0000"/>
                                <w:sz w:val="16"/>
                                <w:szCs w:val="16"/>
                              </w:rPr>
                            </w:pPr>
                            <w:r>
                              <w:rPr>
                                <w:rFonts w:ascii="Lucida Handwriting" w:hAnsi="Lucida Handwriting"/>
                                <w:color w:val="FF0000"/>
                                <w:sz w:val="16"/>
                                <w:szCs w:val="16"/>
                              </w:rPr>
                              <w:t>Stanford/</w:t>
                            </w:r>
                            <w:r w:rsidRPr="00766695">
                              <w:rPr>
                                <w:rFonts w:ascii="Lucida Handwriting" w:hAnsi="Lucida Handwriting"/>
                                <w:color w:val="FF0000"/>
                                <w:sz w:val="16"/>
                                <w:szCs w:val="16"/>
                              </w:rPr>
                              <w:t>maroon top, black shorts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796682" id="Text Box 2806" o:spid="_x0000_s1485" type="#_x0000_t202" style="position:absolute;margin-left:243.75pt;margin-top:13.95pt;width:204.75pt;height:27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cxhQIAAHEFAAAOAAAAZHJzL2Uyb0RvYy54bWysVN1P2zAQf5+0/8Hy+0ialg6qpqgDMU1C&#10;gAYTz65jt9Fsn2e7Tbq/nrOTtBXbC9NekvPd774/5letVmQnnK/BlHR0llMiDIeqNuuS/ni+/XRB&#10;iQ/MVEyBESXdC0+vFh8/zBs7EwVsQFXCETRi/KyxJd2EYGdZ5vlGaObPwAqDQglOs4BPt84qxxq0&#10;rlVW5Pk0a8BV1gEX3iP3phPSRbIvpeDhQUovAlElxdhC+rr0XcVvtpiz2doxu6l5Hwb7hyg0qw06&#10;PZi6YYGRrav/MKVr7sCDDGccdAZS1lykHDCbUf4mm6cNsyLlgsXx9lAm///M8vvdoyN1VdLiIp9S&#10;YpjGLj2LNpAv0JLExBo11s8Q+mQRHFqUYK9j7SLfIzOm3kqn4x+TIijHau8PFY72ODKLaZ6Pi3NK&#10;OMrGk+IyTy3IjtrW+fBVgCaRKKnDDqbCst2dD+gRoQMkOjNwWyuVuqgMaUo6HZ/nSeEgQQ1lIlak&#10;eejNHCNPVNgrETHKfBcS65ESiIw0ieJaObJjOEOMc2FCyj3ZRXRESQziPYo9/hjVe5S7PAbPYMJB&#10;WdcGXMr+TdjVzyFk2eGxkCd5RzK0q7YbhPHl0NoVVHvsuINub7zltzW25Y758MgcLgo2GZc/POBH&#10;KsDyQ09RsgH3+2/8iMf5RSklDS5eSf2vLXOCEvXN4GRfjiaTuKnpMTn/XODDnUpWpxKz1deAfRnh&#10;mbE8kREf1EBKB/oFb8QyekURMxx9lzQM5HXozgHeGC6WywTC3bQs3Jkny6Pp2KY4dM/tC3O2n8yA&#10;M30Pw4qy2ZsB7bBR08ByG0DWaXpjpbuq9h3AvU5D3d+geDhO3wl1vJSLVwAAAP//AwBQSwMEFAAG&#10;AAgAAAAhAJC1g4bhAAAACQEAAA8AAABkcnMvZG93bnJldi54bWxMj01PwzAMhu9I/IfISNxYuorR&#10;D5pOU6UJCcFhYxdubpO1FY1Tmmwr/HrMCW62/Oj18xbr2Q7ibCbfO1KwXEQgDDVO99QqOLxt71IQ&#10;PiBpHBwZBV/Gw7q8viow1+5CO3Peh1ZwCPkcFXQhjLmUvumMRb9woyG+Hd1kMfA6tVJPeOFwO8g4&#10;ih6kxZ74Q4ejqTrTfOxPVsFztX3FXR3b9Huonl6Om/Hz8L5S6vZm3jyCCGYOfzD86rM6lOxUuxNp&#10;LwYF92myYlRBnGQgGEizhMvVPCwzkGUh/zcofwAAAP//AwBQSwECLQAUAAYACAAAACEAtoM4kv4A&#10;AADhAQAAEwAAAAAAAAAAAAAAAAAAAAAAW0NvbnRlbnRfVHlwZXNdLnhtbFBLAQItABQABgAIAAAA&#10;IQA4/SH/1gAAAJQBAAALAAAAAAAAAAAAAAAAAC8BAABfcmVscy8ucmVsc1BLAQItABQABgAIAAAA&#10;IQCfIdcxhQIAAHEFAAAOAAAAAAAAAAAAAAAAAC4CAABkcnMvZTJvRG9jLnhtbFBLAQItABQABgAI&#10;AAAAIQCQtYOG4QAAAAkBAAAPAAAAAAAAAAAAAAAAAN8EAABkcnMvZG93bnJldi54bWxQSwUGAAAA&#10;AAQABADzAAAA7QUAAAAA&#10;" filled="f" stroked="f" strokeweight=".5pt">
                <v:textbox>
                  <w:txbxContent>
                    <w:p w:rsidR="00F30E7C" w:rsidRPr="00766695" w:rsidRDefault="00F30E7C">
                      <w:pPr>
                        <w:rPr>
                          <w:rFonts w:ascii="Lucida Handwriting" w:hAnsi="Lucida Handwriting"/>
                          <w:color w:val="FF0000"/>
                          <w:sz w:val="16"/>
                          <w:szCs w:val="16"/>
                        </w:rPr>
                      </w:pPr>
                      <w:r>
                        <w:rPr>
                          <w:rFonts w:ascii="Lucida Handwriting" w:hAnsi="Lucida Handwriting"/>
                          <w:color w:val="FF0000"/>
                          <w:sz w:val="16"/>
                          <w:szCs w:val="16"/>
                        </w:rPr>
                        <w:t>Stanford/</w:t>
                      </w:r>
                      <w:r w:rsidRPr="00766695">
                        <w:rPr>
                          <w:rFonts w:ascii="Lucida Handwriting" w:hAnsi="Lucida Handwriting"/>
                          <w:color w:val="FF0000"/>
                          <w:sz w:val="16"/>
                          <w:szCs w:val="16"/>
                        </w:rPr>
                        <w:t>maroon top, black shorts</w:t>
                      </w:r>
                    </w:p>
                  </w:txbxContent>
                </v:textbox>
              </v:shape>
            </w:pict>
          </mc:Fallback>
        </mc:AlternateContent>
      </w:r>
      <w:r w:rsidRPr="00AB0C12">
        <w:rPr>
          <w:b/>
          <w:sz w:val="28"/>
        </w:rPr>
        <w:t xml:space="preserve">Umpire’s Incident/Infraction </w:t>
      </w:r>
      <w:proofErr w:type="gramStart"/>
      <w:r w:rsidRPr="00AB0C12">
        <w:rPr>
          <w:b/>
          <w:sz w:val="28"/>
        </w:rPr>
        <w:t>Report</w:t>
      </w:r>
      <w:r w:rsidRPr="00AB0C12">
        <w:rPr>
          <w:sz w:val="28"/>
        </w:rPr>
        <w:t xml:space="preserve">  </w:t>
      </w:r>
      <w:r>
        <w:t>Meet</w:t>
      </w:r>
      <w:proofErr w:type="gramEnd"/>
      <w:r>
        <w:t>/Location: _____________</w:t>
      </w:r>
      <w:r w:rsidRPr="005D4274">
        <w:t xml:space="preserve"> </w:t>
      </w:r>
      <w:proofErr w:type="spellStart"/>
      <w:r>
        <w:t>Date______Time</w:t>
      </w:r>
      <w:proofErr w:type="spellEnd"/>
      <w:r>
        <w:t>:___________</w:t>
      </w:r>
    </w:p>
    <w:p w:rsidR="00C47D6B" w:rsidRPr="00AB0C12" w:rsidRDefault="00C47D6B" w:rsidP="00C47D6B">
      <w:pPr>
        <w:rPr>
          <w:sz w:val="4"/>
        </w:rPr>
      </w:pPr>
    </w:p>
    <w:p w:rsidR="00C47D6B" w:rsidRDefault="00C47D6B" w:rsidP="00C47D6B">
      <w:r>
        <w:rPr>
          <w:b/>
        </w:rPr>
        <w:t>Athlete/</w:t>
      </w:r>
      <w:r w:rsidRPr="001C3D3C">
        <w:rPr>
          <w:b/>
        </w:rPr>
        <w:t>#</w:t>
      </w:r>
      <w:r>
        <w:t xml:space="preserve"> __________</w:t>
      </w:r>
      <w:proofErr w:type="gramStart"/>
      <w:r>
        <w:t xml:space="preserve">_  </w:t>
      </w:r>
      <w:r w:rsidRPr="001C3D3C">
        <w:rPr>
          <w:b/>
        </w:rPr>
        <w:t>Athlete’s</w:t>
      </w:r>
      <w:proofErr w:type="gramEnd"/>
      <w:r w:rsidRPr="001C3D3C">
        <w:rPr>
          <w:b/>
        </w:rPr>
        <w:t xml:space="preserve"> Team/Uniform</w:t>
      </w:r>
      <w:r>
        <w:t xml:space="preserve"> ____________________________ </w:t>
      </w:r>
      <w:r w:rsidRPr="001C3D3C">
        <w:rPr>
          <w:b/>
        </w:rPr>
        <w:t>Division</w:t>
      </w:r>
      <w:r>
        <w:t>: Women / Men</w:t>
      </w:r>
    </w:p>
    <w:p w:rsidR="00C47D6B" w:rsidRPr="00AB0C12" w:rsidRDefault="00C47D6B" w:rsidP="00C47D6B">
      <w:pPr>
        <w:rPr>
          <w:sz w:val="4"/>
        </w:rPr>
      </w:pPr>
    </w:p>
    <w:p w:rsidR="00C47D6B" w:rsidRPr="00AB0C12" w:rsidRDefault="00C47D6B" w:rsidP="00C47D6B">
      <w:pPr>
        <w:rPr>
          <w:sz w:val="20"/>
        </w:rPr>
      </w:pPr>
      <w:r>
        <w:rPr>
          <w:b/>
          <w:noProof/>
          <w:sz w:val="28"/>
        </w:rPr>
        <mc:AlternateContent>
          <mc:Choice Requires="wps">
            <w:drawing>
              <wp:anchor distT="0" distB="0" distL="114300" distR="114300" simplePos="0" relativeHeight="251787264" behindDoc="0" locked="0" layoutInCell="1" allowOverlap="1" wp14:anchorId="305F5F23" wp14:editId="55D19FF9">
                <wp:simplePos x="0" y="0"/>
                <wp:positionH relativeFrom="column">
                  <wp:posOffset>3505200</wp:posOffset>
                </wp:positionH>
                <wp:positionV relativeFrom="paragraph">
                  <wp:posOffset>130175</wp:posOffset>
                </wp:positionV>
                <wp:extent cx="895350" cy="247650"/>
                <wp:effectExtent l="0" t="0" r="19050" b="19050"/>
                <wp:wrapNone/>
                <wp:docPr id="2808" name="Oval 2808"/>
                <wp:cNvGraphicFramePr/>
                <a:graphic xmlns:a="http://schemas.openxmlformats.org/drawingml/2006/main">
                  <a:graphicData uri="http://schemas.microsoft.com/office/word/2010/wordprocessingShape">
                    <wps:wsp>
                      <wps:cNvSpPr/>
                      <wps:spPr>
                        <a:xfrm>
                          <a:off x="0" y="0"/>
                          <a:ext cx="8953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B70C5E" id="Oval 2808" o:spid="_x0000_s1026" style="position:absolute;margin-left:276pt;margin-top:10.25pt;width:70.5pt;height:19.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gYlQIAAIgFAAAOAAAAZHJzL2Uyb0RvYy54bWysVM1u2zAMvg/YOwi6r3aypGuDOkXQIsOA&#10;oi3WDj0rshQLkEVNUuJkTz9Kst1gLXYY5oNMiuTHH5G8uj60muyF8wpMRSdnJSXCcKiV2Vb0x/P6&#10;0wUlPjBTMw1GVPQoPL1efvxw1dmFmEIDuhaOIIjxi85WtAnBLorC80a0zJ+BFQaFElzLArJuW9SO&#10;dYje6mJaludFB662DrjwHm9vs5AuE76UgocHKb0IRFcUYwvpdOncxLNYXrHF1jHbKN6Hwf4hipYp&#10;g05HqFsWGNk59QaqVdyBBxnOOLQFSKm4SDlgNpPyj2yeGmZFygWL4+1YJv//YPn9/tERVVd0elHi&#10;WxnW4is97Jkm6QLr01m/QLUn++h6ziMZkz1I18Y/pkEOqabHsabiEAjHy4vL+ec5Vp6jaDr7co40&#10;ohSvxtb58FVASyJRUaG1sj5mzRZsf+dD1h604rWBtdIa79lCm3h60KqOd4lx282NdgRTqOh6XeLX&#10;ezxRQ//RtIi55WwSFY5aZNjvQmJVMP5piiT1oxhhGefChEkWNawW2dv81Fns4GiRktUGASOyxChH&#10;7B5g0MwgA3bOu9ePpiK182hc/i2wbDxaJM9gwmjcKgPuPQCNWfWes/5QpFyaWKUN1EfsGQd5mLzl&#10;a4VPd8d8eGQOpwdfGzdCeMBDaugqCj1FSQPu13v3UR+bGqWUdDiNFfU/d8wJSvQ3g+1+OZnN4vgm&#10;Zjb/MkXGnUo2pxKza28AX3+Cu8fyREb9oAdSOmhfcHGsolcUMcPRd0V5cANzE/KWwNXDxWqV1HBk&#10;LQt35snyCB6rGvvy+fDCnO37N2Dj38MwuW96OOtGSwOrXQCpUoO/1rWvN457apx+NcV9csonrdcF&#10;uvwNAAD//wMAUEsDBBQABgAIAAAAIQCt3LZl3QAAAAkBAAAPAAAAZHJzL2Rvd25yZXYueG1sTI/B&#10;TsMwEETvSPyDtUjcqIPBFQ1xKlqJA3CiIM7b2E2i2usodtvA17Oc6HF3RjNvquUUvDi6MfWRDNzO&#10;ChCOmmh7ag18fjzfPIBIGcmij+QMfLsEy/ryosLSxhO9u+Mmt4JDKJVooMt5KKVMTecCplkcHLG2&#10;i2PAzOfYSjviicODl6oo5jJgT9zQ4eDWnWv2m0Pg3rfVvVJfaqX3/mf9ijs92PhizPXV9PQIIrsp&#10;/5vhD5/RoWambTyQTcIb0FrxlmxAFRoEG+aLO35sWVlokHUlzxfUvwAAAP//AwBQSwECLQAUAAYA&#10;CAAAACEAtoM4kv4AAADhAQAAEwAAAAAAAAAAAAAAAAAAAAAAW0NvbnRlbnRfVHlwZXNdLnhtbFBL&#10;AQItABQABgAIAAAAIQA4/SH/1gAAAJQBAAALAAAAAAAAAAAAAAAAAC8BAABfcmVscy8ucmVsc1BL&#10;AQItABQABgAIAAAAIQDQoQgYlQIAAIgFAAAOAAAAAAAAAAAAAAAAAC4CAABkcnMvZTJvRG9jLnht&#10;bFBLAQItABQABgAIAAAAIQCt3LZl3QAAAAkBAAAPAAAAAAAAAAAAAAAAAO8EAABkcnMvZG93bnJl&#10;di54bWxQSwUGAAAAAAQABADzAAAA+QUAAAAA&#10;" filled="f" strokecolor="red" strokeweight="2pt"/>
            </w:pict>
          </mc:Fallback>
        </mc:AlternateContent>
      </w:r>
      <w:r w:rsidRPr="00AB0C12">
        <w:rPr>
          <w:b/>
          <w:sz w:val="20"/>
        </w:rPr>
        <w:t>Event</w:t>
      </w:r>
      <w:r w:rsidRPr="00AB0C12">
        <w:rPr>
          <w:sz w:val="20"/>
        </w:rPr>
        <w:t xml:space="preserve">: 100m   </w:t>
      </w:r>
      <w:r>
        <w:rPr>
          <w:sz w:val="20"/>
        </w:rPr>
        <w:t xml:space="preserve">  </w:t>
      </w:r>
      <w:r w:rsidRPr="00AB0C12">
        <w:rPr>
          <w:sz w:val="20"/>
        </w:rPr>
        <w:t xml:space="preserve">200m   </w:t>
      </w:r>
      <w:r>
        <w:rPr>
          <w:sz w:val="20"/>
        </w:rPr>
        <w:t xml:space="preserve">  </w:t>
      </w:r>
      <w:r w:rsidRPr="00AB0C12">
        <w:rPr>
          <w:sz w:val="20"/>
        </w:rPr>
        <w:t xml:space="preserve">400m   </w:t>
      </w:r>
      <w:r>
        <w:rPr>
          <w:sz w:val="20"/>
        </w:rPr>
        <w:t xml:space="preserve">  </w:t>
      </w:r>
      <w:r w:rsidRPr="00AB0C12">
        <w:rPr>
          <w:sz w:val="20"/>
        </w:rPr>
        <w:t xml:space="preserve">800m   </w:t>
      </w:r>
      <w:r>
        <w:rPr>
          <w:sz w:val="20"/>
        </w:rPr>
        <w:t xml:space="preserve">  </w:t>
      </w:r>
      <w:r w:rsidRPr="00AB0C12">
        <w:rPr>
          <w:sz w:val="20"/>
        </w:rPr>
        <w:t xml:space="preserve">1,500m   </w:t>
      </w:r>
      <w:r>
        <w:rPr>
          <w:sz w:val="20"/>
        </w:rPr>
        <w:t xml:space="preserve">  3,000m     </w:t>
      </w:r>
      <w:r w:rsidRPr="00AB0C12">
        <w:rPr>
          <w:sz w:val="20"/>
        </w:rPr>
        <w:t xml:space="preserve">5,000m   </w:t>
      </w:r>
      <w:r>
        <w:rPr>
          <w:sz w:val="20"/>
        </w:rPr>
        <w:t xml:space="preserve">  </w:t>
      </w:r>
      <w:r w:rsidRPr="00AB0C12">
        <w:rPr>
          <w:sz w:val="20"/>
        </w:rPr>
        <w:t xml:space="preserve">10,000m   </w:t>
      </w:r>
      <w:r>
        <w:rPr>
          <w:sz w:val="20"/>
        </w:rPr>
        <w:t xml:space="preserve">      </w:t>
      </w:r>
      <w:r w:rsidRPr="00AB0C12">
        <w:rPr>
          <w:sz w:val="20"/>
        </w:rPr>
        <w:t xml:space="preserve">2,000m Steeplechase </w:t>
      </w:r>
      <w:r>
        <w:rPr>
          <w:sz w:val="20"/>
        </w:rPr>
        <w:t xml:space="preserve">    </w:t>
      </w:r>
      <w:r w:rsidRPr="00AB0C12">
        <w:rPr>
          <w:sz w:val="20"/>
        </w:rPr>
        <w:t>3,000m Steeplechase</w:t>
      </w:r>
    </w:p>
    <w:p w:rsidR="00C47D6B" w:rsidRPr="00AB0C12" w:rsidRDefault="00C47D6B" w:rsidP="00C47D6B">
      <w:pPr>
        <w:rPr>
          <w:sz w:val="4"/>
        </w:rPr>
      </w:pPr>
    </w:p>
    <w:p w:rsidR="00C47D6B" w:rsidRPr="00AB0C12" w:rsidRDefault="00C47D6B" w:rsidP="00C47D6B">
      <w:pPr>
        <w:rPr>
          <w:sz w:val="20"/>
        </w:rPr>
      </w:pPr>
      <w:r>
        <w:rPr>
          <w:b/>
          <w:noProof/>
          <w:sz w:val="28"/>
        </w:rPr>
        <mc:AlternateContent>
          <mc:Choice Requires="wps">
            <w:drawing>
              <wp:anchor distT="0" distB="0" distL="114300" distR="114300" simplePos="0" relativeHeight="251789312" behindDoc="0" locked="0" layoutInCell="1" allowOverlap="1" wp14:anchorId="65F300A0" wp14:editId="366BECEB">
                <wp:simplePos x="0" y="0"/>
                <wp:positionH relativeFrom="column">
                  <wp:posOffset>6515100</wp:posOffset>
                </wp:positionH>
                <wp:positionV relativeFrom="paragraph">
                  <wp:posOffset>106680</wp:posOffset>
                </wp:positionV>
                <wp:extent cx="381000" cy="247650"/>
                <wp:effectExtent l="0" t="0" r="19050" b="19050"/>
                <wp:wrapNone/>
                <wp:docPr id="2809" name="Oval 2809"/>
                <wp:cNvGraphicFramePr/>
                <a:graphic xmlns:a="http://schemas.openxmlformats.org/drawingml/2006/main">
                  <a:graphicData uri="http://schemas.microsoft.com/office/word/2010/wordprocessingShape">
                    <wps:wsp>
                      <wps:cNvSpPr/>
                      <wps:spPr>
                        <a:xfrm>
                          <a:off x="0" y="0"/>
                          <a:ext cx="3810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F5E80A" id="Oval 2809" o:spid="_x0000_s1026" style="position:absolute;margin-left:513pt;margin-top:8.4pt;width:30pt;height:1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0XlQIAAIgFAAAOAAAAZHJzL2Uyb0RvYy54bWysVEtv2zAMvg/YfxB0X+1k6SuoUwQtMgwo&#10;2qLt0LMiS7EASdQkJU7260fJjwZrscOwiy2K5EfyE8mr673RZCd8UGArOjkpKRGWQ63spqI/XlZf&#10;LigJkdmaabCiogcR6PXi86er1s3FFBrQtfAEQWyYt66iTYxuXhSBN8KwcAJOWFRK8IZFFP2mqD1r&#10;Ed3oYlqWZ0ULvnYeuAgBb287JV1kfCkFjw9SBhGJrijmFvPX5+86fYvFFZtvPHON4n0a7B+yMExZ&#10;DDpC3bLIyNard1BGcQ8BZDzhYAqQUnGRa8BqJuUf1Tw3zIlcC5IT3EhT+H+w/H736ImqKzq9KC8p&#10;sczgKz3smCb5AvlpXZij2bN79L0U8JiK3Utv0h/LIPvM6WHkVOwj4Xj59WJSlsg8R9V0dn52mjkv&#10;3pydD/GbAEPSoaJCa+VCqprN2e4uRIyJ1oNVurawUlrnl9M2XQTQqk53WfCb9Y32BEuo6GqFwYeI&#10;R2aImFyLVFtXTT7FgxYJQ9snIZEVzH+aM8n9KEZYxrmwcdKpGlaLLtrpcbDUwckjp58BE7LELEfs&#10;HmCw7EAG7K7u3j65itzOo3P5t8Q659EjRwYbR2ejLPiPADRW1Ufu7AeSOmoSS2uoD9gzHrphCo6v&#10;FD7dHQvxkXmcHnxt3AjxAT9SQ1tR6E+UNOB/fXSf7LGpUUtJi9NY0fBzy7ygRH+32O6Xk9ksjW8W&#10;ZqfnUxT8sWZ9rLFbcwP4+hPcPY7nY7KPejhKD+YVF8cyRUUVsxxjV5RHPwg3sdsSuHq4WC6zGY6s&#10;Y/HOPjuewBOrqS9f9q/Mu75/Izb+PQyT+66HO9vkaWG5jSBVbvA3Xnu+cdxz4/SrKe2TYzlbvS3Q&#10;xW8AAAD//wMAUEsDBBQABgAIAAAAIQBBgoGv2wAAAAsBAAAPAAAAZHJzL2Rvd25yZXYueG1sTE/L&#10;TsMwELwj8Q/WInGjDhaJohCnopU4ACcK4ryNt0lUP6LYbQNfz+YEt52d0Tzq9eysONMUh+A13K8y&#10;EOTbYAbfafj8eL4rQcSE3qANnjR8U4R1c31VY2XCxb/TeZc6wSY+VqihT2mspIxtTw7jKozkmTuE&#10;yWFiOHXSTHhhc2elyrJCOhw8J/Q40ran9rg7Oc592zwo9aU2+dH+bF/xkI8mvGh9ezM/PYJINKc/&#10;MSz1uTo03GkfTt5EYRlnquAxia+CNyyKrFw+ew15XoJsavl/Q/MLAAD//wMAUEsBAi0AFAAGAAgA&#10;AAAhALaDOJL+AAAA4QEAABMAAAAAAAAAAAAAAAAAAAAAAFtDb250ZW50X1R5cGVzXS54bWxQSwEC&#10;LQAUAAYACAAAACEAOP0h/9YAAACUAQAACwAAAAAAAAAAAAAAAAAvAQAAX3JlbHMvLnJlbHNQSwEC&#10;LQAUAAYACAAAACEAoE8dF5UCAACIBQAADgAAAAAAAAAAAAAAAAAuAgAAZHJzL2Uyb0RvYy54bWxQ&#10;SwECLQAUAAYACAAAACEAQYKBr9sAAAALAQAADwAAAAAAAAAAAAAAAADvBAAAZHJzL2Rvd25yZXYu&#10;eG1sUEsFBgAAAAAEAAQA8wAAAPcFAAAAAA==&#10;" filled="f" strokecolor="red" strokeweight="2pt"/>
            </w:pict>
          </mc:Fallback>
        </mc:AlternateContent>
      </w:r>
      <w:r>
        <w:rPr>
          <w:sz w:val="20"/>
        </w:rPr>
        <w:t xml:space="preserve"> 80m Hurdles  </w:t>
      </w:r>
      <w:r w:rsidRPr="00AB0C12">
        <w:rPr>
          <w:sz w:val="20"/>
        </w:rPr>
        <w:t>100/110m Hurdle</w:t>
      </w:r>
      <w:r>
        <w:rPr>
          <w:sz w:val="20"/>
        </w:rPr>
        <w:t>s  200m Hurdles  300/</w:t>
      </w:r>
      <w:r w:rsidRPr="00AB0C12">
        <w:rPr>
          <w:sz w:val="20"/>
        </w:rPr>
        <w:t>400m Hurdle</w:t>
      </w:r>
      <w:r>
        <w:rPr>
          <w:sz w:val="20"/>
        </w:rPr>
        <w:t>s   4x100m Relay  4x200m Relay</w:t>
      </w:r>
      <w:r w:rsidRPr="00AB0C12">
        <w:rPr>
          <w:sz w:val="20"/>
        </w:rPr>
        <w:t xml:space="preserve"> </w:t>
      </w:r>
      <w:r>
        <w:rPr>
          <w:sz w:val="20"/>
        </w:rPr>
        <w:t xml:space="preserve">  </w:t>
      </w:r>
      <w:r w:rsidRPr="00AB0C12">
        <w:rPr>
          <w:sz w:val="20"/>
        </w:rPr>
        <w:t>4x400m Relay</w:t>
      </w:r>
      <w:r>
        <w:rPr>
          <w:sz w:val="20"/>
        </w:rPr>
        <w:t xml:space="preserve">   4x800m Relay</w:t>
      </w:r>
    </w:p>
    <w:p w:rsidR="00C47D6B" w:rsidRPr="00AB0C12" w:rsidRDefault="00C47D6B" w:rsidP="00C47D6B">
      <w:pPr>
        <w:rPr>
          <w:sz w:val="4"/>
        </w:rPr>
      </w:pPr>
    </w:p>
    <w:p w:rsidR="00C47D6B" w:rsidRDefault="00C47D6B" w:rsidP="00C47D6B">
      <w:pPr>
        <w:rPr>
          <w:sz w:val="20"/>
        </w:rPr>
      </w:pPr>
      <w:r w:rsidRPr="006D67E7">
        <w:rPr>
          <w:i/>
          <w:sz w:val="20"/>
        </w:rPr>
        <w:t xml:space="preserve">Other </w:t>
      </w:r>
      <w:r w:rsidRPr="00AB0C12">
        <w:rPr>
          <w:sz w:val="20"/>
        </w:rPr>
        <w:t>_</w:t>
      </w:r>
      <w:r>
        <w:rPr>
          <w:sz w:val="20"/>
        </w:rPr>
        <w:t>___________________________________</w:t>
      </w:r>
      <w:proofErr w:type="gramStart"/>
      <w:r>
        <w:rPr>
          <w:sz w:val="20"/>
        </w:rPr>
        <w:t xml:space="preserve">_  </w:t>
      </w:r>
      <w:r w:rsidRPr="00901286">
        <w:rPr>
          <w:b/>
          <w:sz w:val="20"/>
        </w:rPr>
        <w:t>Age</w:t>
      </w:r>
      <w:proofErr w:type="gramEnd"/>
      <w:r w:rsidRPr="00901286">
        <w:rPr>
          <w:b/>
          <w:sz w:val="20"/>
        </w:rPr>
        <w:t xml:space="preserve"> Group</w:t>
      </w:r>
      <w:r>
        <w:rPr>
          <w:sz w:val="20"/>
        </w:rPr>
        <w:t xml:space="preserve">________  </w:t>
      </w:r>
      <w:r w:rsidRPr="00AB0C12">
        <w:rPr>
          <w:b/>
          <w:sz w:val="20"/>
        </w:rPr>
        <w:t>Heat</w:t>
      </w:r>
      <w:r w:rsidRPr="00AB0C12">
        <w:rPr>
          <w:sz w:val="20"/>
        </w:rPr>
        <w:t xml:space="preserve">: </w:t>
      </w:r>
      <w:r>
        <w:rPr>
          <w:sz w:val="20"/>
        </w:rPr>
        <w:t xml:space="preserve">  1     2     3     4     5     6     7     8     9     10     </w:t>
      </w:r>
      <w:r w:rsidRPr="00AB0C12">
        <w:rPr>
          <w:sz w:val="20"/>
        </w:rPr>
        <w:t>Final</w:t>
      </w:r>
    </w:p>
    <w:p w:rsidR="006D67E7" w:rsidRPr="005D4274" w:rsidRDefault="006D67E7" w:rsidP="006D67E7">
      <w:pPr>
        <w:rPr>
          <w:sz w:val="8"/>
        </w:rPr>
      </w:pPr>
      <w:r w:rsidRPr="005D4274">
        <w:rPr>
          <w:sz w:val="8"/>
        </w:rPr>
        <w:t>————————————————————————————————————————————————————————————————————————————————————————————————————————————————————————————————————</w:t>
      </w:r>
      <w:r>
        <w:rPr>
          <w:sz w:val="8"/>
        </w:rPr>
        <w:t>———</w:t>
      </w:r>
    </w:p>
    <w:p w:rsidR="006D67E7" w:rsidRPr="006D67E7" w:rsidRDefault="00DB5718" w:rsidP="006D67E7">
      <w:pPr>
        <w:rPr>
          <w:b/>
          <w:sz w:val="22"/>
        </w:rPr>
      </w:pPr>
      <w:r>
        <w:rPr>
          <w:b/>
          <w:noProof/>
          <w:sz w:val="28"/>
        </w:rPr>
        <mc:AlternateContent>
          <mc:Choice Requires="wps">
            <w:drawing>
              <wp:anchor distT="0" distB="0" distL="114300" distR="114300" simplePos="0" relativeHeight="251793408" behindDoc="0" locked="0" layoutInCell="1" allowOverlap="1" wp14:anchorId="656CB156" wp14:editId="15DC1267">
                <wp:simplePos x="0" y="0"/>
                <wp:positionH relativeFrom="column">
                  <wp:posOffset>857250</wp:posOffset>
                </wp:positionH>
                <wp:positionV relativeFrom="paragraph">
                  <wp:posOffset>137160</wp:posOffset>
                </wp:positionV>
                <wp:extent cx="228600" cy="247650"/>
                <wp:effectExtent l="0" t="0" r="19050" b="19050"/>
                <wp:wrapNone/>
                <wp:docPr id="2811" name="Oval 2811"/>
                <wp:cNvGraphicFramePr/>
                <a:graphic xmlns:a="http://schemas.openxmlformats.org/drawingml/2006/main">
                  <a:graphicData uri="http://schemas.microsoft.com/office/word/2010/wordprocessingShape">
                    <wps:wsp>
                      <wps:cNvSpPr/>
                      <wps:spPr>
                        <a:xfrm>
                          <a:off x="0" y="0"/>
                          <a:ext cx="2286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625153" id="Oval 2811" o:spid="_x0000_s1026" style="position:absolute;margin-left:67.5pt;margin-top:10.8pt;width:18pt;height:19.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9VlgIAAIgFAAAOAAAAZHJzL2Uyb0RvYy54bWysVE1v2zAMvQ/YfxB0X+0YadcFdYqgRYYB&#10;RVusHXpWZCkWIImapMTJfv0o+aPBWuwwLAdHFMlH8onk1fXBaLIXPiiwNZ2dlZQIy6FRdlvTH8/r&#10;T5eUhMhswzRYUdOjCPR6+fHDVecWooIWdCM8QRAbFp2raRujWxRF4K0wLJyBExaVErxhEUW/LRrP&#10;OkQ3uqjK8qLowDfOAxch4O1tr6TLjC+l4PFByiAi0TXF3GL++vzdpG+xvGKLrWeuVXxIg/1DFoYp&#10;i0EnqFsWGdl59QbKKO4hgIxnHEwBUioucg1Yzaz8o5qnljmRa0FygptoCv8Plt/vHz1RTU2ry9mM&#10;EssMvtLDnmmSL5CfzoUFmj25Rz9IAY+p2IP0Jv1jGeSQOT1OnIpDJBwvq+ryokTmOaqq+eeL88x5&#10;8ersfIhfBRiSDjUVWisXUtVswfZ3IWJMtB6t0rWFtdI6v5y26SKAVk26y4Lfbm60J1hCTdfrEn/p&#10;lRHjxAyl5Fqk2vpq8iketUgY2n4XEllJ+edMcj+KCZZxLmyc9aqWNaKPdn4aLHVw8sihM2BClpjl&#10;hD0AjJY9yIjd5zzYJ1eR23lyLv+WWO88eeTIYOPkbJQF/x6AxqqGyL39SFJPTWJpA80Re8ZDP0zB&#10;8bXCp7tjIT4yj9ODr40bIT7gR2roagrDiZIW/K/37pM9NjVqKelwGmsafu6YF5Tobxbb/ctsPk/j&#10;m4X5+ecKBX+q2Zxq7M7cAL4+9jNml4/JPurxKD2YF1wcqxQVVcxyjF1THv0o3MR+S+Dq4WK1ymY4&#10;so7FO/vkeAJPrKa+fD68MO+G/o3Y+PcwTu6bHu5tk6eF1S6CVLnBX3kd+MZxz40zrKa0T07lbPW6&#10;QJe/AQAA//8DAFBLAwQUAAYACAAAACEAU773Ud0AAAAJAQAADwAAAGRycy9kb3ducmV2LnhtbEyP&#10;zU7DMBCE70i8g7VI3KgTQwIKcSpaiQNwoiDO23ibRPVPFLtt4OnZnuA4u6OZb+rl7Kw40hSH4DXk&#10;iwwE+TaYwXcaPj+ebx5AxITeoA2eNHxThGVzeVFjZcLJv9NxkzrBIT5WqKFPaaykjG1PDuMijOT5&#10;twuTw8Ry6qSZ8MThzkqVZaV0OHhu6HGkdU/tfnNw3Pu2ulPqS62Kvf1Zv+KuGE140fr6an56BJFo&#10;Tn9mOOMzOjTMtA0Hb6KwrG8L3pI0qLwEcTbc53zYaiizEmRTy/8Lml8AAAD//wMAUEsBAi0AFAAG&#10;AAgAAAAhALaDOJL+AAAA4QEAABMAAAAAAAAAAAAAAAAAAAAAAFtDb250ZW50X1R5cGVzXS54bWxQ&#10;SwECLQAUAAYACAAAACEAOP0h/9YAAACUAQAACwAAAAAAAAAAAAAAAAAvAQAAX3JlbHMvLnJlbHNQ&#10;SwECLQAUAAYACAAAACEADnq/VZYCAACIBQAADgAAAAAAAAAAAAAAAAAuAgAAZHJzL2Uyb0RvYy54&#10;bWxQSwECLQAUAAYACAAAACEAU773Ud0AAAAJAQAADwAAAAAAAAAAAAAAAADwBAAAZHJzL2Rvd25y&#10;ZXYueG1sUEsFBgAAAAAEAAQA8wAAAPoFAAAAAA==&#10;" filled="f" strokecolor="red" strokeweight="2pt"/>
            </w:pict>
          </mc:Fallback>
        </mc:AlternateContent>
      </w:r>
      <w:r w:rsidR="006D67E7" w:rsidRPr="006D67E7">
        <w:rPr>
          <w:b/>
          <w:sz w:val="22"/>
        </w:rPr>
        <w:t>Relay Passing</w:t>
      </w:r>
      <w:r w:rsidR="0036046F">
        <w:rPr>
          <w:b/>
          <w:sz w:val="22"/>
        </w:rPr>
        <w:t>/Exchange</w:t>
      </w:r>
      <w:r w:rsidR="006D67E7" w:rsidRPr="006D67E7">
        <w:rPr>
          <w:b/>
          <w:sz w:val="22"/>
        </w:rPr>
        <w:t xml:space="preserve"> Zone Infraction</w:t>
      </w:r>
      <w:r w:rsidR="00C81474">
        <w:rPr>
          <w:b/>
          <w:sz w:val="22"/>
        </w:rPr>
        <w:tab/>
      </w:r>
      <w:r w:rsidR="00C81474">
        <w:rPr>
          <w:b/>
          <w:sz w:val="22"/>
        </w:rPr>
        <w:tab/>
      </w:r>
      <w:r w:rsidR="0036046F">
        <w:rPr>
          <w:b/>
          <w:sz w:val="22"/>
        </w:rPr>
        <w:t xml:space="preserve">□ </w:t>
      </w:r>
      <w:r w:rsidR="0036046F">
        <w:rPr>
          <w:sz w:val="20"/>
        </w:rPr>
        <w:t>Illegal recovery of dropped baton</w:t>
      </w:r>
      <w:r w:rsidR="00BA41C1" w:rsidRPr="00363F38">
        <w:rPr>
          <w:sz w:val="22"/>
        </w:rPr>
        <w:t>│</w:t>
      </w:r>
      <w:r w:rsidR="00BA41C1">
        <w:rPr>
          <w:b/>
          <w:sz w:val="22"/>
        </w:rPr>
        <w:t xml:space="preserve"> Other Infractions</w:t>
      </w:r>
    </w:p>
    <w:p w:rsidR="00BA41C1" w:rsidRPr="00AB0C12" w:rsidRDefault="00BA41C1" w:rsidP="00BA41C1">
      <w:pPr>
        <w:rPr>
          <w:sz w:val="4"/>
        </w:rPr>
      </w:pP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t xml:space="preserve">      │</w:t>
      </w:r>
    </w:p>
    <w:p w:rsidR="006D67E7" w:rsidRPr="00AB0C12" w:rsidRDefault="00A25D50" w:rsidP="006D67E7">
      <w:pPr>
        <w:rPr>
          <w:sz w:val="20"/>
        </w:rPr>
      </w:pPr>
      <w:r>
        <w:rPr>
          <w:b/>
          <w:noProof/>
          <w:sz w:val="28"/>
        </w:rPr>
        <mc:AlternateContent>
          <mc:Choice Requires="wps">
            <w:drawing>
              <wp:anchor distT="0" distB="0" distL="114300" distR="114300" simplePos="0" relativeHeight="251796480" behindDoc="0" locked="0" layoutInCell="1" allowOverlap="1" wp14:anchorId="36BAAAF2" wp14:editId="323CE23A">
                <wp:simplePos x="0" y="0"/>
                <wp:positionH relativeFrom="column">
                  <wp:posOffset>1238250</wp:posOffset>
                </wp:positionH>
                <wp:positionV relativeFrom="paragraph">
                  <wp:posOffset>109220</wp:posOffset>
                </wp:positionV>
                <wp:extent cx="361950" cy="361950"/>
                <wp:effectExtent l="0" t="0" r="0" b="0"/>
                <wp:wrapNone/>
                <wp:docPr id="2813" name="Text Box 2813"/>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A25D50" w:rsidRDefault="00F30E7C">
                            <w:pPr>
                              <w:rPr>
                                <w:rFonts w:ascii="Lucida Handwriting" w:hAnsi="Lucida Handwriting"/>
                                <w:b/>
                                <w:color w:val="FF0000"/>
                                <w:sz w:val="20"/>
                                <w:szCs w:val="20"/>
                              </w:rPr>
                            </w:pPr>
                            <w:r w:rsidRPr="00A25D50">
                              <w:rPr>
                                <w:rFonts w:ascii="Lucida Handwriting" w:hAnsi="Lucida Handwriting"/>
                                <w:b/>
                                <w:color w:val="FF0000"/>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AAAF2" id="Text Box 2813" o:spid="_x0000_s1486" type="#_x0000_t202" style="position:absolute;margin-left:97.5pt;margin-top:8.6pt;width:28.5pt;height:28.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MWfAIAAHAFAAAOAAAAZHJzL2Uyb0RvYy54bWysVMlu2zAQvRfoPxC8N7KdpYkQOXATpCgQ&#10;JEGdImeaImOhEoclaUvu1/eRkpemvaToRRrOPD7OfnnVNTVbK+crMgUfH404U0ZSWZmXgn97uv1w&#10;zpkPwpSiJqMKvlGeX03fv7tsba4mtKS6VI6BxPi8tQVfhmDzLPNyqRrhj8gqA6Mm14iAo3vJSida&#10;sDd1NhmNzrKWXGkdSeU9tDe9kU8Tv9ZKhgetvQqsLjh8C+nr0ncRv9n0UuQvTthlJQc3xD940YjK&#10;4NEd1Y0Igq1c9QdVU0lHnnQ4ktRkpHUlVYoB0YxHr6KZL4VVKRYkx9tdmvz/o5X360fHqrLgk/Px&#10;MWdGNKjSk+oC+0QdS0rkqLU+B3RuAQ4dLKh1zF3Ueyhj6J12TfwjKAY7sr3ZZTjySSiPz8YXp7BI&#10;mAYZLNn+snU+fFbUsCgU3KGAKa9ifedDD91C4luGbqu6hl7ktWFtwc+OQf+bBeS1iRqV2mGg2Tue&#10;pLCpVU/yVWmkI/kfFakR1XXt2FqghYSUyoQUeuIFOqI0nHjLxQG/9+otl/s4ti+TCbvLTWXIpehf&#10;uV1+37qsezxyfhB3FEO36Po+OElTEXULKjcouKN+bLyVtxXKcid8eBQOc4JKYvbDAz66JqSfBomz&#10;Jbmff9NHPNoXVs5azF3B/Y+VcIqz+otBY1+MT+AAC+lwcvpxgoM7tCwOLWbVXBPqMsaWsTKJER/q&#10;ragdNc9YEbP4KkzCSLxd8LAVr0O/DbBipJrNEgijaUW4M3MrI3UsU2y6p+5ZODt0ZkBL39N2QkX+&#10;qkF7bLxpaLYKpKvUvfusDhXAWKf+H1ZQ3BuH54TaL8rpLwAAAP//AwBQSwMEFAAGAAgAAAAhACH5&#10;1NrgAAAACQEAAA8AAABkcnMvZG93bnJldi54bWxMj0FPwzAMhe9I/IfISNxYSkTZ1jWdpkoTEoLD&#10;xi7c0sZrKxqnNNlW+PWYE9z87Kfn7+XryfXijGPoPGm4nyUgkGpvO2o0HN62dwsQIRqypveEGr4w&#10;wLq4vspNZv2Fdnjex0ZwCIXMaGhjHDIpQ92iM2HmByS+Hf3oTGQ5NtKO5sLhrpcqSR6lMx3xh9YM&#10;WLZYf+xPTsNzuX01u0q5xXdfPr0cN8Pn4T3V+vZm2qxARJzinxl+8RkdCmaq/IlsED3rZcpdIg9z&#10;BYINKlW8qDTMHxTIIpf/GxQ/AAAA//8DAFBLAQItABQABgAIAAAAIQC2gziS/gAAAOEBAAATAAAA&#10;AAAAAAAAAAAAAAAAAABbQ29udGVudF9UeXBlc10ueG1sUEsBAi0AFAAGAAgAAAAhADj9If/WAAAA&#10;lAEAAAsAAAAAAAAAAAAAAAAALwEAAF9yZWxzLy5yZWxzUEsBAi0AFAAGAAgAAAAhAPvwwxZ8AgAA&#10;cAUAAA4AAAAAAAAAAAAAAAAALgIAAGRycy9lMm9Eb2MueG1sUEsBAi0AFAAGAAgAAAAhACH51Nrg&#10;AAAACQEAAA8AAAAAAAAAAAAAAAAA1gQAAGRycy9kb3ducmV2LnhtbFBLBQYAAAAABAAEAPMAAADj&#10;BQAAAAA=&#10;" filled="f" stroked="f" strokeweight=".5pt">
                <v:textbox>
                  <w:txbxContent>
                    <w:p w:rsidR="00F30E7C" w:rsidRPr="00A25D50" w:rsidRDefault="00F30E7C">
                      <w:pPr>
                        <w:rPr>
                          <w:rFonts w:ascii="Lucida Handwriting" w:hAnsi="Lucida Handwriting"/>
                          <w:b/>
                          <w:color w:val="FF0000"/>
                          <w:sz w:val="20"/>
                          <w:szCs w:val="20"/>
                        </w:rPr>
                      </w:pPr>
                      <w:r w:rsidRPr="00A25D50">
                        <w:rPr>
                          <w:rFonts w:ascii="Lucida Handwriting" w:hAnsi="Lucida Handwriting"/>
                          <w:b/>
                          <w:color w:val="FF0000"/>
                          <w:sz w:val="20"/>
                          <w:szCs w:val="20"/>
                        </w:rPr>
                        <w:t>2</w:t>
                      </w:r>
                    </w:p>
                  </w:txbxContent>
                </v:textbox>
              </v:shape>
            </w:pict>
          </mc:Fallback>
        </mc:AlternateContent>
      </w:r>
      <w:r w:rsidR="00DB5718">
        <w:rPr>
          <w:b/>
          <w:noProof/>
          <w:sz w:val="28"/>
        </w:rPr>
        <mc:AlternateContent>
          <mc:Choice Requires="wps">
            <w:drawing>
              <wp:anchor distT="0" distB="0" distL="114300" distR="114300" simplePos="0" relativeHeight="251795456" behindDoc="0" locked="0" layoutInCell="1" allowOverlap="1" wp14:anchorId="64BF9C84" wp14:editId="25E45ECE">
                <wp:simplePos x="0" y="0"/>
                <wp:positionH relativeFrom="column">
                  <wp:posOffset>4562475</wp:posOffset>
                </wp:positionH>
                <wp:positionV relativeFrom="paragraph">
                  <wp:posOffset>109220</wp:posOffset>
                </wp:positionV>
                <wp:extent cx="228600" cy="247650"/>
                <wp:effectExtent l="0" t="0" r="19050" b="19050"/>
                <wp:wrapNone/>
                <wp:docPr id="2812" name="Oval 2812"/>
                <wp:cNvGraphicFramePr/>
                <a:graphic xmlns:a="http://schemas.openxmlformats.org/drawingml/2006/main">
                  <a:graphicData uri="http://schemas.microsoft.com/office/word/2010/wordprocessingShape">
                    <wps:wsp>
                      <wps:cNvSpPr/>
                      <wps:spPr>
                        <a:xfrm>
                          <a:off x="0" y="0"/>
                          <a:ext cx="2286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C80385" id="Oval 2812" o:spid="_x0000_s1026" style="position:absolute;margin-left:359.25pt;margin-top:8.6pt;width:18pt;height:19.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qJlgIAAIgFAAAOAAAAZHJzL2Uyb0RvYy54bWysVE1v2zAMvQ/YfxB0X+0YadcFdYqgRYYB&#10;RVusHXpWZCkWIImapMTJfv0o+aPBWuwwLAdHFMlH8onk1fXBaLIXPiiwNZ2dlZQIy6FRdlvTH8/r&#10;T5eUhMhswzRYUdOjCPR6+fHDVecWooIWdCM8QRAbFp2raRujWxRF4K0wLJyBExaVErxhEUW/LRrP&#10;OkQ3uqjK8qLowDfOAxch4O1tr6TLjC+l4PFByiAi0TXF3GL++vzdpG+xvGKLrWeuVXxIg/1DFoYp&#10;i0EnqFsWGdl59QbKKO4hgIxnHEwBUioucg1Yzaz8o5qnljmRa0FygptoCv8Plt/vHz1RTU2ry1lF&#10;iWUGX+lhzzTJF8hP58ICzZ7cox+kgMdU7EF6k/6xDHLInB4nTsUhEo6XVXV5USLzHFXV/PPFeea8&#10;eHV2PsSvAgxJh5oKrZULqWq2YPu7EDEmWo9W6drCWmmdX07bdBFAqybdZcFvNzfaEyyhput1ib/0&#10;yohxYoZSci1SbX01+RSPWiQMbb8Liayk/HMmuR/FBMs4FzbOelXLGtFHOz8Nljo4eeTQGTAhS8xy&#10;wh4ARsseZMTucx7sk6vI7Tw5l39LrHeePHJksHFyNsqCfw9AY1VD5N5+JKmnJrG0geaIPeOhH6bg&#10;+Frh092xEB+Zx+nB18aNEB/wIzV0NYXhREkL/td798kemxq1lHQ4jTUNP3fMC0r0N4vt/mU2n6fx&#10;zcL8/HOFgj/VbE41dmduAF9/hrvH8XxM9lGPR+nBvODiWKWoqGKWY+ya8uhH4Sb2WwJXDxerVTbD&#10;kXUs3tknxxN4YjX15fPhhXk39G/Exr+HcXLf9HBvmzwtrHYRpMoN/srrwDeOe26cYTWlfXIqZ6vX&#10;Bbr8DQAA//8DAFBLAwQUAAYACAAAACEAaQr9TN0AAAAJAQAADwAAAGRycy9kb3ducmV2LnhtbEyP&#10;PU/DMBCGdyT+g3VIbNSpVTdViFPRSgzAREHM19hNosbnKHbbwK/nmOh49z56P8r15HtxdmPsAhmY&#10;zzIQjupgO2oMfH48P6xAxIRksQ/kDHy7COvq9qbEwoYLvbvzLjWCTSgWaKBNaSikjHXrPMZZGByx&#10;dgijx8Tn2Eg74oXNfS9Vli2lx444ocXBbVtXH3cnz7lvm4VSX2qjj/3P9hUPerDhxZj7u+npEURy&#10;U/qH4a8+V4eKO+3DiWwUvYF8vtKMspArEAzkesGPvQG9VCCrUl4vqH4BAAD//wMAUEsBAi0AFAAG&#10;AAgAAAAhALaDOJL+AAAA4QEAABMAAAAAAAAAAAAAAAAAAAAAAFtDb250ZW50X1R5cGVzXS54bWxQ&#10;SwECLQAUAAYACAAAACEAOP0h/9YAAACUAQAACwAAAAAAAAAAAAAAAAAvAQAAX3JlbHMvLnJlbHNQ&#10;SwECLQAUAAYACAAAACEAKTGqiZYCAACIBQAADgAAAAAAAAAAAAAAAAAuAgAAZHJzL2Uyb0RvYy54&#10;bWxQSwECLQAUAAYACAAAACEAaQr9TN0AAAAJAQAADwAAAAAAAAAAAAAAAADwBAAAZHJzL2Rvd25y&#10;ZXYueG1sUEsFBgAAAAAEAAQA8wAAAPoFAAAAAA==&#10;" filled="f" strokecolor="red" strokeweight="2pt"/>
            </w:pict>
          </mc:Fallback>
        </mc:AlternateContent>
      </w:r>
      <w:r w:rsidR="00DB5718">
        <w:rPr>
          <w:b/>
          <w:noProof/>
          <w:sz w:val="28"/>
        </w:rPr>
        <mc:AlternateContent>
          <mc:Choice Requires="wps">
            <w:drawing>
              <wp:anchor distT="0" distB="0" distL="114300" distR="114300" simplePos="0" relativeHeight="251791360" behindDoc="0" locked="0" layoutInCell="1" allowOverlap="1" wp14:anchorId="4515B910" wp14:editId="6D696570">
                <wp:simplePos x="0" y="0"/>
                <wp:positionH relativeFrom="column">
                  <wp:posOffset>1981200</wp:posOffset>
                </wp:positionH>
                <wp:positionV relativeFrom="paragraph">
                  <wp:posOffset>109220</wp:posOffset>
                </wp:positionV>
                <wp:extent cx="457200" cy="247650"/>
                <wp:effectExtent l="0" t="0" r="19050" b="19050"/>
                <wp:wrapNone/>
                <wp:docPr id="2810" name="Oval 2810"/>
                <wp:cNvGraphicFramePr/>
                <a:graphic xmlns:a="http://schemas.openxmlformats.org/drawingml/2006/main">
                  <a:graphicData uri="http://schemas.microsoft.com/office/word/2010/wordprocessingShape">
                    <wps:wsp>
                      <wps:cNvSpPr/>
                      <wps:spPr>
                        <a:xfrm>
                          <a:off x="0" y="0"/>
                          <a:ext cx="4572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0577FE" id="Oval 2810" o:spid="_x0000_s1026" style="position:absolute;margin-left:156pt;margin-top:8.6pt;width:36pt;height:19.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lkwIAAIgFAAAOAAAAZHJzL2Uyb0RvYy54bWysVEtrGzEQvhf6H4TuzdrGSVqTdTAJLoWQ&#10;hCYlZ1kreQVajTqSvXZ/fUfaR0wTeij1Ya15ffOeq+tDY9leYTDgSj49m3CmnITKuG3JfzyvP33m&#10;LEThKmHBqZIfVeDXy48frlq/UDOowVYKGYG4sGh9yesY/aIogqxVI8IZeOVIqAEbEYnEbVGhaAm9&#10;scVsMrkoWsDKI0gVAnFvOyFfZnytlYwPWgcVmS05xRbzF/N3k77F8kostih8bWQfhviHKBphHDkd&#10;oW5FFGyH5g1UYyRCAB3PJDQFaG2kyjlQNtPJH9k81cKrnAsVJ/ixTOH/wcr7/SMyU5V89nlKBXKi&#10;oS497IVlmUH1aX1YkNqTf8SeCvRMyR40Numf0mCHXNPjWFN1iEwSc35+SX3iTJJoNr+8OM81L16N&#10;PYb4VUHD0qPkylrjQ8paLMT+LkTySdqDVmI7WBtrc+esS4wA1lSJlwncbm4sMkqh5Ov1hH6py4Rx&#10;okZUMi1Sbl02+RWPViUM674rTVWh+Gc5kjyPaoQVUioXp52oFpXqvJ2fOksTnCyy6wyYkDVFOWL3&#10;AINmBzJgdzH3+slU5XEejSd/C6wzHi2yZ3BxNG6MA3wPwFJWvedOfyhSV5pUpQ1UR5oZhG6Zgpdr&#10;Q627EyE+CqTtoW7TRYgP9NEW2pJD/+KsBvz1Hj/p01CTlLOWtrHk4edOoOLMfnM07l+m83la30zk&#10;keIMTyWbU4nbNTdA3Z/S7fEyP8kYox2eGqF5ocOxSl5JJJwk3yWXEQfiJnZXgk6PVKtVVqOV9SLe&#10;uScvE3iqaprL58OLQN/Pb6TBv4dhc9/McKebLB2sdhG0yQP+Wte+3rTueXD605TuySmdtV4P6PI3&#10;AAAA//8DAFBLAwQUAAYACAAAACEAW32gVN4AAAAJAQAADwAAAGRycy9kb3ducmV2LnhtbEyPwU7D&#10;MBBE70j8g7VI3KhTt2mrEKeilTgAJwrqeRu7SVR7HcVuG/h6lhMcd2c086Zcj96Jix1iF0jDdJKB&#10;sFQH01Gj4fPj+WEFIiYkgy6Q1fBlI6yr25sSCxOu9G4vu9QIDqFYoIY2pb6QMtat9RgnobfE2jEM&#10;HhOfQyPNgFcO906qLFtIjx1xQ4u93ba2Pu3OnnvfNnOl9mqTn9z39hWPeW/Ci9b3d+PTI4hkx/Rn&#10;hl98RoeKmQ7hTCYKp2E2VbwlsbBUINgwW835cdCQLxTIqpT/F1Q/AAAA//8DAFBLAQItABQABgAI&#10;AAAAIQC2gziS/gAAAOEBAAATAAAAAAAAAAAAAAAAAAAAAABbQ29udGVudF9UeXBlc10ueG1sUEsB&#10;Ai0AFAAGAAgAAAAhADj9If/WAAAAlAEAAAsAAAAAAAAAAAAAAAAALwEAAF9yZWxzLy5yZWxzUEsB&#10;Ai0AFAAGAAgAAAAhAJ85z+WTAgAAiAUAAA4AAAAAAAAAAAAAAAAALgIAAGRycy9lMm9Eb2MueG1s&#10;UEsBAi0AFAAGAAgAAAAhAFt9oFTeAAAACQEAAA8AAAAAAAAAAAAAAAAA7QQAAGRycy9kb3ducmV2&#10;LnhtbFBLBQYAAAAABAAEAPMAAAD4BQAAAAA=&#10;" filled="f" strokecolor="red" strokeweight="2pt"/>
            </w:pict>
          </mc:Fallback>
        </mc:AlternateContent>
      </w:r>
      <w:r w:rsidR="00391550">
        <w:rPr>
          <w:sz w:val="20"/>
        </w:rPr>
        <w:t xml:space="preserve">    </w:t>
      </w:r>
      <w:r w:rsidR="006D67E7" w:rsidRPr="00AB0C12">
        <w:rPr>
          <w:sz w:val="20"/>
        </w:rPr>
        <w:t xml:space="preserve">Lane: </w:t>
      </w:r>
      <w:r w:rsidR="0036046F">
        <w:rPr>
          <w:sz w:val="20"/>
        </w:rPr>
        <w:t xml:space="preserve"> </w:t>
      </w:r>
      <w:r w:rsidR="006D67E7" w:rsidRPr="00AB0C12">
        <w:rPr>
          <w:sz w:val="20"/>
        </w:rPr>
        <w:t xml:space="preserve">1 </w:t>
      </w:r>
      <w:r w:rsidR="0036046F">
        <w:rPr>
          <w:sz w:val="20"/>
        </w:rPr>
        <w:t xml:space="preserve"> </w:t>
      </w:r>
      <w:r w:rsidR="006D67E7" w:rsidRPr="00AB0C12">
        <w:rPr>
          <w:sz w:val="20"/>
        </w:rPr>
        <w:t xml:space="preserve"> </w:t>
      </w:r>
      <w:r w:rsidR="0036046F">
        <w:rPr>
          <w:sz w:val="20"/>
        </w:rPr>
        <w:t>2</w:t>
      </w:r>
      <w:r w:rsidR="008A4ACD">
        <w:rPr>
          <w:sz w:val="20"/>
        </w:rPr>
        <w:t xml:space="preserve">   </w:t>
      </w:r>
      <w:r w:rsidR="006D67E7" w:rsidRPr="00AB0C12">
        <w:rPr>
          <w:sz w:val="20"/>
        </w:rPr>
        <w:t>3</w:t>
      </w:r>
      <w:r w:rsidR="008A4ACD">
        <w:rPr>
          <w:sz w:val="20"/>
        </w:rPr>
        <w:t xml:space="preserve">   </w:t>
      </w:r>
      <w:r w:rsidR="006D67E7" w:rsidRPr="00AB0C12">
        <w:rPr>
          <w:sz w:val="20"/>
        </w:rPr>
        <w:t>4</w:t>
      </w:r>
      <w:r w:rsidR="008A4ACD">
        <w:rPr>
          <w:sz w:val="20"/>
        </w:rPr>
        <w:t xml:space="preserve">   </w:t>
      </w:r>
      <w:r w:rsidR="006D67E7" w:rsidRPr="00AB0C12">
        <w:rPr>
          <w:sz w:val="20"/>
        </w:rPr>
        <w:t>5</w:t>
      </w:r>
      <w:r w:rsidR="008A4ACD">
        <w:rPr>
          <w:sz w:val="20"/>
        </w:rPr>
        <w:t xml:space="preserve">   </w:t>
      </w:r>
      <w:r w:rsidR="006D67E7" w:rsidRPr="00AB0C12">
        <w:rPr>
          <w:sz w:val="20"/>
        </w:rPr>
        <w:t>6</w:t>
      </w:r>
      <w:r w:rsidR="00C81474">
        <w:rPr>
          <w:sz w:val="20"/>
        </w:rPr>
        <w:t xml:space="preserve"> </w:t>
      </w:r>
      <w:r w:rsidR="008A4ACD">
        <w:rPr>
          <w:sz w:val="20"/>
        </w:rPr>
        <w:t xml:space="preserve">  </w:t>
      </w:r>
      <w:r w:rsidR="006D67E7" w:rsidRPr="00AB0C12">
        <w:rPr>
          <w:sz w:val="20"/>
        </w:rPr>
        <w:t>7</w:t>
      </w:r>
      <w:r w:rsidR="008A4ACD">
        <w:rPr>
          <w:sz w:val="20"/>
        </w:rPr>
        <w:t xml:space="preserve">  </w:t>
      </w:r>
      <w:r w:rsidR="006D67E7" w:rsidRPr="00AB0C12">
        <w:rPr>
          <w:sz w:val="20"/>
        </w:rPr>
        <w:t xml:space="preserve"> 8</w:t>
      </w:r>
      <w:r w:rsidR="008A4ACD">
        <w:rPr>
          <w:sz w:val="20"/>
        </w:rPr>
        <w:t xml:space="preserve">  </w:t>
      </w:r>
      <w:r w:rsidR="006D67E7" w:rsidRPr="00AB0C12">
        <w:rPr>
          <w:sz w:val="20"/>
        </w:rPr>
        <w:t xml:space="preserve"> 9</w:t>
      </w:r>
      <w:r w:rsidR="00BA41C1">
        <w:rPr>
          <w:sz w:val="20"/>
        </w:rPr>
        <w:tab/>
      </w:r>
      <w:r w:rsidR="00BA41C1">
        <w:rPr>
          <w:sz w:val="20"/>
        </w:rPr>
        <w:tab/>
      </w:r>
      <w:r w:rsidR="00BA41C1">
        <w:rPr>
          <w:sz w:val="20"/>
        </w:rPr>
        <w:tab/>
      </w:r>
      <w:r w:rsidR="00BA41C1">
        <w:rPr>
          <w:sz w:val="20"/>
        </w:rPr>
        <w:tab/>
      </w:r>
      <w:r w:rsidR="00C81474">
        <w:rPr>
          <w:b/>
          <w:sz w:val="22"/>
        </w:rPr>
        <w:t xml:space="preserve">□ </w:t>
      </w:r>
      <w:r w:rsidR="00C81474">
        <w:rPr>
          <w:sz w:val="20"/>
        </w:rPr>
        <w:t xml:space="preserve">Accelerated outside zone </w:t>
      </w:r>
      <w:r w:rsidR="00C81474">
        <w:rPr>
          <w:sz w:val="20"/>
        </w:rPr>
        <w:tab/>
      </w:r>
      <w:r w:rsidR="00BA41C1">
        <w:rPr>
          <w:sz w:val="20"/>
        </w:rPr>
        <w:t>│ G</w:t>
      </w:r>
      <w:r w:rsidR="008A0B9B">
        <w:rPr>
          <w:sz w:val="20"/>
        </w:rPr>
        <w:t>ained advantage/assistan</w:t>
      </w:r>
      <w:r w:rsidR="00BA41C1">
        <w:rPr>
          <w:sz w:val="20"/>
        </w:rPr>
        <w:t>ce</w:t>
      </w:r>
    </w:p>
    <w:p w:rsidR="00BA41C1" w:rsidRPr="00AB0C12" w:rsidRDefault="00BA41C1" w:rsidP="00BA41C1">
      <w:pPr>
        <w:rPr>
          <w:sz w:val="4"/>
        </w:rPr>
      </w:pP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t xml:space="preserve">      │</w:t>
      </w:r>
    </w:p>
    <w:p w:rsidR="006D67E7" w:rsidRPr="00AB0C12" w:rsidRDefault="00391550" w:rsidP="006D67E7">
      <w:pPr>
        <w:rPr>
          <w:sz w:val="20"/>
        </w:rPr>
      </w:pPr>
      <w:r>
        <w:rPr>
          <w:sz w:val="20"/>
        </w:rPr>
        <w:t xml:space="preserve">    </w:t>
      </w:r>
      <w:r w:rsidR="006D67E7" w:rsidRPr="00AB0C12">
        <w:rPr>
          <w:sz w:val="20"/>
        </w:rPr>
        <w:t>Athlete passed baton _____ meters</w:t>
      </w:r>
      <w:r w:rsidR="008A4ACD">
        <w:rPr>
          <w:sz w:val="20"/>
        </w:rPr>
        <w:t xml:space="preserve">   </w:t>
      </w:r>
      <w:r w:rsidR="006D67E7" w:rsidRPr="00AB0C12">
        <w:rPr>
          <w:sz w:val="20"/>
        </w:rPr>
        <w:t xml:space="preserve"> </w:t>
      </w:r>
      <w:r w:rsidR="006D67E7" w:rsidRPr="00AB0C12">
        <w:rPr>
          <w:b/>
          <w:sz w:val="20"/>
        </w:rPr>
        <w:t>before</w:t>
      </w:r>
      <w:r w:rsidR="008A4ACD">
        <w:rPr>
          <w:b/>
          <w:sz w:val="20"/>
        </w:rPr>
        <w:t xml:space="preserve">  </w:t>
      </w:r>
      <w:r w:rsidR="006D67E7" w:rsidRPr="00AB0C12">
        <w:rPr>
          <w:b/>
          <w:sz w:val="20"/>
        </w:rPr>
        <w:t xml:space="preserve"> / </w:t>
      </w:r>
      <w:r w:rsidR="008A4ACD">
        <w:rPr>
          <w:b/>
          <w:sz w:val="20"/>
        </w:rPr>
        <w:t xml:space="preserve">   </w:t>
      </w:r>
      <w:r w:rsidR="006D67E7" w:rsidRPr="00AB0C12">
        <w:rPr>
          <w:b/>
          <w:sz w:val="20"/>
        </w:rPr>
        <w:t>after</w:t>
      </w:r>
      <w:r w:rsidR="006D67E7" w:rsidRPr="00AB0C12">
        <w:rPr>
          <w:sz w:val="20"/>
        </w:rPr>
        <w:t xml:space="preserve"> </w:t>
      </w:r>
      <w:r w:rsidR="00BA41C1">
        <w:rPr>
          <w:sz w:val="20"/>
        </w:rPr>
        <w:t xml:space="preserve">  </w:t>
      </w:r>
      <w:r w:rsidR="006D67E7" w:rsidRPr="00AB0C12">
        <w:rPr>
          <w:sz w:val="20"/>
        </w:rPr>
        <w:t>pass</w:t>
      </w:r>
      <w:r w:rsidR="00BA41C1">
        <w:rPr>
          <w:sz w:val="20"/>
        </w:rPr>
        <w:t xml:space="preserve">ing zone   </w:t>
      </w:r>
      <w:r w:rsidR="008A4ACD">
        <w:rPr>
          <w:sz w:val="20"/>
        </w:rPr>
        <w:t xml:space="preserve"> </w:t>
      </w:r>
      <w:r w:rsidR="00BA41C1">
        <w:rPr>
          <w:sz w:val="20"/>
        </w:rPr>
        <w:t xml:space="preserve">    </w:t>
      </w:r>
      <w:r w:rsidR="008A4ACD">
        <w:rPr>
          <w:sz w:val="20"/>
        </w:rPr>
        <w:t xml:space="preserve"> </w:t>
      </w:r>
      <w:r w:rsidR="006D67E7" w:rsidRPr="00AB0C12">
        <w:rPr>
          <w:sz w:val="20"/>
        </w:rPr>
        <w:t xml:space="preserve">1  </w:t>
      </w:r>
      <w:r w:rsidR="008A4ACD">
        <w:rPr>
          <w:sz w:val="20"/>
        </w:rPr>
        <w:t xml:space="preserve">      </w:t>
      </w:r>
      <w:r w:rsidR="006D67E7" w:rsidRPr="00AB0C12">
        <w:rPr>
          <w:sz w:val="20"/>
        </w:rPr>
        <w:t xml:space="preserve"> 2</w:t>
      </w:r>
      <w:r w:rsidR="008A4ACD">
        <w:rPr>
          <w:sz w:val="20"/>
        </w:rPr>
        <w:t xml:space="preserve">      </w:t>
      </w:r>
      <w:r w:rsidR="006D67E7" w:rsidRPr="00AB0C12">
        <w:rPr>
          <w:sz w:val="20"/>
        </w:rPr>
        <w:t xml:space="preserve">   3</w:t>
      </w:r>
      <w:r w:rsidR="00BA41C1">
        <w:rPr>
          <w:sz w:val="20"/>
        </w:rPr>
        <w:tab/>
        <w:t>│ Unsportsmanlike conduct</w:t>
      </w:r>
    </w:p>
    <w:p w:rsidR="006D67E7" w:rsidRPr="005D4274" w:rsidRDefault="006D67E7" w:rsidP="006D67E7">
      <w:pPr>
        <w:rPr>
          <w:sz w:val="8"/>
        </w:rPr>
      </w:pPr>
      <w:r w:rsidRPr="005D4274">
        <w:rPr>
          <w:sz w:val="8"/>
        </w:rPr>
        <w:t>————————————————————————————————————————————————————————————————————————————————————————————————————————————————————————————————————</w:t>
      </w:r>
      <w:r>
        <w:rPr>
          <w:sz w:val="8"/>
        </w:rPr>
        <w:t>———</w:t>
      </w:r>
    </w:p>
    <w:p w:rsidR="00363F38" w:rsidRPr="00E61D74" w:rsidRDefault="00363F38" w:rsidP="00363F38">
      <w:pPr>
        <w:rPr>
          <w:b/>
          <w:sz w:val="22"/>
        </w:rPr>
      </w:pPr>
      <w:r w:rsidRPr="006D67E7">
        <w:rPr>
          <w:b/>
          <w:sz w:val="22"/>
        </w:rPr>
        <w:t>Lane Infraction</w:t>
      </w:r>
      <w:r w:rsidRPr="00E61D74">
        <w:rPr>
          <w:b/>
          <w:sz w:val="22"/>
        </w:rPr>
        <w:tab/>
      </w:r>
      <w:r w:rsidRPr="00E61D74">
        <w:rPr>
          <w:b/>
          <w:sz w:val="22"/>
        </w:rPr>
        <w:tab/>
      </w:r>
      <w:r w:rsidRPr="00E61D74">
        <w:rPr>
          <w:b/>
          <w:sz w:val="22"/>
        </w:rPr>
        <w:tab/>
      </w:r>
      <w:r w:rsidRPr="00E61D74">
        <w:rPr>
          <w:b/>
          <w:sz w:val="22"/>
        </w:rPr>
        <w:tab/>
      </w:r>
      <w:r w:rsidRPr="00E61D74">
        <w:rPr>
          <w:b/>
          <w:sz w:val="22"/>
        </w:rPr>
        <w:tab/>
      </w:r>
      <w:r w:rsidRPr="00E61D74">
        <w:rPr>
          <w:b/>
          <w:sz w:val="22"/>
        </w:rPr>
        <w:tab/>
      </w:r>
      <w:r w:rsidRPr="00E61D74">
        <w:rPr>
          <w:b/>
          <w:sz w:val="22"/>
        </w:rPr>
        <w:tab/>
      </w:r>
      <w:r w:rsidRPr="00E61D74">
        <w:rPr>
          <w:b/>
          <w:sz w:val="22"/>
        </w:rPr>
        <w:tab/>
      </w:r>
      <w:r w:rsidRPr="00E61D74">
        <w:rPr>
          <w:b/>
          <w:sz w:val="22"/>
        </w:rPr>
        <w:tab/>
      </w:r>
      <w:r w:rsidRPr="00363F38">
        <w:rPr>
          <w:sz w:val="22"/>
        </w:rPr>
        <w:t>│</w:t>
      </w:r>
      <w:r>
        <w:rPr>
          <w:b/>
          <w:sz w:val="22"/>
        </w:rPr>
        <w:t xml:space="preserve"> Athlete Left Track/Course</w:t>
      </w:r>
    </w:p>
    <w:p w:rsidR="00363F38" w:rsidRPr="00AB0C12" w:rsidRDefault="00363F38" w:rsidP="00363F38">
      <w:pPr>
        <w:rPr>
          <w:sz w:val="4"/>
        </w:rPr>
      </w:pP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t xml:space="preserve">      │</w:t>
      </w:r>
    </w:p>
    <w:p w:rsidR="00363F38" w:rsidRPr="00AB0C12" w:rsidRDefault="00391550" w:rsidP="00363F38">
      <w:pPr>
        <w:rPr>
          <w:sz w:val="20"/>
        </w:rPr>
      </w:pPr>
      <w:r>
        <w:rPr>
          <w:sz w:val="20"/>
        </w:rPr>
        <w:t xml:space="preserve">    </w:t>
      </w:r>
      <w:r w:rsidR="00363F38" w:rsidRPr="00AB0C12">
        <w:rPr>
          <w:sz w:val="20"/>
        </w:rPr>
        <w:t xml:space="preserve">Lane:   </w:t>
      </w:r>
      <w:r w:rsidR="00363F38">
        <w:rPr>
          <w:sz w:val="20"/>
        </w:rPr>
        <w:t xml:space="preserve">     </w:t>
      </w:r>
      <w:r w:rsidR="00363F38" w:rsidRPr="00AB0C12">
        <w:rPr>
          <w:sz w:val="20"/>
        </w:rPr>
        <w:t xml:space="preserve">1   </w:t>
      </w:r>
      <w:r w:rsidR="00363F38">
        <w:rPr>
          <w:sz w:val="20"/>
        </w:rPr>
        <w:t xml:space="preserve">     </w:t>
      </w:r>
      <w:r w:rsidR="00363F38" w:rsidRPr="00AB0C12">
        <w:rPr>
          <w:sz w:val="20"/>
        </w:rPr>
        <w:t xml:space="preserve">2   </w:t>
      </w:r>
      <w:r w:rsidR="00363F38">
        <w:rPr>
          <w:sz w:val="20"/>
        </w:rPr>
        <w:t xml:space="preserve">     </w:t>
      </w:r>
      <w:r w:rsidR="00363F38" w:rsidRPr="00AB0C12">
        <w:rPr>
          <w:sz w:val="20"/>
        </w:rPr>
        <w:t xml:space="preserve">3   </w:t>
      </w:r>
      <w:r w:rsidR="00363F38">
        <w:rPr>
          <w:sz w:val="20"/>
        </w:rPr>
        <w:t xml:space="preserve">     </w:t>
      </w:r>
      <w:r w:rsidR="00363F38" w:rsidRPr="00AB0C12">
        <w:rPr>
          <w:sz w:val="20"/>
        </w:rPr>
        <w:t xml:space="preserve">4   </w:t>
      </w:r>
      <w:r w:rsidR="00363F38">
        <w:rPr>
          <w:sz w:val="20"/>
        </w:rPr>
        <w:t xml:space="preserve">     </w:t>
      </w:r>
      <w:r w:rsidR="00363F38" w:rsidRPr="00AB0C12">
        <w:rPr>
          <w:sz w:val="20"/>
        </w:rPr>
        <w:t xml:space="preserve">5   </w:t>
      </w:r>
      <w:r w:rsidR="00363F38">
        <w:rPr>
          <w:sz w:val="20"/>
        </w:rPr>
        <w:t xml:space="preserve">     </w:t>
      </w:r>
      <w:r w:rsidR="00363F38" w:rsidRPr="00AB0C12">
        <w:rPr>
          <w:sz w:val="20"/>
        </w:rPr>
        <w:t xml:space="preserve">6   </w:t>
      </w:r>
      <w:r w:rsidR="00363F38">
        <w:rPr>
          <w:sz w:val="20"/>
        </w:rPr>
        <w:t xml:space="preserve">     </w:t>
      </w:r>
      <w:r w:rsidR="00363F38" w:rsidRPr="00AB0C12">
        <w:rPr>
          <w:sz w:val="20"/>
        </w:rPr>
        <w:t xml:space="preserve">7  </w:t>
      </w:r>
      <w:r w:rsidR="00363F38">
        <w:rPr>
          <w:sz w:val="20"/>
        </w:rPr>
        <w:t xml:space="preserve">     </w:t>
      </w:r>
      <w:r w:rsidR="00363F38" w:rsidRPr="00AB0C12">
        <w:rPr>
          <w:sz w:val="20"/>
        </w:rPr>
        <w:t xml:space="preserve"> 8  </w:t>
      </w:r>
      <w:r w:rsidR="00363F38">
        <w:rPr>
          <w:sz w:val="20"/>
        </w:rPr>
        <w:t xml:space="preserve">     </w:t>
      </w:r>
      <w:r w:rsidR="00363F38" w:rsidRPr="00AB0C12">
        <w:rPr>
          <w:sz w:val="20"/>
        </w:rPr>
        <w:t xml:space="preserve"> 9</w:t>
      </w:r>
      <w:r w:rsidR="00363F38">
        <w:rPr>
          <w:sz w:val="20"/>
        </w:rPr>
        <w:t xml:space="preserve">        10</w:t>
      </w:r>
      <w:r w:rsidR="00363F38">
        <w:rPr>
          <w:sz w:val="20"/>
        </w:rPr>
        <w:tab/>
      </w:r>
      <w:r w:rsidR="00363F38">
        <w:rPr>
          <w:sz w:val="20"/>
        </w:rPr>
        <w:tab/>
      </w:r>
      <w:r>
        <w:rPr>
          <w:sz w:val="20"/>
        </w:rPr>
        <w:tab/>
      </w:r>
      <w:r w:rsidR="00363F38">
        <w:rPr>
          <w:sz w:val="20"/>
        </w:rPr>
        <w:tab/>
        <w:t>│ Did not finish</w:t>
      </w:r>
    </w:p>
    <w:p w:rsidR="00363F38" w:rsidRPr="00AB0C12" w:rsidRDefault="00363F38" w:rsidP="00363F38">
      <w:pPr>
        <w:rPr>
          <w:sz w:val="4"/>
        </w:rPr>
      </w:pP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r>
      <w:r>
        <w:rPr>
          <w:sz w:val="4"/>
        </w:rPr>
        <w:tab/>
        <w:t xml:space="preserve">      │</w:t>
      </w:r>
    </w:p>
    <w:p w:rsidR="00363F38" w:rsidRPr="00AB0C12" w:rsidRDefault="00391550" w:rsidP="00363F38">
      <w:pPr>
        <w:rPr>
          <w:sz w:val="20"/>
        </w:rPr>
      </w:pPr>
      <w:r>
        <w:rPr>
          <w:sz w:val="20"/>
        </w:rPr>
        <w:t xml:space="preserve">    </w:t>
      </w:r>
      <w:r w:rsidR="00363F38" w:rsidRPr="00AB0C12">
        <w:rPr>
          <w:sz w:val="20"/>
        </w:rPr>
        <w:t xml:space="preserve">Ran inside of  </w:t>
      </w:r>
      <w:r w:rsidR="00363F38">
        <w:rPr>
          <w:sz w:val="20"/>
        </w:rPr>
        <w:t xml:space="preserve">   </w:t>
      </w:r>
      <w:r w:rsidR="00363F38" w:rsidRPr="00AB0C12">
        <w:rPr>
          <w:sz w:val="20"/>
        </w:rPr>
        <w:t xml:space="preserve"> 1</w:t>
      </w:r>
      <w:r w:rsidR="00363F38" w:rsidRPr="00AB0C12">
        <w:rPr>
          <w:sz w:val="20"/>
          <w:vertAlign w:val="superscript"/>
        </w:rPr>
        <w:t>st</w:t>
      </w:r>
      <w:r w:rsidR="00363F38" w:rsidRPr="00AB0C12">
        <w:rPr>
          <w:sz w:val="20"/>
        </w:rPr>
        <w:t xml:space="preserve">  </w:t>
      </w:r>
      <w:r w:rsidR="00363F38">
        <w:rPr>
          <w:sz w:val="20"/>
        </w:rPr>
        <w:t xml:space="preserve">   </w:t>
      </w:r>
      <w:r w:rsidR="00363F38" w:rsidRPr="00AB0C12">
        <w:rPr>
          <w:sz w:val="20"/>
        </w:rPr>
        <w:t xml:space="preserve"> 2</w:t>
      </w:r>
      <w:r w:rsidR="00363F38" w:rsidRPr="00AB0C12">
        <w:rPr>
          <w:sz w:val="20"/>
          <w:vertAlign w:val="superscript"/>
        </w:rPr>
        <w:t>nd</w:t>
      </w:r>
      <w:r w:rsidR="00363F38" w:rsidRPr="00AB0C12">
        <w:rPr>
          <w:sz w:val="20"/>
        </w:rPr>
        <w:t xml:space="preserve">           </w:t>
      </w:r>
      <w:r w:rsidR="00363F38">
        <w:rPr>
          <w:sz w:val="20"/>
        </w:rPr>
        <w:t>turn</w:t>
      </w:r>
      <w:r w:rsidR="00363F38" w:rsidRPr="00AB0C12">
        <w:rPr>
          <w:sz w:val="20"/>
        </w:rPr>
        <w:t xml:space="preserve"> for </w:t>
      </w:r>
      <w:r w:rsidR="007B4569">
        <w:rPr>
          <w:sz w:val="20"/>
        </w:rPr>
        <w:t xml:space="preserve">at </w:t>
      </w:r>
      <w:proofErr w:type="gramStart"/>
      <w:r w:rsidR="007B4569">
        <w:rPr>
          <w:sz w:val="20"/>
        </w:rPr>
        <w:t xml:space="preserve">least </w:t>
      </w:r>
      <w:r w:rsidR="00363F38" w:rsidRPr="00AB0C12">
        <w:rPr>
          <w:sz w:val="20"/>
        </w:rPr>
        <w:t xml:space="preserve"> _</w:t>
      </w:r>
      <w:proofErr w:type="gramEnd"/>
      <w:r w:rsidR="00363F38" w:rsidRPr="00AB0C12">
        <w:rPr>
          <w:sz w:val="20"/>
        </w:rPr>
        <w:t xml:space="preserve">____ </w:t>
      </w:r>
      <w:r w:rsidR="007B4569">
        <w:rPr>
          <w:sz w:val="20"/>
        </w:rPr>
        <w:t xml:space="preserve"># </w:t>
      </w:r>
      <w:r w:rsidR="00363F38" w:rsidRPr="00AB0C12">
        <w:rPr>
          <w:sz w:val="20"/>
        </w:rPr>
        <w:t xml:space="preserve">steps </w:t>
      </w:r>
      <w:r w:rsidR="007B4569">
        <w:rPr>
          <w:sz w:val="20"/>
        </w:rPr>
        <w:t>into Lane ____</w:t>
      </w:r>
      <w:r w:rsidR="007B4569">
        <w:rPr>
          <w:sz w:val="20"/>
        </w:rPr>
        <w:tab/>
      </w:r>
      <w:r w:rsidR="00363F38">
        <w:rPr>
          <w:sz w:val="20"/>
        </w:rPr>
        <w:tab/>
        <w:t>│ Gained advantage after returned</w:t>
      </w:r>
    </w:p>
    <w:p w:rsidR="006D67E7" w:rsidRPr="005D4274" w:rsidRDefault="006D67E7" w:rsidP="006D67E7">
      <w:pPr>
        <w:rPr>
          <w:sz w:val="8"/>
        </w:rPr>
      </w:pPr>
      <w:r w:rsidRPr="005D4274">
        <w:rPr>
          <w:sz w:val="8"/>
        </w:rPr>
        <w:t>————————————————————————————————————————————————————————————————————————————————————————————————————————————————————————————————————</w:t>
      </w:r>
      <w:r>
        <w:rPr>
          <w:sz w:val="8"/>
        </w:rPr>
        <w:t>———</w:t>
      </w:r>
    </w:p>
    <w:p w:rsidR="006D67E7" w:rsidRPr="006D67E7" w:rsidRDefault="00A25D50" w:rsidP="006D67E7">
      <w:pPr>
        <w:rPr>
          <w:sz w:val="22"/>
        </w:rPr>
      </w:pPr>
      <w:r>
        <w:rPr>
          <w:noProof/>
          <w:sz w:val="8"/>
        </w:rPr>
        <mc:AlternateContent>
          <mc:Choice Requires="wps">
            <w:drawing>
              <wp:anchor distT="0" distB="0" distL="114300" distR="114300" simplePos="0" relativeHeight="251798528" behindDoc="0" locked="0" layoutInCell="1" allowOverlap="1" wp14:anchorId="7F657697" wp14:editId="72837743">
                <wp:simplePos x="0" y="0"/>
                <wp:positionH relativeFrom="column">
                  <wp:posOffset>1390650</wp:posOffset>
                </wp:positionH>
                <wp:positionV relativeFrom="paragraph">
                  <wp:posOffset>150495</wp:posOffset>
                </wp:positionV>
                <wp:extent cx="1200150" cy="247650"/>
                <wp:effectExtent l="0" t="0" r="0" b="0"/>
                <wp:wrapNone/>
                <wp:docPr id="2815" name="Text Box 2815"/>
                <wp:cNvGraphicFramePr/>
                <a:graphic xmlns:a="http://schemas.openxmlformats.org/drawingml/2006/main">
                  <a:graphicData uri="http://schemas.microsoft.com/office/word/2010/wordprocessingShape">
                    <wps:wsp>
                      <wps:cNvSpPr txBox="1"/>
                      <wps:spPr>
                        <a:xfrm>
                          <a:off x="0" y="0"/>
                          <a:ext cx="1200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A25D50" w:rsidRDefault="00F30E7C">
                            <w:pPr>
                              <w:rPr>
                                <w:color w:val="FF0000"/>
                                <w:sz w:val="20"/>
                                <w:szCs w:val="20"/>
                              </w:rPr>
                            </w:pPr>
                            <w:r w:rsidRPr="00A25D50">
                              <w:rPr>
                                <w:color w:val="FF0000"/>
                                <w:sz w:val="20"/>
                                <w:szCs w:val="20"/>
                              </w:rPr>
                              <w:t>Jane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7697" id="Text Box 2815" o:spid="_x0000_s1487" type="#_x0000_t202" style="position:absolute;margin-left:109.5pt;margin-top:11.85pt;width:94.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HAfwIAAHEFAAAOAAAAZHJzL2Uyb0RvYy54bWysVMlu2zAQvRfoPxC8N7JdZ6kQOXATpCgQ&#10;JEGTImeaImOhEoclaUvu1+eRkpemvaToRRrOPD7Ofn7RNTVbK+crMgUfH404U0ZSWZnngn9/vP5w&#10;xpkPwpSiJqMKvlGeX8zevztvba4mtKS6VI6BxPi8tQVfhmDzLPNyqRrhj8gqA6Mm14iAo3vOSida&#10;sDd1NhmNTrKWXGkdSeU9tFe9kc8Sv9ZKhjutvQqsLjh8C+nr0ncRv9nsXOTPTthlJQc3xD940YjK&#10;4NEd1ZUIgq1c9QdVU0lHnnQ4ktRkpHUlVYoB0YxHr6J5WAqrUixIjre7NPn/Rytv1/eOVWXBJ2fj&#10;Y86MaFClR9UF9pk6lpTIUWt9DuiDBTh0sKDWMXdR76GMoXfaNfGPoBjsyPZml+HIJ+Ml1Gx8DJOE&#10;bTI9PYEMmmx/2zofvihqWBQK7lDBlFixvvGhh24h8TFD11VdQy/y2rC24CcfQfmbBeS1iRqV+mGg&#10;2XuepLCpVU/yTWnkIwUQFakT1WXt2Fqgh4SUyoQUe+IFOqI0nHjLxQG/9+otl/s4ti+TCbvLTWXI&#10;pehfuV3+2LqsezxyfhB3FEO36PpGmO5Ku6Byg4o76ufGW3ldoSw3wod74TAoqCSGP9zho2tC+mmQ&#10;OFuS+/U3fcSjf2HlrMXgFdz/XAmnOKu/GnT2p/F0Gic1HabHpxMc3KFlcWgxq+aSUJcx1oyVSYz4&#10;UG9F7ah5wo6Yx1dhEkbi7YKHrXgZ+nWAHSPVfJ5AmE0rwo15sDJSxzLFpnvsnoSzQ2cG9PQtbUdU&#10;5K8atMfGm4bmq0C6St0bM91ndagA5jr1/7CD4uI4PCfUflPOXgAAAP//AwBQSwMEFAAGAAgAAAAh&#10;APxk287hAAAACQEAAA8AAABkcnMvZG93bnJldi54bWxMj0FPwzAMhe9I/IfISNxYugJbKU2nqdKE&#10;hOCwsQs3t8naisQpTbYVfj3mBDfb7+n5e8VqclaczBh6TwrmswSEocbrnloF+7fNTQYiRCSN1pNR&#10;8GUCrMrLiwJz7c+0NaddbAWHUMhRQRfjkEsZms44DDM/GGLt4EeHkdexlXrEM4c7K9MkWUiHPfGH&#10;DgdTdab52B2dgudq84rbOnXZt62eXg7r4XP/fq/U9dW0fgQRzRT/zPCLz+hQMlPtj6SDsArS+QN3&#10;iTzcLkGw4S7J+FArWKRLkGUh/zcofwAAAP//AwBQSwECLQAUAAYACAAAACEAtoM4kv4AAADhAQAA&#10;EwAAAAAAAAAAAAAAAAAAAAAAW0NvbnRlbnRfVHlwZXNdLnhtbFBLAQItABQABgAIAAAAIQA4/SH/&#10;1gAAAJQBAAALAAAAAAAAAAAAAAAAAC8BAABfcmVscy8ucmVsc1BLAQItABQABgAIAAAAIQB6kNHA&#10;fwIAAHEFAAAOAAAAAAAAAAAAAAAAAC4CAABkcnMvZTJvRG9jLnhtbFBLAQItABQABgAIAAAAIQD8&#10;ZNvO4QAAAAkBAAAPAAAAAAAAAAAAAAAAANkEAABkcnMvZG93bnJldi54bWxQSwUGAAAAAAQABADz&#10;AAAA5wUAAAAA&#10;" filled="f" stroked="f" strokeweight=".5pt">
                <v:textbox>
                  <w:txbxContent>
                    <w:p w:rsidR="00F30E7C" w:rsidRPr="00A25D50" w:rsidRDefault="00F30E7C">
                      <w:pPr>
                        <w:rPr>
                          <w:color w:val="FF0000"/>
                          <w:sz w:val="20"/>
                          <w:szCs w:val="20"/>
                        </w:rPr>
                      </w:pPr>
                      <w:r w:rsidRPr="00A25D50">
                        <w:rPr>
                          <w:color w:val="FF0000"/>
                          <w:sz w:val="20"/>
                          <w:szCs w:val="20"/>
                        </w:rPr>
                        <w:t>Jane Volunteer</w:t>
                      </w:r>
                    </w:p>
                  </w:txbxContent>
                </v:textbox>
              </v:shape>
            </w:pict>
          </mc:Fallback>
        </mc:AlternateContent>
      </w:r>
      <w:r>
        <w:rPr>
          <w:noProof/>
          <w:sz w:val="8"/>
        </w:rPr>
        <mc:AlternateContent>
          <mc:Choice Requires="wps">
            <w:drawing>
              <wp:anchor distT="0" distB="0" distL="114300" distR="114300" simplePos="0" relativeHeight="251797504" behindDoc="0" locked="0" layoutInCell="1" allowOverlap="1" wp14:anchorId="388341A6" wp14:editId="1E7A3DF8">
                <wp:simplePos x="0" y="0"/>
                <wp:positionH relativeFrom="column">
                  <wp:posOffset>4733925</wp:posOffset>
                </wp:positionH>
                <wp:positionV relativeFrom="paragraph">
                  <wp:posOffset>131445</wp:posOffset>
                </wp:positionV>
                <wp:extent cx="2152650" cy="266700"/>
                <wp:effectExtent l="0" t="0" r="0" b="0"/>
                <wp:wrapNone/>
                <wp:docPr id="2814" name="Text Box 2814"/>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A25D50" w:rsidRDefault="00F30E7C">
                            <w:pPr>
                              <w:rPr>
                                <w:rFonts w:ascii="Lucida Handwriting" w:hAnsi="Lucida Handwriting"/>
                                <w:color w:val="FF0000"/>
                                <w:sz w:val="22"/>
                                <w:szCs w:val="22"/>
                              </w:rPr>
                            </w:pPr>
                            <w:r w:rsidRPr="00A25D50">
                              <w:rPr>
                                <w:rFonts w:ascii="Lucida Handwriting" w:hAnsi="Lucida Handwriting"/>
                                <w:color w:val="FF0000"/>
                                <w:sz w:val="22"/>
                                <w:szCs w:val="22"/>
                              </w:rPr>
                              <w:t>Jane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341A6" id="Text Box 2814" o:spid="_x0000_s1488" type="#_x0000_t202" style="position:absolute;margin-left:372.75pt;margin-top:10.35pt;width:169.5pt;height:21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PgggIAAHEFAAAOAAAAZHJzL2Uyb0RvYy54bWysVEtvEzEQviPxHyzf6SZLGkrUTRVaFSFV&#10;bUWLena8drPC6zG2k2z49Xz25kXhUsRldzzzzftxftG1hq2UDw3Zig9PBpwpK6lu7HPFvz1evzvj&#10;LERha2HIqopvVOAX07dvztduokpakKmVZzBiw2TtKr6I0U2KIsiFakU4IacshJp8KyKe/rmovVjD&#10;emuKcjAYF2vytfMkVQjgXvVCPs32tVYy3mkdVGSm4ogt5q/P33n6FtNzMXn2wi0auQ1D/EMUrWgs&#10;nO5NXYko2NI3f5hqG+kpkI4nktqCtG6kyjkgm+HgRTYPC+FUzgXFCW5fpvD/zMrb1b1nTV3x8mw4&#10;4syKFl16VF1kn6hjmYkarV2YAPrgAI4dJOh1ql3iBzBT6p32bfojKQY5qr3ZVzjZk2CWw9NyfAqR&#10;hKwcjz8McguKg7bzIX5W1LJEVNyjg7mwYnUTIjwCuoMkZ5auG2NyF41l64qP38P8bxJoGJs4Ks/D&#10;1swh8kzFjVEJY+xXpVGPnEBi5ElUl8azlcAMCSmVjTn3bBfohNII4jWKW/whqtco93nsPJONe+W2&#10;seRz9i/Crr/vQtY9HoU8yjuRsZt3/SCMyl1r51Rv0HFP/d4EJ68btOVGhHgvPBYFncTyxzt8tCGU&#10;n7YUZwvyP//GT3jML6ScrbF4FQ8/lsIrzswXi8n+OByN0qbmx+j0Q4mHP5bMjyV22V4S+jLEmXEy&#10;kwkfzY7Unton3IhZ8gqRsBK+Kx535GXszwFujFSzWQZhN52IN/bByWQ6tSkN3WP3JLzbTmbETN/S&#10;bkXF5MWA9tikaWm2jKSbPL2p0n1Vtx3AXueh3t6gdDiO3xl1uJTTXwAAAP//AwBQSwMEFAAGAAgA&#10;AAAhANAiiNvhAAAACgEAAA8AAABkcnMvZG93bnJldi54bWxMj01Lw0AQhu+C/2EZwZvdNTRNiJmU&#10;EiiC6KG1F2+T7DYJ7kfMbtvor3d70uPMPLzzvOV6Npqd1eQHZxEeFwKYsq2Tg+0QDu/bhxyYD2Ql&#10;aWcVwrfysK5ub0oqpLvYnTrvQ8diiPUFIfQhjAXnvu2VIb9wo7LxdnSToRDHqeNyoksMN5onQqy4&#10;ocHGDz2Nqu5V+7k/GYSXevtGuyYx+Y+un1+Pm/Hr8JEi3t/NmydgQc3hD4arflSHKjo17mSlZxoh&#10;W6ZpRBESkQG7AiJfxk2DsEoy4FXJ/1eofgEAAP//AwBQSwECLQAUAAYACAAAACEAtoM4kv4AAADh&#10;AQAAEwAAAAAAAAAAAAAAAAAAAAAAW0NvbnRlbnRfVHlwZXNdLnhtbFBLAQItABQABgAIAAAAIQA4&#10;/SH/1gAAAJQBAAALAAAAAAAAAAAAAAAAAC8BAABfcmVscy8ucmVsc1BLAQItABQABgAIAAAAIQDr&#10;EWPgggIAAHEFAAAOAAAAAAAAAAAAAAAAAC4CAABkcnMvZTJvRG9jLnhtbFBLAQItABQABgAIAAAA&#10;IQDQIojb4QAAAAoBAAAPAAAAAAAAAAAAAAAAANwEAABkcnMvZG93bnJldi54bWxQSwUGAAAAAAQA&#10;BADzAAAA6gUAAAAA&#10;" filled="f" stroked="f" strokeweight=".5pt">
                <v:textbox>
                  <w:txbxContent>
                    <w:p w:rsidR="00F30E7C" w:rsidRPr="00A25D50" w:rsidRDefault="00F30E7C">
                      <w:pPr>
                        <w:rPr>
                          <w:rFonts w:ascii="Lucida Handwriting" w:hAnsi="Lucida Handwriting"/>
                          <w:color w:val="FF0000"/>
                          <w:sz w:val="22"/>
                          <w:szCs w:val="22"/>
                        </w:rPr>
                      </w:pPr>
                      <w:r w:rsidRPr="00A25D50">
                        <w:rPr>
                          <w:rFonts w:ascii="Lucida Handwriting" w:hAnsi="Lucida Handwriting"/>
                          <w:color w:val="FF0000"/>
                          <w:sz w:val="22"/>
                          <w:szCs w:val="22"/>
                        </w:rPr>
                        <w:t>Jane Volunteer</w:t>
                      </w:r>
                    </w:p>
                  </w:txbxContent>
                </v:textbox>
              </v:shape>
            </w:pict>
          </mc:Fallback>
        </mc:AlternateContent>
      </w:r>
      <w:r w:rsidR="006D67E7" w:rsidRPr="006D67E7">
        <w:rPr>
          <w:b/>
          <w:sz w:val="22"/>
        </w:rPr>
        <w:t>Interference</w:t>
      </w:r>
      <w:r w:rsidR="006D67E7" w:rsidRPr="006D67E7">
        <w:rPr>
          <w:sz w:val="22"/>
        </w:rPr>
        <w:t xml:space="preserve"> </w:t>
      </w:r>
      <w:r w:rsidR="00231E5C">
        <w:rPr>
          <w:i/>
          <w:sz w:val="20"/>
        </w:rPr>
        <w:t xml:space="preserve">(impeding, </w:t>
      </w:r>
      <w:r w:rsidR="00E61D74" w:rsidRPr="00E61D74">
        <w:rPr>
          <w:i/>
          <w:sz w:val="20"/>
        </w:rPr>
        <w:t>obstructing</w:t>
      </w:r>
      <w:r w:rsidR="00E61D74">
        <w:rPr>
          <w:i/>
          <w:sz w:val="20"/>
        </w:rPr>
        <w:t>,</w:t>
      </w:r>
      <w:r w:rsidR="00231E5C" w:rsidRPr="00231E5C">
        <w:rPr>
          <w:i/>
          <w:sz w:val="20"/>
        </w:rPr>
        <w:t xml:space="preserve"> </w:t>
      </w:r>
      <w:r w:rsidR="00231E5C">
        <w:rPr>
          <w:i/>
          <w:sz w:val="20"/>
        </w:rPr>
        <w:t>jostling,</w:t>
      </w:r>
      <w:r w:rsidR="00E61D74">
        <w:rPr>
          <w:i/>
          <w:sz w:val="20"/>
        </w:rPr>
        <w:t xml:space="preserve"> tripping</w:t>
      </w:r>
      <w:r w:rsidR="00E61D74" w:rsidRPr="00E61D74">
        <w:rPr>
          <w:i/>
          <w:sz w:val="20"/>
        </w:rPr>
        <w:t>)</w:t>
      </w:r>
      <w:r w:rsidR="00E61D74">
        <w:rPr>
          <w:sz w:val="22"/>
        </w:rPr>
        <w:t xml:space="preserve"> </w:t>
      </w:r>
      <w:r w:rsidR="006D67E7" w:rsidRPr="006D67E7">
        <w:rPr>
          <w:sz w:val="22"/>
        </w:rPr>
        <w:t xml:space="preserve">– </w:t>
      </w:r>
      <w:r w:rsidR="006D67E7" w:rsidRPr="006D67E7">
        <w:rPr>
          <w:i/>
          <w:sz w:val="22"/>
        </w:rPr>
        <w:t>Who was impacted?</w:t>
      </w:r>
    </w:p>
    <w:p w:rsidR="006D67E7" w:rsidRPr="005D4274" w:rsidRDefault="006D67E7" w:rsidP="006D67E7">
      <w:pPr>
        <w:rPr>
          <w:sz w:val="8"/>
        </w:rPr>
      </w:pPr>
      <w:r w:rsidRPr="005D4274">
        <w:rPr>
          <w:sz w:val="8"/>
        </w:rPr>
        <w:t>————————————————————————————————————————————————————————————————————————————————————————————————————————————————————————————————————</w:t>
      </w:r>
      <w:r>
        <w:rPr>
          <w:sz w:val="8"/>
        </w:rPr>
        <w:t>———</w:t>
      </w:r>
    </w:p>
    <w:p w:rsidR="006D67E7" w:rsidRDefault="006D67E7" w:rsidP="006D67E7">
      <w:r>
        <w:t>Umpire’s Name ____________________________</w:t>
      </w:r>
      <w:proofErr w:type="gramStart"/>
      <w:r>
        <w:t>_  Umpire’s</w:t>
      </w:r>
      <w:proofErr w:type="gramEnd"/>
      <w:r>
        <w:t xml:space="preserve"> Signature ______________________________</w:t>
      </w:r>
    </w:p>
    <w:p w:rsidR="006D67E7" w:rsidRPr="00AB0C12" w:rsidRDefault="006D67E7" w:rsidP="006D67E7">
      <w:pPr>
        <w:rPr>
          <w:sz w:val="4"/>
        </w:rPr>
      </w:pPr>
    </w:p>
    <w:p w:rsidR="006D67E7" w:rsidRDefault="006D67E7" w:rsidP="006D67E7">
      <w:r>
        <w:t>Head Umpire’s Name _______________________</w:t>
      </w:r>
      <w:proofErr w:type="gramStart"/>
      <w:r>
        <w:t>_  Head</w:t>
      </w:r>
      <w:proofErr w:type="gramEnd"/>
      <w:r>
        <w:t xml:space="preserve"> Umpire’s Signature __________________________</w:t>
      </w:r>
    </w:p>
    <w:p w:rsidR="006D67E7" w:rsidRPr="00AB0C12" w:rsidRDefault="006D67E7" w:rsidP="006D67E7">
      <w:pPr>
        <w:rPr>
          <w:sz w:val="4"/>
        </w:rPr>
      </w:pPr>
    </w:p>
    <w:p w:rsidR="006D67E7" w:rsidRPr="00391550" w:rsidRDefault="006D67E7" w:rsidP="006D67E7">
      <w:pPr>
        <w:rPr>
          <w:b/>
          <w:i/>
          <w:sz w:val="16"/>
        </w:rPr>
      </w:pPr>
      <w:r w:rsidRPr="00391550">
        <w:rPr>
          <w:b/>
          <w:i/>
          <w:sz w:val="16"/>
        </w:rPr>
        <w:t>Details of the incident/infraction and the Referee’s decision are written on the other side.</w:t>
      </w:r>
    </w:p>
    <w:p w:rsidR="006D67E7" w:rsidRPr="005D4274" w:rsidRDefault="006D67E7" w:rsidP="006D67E7">
      <w:pPr>
        <w:rPr>
          <w:sz w:val="8"/>
        </w:rPr>
      </w:pPr>
      <w:r w:rsidRPr="005D4274">
        <w:rPr>
          <w:sz w:val="8"/>
        </w:rPr>
        <w:t>————————————————————————————————————————————————————————————————————————————————————————————————————————————————————————————————————</w:t>
      </w:r>
      <w:r>
        <w:rPr>
          <w:sz w:val="8"/>
        </w:rPr>
        <w:t>———</w:t>
      </w:r>
    </w:p>
    <w:p w:rsidR="00BD17AD" w:rsidRDefault="00BD17AD" w:rsidP="00231E5C">
      <w:pPr>
        <w:rPr>
          <w:i/>
          <w:sz w:val="8"/>
        </w:rPr>
      </w:pPr>
    </w:p>
    <w:p w:rsidR="00BD17AD" w:rsidRPr="009A281D" w:rsidRDefault="00BD17AD" w:rsidP="00231E5C">
      <w:pPr>
        <w:rPr>
          <w:i/>
        </w:rPr>
      </w:pPr>
    </w:p>
    <w:p w:rsidR="00D835F2" w:rsidRDefault="00D835F2" w:rsidP="00231E5C">
      <w:pPr>
        <w:rPr>
          <w:i/>
        </w:rPr>
      </w:pPr>
    </w:p>
    <w:p w:rsidR="00D835F2" w:rsidRDefault="00D835F2" w:rsidP="00231E5C">
      <w:pPr>
        <w:rPr>
          <w:i/>
        </w:rPr>
      </w:pPr>
    </w:p>
    <w:p w:rsidR="00D835F2" w:rsidRDefault="00D835F2" w:rsidP="00231E5C">
      <w:pPr>
        <w:pBdr>
          <w:bottom w:val="single" w:sz="12" w:space="1" w:color="auto"/>
        </w:pBdr>
        <w:rPr>
          <w:i/>
        </w:rPr>
      </w:pPr>
    </w:p>
    <w:p w:rsidR="004F2EAB" w:rsidRDefault="004F2EAB" w:rsidP="00231E5C">
      <w:pPr>
        <w:rPr>
          <w:i/>
        </w:rPr>
      </w:pPr>
    </w:p>
    <w:p w:rsidR="005D4358" w:rsidRPr="005D4358" w:rsidRDefault="005D4358" w:rsidP="005D4358">
      <w:pPr>
        <w:autoSpaceDE w:val="0"/>
        <w:autoSpaceDN w:val="0"/>
        <w:adjustRightInd w:val="0"/>
        <w:rPr>
          <w:b/>
          <w:sz w:val="22"/>
          <w:szCs w:val="22"/>
        </w:rPr>
      </w:pPr>
      <w:r w:rsidRPr="005D4358">
        <w:rPr>
          <w:b/>
          <w:sz w:val="22"/>
          <w:szCs w:val="22"/>
        </w:rPr>
        <w:t>Observation</w:t>
      </w:r>
    </w:p>
    <w:p w:rsidR="005D4358" w:rsidRPr="005D4358" w:rsidRDefault="005D4358" w:rsidP="005D4358">
      <w:pPr>
        <w:autoSpaceDE w:val="0"/>
        <w:autoSpaceDN w:val="0"/>
        <w:adjustRightInd w:val="0"/>
        <w:rPr>
          <w:sz w:val="22"/>
          <w:szCs w:val="22"/>
        </w:rPr>
      </w:pPr>
    </w:p>
    <w:p w:rsidR="005D4358" w:rsidRPr="005D4358" w:rsidRDefault="005D4358" w:rsidP="005D4358">
      <w:pPr>
        <w:autoSpaceDE w:val="0"/>
        <w:autoSpaceDN w:val="0"/>
        <w:adjustRightInd w:val="0"/>
        <w:rPr>
          <w:sz w:val="22"/>
          <w:szCs w:val="22"/>
        </w:rPr>
      </w:pPr>
      <w:r w:rsidRPr="005D4358">
        <w:rPr>
          <w:sz w:val="22"/>
          <w:szCs w:val="22"/>
        </w:rPr>
        <w:t>The umpire should be in a position to observe the competitors within her/his line of</w:t>
      </w:r>
      <w:r>
        <w:rPr>
          <w:sz w:val="22"/>
          <w:szCs w:val="22"/>
        </w:rPr>
        <w:t xml:space="preserve"> sight as the field passes, the </w:t>
      </w:r>
      <w:r w:rsidRPr="005D4358">
        <w:rPr>
          <w:sz w:val="22"/>
          <w:szCs w:val="22"/>
        </w:rPr>
        <w:t>hurdles are cleared or the baton is exchanged. Therefore, generally observation should take place on the outside of</w:t>
      </w:r>
      <w:r>
        <w:rPr>
          <w:sz w:val="22"/>
          <w:szCs w:val="22"/>
        </w:rPr>
        <w:t xml:space="preserve"> </w:t>
      </w:r>
      <w:r w:rsidRPr="005D4358">
        <w:rPr>
          <w:sz w:val="22"/>
          <w:szCs w:val="22"/>
        </w:rPr>
        <w:t>the track.</w:t>
      </w:r>
    </w:p>
    <w:p w:rsidR="005D4358" w:rsidRDefault="005D4358" w:rsidP="005D4358">
      <w:pPr>
        <w:autoSpaceDE w:val="0"/>
        <w:autoSpaceDN w:val="0"/>
        <w:adjustRightInd w:val="0"/>
        <w:rPr>
          <w:sz w:val="22"/>
          <w:szCs w:val="22"/>
        </w:rPr>
      </w:pPr>
    </w:p>
    <w:p w:rsidR="005D4358" w:rsidRPr="005D4358" w:rsidRDefault="005D4358" w:rsidP="005D4358">
      <w:pPr>
        <w:autoSpaceDE w:val="0"/>
        <w:autoSpaceDN w:val="0"/>
        <w:adjustRightInd w:val="0"/>
        <w:rPr>
          <w:b/>
          <w:sz w:val="22"/>
          <w:szCs w:val="22"/>
        </w:rPr>
      </w:pPr>
      <w:r w:rsidRPr="005D4358">
        <w:rPr>
          <w:b/>
          <w:sz w:val="22"/>
          <w:szCs w:val="22"/>
        </w:rPr>
        <w:t>Forms and Reporting Observations</w:t>
      </w:r>
    </w:p>
    <w:p w:rsidR="005D4358" w:rsidRPr="005D4358" w:rsidRDefault="005D4358" w:rsidP="005D4358">
      <w:pPr>
        <w:autoSpaceDE w:val="0"/>
        <w:autoSpaceDN w:val="0"/>
        <w:adjustRightInd w:val="0"/>
        <w:rPr>
          <w:sz w:val="22"/>
          <w:szCs w:val="22"/>
        </w:rPr>
      </w:pPr>
    </w:p>
    <w:p w:rsidR="005D4358" w:rsidRDefault="0093457C" w:rsidP="005D4358">
      <w:pPr>
        <w:pStyle w:val="ListParagraph"/>
        <w:numPr>
          <w:ilvl w:val="0"/>
          <w:numId w:val="1"/>
        </w:numPr>
        <w:autoSpaceDE w:val="0"/>
        <w:autoSpaceDN w:val="0"/>
        <w:adjustRightInd w:val="0"/>
        <w:rPr>
          <w:sz w:val="22"/>
          <w:szCs w:val="22"/>
        </w:rPr>
      </w:pPr>
      <w:r>
        <w:rPr>
          <w:sz w:val="22"/>
          <w:szCs w:val="22"/>
        </w:rPr>
        <w:t>The incident/infraction r</w:t>
      </w:r>
      <w:r w:rsidR="005D4358" w:rsidRPr="005D4358">
        <w:rPr>
          <w:sz w:val="22"/>
          <w:szCs w:val="22"/>
        </w:rPr>
        <w:t>eport form should answer all the basic questions (who, what, where, when, and how) as well as providing room for the needed signatures.</w:t>
      </w:r>
    </w:p>
    <w:p w:rsidR="0093457C" w:rsidRPr="0093457C" w:rsidRDefault="0093457C" w:rsidP="005D4358">
      <w:pPr>
        <w:pStyle w:val="ListParagraph"/>
        <w:numPr>
          <w:ilvl w:val="0"/>
          <w:numId w:val="1"/>
        </w:numPr>
        <w:autoSpaceDE w:val="0"/>
        <w:autoSpaceDN w:val="0"/>
        <w:adjustRightInd w:val="0"/>
        <w:rPr>
          <w:b/>
          <w:sz w:val="22"/>
          <w:szCs w:val="22"/>
        </w:rPr>
      </w:pPr>
      <w:r w:rsidRPr="0093457C">
        <w:rPr>
          <w:b/>
          <w:sz w:val="22"/>
          <w:szCs w:val="22"/>
        </w:rPr>
        <w:t>Each umpire w</w:t>
      </w:r>
      <w:r>
        <w:rPr>
          <w:b/>
          <w:sz w:val="22"/>
          <w:szCs w:val="22"/>
        </w:rPr>
        <w:t>ho sees the incident/infraction</w:t>
      </w:r>
      <w:r w:rsidRPr="0093457C">
        <w:rPr>
          <w:b/>
          <w:sz w:val="22"/>
          <w:szCs w:val="22"/>
        </w:rPr>
        <w:t xml:space="preserve"> should complete a report form.</w:t>
      </w:r>
    </w:p>
    <w:p w:rsidR="005D4358" w:rsidRPr="005D4358" w:rsidRDefault="005D4358" w:rsidP="005D4358">
      <w:pPr>
        <w:pStyle w:val="ListParagraph"/>
        <w:numPr>
          <w:ilvl w:val="0"/>
          <w:numId w:val="1"/>
        </w:numPr>
        <w:autoSpaceDE w:val="0"/>
        <w:autoSpaceDN w:val="0"/>
        <w:adjustRightInd w:val="0"/>
        <w:rPr>
          <w:sz w:val="22"/>
          <w:szCs w:val="22"/>
        </w:rPr>
      </w:pPr>
      <w:r w:rsidRPr="005D4358">
        <w:rPr>
          <w:sz w:val="22"/>
          <w:szCs w:val="22"/>
        </w:rPr>
        <w:t xml:space="preserve">Only those specifically assigned to the umpiring task or requested by the Referee to observe all of the competitions may submit an </w:t>
      </w:r>
      <w:r w:rsidR="0093457C">
        <w:rPr>
          <w:sz w:val="22"/>
          <w:szCs w:val="22"/>
        </w:rPr>
        <w:t>incident/infraction report</w:t>
      </w:r>
      <w:r w:rsidRPr="005D4358">
        <w:rPr>
          <w:sz w:val="22"/>
          <w:szCs w:val="22"/>
        </w:rPr>
        <w:t xml:space="preserve"> form that may result in a disqualification.</w:t>
      </w:r>
    </w:p>
    <w:p w:rsidR="005D4358" w:rsidRPr="005D4358" w:rsidRDefault="002F73BB" w:rsidP="005D4358">
      <w:pPr>
        <w:pStyle w:val="ListParagraph"/>
        <w:numPr>
          <w:ilvl w:val="0"/>
          <w:numId w:val="1"/>
        </w:numPr>
        <w:autoSpaceDE w:val="0"/>
        <w:autoSpaceDN w:val="0"/>
        <w:adjustRightInd w:val="0"/>
        <w:rPr>
          <w:sz w:val="22"/>
          <w:szCs w:val="22"/>
        </w:rPr>
      </w:pPr>
      <w:r>
        <w:rPr>
          <w:sz w:val="22"/>
          <w:szCs w:val="22"/>
        </w:rPr>
        <w:t xml:space="preserve">When the umpire decides </w:t>
      </w:r>
      <w:r w:rsidR="005D4358" w:rsidRPr="005D4358">
        <w:rPr>
          <w:sz w:val="22"/>
          <w:szCs w:val="22"/>
        </w:rPr>
        <w:t xml:space="preserve">to report a violation, she/he raises a yellow flag. Upon completion of the event and without consultation with any other, the umpire completes an </w:t>
      </w:r>
      <w:r>
        <w:rPr>
          <w:sz w:val="22"/>
          <w:szCs w:val="22"/>
        </w:rPr>
        <w:t xml:space="preserve">incident/infraction </w:t>
      </w:r>
      <w:r w:rsidR="005D4358" w:rsidRPr="005D4358">
        <w:rPr>
          <w:sz w:val="22"/>
          <w:szCs w:val="22"/>
        </w:rPr>
        <w:t>report form and waits for the Chief Umpire or Referee. The Referee may ask clarifying questions or for collaborating observations from other umpires. If in the Referee’s judgment there is not indisputable evidence of a violation, there may be a decision to take no action.</w:t>
      </w:r>
    </w:p>
    <w:p w:rsidR="005D4358" w:rsidRPr="005D4358" w:rsidRDefault="005D4358" w:rsidP="005D4358">
      <w:pPr>
        <w:pStyle w:val="ListParagraph"/>
        <w:numPr>
          <w:ilvl w:val="0"/>
          <w:numId w:val="1"/>
        </w:numPr>
        <w:autoSpaceDE w:val="0"/>
        <w:autoSpaceDN w:val="0"/>
        <w:adjustRightInd w:val="0"/>
        <w:rPr>
          <w:sz w:val="22"/>
          <w:szCs w:val="22"/>
        </w:rPr>
      </w:pPr>
      <w:r w:rsidRPr="005D4358">
        <w:rPr>
          <w:sz w:val="22"/>
          <w:szCs w:val="22"/>
        </w:rPr>
        <w:t>When a potential violation occurs and immediately following the competition of the event, the umpire should seek to capture as much information as possible to describe the “who, what, where, why and how” of her/his observation.</w:t>
      </w:r>
    </w:p>
    <w:p w:rsidR="005D4358" w:rsidRDefault="005D4358" w:rsidP="005D4358">
      <w:pPr>
        <w:autoSpaceDE w:val="0"/>
        <w:autoSpaceDN w:val="0"/>
        <w:adjustRightInd w:val="0"/>
        <w:rPr>
          <w:sz w:val="22"/>
          <w:szCs w:val="22"/>
        </w:rPr>
      </w:pPr>
    </w:p>
    <w:p w:rsidR="005D4358" w:rsidRPr="005D4358" w:rsidRDefault="005D4358" w:rsidP="005D4358">
      <w:pPr>
        <w:autoSpaceDE w:val="0"/>
        <w:autoSpaceDN w:val="0"/>
        <w:adjustRightInd w:val="0"/>
        <w:rPr>
          <w:b/>
          <w:sz w:val="22"/>
          <w:szCs w:val="22"/>
        </w:rPr>
      </w:pPr>
      <w:r w:rsidRPr="005D4358">
        <w:rPr>
          <w:b/>
          <w:sz w:val="22"/>
          <w:szCs w:val="22"/>
        </w:rPr>
        <w:t>Follow-up</w:t>
      </w:r>
    </w:p>
    <w:p w:rsidR="005D4358" w:rsidRPr="005D4358" w:rsidRDefault="005D4358" w:rsidP="005D4358">
      <w:pPr>
        <w:autoSpaceDE w:val="0"/>
        <w:autoSpaceDN w:val="0"/>
        <w:adjustRightInd w:val="0"/>
        <w:rPr>
          <w:sz w:val="22"/>
          <w:szCs w:val="22"/>
        </w:rPr>
      </w:pPr>
    </w:p>
    <w:p w:rsidR="005D4358" w:rsidRPr="005D4358" w:rsidRDefault="005D4358" w:rsidP="005D4358">
      <w:pPr>
        <w:autoSpaceDE w:val="0"/>
        <w:autoSpaceDN w:val="0"/>
        <w:adjustRightInd w:val="0"/>
        <w:rPr>
          <w:sz w:val="22"/>
          <w:szCs w:val="22"/>
        </w:rPr>
      </w:pPr>
      <w:r w:rsidRPr="005D4358">
        <w:rPr>
          <w:sz w:val="22"/>
          <w:szCs w:val="22"/>
        </w:rPr>
        <w:t>Immediately following that day’s meet or during a major break in the competition, the umpires should meet with the</w:t>
      </w:r>
    </w:p>
    <w:p w:rsidR="00D835F2" w:rsidRPr="005D4358" w:rsidRDefault="005D4358" w:rsidP="005D4358">
      <w:pPr>
        <w:rPr>
          <w:i/>
          <w:sz w:val="22"/>
          <w:szCs w:val="22"/>
        </w:rPr>
      </w:pPr>
      <w:r w:rsidRPr="005D4358">
        <w:rPr>
          <w:sz w:val="22"/>
          <w:szCs w:val="22"/>
        </w:rPr>
        <w:t>Chief Umpire and Referee to debrief on the meet and lessons learned.</w:t>
      </w:r>
    </w:p>
    <w:p w:rsidR="004F2EAB" w:rsidRDefault="004F2EAB" w:rsidP="00231E5C">
      <w:pPr>
        <w:rPr>
          <w:i/>
          <w:sz w:val="22"/>
          <w:szCs w:val="22"/>
        </w:rPr>
      </w:pPr>
    </w:p>
    <w:p w:rsidR="00935484" w:rsidRPr="005D4358" w:rsidRDefault="00935484" w:rsidP="00231E5C">
      <w:pPr>
        <w:rPr>
          <w:i/>
          <w:sz w:val="22"/>
          <w:szCs w:val="22"/>
        </w:rPr>
      </w:pPr>
    </w:p>
    <w:p w:rsidR="005D4358" w:rsidRDefault="009A5AB9" w:rsidP="00231E5C">
      <w:pPr>
        <w:rPr>
          <w:i/>
        </w:rPr>
      </w:pPr>
      <w:r>
        <w:rPr>
          <w:b/>
          <w:noProof/>
          <w:sz w:val="32"/>
          <w:szCs w:val="32"/>
        </w:rPr>
        <mc:AlternateContent>
          <mc:Choice Requires="wps">
            <w:drawing>
              <wp:anchor distT="0" distB="0" distL="114300" distR="114300" simplePos="0" relativeHeight="251826176" behindDoc="0" locked="0" layoutInCell="1" allowOverlap="1" wp14:anchorId="70B430F2" wp14:editId="4BC698B1">
                <wp:simplePos x="0" y="0"/>
                <wp:positionH relativeFrom="column">
                  <wp:posOffset>6267450</wp:posOffset>
                </wp:positionH>
                <wp:positionV relativeFrom="paragraph">
                  <wp:posOffset>26035</wp:posOffset>
                </wp:positionV>
                <wp:extent cx="638175" cy="276225"/>
                <wp:effectExtent l="0" t="0" r="28575" b="28575"/>
                <wp:wrapNone/>
                <wp:docPr id="2832" name="Text Box 2832"/>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9A5AB9">
                            <w:pPr>
                              <w:rPr>
                                <w:sz w:val="20"/>
                                <w:szCs w:val="20"/>
                              </w:rPr>
                            </w:pPr>
                            <w:r>
                              <w:rPr>
                                <w:sz w:val="20"/>
                                <w:szCs w:val="20"/>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30F2" id="Text Box 2832" o:spid="_x0000_s1489" type="#_x0000_t202" style="position:absolute;margin-left:493.5pt;margin-top:2.05pt;width:50.25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pmQIAAMAFAAAOAAAAZHJzL2Uyb0RvYy54bWysVEtPGzEQvlfqf7B8L5ssCaQRG5SCqCoh&#10;QIWKs+O1iYXtcW0nu+mvZ+zdPKBcqHrZHXu+Gc988zg7b40ma+GDAlvR4dGAEmE51Mo+VfTXw9WX&#10;CSUhMlszDVZUdCMCPZ99/nTWuKkoYQm6Fp6gExumjavoMkY3LYrAl8KwcAROWFRK8IZFPPqnovas&#10;Qe9GF+VgcFI04GvngYsQ8PayU9JZ9i+l4PFWyiAi0RXF2GL++vxdpG8xO2PTJ8/cUvE+DPYPURim&#10;LD66c3XJIiMrr/5yZRT3EEDGIw6mACkVFzkHzGY4eJPN/ZI5kXNBcoLb0RT+n1t+s77zRNUVLSfH&#10;JSWWGazSg2gj+QYtyZfIUePCFKH3DsGxRQ3WOnGX7gNeptRb6U36Y1IE9cj2Zsdw8sfx8uR4Mjwd&#10;U8JRVZ6elOU4eSn2xs6H+F2AIUmoqMcCZl7Z+jrEDrqFpLcCaFVfKa3zITWNuNCerBmWW8ccIjp/&#10;hdKWNCmQ8SA7fqVLrnf2C834cx/eAQr9aZueE7m9+rD2RGQpbrRIGG1/Con0Zj7eiZFxLuwuzoxO&#10;KIkZfcSwx++j+ohxlwda5JfBxp2xURZ8x9JrauvnLbWyw2MND/JOYmwXbddXo+Ntpyyg3mADeejG&#10;MDh+pZDxaxbiHfM4d9gzuEviLX6kBiwT9BIlS/B/3rtPeBwH1FLS4BxXNPxeMS8o0T8sDsrX4WiU&#10;Bj8fRuPTEg/+ULM41NiVuQDsnSFuLcezmPBRb0XpwTziypmnV1HFLMe3Kxq34kXstguuLC7m8wzC&#10;UXcsXtt7x5PrxHPqtIf2kXnXd3rEEbmB7cSz6ZuG77DJ0sJ8FUGqPA2J6Y7VvgK4JvI89Sst7aHD&#10;c0btF+/sBQAA//8DAFBLAwQUAAYACAAAACEANAZ+E9wAAAAJAQAADwAAAGRycy9kb3ducmV2Lnht&#10;bEyPwU7DMBBE70j8g7VI3KhTBI0b4lSAChdOFMR5G29ti9iObDcNf497guPsrGbetJvZDWyimGzw&#10;EpaLChj5PijrtYTPj5cbASxl9AqH4EnCDyXYdJcXLTYqnPw7TbusWQnxqUEJJuex4Tz1hhymRRjJ&#10;F+8QosNcZNRcRTyVcDfw26pacYfWlwaDIz0b6r93Rydh+6TXuhcYzVYoa6f56/CmX6W8vpofH4Bl&#10;mvPfM5zxCzp0hWkfjl4lNkhYi7psyRLulsDOfiXqe2D7cqhXwLuW/1/Q/QIAAP//AwBQSwECLQAU&#10;AAYACAAAACEAtoM4kv4AAADhAQAAEwAAAAAAAAAAAAAAAAAAAAAAW0NvbnRlbnRfVHlwZXNdLnht&#10;bFBLAQItABQABgAIAAAAIQA4/SH/1gAAAJQBAAALAAAAAAAAAAAAAAAAAC8BAABfcmVscy8ucmVs&#10;c1BLAQItABQABgAIAAAAIQC1Yn+pmQIAAMAFAAAOAAAAAAAAAAAAAAAAAC4CAABkcnMvZTJvRG9j&#10;LnhtbFBLAQItABQABgAIAAAAIQA0Bn4T3AAAAAkBAAAPAAAAAAAAAAAAAAAAAPMEAABkcnMvZG93&#10;bnJldi54bWxQSwUGAAAAAAQABADzAAAA/AUAAAAA&#10;" fillcolor="white [3201]" strokeweight=".5pt">
                <v:textbox>
                  <w:txbxContent>
                    <w:p w:rsidR="00F30E7C" w:rsidRPr="00421629" w:rsidRDefault="00F30E7C" w:rsidP="009A5AB9">
                      <w:pPr>
                        <w:rPr>
                          <w:sz w:val="20"/>
                          <w:szCs w:val="20"/>
                        </w:rPr>
                      </w:pPr>
                      <w:r>
                        <w:rPr>
                          <w:sz w:val="20"/>
                          <w:szCs w:val="20"/>
                        </w:rPr>
                        <w:t>Page 2</w:t>
                      </w:r>
                    </w:p>
                  </w:txbxContent>
                </v:textbox>
              </v:shape>
            </w:pict>
          </mc:Fallback>
        </mc:AlternateContent>
      </w:r>
    </w:p>
    <w:p w:rsidR="00EE48F6" w:rsidRPr="00727F6A" w:rsidRDefault="009A5AB9" w:rsidP="00EE48F6">
      <w:pPr>
        <w:autoSpaceDE w:val="0"/>
        <w:autoSpaceDN w:val="0"/>
        <w:adjustRightInd w:val="0"/>
        <w:jc w:val="center"/>
        <w:rPr>
          <w:b/>
          <w:sz w:val="28"/>
          <w:szCs w:val="28"/>
        </w:rPr>
      </w:pPr>
      <w:r w:rsidRPr="00727F6A">
        <w:rPr>
          <w:b/>
          <w:noProof/>
          <w:sz w:val="32"/>
          <w:szCs w:val="32"/>
        </w:rPr>
        <w:lastRenderedPageBreak/>
        <mc:AlternateContent>
          <mc:Choice Requires="wps">
            <w:drawing>
              <wp:anchor distT="0" distB="0" distL="114300" distR="114300" simplePos="0" relativeHeight="251828224" behindDoc="0" locked="0" layoutInCell="1" allowOverlap="1" wp14:anchorId="584A0974" wp14:editId="2B598314">
                <wp:simplePos x="0" y="0"/>
                <wp:positionH relativeFrom="column">
                  <wp:posOffset>6248400</wp:posOffset>
                </wp:positionH>
                <wp:positionV relativeFrom="paragraph">
                  <wp:posOffset>-28575</wp:posOffset>
                </wp:positionV>
                <wp:extent cx="638175" cy="276225"/>
                <wp:effectExtent l="0" t="0" r="28575" b="28575"/>
                <wp:wrapNone/>
                <wp:docPr id="2833" name="Text Box 2833"/>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9A5AB9">
                            <w:pPr>
                              <w:rPr>
                                <w:sz w:val="20"/>
                                <w:szCs w:val="20"/>
                              </w:rPr>
                            </w:pPr>
                            <w:r>
                              <w:rPr>
                                <w:sz w:val="20"/>
                                <w:szCs w:val="20"/>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0974" id="Text Box 2833" o:spid="_x0000_s1490" type="#_x0000_t202" style="position:absolute;left:0;text-align:left;margin-left:492pt;margin-top:-2.25pt;width:50.2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z9mgIAAMAFAAAOAAAAZHJzL2Uyb0RvYy54bWysVEtPGzEQvlfqf7B8L5ssCaQRG5SCqCoh&#10;QIWKs+O1iYXtcW0nu+mvZ+zdPKBcqHrZHXu+Gc988zg7b40ma+GDAlvR4dGAEmE51Mo+VfTXw9WX&#10;CSUhMlszDVZUdCMCPZ99/nTWuKkoYQm6Fp6gExumjavoMkY3LYrAl8KwcAROWFRK8IZFPPqnovas&#10;Qe9GF+VgcFI04GvngYsQ8PayU9JZ9i+l4PFWyiAi0RXF2GL++vxdpG8xO2PTJ8/cUvE+DPYPURim&#10;LD66c3XJIiMrr/5yZRT3EEDGIw6mACkVFzkHzGY4eJPN/ZI5kXNBcoLb0RT+n1t+s77zRNUVLSfH&#10;x5RYZrBKD6KN5Bu0JF8iR40LU4TeOwTHFjVY68Rdug94mVJvpTfpj0kR1CPbmx3DyR/Hy5PjyfB0&#10;TAlHVXl6Upbj5KXYGzsf4ncBhiShoh4LmHll6+sQO+gWkt4KoFV9pbTOh9Q04kJ7smZYbh1ziOj8&#10;FUpb0qRAxoPs+JUuud7ZLzTjz314Byj0p216TuT26sPaE5GluNEiYbT9KSTSm/l4J0bGubC7ODM6&#10;oSRm9BHDHr+P6iPGXR5okV8GG3fGRlnwHUuvqa2ft9TKDo81PMg7ibFdtF1fjUbbTllAvcEG8tCN&#10;YXD8SiHj1yzEO+Zx7rBncJfEW/xIDVgm6CVKluD/vHef8DgOqKWkwTmuaPi9Yl5Qon9YHJSvw9Eo&#10;DX4+jManJR78oWZxqLErcwHYO0PcWo5nMeGj3orSg3nElTNPr6KKWY5vVzRuxYvYbRdcWVzM5xmE&#10;o+5YvLb3jifXiefUaQ/tI/Ou7/SII3ID24ln0zcN32GTpYX5KoJUeRoS0x2rfQVwTeR56lda2kOH&#10;54zaL97ZCwAAAP//AwBQSwMEFAAGAAgAAAAhAOjkwJXdAAAACgEAAA8AAABkcnMvZG93bnJldi54&#10;bWxMj8FOwzAQRO9I/IO1SNxaGyjISeNUgAoXTi2IsxtvbauxHdluGv4e5wS3Wc1o9k2zmVxPRozJ&#10;Bi/gbsmAoO+Csl4L+Pp8W3AgKUuvZB88CvjBBJv2+qqRtQoXv8NxnzUpJT7VUoDJeagpTZ1BJ9My&#10;DOiLdwzRyVzOqKmK8lLKXU/vGXuiTlpfPhg54KvB7rQ/OwHbF13pjstotlxZO07fxw/9LsTtzfS8&#10;BpJxyn9hmPELOrSF6RDOXiXSC6j4qmzJAharRyBzgPFZHQQ8VAxo29D/E9pfAAAA//8DAFBLAQIt&#10;ABQABgAIAAAAIQC2gziS/gAAAOEBAAATAAAAAAAAAAAAAAAAAAAAAABbQ29udGVudF9UeXBlc10u&#10;eG1sUEsBAi0AFAAGAAgAAAAhADj9If/WAAAAlAEAAAsAAAAAAAAAAAAAAAAALwEAAF9yZWxzLy5y&#10;ZWxzUEsBAi0AFAAGAAgAAAAhAJ5STP2aAgAAwAUAAA4AAAAAAAAAAAAAAAAALgIAAGRycy9lMm9E&#10;b2MueG1sUEsBAi0AFAAGAAgAAAAhAOjkwJXdAAAACgEAAA8AAAAAAAAAAAAAAAAA9AQAAGRycy9k&#10;b3ducmV2LnhtbFBLBQYAAAAABAAEAPMAAAD+BQAAAAA=&#10;" fillcolor="white [3201]" strokeweight=".5pt">
                <v:textbox>
                  <w:txbxContent>
                    <w:p w:rsidR="00F30E7C" w:rsidRPr="00421629" w:rsidRDefault="00F30E7C" w:rsidP="009A5AB9">
                      <w:pPr>
                        <w:rPr>
                          <w:sz w:val="20"/>
                          <w:szCs w:val="20"/>
                        </w:rPr>
                      </w:pPr>
                      <w:r>
                        <w:rPr>
                          <w:sz w:val="20"/>
                          <w:szCs w:val="20"/>
                        </w:rPr>
                        <w:t>Page 1</w:t>
                      </w:r>
                    </w:p>
                  </w:txbxContent>
                </v:textbox>
              </v:shape>
            </w:pict>
          </mc:Fallback>
        </mc:AlternateContent>
      </w:r>
      <w:r w:rsidR="00EE48F6" w:rsidRPr="00727F6A">
        <w:rPr>
          <w:b/>
          <w:sz w:val="28"/>
          <w:szCs w:val="28"/>
        </w:rPr>
        <w:t>USATF Umpiring Best Practices – Content Outline</w:t>
      </w:r>
    </w:p>
    <w:p w:rsidR="00EE48F6" w:rsidRDefault="00EE48F6" w:rsidP="00EE48F6">
      <w:pPr>
        <w:autoSpaceDE w:val="0"/>
        <w:autoSpaceDN w:val="0"/>
        <w:adjustRightInd w:val="0"/>
        <w:jc w:val="center"/>
        <w:rPr>
          <w:b/>
          <w:bCs/>
          <w:i/>
          <w:iCs/>
          <w:sz w:val="22"/>
          <w:szCs w:val="22"/>
        </w:rPr>
      </w:pPr>
      <w:r w:rsidRPr="00727F6A">
        <w:rPr>
          <w:bCs/>
          <w:i/>
          <w:iCs/>
          <w:sz w:val="22"/>
          <w:szCs w:val="22"/>
        </w:rPr>
        <w:t>(</w:t>
      </w:r>
      <w:r w:rsidR="002D6476" w:rsidRPr="00727F6A">
        <w:rPr>
          <w:bCs/>
          <w:i/>
          <w:iCs/>
          <w:sz w:val="22"/>
          <w:szCs w:val="22"/>
        </w:rPr>
        <w:t>September 2009</w:t>
      </w:r>
      <w:r w:rsidR="00727F6A" w:rsidRPr="00727F6A">
        <w:rPr>
          <w:bCs/>
          <w:i/>
          <w:iCs/>
          <w:sz w:val="22"/>
          <w:szCs w:val="22"/>
        </w:rPr>
        <w:t>;</w:t>
      </w:r>
      <w:r w:rsidR="002D6476" w:rsidRPr="00727F6A">
        <w:rPr>
          <w:bCs/>
          <w:i/>
          <w:iCs/>
          <w:sz w:val="22"/>
          <w:szCs w:val="22"/>
        </w:rPr>
        <w:t xml:space="preserve"> a</w:t>
      </w:r>
      <w:r w:rsidRPr="00727F6A">
        <w:rPr>
          <w:bCs/>
          <w:i/>
          <w:iCs/>
          <w:sz w:val="22"/>
          <w:szCs w:val="22"/>
        </w:rPr>
        <w:t>lso see detailed info</w:t>
      </w:r>
      <w:r w:rsidR="002D6476" w:rsidRPr="00727F6A">
        <w:rPr>
          <w:bCs/>
          <w:i/>
          <w:iCs/>
          <w:sz w:val="22"/>
          <w:szCs w:val="22"/>
        </w:rPr>
        <w:t>rmation</w:t>
      </w:r>
      <w:r w:rsidRPr="00727F6A">
        <w:rPr>
          <w:bCs/>
          <w:i/>
          <w:iCs/>
          <w:sz w:val="22"/>
          <w:szCs w:val="22"/>
        </w:rPr>
        <w:t xml:space="preserve"> in the USATF Umpire Manual / Monograph</w:t>
      </w:r>
      <w:r w:rsidRPr="00EE48F6">
        <w:rPr>
          <w:b/>
          <w:bCs/>
          <w:i/>
          <w:iCs/>
          <w:sz w:val="22"/>
          <w:szCs w:val="22"/>
        </w:rPr>
        <w:t>)</w:t>
      </w:r>
    </w:p>
    <w:p w:rsidR="00EE48F6" w:rsidRPr="00143F8B" w:rsidRDefault="00EE48F6" w:rsidP="00EE48F6">
      <w:pPr>
        <w:autoSpaceDE w:val="0"/>
        <w:autoSpaceDN w:val="0"/>
        <w:adjustRightInd w:val="0"/>
        <w:rPr>
          <w:sz w:val="16"/>
          <w:szCs w:val="16"/>
        </w:rPr>
      </w:pPr>
    </w:p>
    <w:p w:rsidR="00EE48F6" w:rsidRDefault="00EE48F6" w:rsidP="00EE48F6">
      <w:pPr>
        <w:autoSpaceDE w:val="0"/>
        <w:autoSpaceDN w:val="0"/>
        <w:adjustRightInd w:val="0"/>
        <w:rPr>
          <w:b/>
          <w:sz w:val="22"/>
          <w:szCs w:val="22"/>
        </w:rPr>
      </w:pPr>
      <w:r w:rsidRPr="00EE48F6">
        <w:rPr>
          <w:b/>
          <w:sz w:val="22"/>
          <w:szCs w:val="22"/>
        </w:rPr>
        <w:t>Role of the Umpire</w:t>
      </w:r>
    </w:p>
    <w:p w:rsidR="004850CE" w:rsidRPr="00143F8B" w:rsidRDefault="004850CE" w:rsidP="00EE48F6">
      <w:pPr>
        <w:autoSpaceDE w:val="0"/>
        <w:autoSpaceDN w:val="0"/>
        <w:adjustRightInd w:val="0"/>
        <w:rPr>
          <w:b/>
          <w:sz w:val="16"/>
          <w:szCs w:val="16"/>
        </w:rPr>
      </w:pPr>
    </w:p>
    <w:p w:rsidR="00EE48F6" w:rsidRPr="00EE48F6" w:rsidRDefault="00EE48F6" w:rsidP="00EE48F6">
      <w:pPr>
        <w:autoSpaceDE w:val="0"/>
        <w:autoSpaceDN w:val="0"/>
        <w:adjustRightInd w:val="0"/>
        <w:rPr>
          <w:sz w:val="22"/>
          <w:szCs w:val="22"/>
        </w:rPr>
      </w:pPr>
      <w:r w:rsidRPr="00EE48F6">
        <w:rPr>
          <w:sz w:val="22"/>
          <w:szCs w:val="22"/>
        </w:rPr>
        <w:t>To help ensure fairness for all competitors, umpires closely observe all track competitions. Though often inadvertent or a result of ignorance of the rules, violations can either harm a competitor’s opportunities or give unfair advantage to one over others. Should the umpire observe a possible violation of the applicable rules governing that competition, a formal observation report is to be filed through the Chief Umpire to the Track Referee. The Track Referee will determine if a rules violation has occurred and take an appropriate action consistent with the applicable rules.</w:t>
      </w:r>
    </w:p>
    <w:p w:rsidR="00EE48F6" w:rsidRPr="00143F8B" w:rsidRDefault="00EE48F6" w:rsidP="00EE48F6">
      <w:pPr>
        <w:autoSpaceDE w:val="0"/>
        <w:autoSpaceDN w:val="0"/>
        <w:adjustRightInd w:val="0"/>
        <w:rPr>
          <w:sz w:val="16"/>
          <w:szCs w:val="16"/>
        </w:rPr>
      </w:pPr>
    </w:p>
    <w:p w:rsidR="00EE48F6" w:rsidRDefault="00EE48F6" w:rsidP="00EE48F6">
      <w:pPr>
        <w:autoSpaceDE w:val="0"/>
        <w:autoSpaceDN w:val="0"/>
        <w:adjustRightInd w:val="0"/>
        <w:rPr>
          <w:b/>
          <w:sz w:val="22"/>
          <w:szCs w:val="22"/>
        </w:rPr>
      </w:pPr>
      <w:r w:rsidRPr="00EE48F6">
        <w:rPr>
          <w:b/>
          <w:sz w:val="22"/>
          <w:szCs w:val="22"/>
        </w:rPr>
        <w:t>Prior to the Event</w:t>
      </w:r>
    </w:p>
    <w:p w:rsidR="004850CE" w:rsidRPr="00143F8B" w:rsidRDefault="004850CE" w:rsidP="00EE48F6">
      <w:pPr>
        <w:autoSpaceDE w:val="0"/>
        <w:autoSpaceDN w:val="0"/>
        <w:adjustRightInd w:val="0"/>
        <w:rPr>
          <w:b/>
          <w:sz w:val="16"/>
          <w:szCs w:val="16"/>
        </w:rPr>
      </w:pPr>
    </w:p>
    <w:p w:rsidR="00EE48F6" w:rsidRPr="002D6476" w:rsidRDefault="00EE48F6" w:rsidP="002D6476">
      <w:pPr>
        <w:pStyle w:val="ListParagraph"/>
        <w:numPr>
          <w:ilvl w:val="0"/>
          <w:numId w:val="2"/>
        </w:numPr>
        <w:autoSpaceDE w:val="0"/>
        <w:autoSpaceDN w:val="0"/>
        <w:adjustRightInd w:val="0"/>
        <w:rPr>
          <w:sz w:val="22"/>
          <w:szCs w:val="22"/>
        </w:rPr>
      </w:pPr>
      <w:r w:rsidRPr="002D6476">
        <w:rPr>
          <w:sz w:val="22"/>
          <w:szCs w:val="22"/>
        </w:rPr>
        <w:t>Umpires report to a designated meeting area not less than 30 minutes prior to the first running event. Each umpire should bring a clipboard, appropriate rule book, pencil and be dressed appropriately for the meet and weather conditions.</w:t>
      </w:r>
    </w:p>
    <w:p w:rsidR="00EE48F6" w:rsidRPr="002D6476" w:rsidRDefault="00B56D92" w:rsidP="002D6476">
      <w:pPr>
        <w:pStyle w:val="ListParagraph"/>
        <w:numPr>
          <w:ilvl w:val="0"/>
          <w:numId w:val="2"/>
        </w:numPr>
        <w:autoSpaceDE w:val="0"/>
        <w:autoSpaceDN w:val="0"/>
        <w:adjustRightInd w:val="0"/>
        <w:rPr>
          <w:sz w:val="22"/>
          <w:szCs w:val="22"/>
        </w:rPr>
      </w:pPr>
      <w:r>
        <w:rPr>
          <w:sz w:val="22"/>
          <w:szCs w:val="22"/>
        </w:rPr>
        <w:t>Chief U</w:t>
      </w:r>
      <w:r w:rsidR="00EE48F6" w:rsidRPr="002D6476">
        <w:rPr>
          <w:sz w:val="22"/>
          <w:szCs w:val="22"/>
        </w:rPr>
        <w:t>mpire conducts an organizing meeting to distribute flags and reporting forms, assign individual umpires to cover specific sectors, review the schedule, discuss movements within sector to best observe each event, review the reporting procedure, review key rules to be applied and any special provisions established by Games Committee, and provide any other information needed for the umpires to perform their duties. This may include a walk of the track to review markings.</w:t>
      </w:r>
    </w:p>
    <w:p w:rsidR="00421629" w:rsidRPr="002D6476" w:rsidRDefault="00EE48F6" w:rsidP="002D6476">
      <w:pPr>
        <w:pStyle w:val="ListParagraph"/>
        <w:numPr>
          <w:ilvl w:val="0"/>
          <w:numId w:val="2"/>
        </w:numPr>
        <w:autoSpaceDE w:val="0"/>
        <w:autoSpaceDN w:val="0"/>
        <w:adjustRightInd w:val="0"/>
        <w:rPr>
          <w:sz w:val="22"/>
          <w:szCs w:val="22"/>
        </w:rPr>
      </w:pPr>
      <w:r w:rsidRPr="002D6476">
        <w:rPr>
          <w:sz w:val="22"/>
          <w:szCs w:val="22"/>
        </w:rPr>
        <w:t xml:space="preserve">Umpire should become thoroughly familiar with the sector of the track they are assigned to cover and </w:t>
      </w:r>
      <w:r w:rsidR="00B56D92">
        <w:rPr>
          <w:sz w:val="22"/>
          <w:szCs w:val="22"/>
        </w:rPr>
        <w:t>follow the instructions of the Chief Umpire</w:t>
      </w:r>
      <w:r w:rsidRPr="002D6476">
        <w:rPr>
          <w:sz w:val="22"/>
          <w:szCs w:val="22"/>
        </w:rPr>
        <w:t xml:space="preserve"> </w:t>
      </w:r>
      <w:r w:rsidR="00B56D92">
        <w:rPr>
          <w:sz w:val="22"/>
          <w:szCs w:val="22"/>
        </w:rPr>
        <w:t xml:space="preserve">regarding </w:t>
      </w:r>
      <w:r w:rsidRPr="002D6476">
        <w:rPr>
          <w:sz w:val="22"/>
          <w:szCs w:val="22"/>
        </w:rPr>
        <w:t>the best points of observation for each event.</w:t>
      </w:r>
    </w:p>
    <w:p w:rsidR="00EE48F6" w:rsidRPr="00143F8B" w:rsidRDefault="00EE48F6" w:rsidP="00EE48F6">
      <w:pPr>
        <w:autoSpaceDE w:val="0"/>
        <w:autoSpaceDN w:val="0"/>
        <w:adjustRightInd w:val="0"/>
        <w:rPr>
          <w:sz w:val="16"/>
          <w:szCs w:val="16"/>
        </w:rPr>
      </w:pPr>
    </w:p>
    <w:p w:rsidR="00EE48F6" w:rsidRDefault="00EE48F6" w:rsidP="00EE48F6">
      <w:pPr>
        <w:autoSpaceDE w:val="0"/>
        <w:autoSpaceDN w:val="0"/>
        <w:adjustRightInd w:val="0"/>
        <w:rPr>
          <w:b/>
          <w:sz w:val="22"/>
          <w:szCs w:val="22"/>
        </w:rPr>
      </w:pPr>
      <w:r w:rsidRPr="00EE48F6">
        <w:rPr>
          <w:b/>
          <w:sz w:val="22"/>
          <w:szCs w:val="22"/>
        </w:rPr>
        <w:t>Location</w:t>
      </w:r>
    </w:p>
    <w:p w:rsidR="004850CE" w:rsidRPr="00143F8B" w:rsidRDefault="004850CE" w:rsidP="00EE48F6">
      <w:pPr>
        <w:autoSpaceDE w:val="0"/>
        <w:autoSpaceDN w:val="0"/>
        <w:adjustRightInd w:val="0"/>
        <w:rPr>
          <w:b/>
          <w:sz w:val="16"/>
          <w:szCs w:val="16"/>
        </w:rPr>
      </w:pPr>
    </w:p>
    <w:p w:rsidR="00421629" w:rsidRPr="00EE48F6" w:rsidRDefault="00EE48F6" w:rsidP="00EE48F6">
      <w:pPr>
        <w:autoSpaceDE w:val="0"/>
        <w:autoSpaceDN w:val="0"/>
        <w:adjustRightInd w:val="0"/>
        <w:rPr>
          <w:sz w:val="22"/>
          <w:szCs w:val="22"/>
        </w:rPr>
      </w:pPr>
      <w:r w:rsidRPr="00EE48F6">
        <w:rPr>
          <w:sz w:val="22"/>
          <w:szCs w:val="22"/>
        </w:rPr>
        <w:t xml:space="preserve">To perform this role, there must be a minimum of four umpires and each umpire </w:t>
      </w:r>
      <w:r>
        <w:rPr>
          <w:sz w:val="22"/>
          <w:szCs w:val="22"/>
        </w:rPr>
        <w:t xml:space="preserve">should be assigned by the Chief </w:t>
      </w:r>
      <w:r w:rsidRPr="00EE48F6">
        <w:rPr>
          <w:sz w:val="22"/>
          <w:szCs w:val="22"/>
        </w:rPr>
        <w:t>Umpire to a location that best permits full observation of the track by the umpiring crew. In assigning the location,</w:t>
      </w:r>
      <w:r>
        <w:rPr>
          <w:sz w:val="22"/>
          <w:szCs w:val="22"/>
        </w:rPr>
        <w:t xml:space="preserve"> </w:t>
      </w:r>
      <w:r w:rsidRPr="00EE48F6">
        <w:rPr>
          <w:sz w:val="22"/>
          <w:szCs w:val="22"/>
        </w:rPr>
        <w:t>priority should be given to covering the four curves and appropriate movement to be in the best position to observe</w:t>
      </w:r>
      <w:r>
        <w:rPr>
          <w:sz w:val="22"/>
          <w:szCs w:val="22"/>
        </w:rPr>
        <w:t xml:space="preserve"> </w:t>
      </w:r>
      <w:r w:rsidRPr="00EE48F6">
        <w:rPr>
          <w:sz w:val="22"/>
          <w:szCs w:val="22"/>
        </w:rPr>
        <w:t>every competitor in every event. This may require the umpire to position themselves in the stands.</w:t>
      </w:r>
    </w:p>
    <w:p w:rsidR="00E4059B" w:rsidRDefault="00EE48F6" w:rsidP="00231E5C">
      <w:pPr>
        <w:rPr>
          <w:i/>
        </w:rPr>
      </w:pPr>
      <w:r>
        <w:rPr>
          <w:i/>
        </w:rPr>
        <w:t>________________________</w:t>
      </w:r>
      <w:r w:rsidR="00532E82">
        <w:rPr>
          <w:i/>
        </w:rPr>
        <w:t>__________________________________________________________________</w:t>
      </w:r>
    </w:p>
    <w:p w:rsidR="00D835F2" w:rsidRPr="009A281D" w:rsidRDefault="00D835F2" w:rsidP="00231E5C">
      <w:pPr>
        <w:rPr>
          <w:i/>
        </w:rPr>
      </w:pPr>
    </w:p>
    <w:p w:rsidR="00284333" w:rsidRDefault="00284333" w:rsidP="00284333">
      <w:pPr>
        <w:jc w:val="center"/>
        <w:rPr>
          <w:b/>
          <w:sz w:val="32"/>
          <w:szCs w:val="32"/>
        </w:rPr>
      </w:pPr>
      <w:r w:rsidRPr="00284333">
        <w:rPr>
          <w:b/>
          <w:sz w:val="32"/>
          <w:szCs w:val="32"/>
        </w:rPr>
        <w:t xml:space="preserve">Example of Completed Umpire’s Incident/Infraction Report – </w:t>
      </w:r>
      <w:r>
        <w:rPr>
          <w:b/>
          <w:sz w:val="32"/>
          <w:szCs w:val="32"/>
        </w:rPr>
        <w:t>back</w:t>
      </w:r>
      <w:r w:rsidRPr="00284333">
        <w:rPr>
          <w:b/>
          <w:sz w:val="32"/>
          <w:szCs w:val="32"/>
        </w:rPr>
        <w:t xml:space="preserve"> side</w:t>
      </w:r>
    </w:p>
    <w:p w:rsidR="00284333" w:rsidRPr="00284333" w:rsidRDefault="00284333" w:rsidP="00284333">
      <w:pPr>
        <w:jc w:val="center"/>
        <w:rPr>
          <w:b/>
          <w:sz w:val="32"/>
          <w:szCs w:val="32"/>
        </w:rPr>
      </w:pPr>
    </w:p>
    <w:p w:rsidR="009A281D" w:rsidRDefault="009A281D" w:rsidP="00231E5C">
      <w:pPr>
        <w:rPr>
          <w:i/>
          <w:sz w:val="8"/>
        </w:rPr>
      </w:pPr>
    </w:p>
    <w:p w:rsidR="00231E5C" w:rsidRPr="005D4274" w:rsidRDefault="00231E5C" w:rsidP="00231E5C">
      <w:pPr>
        <w:rPr>
          <w:sz w:val="8"/>
        </w:rPr>
      </w:pPr>
      <w:r w:rsidRPr="005D4274">
        <w:rPr>
          <w:sz w:val="8"/>
        </w:rPr>
        <w:t>————————————————————————————————————————————————————————————————————————————————————————————————————————————————————————————————————</w:t>
      </w:r>
      <w:r>
        <w:rPr>
          <w:sz w:val="8"/>
        </w:rPr>
        <w:t>———</w:t>
      </w:r>
    </w:p>
    <w:p w:rsidR="00231E5C" w:rsidRDefault="00231E5C" w:rsidP="00231E5C">
      <w:pPr>
        <w:rPr>
          <w:b/>
          <w:sz w:val="28"/>
        </w:rPr>
      </w:pPr>
      <w:r>
        <w:rPr>
          <w:b/>
          <w:sz w:val="28"/>
        </w:rPr>
        <w:t xml:space="preserve">Details of the </w:t>
      </w:r>
      <w:r w:rsidRPr="00AB0C12">
        <w:rPr>
          <w:b/>
          <w:sz w:val="28"/>
        </w:rPr>
        <w:t xml:space="preserve">Incident/Infraction </w:t>
      </w:r>
      <w:r>
        <w:rPr>
          <w:b/>
          <w:sz w:val="28"/>
        </w:rPr>
        <w:t>and Referee’s Decision</w:t>
      </w:r>
    </w:p>
    <w:p w:rsidR="00B20638" w:rsidRPr="00B20638" w:rsidRDefault="00ED29D0" w:rsidP="00B20638">
      <w:r>
        <w:rPr>
          <w:noProof/>
        </w:rPr>
        <mc:AlternateContent>
          <mc:Choice Requires="wpc">
            <w:drawing>
              <wp:inline distT="0" distB="0" distL="0" distR="0" wp14:anchorId="08F24FC9" wp14:editId="52EB7E74">
                <wp:extent cx="6096000" cy="2400300"/>
                <wp:effectExtent l="0" t="0" r="0" b="0"/>
                <wp:docPr id="175" name="Canvas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 name="Line 177"/>
                        <wps:cNvCnPr/>
                        <wps:spPr bwMode="auto">
                          <a:xfrm>
                            <a:off x="1752600" y="2286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8" name="Text Box 178"/>
                        <wps:cNvSpPr txBox="1">
                          <a:spLocks noChangeArrowheads="1"/>
                        </wps:cNvSpPr>
                        <wps:spPr bwMode="auto">
                          <a:xfrm>
                            <a:off x="1905000" y="3429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C7AE8" w:rsidRDefault="00F30E7C" w:rsidP="00B20638">
                              <w:pPr>
                                <w:rPr>
                                  <w:b/>
                                  <w:sz w:val="16"/>
                                  <w:szCs w:val="16"/>
                                </w:rPr>
                              </w:pPr>
                              <w:r w:rsidRPr="000C7AE8">
                                <w:rPr>
                                  <w:b/>
                                  <w:sz w:val="16"/>
                                  <w:szCs w:val="16"/>
                                </w:rPr>
                                <w:t>Finish</w:t>
                              </w:r>
                            </w:p>
                          </w:txbxContent>
                        </wps:txbx>
                        <wps:bodyPr rot="0" vert="horz" wrap="square" lIns="0" tIns="0" rIns="0" bIns="0" anchor="t" anchorCtr="0" upright="1">
                          <a:noAutofit/>
                        </wps:bodyPr>
                      </wps:wsp>
                      <wps:wsp>
                        <wps:cNvPr id="559" name="Line 179"/>
                        <wps:cNvCnPr/>
                        <wps:spPr bwMode="auto">
                          <a:xfrm>
                            <a:off x="1752600" y="1713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0" name="Line 180"/>
                        <wps:cNvCnPr/>
                        <wps:spPr bwMode="auto">
                          <a:xfrm>
                            <a:off x="1752600" y="570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1" name="Arc 181"/>
                        <wps:cNvSpPr>
                          <a:spLocks/>
                        </wps:cNvSpPr>
                        <wps:spPr bwMode="auto">
                          <a:xfrm>
                            <a:off x="4495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Arc 182"/>
                        <wps:cNvSpPr>
                          <a:spLocks/>
                        </wps:cNvSpPr>
                        <wps:spPr bwMode="auto">
                          <a:xfrm flipV="1">
                            <a:off x="4495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Arc 183"/>
                        <wps:cNvSpPr>
                          <a:spLocks/>
                        </wps:cNvSpPr>
                        <wps:spPr bwMode="auto">
                          <a:xfrm flipH="1">
                            <a:off x="1066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Arc 184"/>
                        <wps:cNvSpPr>
                          <a:spLocks/>
                        </wps:cNvSpPr>
                        <wps:spPr bwMode="auto">
                          <a:xfrm flipH="1" flipV="1">
                            <a:off x="1066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Line 185"/>
                        <wps:cNvCnPr/>
                        <wps:spPr bwMode="auto">
                          <a:xfrm>
                            <a:off x="1752600" y="20567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6" name="Arc 186"/>
                        <wps:cNvSpPr>
                          <a:spLocks/>
                        </wps:cNvSpPr>
                        <wps:spPr bwMode="auto">
                          <a:xfrm flipH="1" flipV="1">
                            <a:off x="68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Arc 187"/>
                        <wps:cNvSpPr>
                          <a:spLocks/>
                        </wps:cNvSpPr>
                        <wps:spPr bwMode="auto">
                          <a:xfrm flipH="1">
                            <a:off x="685800" y="2286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Arc 188"/>
                        <wps:cNvSpPr>
                          <a:spLocks/>
                        </wps:cNvSpPr>
                        <wps:spPr bwMode="auto">
                          <a:xfrm flipV="1">
                            <a:off x="449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Line 189"/>
                        <wps:cNvCnPr/>
                        <wps:spPr bwMode="auto">
                          <a:xfrm>
                            <a:off x="5257800" y="5715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0" name="Line 190"/>
                        <wps:cNvCnPr/>
                        <wps:spPr bwMode="auto">
                          <a:xfrm flipV="1">
                            <a:off x="6019800" y="2286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1" name="Arc 191"/>
                        <wps:cNvSpPr>
                          <a:spLocks/>
                        </wps:cNvSpPr>
                        <wps:spPr bwMode="auto">
                          <a:xfrm>
                            <a:off x="5257800" y="5715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Line 192"/>
                        <wps:cNvCnPr/>
                        <wps:spPr bwMode="auto">
                          <a:xfrm>
                            <a:off x="18288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193"/>
                        <wps:cNvCnPr/>
                        <wps:spPr bwMode="auto">
                          <a:xfrm>
                            <a:off x="1676400" y="17145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4" name="Arc 194"/>
                        <wps:cNvSpPr>
                          <a:spLocks/>
                        </wps:cNvSpPr>
                        <wps:spPr bwMode="auto">
                          <a:xfrm flipH="1" flipV="1">
                            <a:off x="15240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Text Box 195"/>
                        <wps:cNvSpPr txBox="1">
                          <a:spLocks noChangeArrowheads="1"/>
                        </wps:cNvSpPr>
                        <wps:spPr bwMode="auto">
                          <a:xfrm>
                            <a:off x="1752600" y="1714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5E43CB" w:rsidRDefault="00F30E7C" w:rsidP="00B20638">
                              <w:pPr>
                                <w:rPr>
                                  <w:sz w:val="12"/>
                                  <w:szCs w:val="16"/>
                                </w:rPr>
                              </w:pPr>
                              <w:r>
                                <w:rPr>
                                  <w:sz w:val="12"/>
                                  <w:szCs w:val="16"/>
                                </w:rPr>
                                <w:t>Relay Zone 1</w:t>
                              </w:r>
                            </w:p>
                          </w:txbxContent>
                        </wps:txbx>
                        <wps:bodyPr rot="0" vert="horz" wrap="square" lIns="0" tIns="0" rIns="0" bIns="0" anchor="t" anchorCtr="0" upright="1">
                          <a:noAutofit/>
                        </wps:bodyPr>
                      </wps:wsp>
                      <wps:wsp>
                        <wps:cNvPr id="512" name="Text Box 196"/>
                        <wps:cNvSpPr txBox="1">
                          <a:spLocks noChangeArrowheads="1"/>
                        </wps:cNvSpPr>
                        <wps:spPr bwMode="auto">
                          <a:xfrm>
                            <a:off x="1752600" y="18288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017668" w:rsidRDefault="00F30E7C" w:rsidP="00B20638">
                              <w:pPr>
                                <w:rPr>
                                  <w:sz w:val="16"/>
                                  <w:szCs w:val="16"/>
                                </w:rPr>
                              </w:pPr>
                              <w:proofErr w:type="spellStart"/>
                              <w:r w:rsidRPr="00017668">
                                <w:rPr>
                                  <w:sz w:val="16"/>
                                  <w:szCs w:val="16"/>
                                </w:rPr>
                                <w:t>Breakline</w:t>
                              </w:r>
                              <w:proofErr w:type="spellEnd"/>
                            </w:p>
                          </w:txbxContent>
                        </wps:txbx>
                        <wps:bodyPr rot="0" vert="horz" wrap="square" lIns="0" tIns="0" rIns="0" bIns="0" anchor="t" anchorCtr="0" upright="1">
                          <a:noAutofit/>
                        </wps:bodyPr>
                      </wps:wsp>
                      <wps:wsp>
                        <wps:cNvPr id="513" name="Text Box 197"/>
                        <wps:cNvSpPr txBox="1">
                          <a:spLocks noChangeArrowheads="1"/>
                        </wps:cNvSpPr>
                        <wps:spPr bwMode="auto">
                          <a:xfrm>
                            <a:off x="4419600" y="18288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5E43CB" w:rsidRDefault="00F30E7C" w:rsidP="00B20638">
                              <w:pPr>
                                <w:rPr>
                                  <w:sz w:val="12"/>
                                  <w:szCs w:val="16"/>
                                </w:rPr>
                              </w:pPr>
                              <w:r>
                                <w:rPr>
                                  <w:sz w:val="12"/>
                                  <w:szCs w:val="16"/>
                                </w:rPr>
                                <w:t>Relay Zone 2</w:t>
                              </w:r>
                            </w:p>
                          </w:txbxContent>
                        </wps:txbx>
                        <wps:bodyPr rot="0" vert="horz" wrap="square" lIns="0" tIns="0" rIns="0" bIns="0" anchor="t" anchorCtr="0" upright="1">
                          <a:noAutofit/>
                        </wps:bodyPr>
                      </wps:wsp>
                      <wps:wsp>
                        <wps:cNvPr id="514" name="Text Box 198"/>
                        <wps:cNvSpPr txBox="1">
                          <a:spLocks noChangeArrowheads="1"/>
                        </wps:cNvSpPr>
                        <wps:spPr bwMode="auto">
                          <a:xfrm>
                            <a:off x="44196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5E43CB" w:rsidRDefault="00F30E7C" w:rsidP="00B20638">
                              <w:pPr>
                                <w:rPr>
                                  <w:sz w:val="12"/>
                                  <w:szCs w:val="16"/>
                                </w:rPr>
                              </w:pPr>
                              <w:r>
                                <w:rPr>
                                  <w:sz w:val="12"/>
                                  <w:szCs w:val="16"/>
                                </w:rPr>
                                <w:t>Relay Zone 3</w:t>
                              </w:r>
                            </w:p>
                          </w:txbxContent>
                        </wps:txbx>
                        <wps:bodyPr rot="0" vert="horz" wrap="square" lIns="0" tIns="0" rIns="0" bIns="0" anchor="t" anchorCtr="0" upright="1">
                          <a:noAutofit/>
                        </wps:bodyPr>
                      </wps:wsp>
                      <wps:wsp>
                        <wps:cNvPr id="515" name="Arc 199"/>
                        <wps:cNvSpPr>
                          <a:spLocks/>
                        </wps:cNvSpPr>
                        <wps:spPr bwMode="auto">
                          <a:xfrm flipH="1" flipV="1">
                            <a:off x="41148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rc 200"/>
                        <wps:cNvSpPr>
                          <a:spLocks/>
                        </wps:cNvSpPr>
                        <wps:spPr bwMode="auto">
                          <a:xfrm flipH="1" flipV="1">
                            <a:off x="43434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Line 201"/>
                        <wps:cNvCnPr/>
                        <wps:spPr bwMode="auto">
                          <a:xfrm>
                            <a:off x="4953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 name="Line 202"/>
                        <wps:cNvCnPr/>
                        <wps:spPr bwMode="auto">
                          <a:xfrm>
                            <a:off x="5334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 name="Text Box 203"/>
                        <wps:cNvSpPr txBox="1">
                          <a:spLocks noChangeArrowheads="1"/>
                        </wps:cNvSpPr>
                        <wps:spPr bwMode="auto">
                          <a:xfrm>
                            <a:off x="1600200" y="20574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C467F6" w:rsidRDefault="00F30E7C" w:rsidP="00B20638">
                              <w:pPr>
                                <w:rPr>
                                  <w:sz w:val="12"/>
                                </w:rPr>
                              </w:pPr>
                              <w:r>
                                <w:rPr>
                                  <w:noProof/>
                                  <w:sz w:val="12"/>
                                </w:rPr>
                                <w:drawing>
                                  <wp:inline distT="0" distB="0" distL="0" distR="0" wp14:anchorId="065DE796" wp14:editId="5B8A25C8">
                                    <wp:extent cx="609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521" name="Text Box 204"/>
                        <wps:cNvSpPr txBox="1">
                          <a:spLocks noChangeArrowheads="1"/>
                        </wps:cNvSpPr>
                        <wps:spPr bwMode="auto">
                          <a:xfrm>
                            <a:off x="3429000" y="20574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754BEC" w:rsidRDefault="00F30E7C" w:rsidP="00B20638">
                              <w:pPr>
                                <w:rPr>
                                  <w:sz w:val="12"/>
                                </w:rPr>
                              </w:pPr>
                              <w:r w:rsidRPr="00754BEC">
                                <w:rPr>
                                  <w:sz w:val="12"/>
                                </w:rPr>
                                <w:t>Start 3000 m Steeplechase</w:t>
                              </w:r>
                            </w:p>
                          </w:txbxContent>
                        </wps:txbx>
                        <wps:bodyPr rot="0" vert="horz" wrap="square" lIns="0" tIns="0" rIns="0" bIns="0" anchor="t" anchorCtr="0" upright="1">
                          <a:noAutofit/>
                        </wps:bodyPr>
                      </wps:wsp>
                      <wps:wsp>
                        <wps:cNvPr id="522" name="Text Box 205"/>
                        <wps:cNvSpPr txBox="1">
                          <a:spLocks noChangeArrowheads="1"/>
                        </wps:cNvSpPr>
                        <wps:spPr bwMode="auto">
                          <a:xfrm>
                            <a:off x="4495800" y="205740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754BEC" w:rsidRDefault="00F30E7C" w:rsidP="00B20638">
                              <w:pPr>
                                <w:rPr>
                                  <w:sz w:val="12"/>
                                </w:rPr>
                              </w:pPr>
                              <w:r w:rsidRPr="00754BEC">
                                <w:rPr>
                                  <w:sz w:val="12"/>
                                </w:rPr>
                                <w:t>Start 200 m, 1000 m, 3000 m, 5000 m</w:t>
                              </w:r>
                            </w:p>
                          </w:txbxContent>
                        </wps:txbx>
                        <wps:bodyPr rot="0" vert="horz" wrap="square" lIns="0" tIns="0" rIns="0" bIns="0" anchor="t" anchorCtr="0" upright="1">
                          <a:noAutofit/>
                        </wps:bodyPr>
                      </wps:wsp>
                      <wps:wsp>
                        <wps:cNvPr id="523" name="Text Box 206"/>
                        <wps:cNvSpPr txBox="1">
                          <a:spLocks noChangeArrowheads="1"/>
                        </wps:cNvSpPr>
                        <wps:spPr bwMode="auto">
                          <a:xfrm>
                            <a:off x="4572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754BEC" w:rsidRDefault="00F30E7C" w:rsidP="00B20638">
                              <w:pPr>
                                <w:rPr>
                                  <w:sz w:val="12"/>
                                </w:rPr>
                              </w:pPr>
                              <w:r w:rsidRPr="00754BEC">
                                <w:rPr>
                                  <w:sz w:val="12"/>
                                </w:rPr>
                                <w:t>Start 100 m</w:t>
                              </w:r>
                            </w:p>
                          </w:txbxContent>
                        </wps:txbx>
                        <wps:bodyPr rot="0" vert="horz" wrap="square" lIns="0" tIns="0" rIns="0" bIns="0" anchor="t" anchorCtr="0" upright="1">
                          <a:noAutofit/>
                        </wps:bodyPr>
                      </wps:wsp>
                      <wps:wsp>
                        <wps:cNvPr id="524" name="Text Box 207"/>
                        <wps:cNvSpPr txBox="1">
                          <a:spLocks noChangeArrowheads="1"/>
                        </wps:cNvSpPr>
                        <wps:spPr bwMode="auto">
                          <a:xfrm>
                            <a:off x="5334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754BEC" w:rsidRDefault="00F30E7C" w:rsidP="00B20638">
                              <w:pPr>
                                <w:rPr>
                                  <w:sz w:val="12"/>
                                </w:rPr>
                              </w:pPr>
                              <w:r w:rsidRPr="00754BEC">
                                <w:rPr>
                                  <w:sz w:val="12"/>
                                </w:rPr>
                                <w:t>Start 110 m</w:t>
                              </w:r>
                            </w:p>
                          </w:txbxContent>
                        </wps:txbx>
                        <wps:bodyPr rot="0" vert="horz" wrap="square" lIns="0" tIns="0" rIns="0" bIns="0" anchor="t" anchorCtr="0" upright="1">
                          <a:noAutofit/>
                        </wps:bodyPr>
                      </wps:wsp>
                      <wps:wsp>
                        <wps:cNvPr id="525" name="Text Box 208"/>
                        <wps:cNvSpPr txBox="1">
                          <a:spLocks noChangeArrowheads="1"/>
                        </wps:cNvSpPr>
                        <wps:spPr bwMode="auto">
                          <a:xfrm>
                            <a:off x="1828800" y="11430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Pr="009C0E3A" w:rsidRDefault="00F30E7C" w:rsidP="00B20638">
                              <w:pPr>
                                <w:rPr>
                                  <w:sz w:val="12"/>
                                </w:rPr>
                              </w:pPr>
                              <w:r w:rsidRPr="009C0E3A">
                                <w:rPr>
                                  <w:sz w:val="12"/>
                                </w:rPr>
                                <w:t>Start 400 m, 800 m, 2000 m, 10,000 m</w:t>
                              </w:r>
                            </w:p>
                          </w:txbxContent>
                        </wps:txbx>
                        <wps:bodyPr rot="0" vert="horz" wrap="square" lIns="0" tIns="0" rIns="0" bIns="0" anchor="t" anchorCtr="0" upright="1">
                          <a:noAutofit/>
                        </wps:bodyPr>
                      </wps:wsp>
                      <wps:wsp>
                        <wps:cNvPr id="526" name="Arc 209"/>
                        <wps:cNvSpPr>
                          <a:spLocks/>
                        </wps:cNvSpPr>
                        <wps:spPr bwMode="auto">
                          <a:xfrm>
                            <a:off x="4800600" y="6858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210"/>
                        <wps:cNvCnPr/>
                        <wps:spPr bwMode="auto">
                          <a:xfrm>
                            <a:off x="5029200" y="10287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8" name="Line 211"/>
                        <wps:cNvCnPr/>
                        <wps:spPr bwMode="auto">
                          <a:xfrm>
                            <a:off x="5029200" y="11811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9" name="Text Box 212"/>
                        <wps:cNvSpPr txBox="1">
                          <a:spLocks noChangeArrowheads="1"/>
                        </wps:cNvSpPr>
                        <wps:spPr bwMode="auto">
                          <a:xfrm>
                            <a:off x="4724400" y="10287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7C" w:rsidRDefault="00F30E7C" w:rsidP="00B20638">
                              <w:pPr>
                                <w:rPr>
                                  <w:sz w:val="12"/>
                                </w:rPr>
                              </w:pPr>
                              <w:r w:rsidRPr="009C0E3A">
                                <w:rPr>
                                  <w:sz w:val="12"/>
                                </w:rPr>
                                <w:t xml:space="preserve">Water </w:t>
                              </w:r>
                            </w:p>
                            <w:p w:rsidR="00F30E7C" w:rsidRPr="009C0E3A" w:rsidRDefault="00F30E7C" w:rsidP="00B20638">
                              <w:pPr>
                                <w:rPr>
                                  <w:sz w:val="12"/>
                                </w:rPr>
                              </w:pPr>
                              <w:r>
                                <w:rPr>
                                  <w:sz w:val="12"/>
                                </w:rPr>
                                <w:t xml:space="preserve"> </w:t>
                              </w:r>
                              <w:r w:rsidRPr="009C0E3A">
                                <w:rPr>
                                  <w:sz w:val="12"/>
                                </w:rPr>
                                <w:t>Jump</w:t>
                              </w:r>
                            </w:p>
                          </w:txbxContent>
                        </wps:txbx>
                        <wps:bodyPr rot="0" vert="horz" wrap="square" lIns="0" tIns="0" rIns="0" bIns="0" anchor="t" anchorCtr="0" upright="1">
                          <a:noAutofit/>
                        </wps:bodyPr>
                      </wps:wsp>
                      <wps:wsp>
                        <wps:cNvPr id="2816" name="Text Box 2816"/>
                        <wps:cNvSpPr txBox="1"/>
                        <wps:spPr>
                          <a:xfrm>
                            <a:off x="4800600" y="304800"/>
                            <a:ext cx="3905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A25D50" w:rsidRDefault="00F30E7C">
                              <w:pPr>
                                <w:rPr>
                                  <w:b/>
                                  <w:color w:val="FF0000"/>
                                  <w:sz w:val="28"/>
                                  <w:szCs w:val="28"/>
                                </w:rPr>
                              </w:pPr>
                              <w:r w:rsidRPr="00A25D50">
                                <w:rPr>
                                  <w:b/>
                                  <w:color w:val="FF0000"/>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7" name="Text Box 2817"/>
                        <wps:cNvSpPr txBox="1"/>
                        <wps:spPr>
                          <a:xfrm>
                            <a:off x="1390650" y="752475"/>
                            <a:ext cx="31813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7C" w:rsidRPr="00A25D50" w:rsidRDefault="00F30E7C">
                              <w:pPr>
                                <w:rPr>
                                  <w:rFonts w:ascii="Lucida Handwriting" w:hAnsi="Lucida Handwriting"/>
                                  <w:b/>
                                  <w:color w:val="FF0000"/>
                                  <w:sz w:val="28"/>
                                  <w:szCs w:val="28"/>
                                </w:rPr>
                              </w:pPr>
                              <w:r w:rsidRPr="00A25D50">
                                <w:rPr>
                                  <w:rFonts w:ascii="Lucida Handwriting" w:hAnsi="Lucida Handwriting"/>
                                  <w:b/>
                                  <w:color w:val="FF0000"/>
                                  <w:sz w:val="28"/>
                                  <w:szCs w:val="28"/>
                                </w:rPr>
                                <w:t>Lane 4 – Athlete #237 passed baton 2 meters before Zone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8F24FC9" id="Canvas 175" o:spid="_x0000_s1491" editas="canvas" style="width:480pt;height:189pt;mso-position-horizontal-relative:char;mso-position-vertical-relative:line" coordsize="6096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mx6g0AACa0AAAOAAAAZHJzL2Uyb0RvYy54bWzsXW1zmzoW/r4z+x8YPu6dNIABG0/dO2nS&#10;dO9M97azze79TDCOPcXIF0icdGf/+z5HErJwcGrXDkk2aqYJNkLo5ei86TlHb3+9nWfWTVqUM5aP&#10;bPeNY1tpnrDxLL8a2f+6OD8a2FZZxfk4zliejuy7tLR/fffXv7xdLoapx6YsG6eFhUrycrhcjOxp&#10;VS2Gx8dlMk3ncfmGLdIcNyesmMcVPhZXx+MiXqL2eXbsOU54vGTFeFGwJC1LfHsmbtrveP2TSZpU&#10;nyeTMq2sbGSjbRX/XfDfl/T7+N3beHhVxIvpLJHNiH+iFfN4luOlqqqzuIqt62J2r6r5LClYySbV&#10;m4TNj9lkMktS3gf0xnXWenMa5zdxyTuTYHTqBuLqgPVeXlG7c3Y+yzKMxjFqH9J39HeJ+UnpdpY3&#10;C4lveFlZZrnABJYLNZXlfk38Oo0XKe95OUx+v/lSWLPxyA6Cvm3l8RyE9GmWp5bb79MM0rtR6DT/&#10;UshP5QJPXC7/wcYoGl9XjE/O7aSYUz8w7NYtqLUfeKEDqrgb2Z43oEtODultZSW473thHzRmWwkK&#10;hL2A7h7Hw7qWRVFWH1M2t+hiZGdoEH9LfPOprETRukhj8GjsrOXI7uH9/IGSZbMxDT8VK4ury9Os&#10;sG5iolj+T763Uaxg1/mYt3aaxuMP8rqKZ5m4RjvFnKEzaA7VTN3iJPmfyIk+DD4M/CP08MOR75yd&#10;HZ2cn/pH4TmadNY7Oz09c/9LTXP94XQ2Hqc5ta5eHq6/3dTKhSoIWy2QFaE1a+dDiybWf3mjQWDl&#10;kOZSzPElG9/xKebfg9rE1x2QHbiYILsLGsX37BakN6B5kaT3leitusUNkJWY1MUnlnwrrZydTuP8&#10;Kj0pCrakucLCcPmMao+KerYj2sgJQBWcaHu+F60T7aA3UDS7ur+ZbAuwSN7gbci2QcfPlsQaC6Wx&#10;ns75v/vr6XgTLTZWjev5znsvOjoPB/0j/9wPjqK+Mzhy3Oh9FDp+5J+dN1cN51FCtuEFP7tqiFdE&#10;gffzvGI+qyBjs9l8ZA8UQ4mHmxiHWvTU/Ho51n/blmV1e3nL2bPncx5JhC2WqlUwcEYQKzQEXExZ&#10;8d22lpC2I7v88zouUtvKfsuxIlCkqi+K+uKyvojzBI+O7Mq2xOVpJUT49aKYXU1Rs1hzOTsBq5/M&#10;OPddtQJtpw9d8ouo5hdSTEUar9hHTLl9tzcI+SgL0iQ55fX9nlrzRk69YjkVYh3p6tGAazRS0OxD&#10;dwEYnSE7ox61a+WhW5PdSZFY7oDrN5LqSDPieq3Qh0gvbtyhD1spPr4fBRBfXPEJ+i6UIOKpKy4Y&#10;DsRtUtZX9zXFJ7kW+jo9VCs7MNjGUj2+Gsul8xHvmMwzmIG/HFkO/YgXrQqgu6qA58JuaCvkbVHo&#10;Qr3qb8eoY2nx2tZed6FexwtN2wup16GQaNOG2np1u1TBDTX6WsGNbQu0QuK1Wm0YfDW88RTjzCcs&#10;uc3lkOMKAh2OAodroAtWkllGg4I5RLeJWOIhStGUbSiMflPh3laF0SUqXFtyvGbxBtki0obXXQWF&#10;bcFVcClmZRFX1BFqEF2SbibmzJqqqwmMpZGdw98BZ8htVVyTc+Tzt7qbc3aTXjBeQ0X9PcL8olWc&#10;ytCY1e3k+nKWvE+/64VdN/KgXNTl0Qpeh2wDvo7CvqTX9TuijBxTrWq8k7ryYJfKqmDfYEpjal5A&#10;j8j21QdNEJTe//p+krEyFUMixkAOBp9iogyNZyjL9XUb8Ae0rjDAoCYx1rUc0C39rc2HyPV9TLIw&#10;IfwAXhvbEmaEvCNMCXnnxZkTIZicUOuEfPWIFzWkKPxGPyVfrUk2W/y7tp+kX0yXtK7r98jdgBca&#10;UStdQEbUbiGXjaitNRIjahkxDyNqxZZW6w5Qu6/ciNrOPXchzCNd1HK74nCi9u9rotZ1wtAYtY6l&#10;GY1kM8opuDCS1khasnWNUUsStDZahWFvjNoD7kobSdu9pIWFoEta/7BGLZe0reatLnONeVvb9kbo&#10;QtmAqDGe5BoSZYSuEbqPCgUzQrd7oYv9OiF0BTBloAA7++InnSDsG4SAQQhsQAiENd2JHYywK2Wv&#10;RgVAsruON+jX6g7BOAk7pZRBgg1oJbA1VeN89T1AgxsY2QY3YHADtLsut8pJSdoIhTC4AS20wuAG&#10;2qMcdkZlG9zAWqDQhmiZUEXLCKmrB8vsh8vjjpX1zQxN1raF0zRELTY9XCGLjaQV4IqVA8Yg9AxC&#10;D8izFfjPSFpN25CDYRB6CBw1sIFnEvATqgBBIWnXYwNJSX4shJ4xa1Xk7kqGGuSAQQ4Y5EAdO2CQ&#10;A48Wz242MbrfxFiLrh3sE12LwOr+Qwi8fojQWmBtyD9ch+jUnuE6vYPJAPFmB1SriqPZGHX/I/8O&#10;ghG6juhGUFVj4yzitCCBoVtF1rZiUUIkD6ipr81nIglvm0QOmck/0syq024cvUzqawbYRo8SYPsj&#10;TthzfE6qxAl5JNU6OzQbZZSYCAAiGR1sNsrMRpnZKDMBtpTIbgf9yFgU3Wt3cBfpsKhIj7DdSrsj&#10;B1+dVm7gDZ5Kp9srT5TJKddljqi+ijQTULxIDzXbmeYAvvPJTCUUU9/172VHeUxDYi+iIxv6LC6n&#10;IuHhGFdiO9QQY6fE2AzGiLoLxgiQVO8hwnV5AeF/aTWDjdVhrA4RuWHS+hjQgEj7s1euAS7OrISS&#10;VBb5WCRz/YkMvU3BVt6VZ6x64aLNWCbdWyYqYGOVeTjSgzYIx9dR5mEtXXarjlnj/8hBuHJma/i+&#10;tf0Sk3oYGb83boKIdEsyYbdJPdyeJ0xLPaxCSl536mFXuTI0hqHGBlFeT8QwpFOkkUfM5CofHlCk&#10;GoZBISkI7OLIpw2JBTWGodDwr5xhKD+UxjDU2HTKMHzfRSJ96cVqYxhGwzAMA0Ba3Rrr8HADBep9&#10;5QxD+Qo1hqHG5skYxso52J6o1Fgka4cL7Rx2ZxSM3RQMBUt85fxCuTB4bESkhkWyij1jIzYnevKR&#10;3aneiG11WJi9BXGMgQIqmSMD7h1GYPIYk9MahpXZWzB7C494LmBDqd/v0LYfwcfNsQLiME23kZSH&#10;ThDDSj9wruNW1Lvfw09t57ehVYxgNoKZn/hDuuGGg3+MYDaCmSsmdXCj2fR/lAN7jWDufNPfVdkE&#10;ODQUJ4NrknlXaCiOzeMn+BA0dOUDW/nIHh0ZaqA0dF79/8Mx2G4z8NZz9oHJBz3SAcVmj6HLhm/V&#10;HM/OirFYMEtcLQqWpGWJRbQhzxkd9ybCN9SOhOfocPoOMQ/Yv+RnMRO3dYI+mTkNzEPoiC1OA5LK&#10;gH4yWxIYgu62MANl4r/uLQlPxVNrDGM95qEbVKXYtpRisI1huB6OfCU5aTiG4Rg4WZiYZoccQ5ke&#10;r5xj3IdVQrxrZll3KoZ+PGuriuH2+nQoueEY53K57Led0FDNDRD7R0DsQBmFr5xj3MdVes7TALFF&#10;thahY4gTr4xNsuaPOaCX0/CLnWBSgTLUXzm/uA+r9JynwWHrrjnDL4q4xX9r+MVTwbADZae/cn6h&#10;YJWaD+NpYNiulvGmjV8IOIcxSA50/IlRMHZTMJSZ/soZxhrc63A4bHJJyeRXBLiuQ7hktFZj+0Pu&#10;9HFnJop2dwZMEAaWY8nNGJUn/qPKE//LkeWR16Sl0AU4l8JjuV7PtTbgpOFVVuXEmfZ4qzC11Bt/&#10;9kx7av8UTWypEYqj9toNbYO0UIV4LXptQExejfmJGvEwnuKCzxmAV/K7DRAsYVFecBchIYRv8wfw&#10;Whhp7Ik9l+N1aRitCfxDIztneWpbiBctrssZyz9/o0TP3MvKblKB+RUnrmPqRY85FaHDc1VAB0fj&#10;OLTKoqMFvTCEDwCdDoVPpL7B6Uyk6nJcl5s/92+pmaaB3f4sGN6v3U5dexbd2nS6vSR3DMJBYF49&#10;tx8cKKNLdkVpy8TqfrHJyg5oxmCKNsRc7yh2I9f3sc6q3/JSJhq2rYJ/kHcu9TtxnkxZMbIr2xKX&#10;pxU+4fnrRTG7mlZYh3zCc/ZMjorx1KFsAtzlqj1ZxEPtCu4KHE9sDoLLaKeXCg2Rzjfl6evFTkDY&#10;47II8/Qs8tc38yOZxH93XwpI3a7z2ntrUENX7fftS43uwJXa3YoadVy/Icfeo56u/iIT3XsKYbhy&#10;aiCjDRaGFpfSDTDD73uQQ0Lh28xacd/gMgwuo3tchtpJ3FG7UpoVLoRWhQuhUeHipWlT3mAVxLbi&#10;GPTlJpYhvy+RNo9svFoVanFfyPMu8MBKgPUiB8dkiDXfG0C+1aZgXc8+Ke6sJUzFHjB69EaNfcP0&#10;4W2YTNKkEsY5VxNEH4gxltVdllKZLP9nOkF0HzQ/UU2ZTNN5epoVIr9ynCRpXtUGOy9Nj5EhvMuD&#10;svyqVbs8nPJ+4An+ZpZX6uH5LGeFMM+azR5/q5s8EeWloiT7TUOwSuwUqE2ztaVRLpLzGdJNf4rL&#10;6ktcxNxMuEmL6jN+TTKG4YdBz69sC0bF97bvqfzIpru2tSwoSWj553VcwIOQ6TbKltZLfj0/ZfBB&#10;wHOE1vFLWpdVVl9OCjb/AxjoE3rrQwt0wookPTnhhRI2x4nsn/Kvi6Q2f4guL27/iIuFPKyqgrH2&#10;O6sB1XD73EjKgitClaUZei6GE5a6spz0pa5m+17mmYeXuou1HGKxkYMGmS19OAaaSx0KLC1GLt9D&#10;v983a12t3K05jHrisda62vAya72btQ7Jkwzxn4deXoEBTmfJWVzF+mfOnYepx6YsG6fFu/8BAAD/&#10;/wMAUEsDBBQABgAIAAAAIQDzqbsA2wAAAAUBAAAPAAAAZHJzL2Rvd25yZXYueG1sTI9BS8NAEIXv&#10;gv9hGcGb3VWxjTGbUgRREIRGL9622TEJ7s6G7LZN+us7emkvA4/35s03xXL0TuxwiF0gDbczBQKp&#10;DrajRsPX58tNBiImQ9a4QKhhwgjL8vKiMLkNe1rjrkqN4BKKudHQptTnUsa6RW/iLPRI7P2EwZvE&#10;cmikHcyey72Td0rNpTcd8YXW9PjcYv1bbT1j+Gn1Tt+vY1ZNDwf59uHSWjmtr6/G1ROIhGM6heEP&#10;n3egZKZN2JKNwmngR9L/ZO9xrlhuNNwvMgWyLOQ5fXkEAAD//wMAUEsBAi0AFAAGAAgAAAAhALaD&#10;OJL+AAAA4QEAABMAAAAAAAAAAAAAAAAAAAAAAFtDb250ZW50X1R5cGVzXS54bWxQSwECLQAUAAYA&#10;CAAAACEAOP0h/9YAAACUAQAACwAAAAAAAAAAAAAAAAAvAQAAX3JlbHMvLnJlbHNQSwECLQAUAAYA&#10;CAAAACEAWijZseoNAAAmtAAADgAAAAAAAAAAAAAAAAAuAgAAZHJzL2Uyb0RvYy54bWxQSwECLQAU&#10;AAYACAAAACEA86m7ANsAAAAFAQAADwAAAAAAAAAAAAAAAABEEAAAZHJzL2Rvd25yZXYueG1sUEsF&#10;BgAAAAAEAAQA8wAAAEwRAAAAAA==&#10;">
                <v:shape id="_x0000_s1492" type="#_x0000_t75" style="position:absolute;width:60960;height:24003;visibility:visible;mso-wrap-style:square">
                  <v:fill o:detectmouseclick="t"/>
                  <v:path o:connecttype="none"/>
                </v:shape>
                <v:line id="Line 177" o:spid="_x0000_s1493" style="position:absolute;visibility:visible;mso-wrap-style:square" from="17526,2286" to="60198,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4jxQAAANwAAAAPAAAAZHJzL2Rvd25yZXYueG1sRI9BawIx&#10;FITvBf9DeIK3mlWrLatRpFQoPRRWPbS3x+a5Wdy8rElct/++KRQ8DjPzDbPa9LYRHflQO1YwGWcg&#10;iEuna64UHA+7xxcQISJrbByTgh8KsFkPHlaYa3fjgrp9rESCcMhRgYmxzaUMpSGLYexa4uSdnLcY&#10;k/SV1B5vCW4bOc2yhbRYc1ow2NKrofK8v1oF/juGr+Iy++ieqrfL59mbA50KpUbDfrsEEamP9/B/&#10;+10rmM+f4e9MOgJy/QsAAP//AwBQSwECLQAUAAYACAAAACEA2+H2y+4AAACFAQAAEwAAAAAAAAAA&#10;AAAAAAAAAAAAW0NvbnRlbnRfVHlwZXNdLnhtbFBLAQItABQABgAIAAAAIQBa9CxbvwAAABUBAAAL&#10;AAAAAAAAAAAAAAAAAB8BAABfcmVscy8ucmVsc1BLAQItABQABgAIAAAAIQBFwV4jxQAAANwAAAAP&#10;AAAAAAAAAAAAAAAAAAcCAABkcnMvZG93bnJldi54bWxQSwUGAAAAAAMAAwC3AAAA+QIAAAAA&#10;" strokeweight=".25pt"/>
                <v:shape id="Text Box 178" o:spid="_x0000_s1494" type="#_x0000_t202" style="position:absolute;left:19050;top:3429;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rsidR="00F30E7C" w:rsidRPr="000C7AE8" w:rsidRDefault="00F30E7C" w:rsidP="00B20638">
                        <w:pPr>
                          <w:rPr>
                            <w:b/>
                            <w:sz w:val="16"/>
                            <w:szCs w:val="16"/>
                          </w:rPr>
                        </w:pPr>
                        <w:r w:rsidRPr="000C7AE8">
                          <w:rPr>
                            <w:b/>
                            <w:sz w:val="16"/>
                            <w:szCs w:val="16"/>
                          </w:rPr>
                          <w:t>Finish</w:t>
                        </w:r>
                      </w:p>
                    </w:txbxContent>
                  </v:textbox>
                </v:shape>
                <v:line id="Line 179" o:spid="_x0000_s1495" style="position:absolute;visibility:visible;mso-wrap-style:square" from="17526,17138" to="4495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KxQAAANwAAAAPAAAAZHJzL2Rvd25yZXYueG1sRI9BawIx&#10;FITvBf9DeIK3mlWrtKtRpFQoPRRWPbS3x+a5Wdy8rElct/++KRQ8DjPzDbPa9LYRHflQO1YwGWcg&#10;iEuna64UHA+7x2cQISJrbByTgh8KsFkPHlaYa3fjgrp9rESCcMhRgYmxzaUMpSGLYexa4uSdnLcY&#10;k/SV1B5vCW4bOc2yhbRYc1ow2NKrofK8v1oF/juGr+Iy++ieqrfL59mbA50KpUbDfrsEEamP9/B/&#10;+10rmM9f4O9MOgJy/QsAAP//AwBQSwECLQAUAAYACAAAACEA2+H2y+4AAACFAQAAEwAAAAAAAAAA&#10;AAAAAAAAAAAAW0NvbnRlbnRfVHlwZXNdLnhtbFBLAQItABQABgAIAAAAIQBa9CxbvwAAABUBAAAL&#10;AAAAAAAAAAAAAAAAAB8BAABfcmVscy8ucmVsc1BLAQItABQABgAIAAAAIQBbEm/KxQAAANwAAAAP&#10;AAAAAAAAAAAAAAAAAAcCAABkcnMvZG93bnJldi54bWxQSwUGAAAAAAMAAwC3AAAA+QIAAAAA&#10;" strokeweight=".25pt"/>
                <v:line id="Line 180" o:spid="_x0000_s1496" style="position:absolute;visibility:visible;mso-wrap-style:square" from="17526,5708" to="4495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zqwgAAANwAAAAPAAAAZHJzL2Rvd25yZXYueG1sRE/Pa8Iw&#10;FL4P/B/CE3abqdOJVKPImDA8DKoe9PZonk2xealJVut/bw6DHT++38t1bxvRkQ+1YwXjUQaCuHS6&#10;5krB8bB9m4MIEVlj45gUPCjAejV4WWKu3Z0L6vaxEimEQ44KTIxtLmUoDVkMI9cSJ+7ivMWYoK+k&#10;9nhP4baR71k2kxZrTg0GW/o0VF73v1aBP8dwKm6TXTetvm4/V28OdCmUeh32mwWISH38F/+5v7WC&#10;j1man86kIyBXTwAAAP//AwBQSwECLQAUAAYACAAAACEA2+H2y+4AAACFAQAAEwAAAAAAAAAAAAAA&#10;AAAAAAAAW0NvbnRlbnRfVHlwZXNdLnhtbFBLAQItABQABgAIAAAAIQBa9CxbvwAAABUBAAALAAAA&#10;AAAAAAAAAAAAAB8BAABfcmVscy8ucmVsc1BLAQItABQABgAIAAAAIQAERAzqwgAAANwAAAAPAAAA&#10;AAAAAAAAAAAAAAcCAABkcnMvZG93bnJldi54bWxQSwUGAAAAAAMAAwC3AAAA9gIAAAAA&#10;" strokeweight=".25pt"/>
                <v:shape id="Arc 181" o:spid="_x0000_s1497" style="position:absolute;left:44958;top:5715;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2XMxwAAANwAAAAPAAAAZHJzL2Rvd25yZXYueG1sRI9fS8NA&#10;EMTfBb/DsULf7CWKtaS9FhWEvhTtX+jbmluTYG4v5rZp9NP3BKGPw8z8hpnOe1erjtpQeTaQDhNQ&#10;xLm3FRcGtpvX2zGoIMgWa89k4IcCzGfXV1PMrD/xirq1FCpCOGRooBRpMq1DXpLDMPQNcfQ+fetQ&#10;omwLbVs8Rbir9V2SjLTDiuNCiQ29lJR/rY/OwOH+43H59i7fe0n3uy7/fe6a7cqYwU3/NAEl1Msl&#10;/N9eWAMPoxT+zsQjoGdnAAAA//8DAFBLAQItABQABgAIAAAAIQDb4fbL7gAAAIUBAAATAAAAAAAA&#10;AAAAAAAAAAAAAABbQ29udGVudF9UeXBlc10ueG1sUEsBAi0AFAAGAAgAAAAhAFr0LFu/AAAAFQEA&#10;AAsAAAAAAAAAAAAAAAAAHwEAAF9yZWxzLy5yZWxzUEsBAi0AFAAGAAgAAAAhABgbZcz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182" o:spid="_x0000_s1498" style="position:absolute;left:44958;top:11430;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cvsxwAAANwAAAAPAAAAZHJzL2Rvd25yZXYueG1sRI/NasMw&#10;EITvhb6D2EIuoZFjWlPcyKaEpIT0lB9Cjou1tU2tlWMptvv2VSGQ4zAz3zCLfDSN6KlztWUF81kE&#10;griwuuZSwfGwfn4D4TyyxsYyKfglB3n2+LDAVNuBd9TvfSkChF2KCirv21RKV1Rk0M1sSxy8b9sZ&#10;9EF2pdQdDgFuGhlHUSIN1hwWKmxpWVHxs78aBdH1eCrKl8/dNt5ezrw5TJPV11SpydP48Q7C0+jv&#10;4Vt7oxW8JjH8nwlHQGZ/AAAA//8DAFBLAQItABQABgAIAAAAIQDb4fbL7gAAAIUBAAATAAAAAAAA&#10;AAAAAAAAAAAAAABbQ29udGVudF9UeXBlc10ueG1sUEsBAi0AFAAGAAgAAAAhAFr0LFu/AAAAFQEA&#10;AAsAAAAAAAAAAAAAAAAAHwEAAF9yZWxzLy5yZWxzUEsBAi0AFAAGAAgAAAAhAOP1y+z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183" o:spid="_x0000_s1499" style="position:absolute;left:10668;top:5715;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53xgAAANwAAAAPAAAAZHJzL2Rvd25yZXYueG1sRI9Li8JA&#10;EITvwv6HoYW9iE7WR5CsoyziiujJB+KxyfQmwUxPNjNq/PeOIHgsquorajJrTCmuVLvCsoKvXgSC&#10;OLW64EzBYf/bHYNwHlljaZkU3MnBbPrRmmCi7Y23dN35TAQIuwQV5N5XiZQuzcmg69mKOHh/tjbo&#10;g6wzqWu8BbgpZT+KYmmw4LCQY0XznNLz7mIURJfDMc2Gy+26v/4/8WrfiRebjlKf7ebnG4Snxr/D&#10;r/ZKKxjFA3ieCUdATh8AAAD//wMAUEsBAi0AFAAGAAgAAAAhANvh9svuAAAAhQEAABMAAAAAAAAA&#10;AAAAAAAAAAAAAFtDb250ZW50X1R5cGVzXS54bWxQSwECLQAUAAYACAAAACEAWvQsW78AAAAVAQAA&#10;CwAAAAAAAAAAAAAAAAAfAQAAX3JlbHMvLnJlbHNQSwECLQAUAAYACAAAACEAjLlud8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184" o:spid="_x0000_s1500" style="position:absolute;left:10668;top:11430;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wcYxAAAANwAAAAPAAAAZHJzL2Rvd25yZXYueG1sRI9Ba8JA&#10;FITvBf/D8gRvdaM2IURXkYLitbGX3p7ZZxLNvk13V03767uFQo/DzHzDrDaD6cSdnG8tK5hNExDE&#10;ldUt1wrej7vnHIQPyBo7y6Tgizxs1qOnFRbaPviN7mWoRYSwL1BBE0JfSOmrhgz6qe2Jo3e2zmCI&#10;0tVSO3xEuOnkPEkyabDluNBgT68NVdfyZhTkn5c8u57Sb98vjuntY1+6Mm2VmoyH7RJEoCH8h//a&#10;B60gzV7g90w8AnL9AwAA//8DAFBLAQItABQABgAIAAAAIQDb4fbL7gAAAIUBAAATAAAAAAAAAAAA&#10;AAAAAAAAAABbQ29udGVudF9UeXBlc10ueG1sUEsBAi0AFAAGAAgAAAAhAFr0LFu/AAAAFQEAAAsA&#10;AAAAAAAAAAAAAAAAHwEAAF9yZWxzLy5yZWxzUEsBAi0AFAAGAAgAAAAhALinBxjEAAAA3AAAAA8A&#10;AAAAAAAAAAAAAAAABwIAAGRycy9kb3ducmV2LnhtbFBLBQYAAAAAAwADALcAAAD4AgAAAAA=&#10;" path="m-1,nfc11929,,21600,9670,21600,21600em-1,nsc11929,,21600,9670,21600,21600l,21600,-1,xe" filled="f" strokeweight=".25pt">
                  <v:path arrowok="t" o:extrusionok="f" o:connecttype="custom" o:connectlocs="0,0;685800,571500;0,571500" o:connectangles="0,0,0"/>
                </v:shape>
                <v:line id="Line 185" o:spid="_x0000_s1501" style="position:absolute;visibility:visible;mso-wrap-style:square" from="17526,20567" to="4495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9yxQAAANwAAAAPAAAAZHJzL2Rvd25yZXYueG1sRI9BawIx&#10;FITvhf6H8Areara1StkaRaQF6UFY9WBvj81zs7h5WZN0Xf+9EQSPw8x8w0znvW1ERz7UjhW8DTMQ&#10;xKXTNVcKdtuf108QISJrbByTggsFmM+en6aYa3fmgrpNrESCcMhRgYmxzaUMpSGLYeha4uQdnLcY&#10;k/SV1B7PCW4b+Z5lE2mx5rRgsKWlofK4+bcK/F8M++I0+u0+qu/T+ujNlg6FUoOXfvEFIlIfH+F7&#10;e6UVjCdjuJ1JR0DOrgAAAP//AwBQSwECLQAUAAYACAAAACEA2+H2y+4AAACFAQAAEwAAAAAAAAAA&#10;AAAAAAAAAAAAW0NvbnRlbnRfVHlwZXNdLnhtbFBLAQItABQABgAIAAAAIQBa9CxbvwAAABUBAAAL&#10;AAAAAAAAAAAAAAAAAB8BAABfcmVscy8ucmVsc1BLAQItABQABgAIAAAAIQAUM69yxQAAANwAAAAP&#10;AAAAAAAAAAAAAAAAAAcCAABkcnMvZG93bnJldi54bWxQSwUGAAAAAAMAAwC3AAAA+QIAAAAA&#10;" strokeweight=".25pt"/>
                <v:shape id="Arc 186" o:spid="_x0000_s1502" style="position:absolute;left:6858;top:10287;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z0xAAAANwAAAAPAAAAZHJzL2Rvd25yZXYueG1sRI9Ba8JA&#10;FITvBf/D8oTe6saWhBBdRYSKV2Mv3p7ZZxLNvo27q8b++m6h0OMwM98w8+VgOnEn51vLCqaTBARx&#10;ZXXLtYKv/edbDsIHZI2dZVLwJA/LxehljoW2D97RvQy1iBD2BSpoQugLKX3VkEE/sT1x9E7WGQxR&#10;ulpqh48IN518T5JMGmw5LjTY07qh6lLejIL8es6zyzH99v3HPr0dNqUr01ap1/GwmoEINIT/8F97&#10;qxWkWQa/Z+IRkIsfAAAA//8DAFBLAQItABQABgAIAAAAIQDb4fbL7gAAAIUBAAATAAAAAAAAAAAA&#10;AAAAAAAAAABbQ29udGVudF9UeXBlc10ueG1sUEsBAi0AFAAGAAgAAAAhAFr0LFu/AAAAFQEAAAsA&#10;AAAAAAAAAAAAAAAAHwEAAF9yZWxzLy5yZWxzUEsBAi0AFAAGAAgAAAAhACc5PPTEAAAA3AAAAA8A&#10;AAAAAAAAAAAAAAAABwIAAGRycy9kb3ducmV2LnhtbFBLBQYAAAAAAwADALcAAAD4AgAAAAA=&#10;" path="m-1,nfc11929,,21600,9670,21600,21600em-1,nsc11929,,21600,9670,21600,21600l,21600,-1,xe" filled="f" strokeweight=".25pt">
                  <v:path arrowok="t" o:extrusionok="f" o:connecttype="custom" o:connectlocs="0,0;1066800,1028700;0,1028700" o:connectangles="0,0,0"/>
                </v:shape>
                <v:shape id="Arc 187" o:spid="_x0000_s1503" style="position:absolute;left:6858;top:2286;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mh0xwAAANwAAAAPAAAAZHJzL2Rvd25yZXYueG1sRI9Ba8JA&#10;FITvgv9heUIvUjeVmkp0FSltCfGUKMXjI/tMgtm3aXbV9N93C4Ueh5n5hllvB9OKG/WusazgaRaB&#10;IC6tbrhScDy8Py5BOI+ssbVMCr7JwXYzHq0x0fbOOd0KX4kAYZeggtr7LpHSlTUZdDPbEQfvbHuD&#10;Psi+krrHe4CbVs6jKJYGGw4LNXb0WlN5Ka5GQXQ9fpbV80eezbOvE6eHafy2nyr1MBl2KxCeBv8f&#10;/munWsEifoHfM+EIyM0PAAAA//8DAFBLAQItABQABgAIAAAAIQDb4fbL7gAAAIUBAAATAAAAAAAA&#10;AAAAAAAAAAAAAABbQ29udGVudF9UeXBlc10ueG1sUEsBAi0AFAAGAAgAAAAhAFr0LFu/AAAAFQEA&#10;AAsAAAAAAAAAAAAAAAAAHwEAAF9yZWxzLy5yZWxzUEsBAi0AFAAGAAgAAAAhAPOCaHT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188" o:spid="_x0000_s1504" style="position:absolute;left:44958;top:10287;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wGwQAAANwAAAAPAAAAZHJzL2Rvd25yZXYueG1sRE/LisIw&#10;FN0P+A/hCm5EU2WmSDWKiA6iKx+Iy0tzbYvNTW2i1r83C8Hl4bwns8aU4kG1KywrGPQjEMSp1QVn&#10;Co6HVW8EwnlkjaVlUvAiB7Np62eCibZP3tFj7zMRQtglqCD3vkqkdGlOBl3fVsSBu9jaoA+wzqSu&#10;8RnCTSmHURRLgwWHhhwrWuSUXvd3oyC6H09p9vu/2ww3tzOvD914ue0q1Wk38zEIT43/ij/utVbw&#10;F4e14Uw4AnL6BgAA//8DAFBLAQItABQABgAIAAAAIQDb4fbL7gAAAIUBAAATAAAAAAAAAAAAAAAA&#10;AAAAAABbQ29udGVudF9UeXBlc10ueG1sUEsBAi0AFAAGAAgAAAAhAFr0LFu/AAAAFQEAAAsAAAAA&#10;AAAAAAAAAAAAHwEAAF9yZWxzLy5yZWxzUEsBAi0AFAAGAAgAAAAhAIId/AbBAAAA3AAAAA8AAAAA&#10;AAAAAAAAAAAABwIAAGRycy9kb3ducmV2LnhtbFBLBQYAAAAAAwADALcAAAD1AgAAAAA=&#10;" path="m-1,nfc11929,,21600,9670,21600,21600em-1,nsc11929,,21600,9670,21600,21600l,21600,-1,xe" filled="f" strokeweight=".25pt">
                  <v:path arrowok="t" o:extrusionok="f" o:connecttype="custom" o:connectlocs="0,0;1066800,1028700;0,1028700" o:connectangles="0,0,0"/>
                </v:shape>
                <v:line id="Line 189" o:spid="_x0000_s1505" style="position:absolute;visibility:visible;mso-wrap-style:square" from="52578,5715"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V3xQAAANwAAAAPAAAAZHJzL2Rvd25yZXYueG1sRI9BawIx&#10;FITvBf9DeIK3mlVbaVejSKlQeiisemhvj81zs7h5WZO4bv99UxA8DjPzDbNc97YRHflQO1YwGWcg&#10;iEuna64UHPbbxxcQISJrbByTgl8KsF4NHpaYa3flgrpdrESCcMhRgYmxzaUMpSGLYexa4uQdnbcY&#10;k/SV1B6vCW4bOc2yubRYc1ow2NKbofK0u1gF/ieG7+I8++yeqvfz18mbPR0LpUbDfrMAEamP9/Ct&#10;/aEVPM9f4f9MOgJy9QcAAP//AwBQSwECLQAUAAYACAAAACEA2+H2y+4AAACFAQAAEwAAAAAAAAAA&#10;AAAAAAAAAAAAW0NvbnRlbnRfVHlwZXNdLnhtbFBLAQItABQABgAIAAAAIQBa9CxbvwAAABUBAAAL&#10;AAAAAAAAAAAAAAAAAB8BAABfcmVscy8ucmVsc1BLAQItABQABgAIAAAAIQCVfqV3xQAAANwAAAAP&#10;AAAAAAAAAAAAAAAAAAcCAABkcnMvZG93bnJldi54bWxQSwUGAAAAAAMAAwC3AAAA+QIAAAAA&#10;" strokeweight=".25pt"/>
                <v:line id="Line 190" o:spid="_x0000_s1506" style="position:absolute;flip:y;visibility:visible;mso-wrap-style:square" from="60198,2286"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DZxAAAANwAAAAPAAAAZHJzL2Rvd25yZXYueG1sRI/BTsMw&#10;DIbvSLxDZCQuiKWrYFRl2TSQOsFu2+BuNSYtNE6VhK28PT4gcbR+/58/L9eTH9SJYuoDG5jPClDE&#10;bbA9OwNvx+a2ApUyssUhMBn4oQTr1eXFEmsbzryn0yE7JRBONRroch5rrVPbkcc0CyOxZB8heswy&#10;RqdtxLPA/aDLolhojz3LhQ5Heu6o/Tp8e9F4PVbVnd1F93Tjms/yvWy21daY66tp8wgq05T/l//a&#10;L9bA/YPoyzNCAL36BQAA//8DAFBLAQItABQABgAIAAAAIQDb4fbL7gAAAIUBAAATAAAAAAAAAAAA&#10;AAAAAAAAAABbQ29udGVudF9UeXBlc10ueG1sUEsBAi0AFAAGAAgAAAAhAFr0LFu/AAAAFQEAAAsA&#10;AAAAAAAAAAAAAAAAHwEAAF9yZWxzLy5yZWxzUEsBAi0AFAAGAAgAAAAhAJ84UNnEAAAA3AAAAA8A&#10;AAAAAAAAAAAAAAAABwIAAGRycy9kb3ducmV2LnhtbFBLBQYAAAAAAwADALcAAAD4AgAAAAA=&#10;" strokeweight=".25pt"/>
                <v:shape id="Arc 191" o:spid="_x0000_s1507" style="position:absolute;left:52578;top:5715;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MRxwAAANwAAAAPAAAAZHJzL2Rvd25yZXYueG1sRI9fS8NA&#10;EMTfBb/DsULf7CWKtqS9FhWEvhTtX+jbmluTYG4v5rZp9NP3BKGPw8z8hpnOe1erjtpQeTaQDhNQ&#10;xLm3FRcGtpvX2zGoIMgWa89k4IcCzGfXV1PMrD/xirq1FCpCOGRooBRpMq1DXpLDMPQNcfQ+fetQ&#10;omwLbVs8Rbir9V2SPGqHFceFEht6KSn/Wh+dgcP9x2j59i7fe0n3uy7/fe6a7cqYwU3/NAEl1Msl&#10;/N9eWAMPoxT+zsQjoGdnAAAA//8DAFBLAQItABQABgAIAAAAIQDb4fbL7gAAAIUBAAATAAAAAAAA&#10;AAAAAAAAAAAAAABbQ29udGVudF9UeXBlc10ueG1sUEsBAi0AFAAGAAgAAAAhAFr0LFu/AAAAFQEA&#10;AAsAAAAAAAAAAAAAAAAAHwEAAF9yZWxzLy5yZWxzUEsBAi0AFAAGAAgAAAAhAJ3C8xH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192" o:spid="_x0000_s1508" style="position:absolute;visibility:visible;mso-wrap-style:square" from="18288,2286" to="1828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RWxwAAANwAAAAPAAAAZHJzL2Rvd25yZXYueG1sRI9Ba8JA&#10;FITvBf/D8gq91U0tT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Eru5FbHAAAA3AAA&#10;AA8AAAAAAAAAAAAAAAAABwIAAGRycy9kb3ducmV2LnhtbFBLBQYAAAAAAwADALcAAAD7AgAAAAA=&#10;"/>
                <v:line id="Line 193" o:spid="_x0000_s1509" style="position:absolute;visibility:visible;mso-wrap-style:square" from="16764,17145" to="1676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HZxQAAANwAAAAPAAAAZHJzL2Rvd25yZXYueG1sRI9fa8Iw&#10;FMXfB36HcAXfNHXi3LqmIgPBBzdRx54vzbXtbG5qEmv37ZeBsMfD+fPjZMveNKIj52vLCqaTBARx&#10;YXXNpYLP43r8DMIHZI2NZVLwQx6W+eAhw1TbG++pO4RSxBH2KSqoQmhTKX1RkUE/sS1x9E7WGQxR&#10;ulJqh7c4bhr5mCRP0mDNkVBhS28VFefD1URuUW7d5ev73G9O79v1hbuXj+NOqdGwX72CCNSH//C9&#10;vdEK5osZ/J2JR0DmvwAAAP//AwBQSwECLQAUAAYACAAAACEA2+H2y+4AAACFAQAAEwAAAAAAAAAA&#10;AAAAAAAAAAAAW0NvbnRlbnRfVHlwZXNdLnhtbFBLAQItABQABgAIAAAAIQBa9CxbvwAAABUBAAAL&#10;AAAAAAAAAAAAAAAAAB8BAABfcmVscy8ucmVsc1BLAQItABQABgAIAAAAIQDUcRHZxQAAANwAAAAP&#10;AAAAAAAAAAAAAAAAAAcCAABkcnMvZG93bnJldi54bWxQSwUGAAAAAAMAAwC3AAAA+QIAAAAA&#10;">
                  <v:stroke dashstyle="dash"/>
                </v:line>
                <v:shape id="Arc 194" o:spid="_x0000_s1510" style="position:absolute;left:15240;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GxAAAANwAAAAPAAAAZHJzL2Rvd25yZXYueG1sRI/RagIx&#10;FETfC/2HcAu+abZqt7o1igiChYJW/YBLct1durkJm3Rd+/VNQejjMDNnmMWqt43oqA21YwXPowwE&#10;sXam5lLB+bQdzkCEiGywcUwKbhRgtXx8WGBh3JU/qTvGUiQIhwIVVDH6QsqgK7IYRs4TJ+/iWosx&#10;ybaUpsVrgttGjrMslxZrTgsVetpUpL+O31bBR/fznvuD3+r1fDImLSVe/F6pwVO/fgMRqY//4Xt7&#10;ZxS8vE7h70w6AnL5CwAA//8DAFBLAQItABQABgAIAAAAIQDb4fbL7gAAAIUBAAATAAAAAAAAAAAA&#10;AAAAAAAAAABbQ29udGVudF9UeXBlc10ueG1sUEsBAi0AFAAGAAgAAAAhAFr0LFu/AAAAFQEAAAsA&#10;AAAAAAAAAAAAAAAAHwEAAF9yZWxzLy5yZWxzUEsBAi0AFAAGAAgAAAAhADPn94b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Text Box 195" o:spid="_x0000_s1511" type="#_x0000_t202" style="position:absolute;left:17526;top:1714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0T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wdw/+ZeATk8g4AAP//AwBQSwECLQAUAAYACAAAACEA2+H2y+4AAACFAQAAEwAAAAAAAAAA&#10;AAAAAAAAAAAAW0NvbnRlbnRfVHlwZXNdLnhtbFBLAQItABQABgAIAAAAIQBa9CxbvwAAABUBAAAL&#10;AAAAAAAAAAAAAAAAAB8BAABfcmVscy8ucmVsc1BLAQItABQABgAIAAAAIQAyIC0TxQAAANwAAAAP&#10;AAAAAAAAAAAAAAAAAAcCAABkcnMvZG93bnJldi54bWxQSwUGAAAAAAMAAwC3AAAA+QIAAAAA&#10;" filled="f" stroked="f">
                  <v:textbox inset="0,0,0,0">
                    <w:txbxContent>
                      <w:p w:rsidR="00F30E7C" w:rsidRPr="005E43CB" w:rsidRDefault="00F30E7C" w:rsidP="00B20638">
                        <w:pPr>
                          <w:rPr>
                            <w:sz w:val="12"/>
                            <w:szCs w:val="16"/>
                          </w:rPr>
                        </w:pPr>
                        <w:r>
                          <w:rPr>
                            <w:sz w:val="12"/>
                            <w:szCs w:val="16"/>
                          </w:rPr>
                          <w:t>Relay Zone 1</w:t>
                        </w:r>
                      </w:p>
                    </w:txbxContent>
                  </v:textbox>
                </v:shape>
                <v:shape id="Text Box 196" o:spid="_x0000_s1512" type="#_x0000_t202" style="position:absolute;left:17526;top:18288;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F30E7C" w:rsidRPr="00017668" w:rsidRDefault="00F30E7C" w:rsidP="00B20638">
                        <w:pPr>
                          <w:rPr>
                            <w:sz w:val="16"/>
                            <w:szCs w:val="16"/>
                          </w:rPr>
                        </w:pPr>
                        <w:proofErr w:type="spellStart"/>
                        <w:r w:rsidRPr="00017668">
                          <w:rPr>
                            <w:sz w:val="16"/>
                            <w:szCs w:val="16"/>
                          </w:rPr>
                          <w:t>Breakline</w:t>
                        </w:r>
                        <w:proofErr w:type="spellEnd"/>
                      </w:p>
                    </w:txbxContent>
                  </v:textbox>
                </v:shape>
                <v:shape id="Text Box 197" o:spid="_x0000_s1513" type="#_x0000_t202" style="position:absolute;left:44196;top:1828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F30E7C" w:rsidRPr="005E43CB" w:rsidRDefault="00F30E7C" w:rsidP="00B20638">
                        <w:pPr>
                          <w:rPr>
                            <w:sz w:val="12"/>
                            <w:szCs w:val="16"/>
                          </w:rPr>
                        </w:pPr>
                        <w:r>
                          <w:rPr>
                            <w:sz w:val="12"/>
                            <w:szCs w:val="16"/>
                          </w:rPr>
                          <w:t>Relay Zone 2</w:t>
                        </w:r>
                      </w:p>
                    </w:txbxContent>
                  </v:textbox>
                </v:shape>
                <v:shape id="Text Box 198" o:spid="_x0000_s1514" type="#_x0000_t202" style="position:absolute;left:44196;top:342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F30E7C" w:rsidRPr="005E43CB" w:rsidRDefault="00F30E7C" w:rsidP="00B20638">
                        <w:pPr>
                          <w:rPr>
                            <w:sz w:val="12"/>
                            <w:szCs w:val="16"/>
                          </w:rPr>
                        </w:pPr>
                        <w:r>
                          <w:rPr>
                            <w:sz w:val="12"/>
                            <w:szCs w:val="16"/>
                          </w:rPr>
                          <w:t>Relay Zone 3</w:t>
                        </w:r>
                      </w:p>
                    </w:txbxContent>
                  </v:textbox>
                </v:shape>
                <v:shape id="Arc 199" o:spid="_x0000_s1515" style="position:absolute;left:41148;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e9wwAAANwAAAAPAAAAZHJzL2Rvd25yZXYueG1sRI/RagIx&#10;FETfC/5DuIJvNaui1NUoIggVBFv1Ay7JdXdxcxM26br26xtB6OMwM2eY5bqztWipCZVjBaNhBoJY&#10;O1NxoeBy3r1/gAgR2WDtmBQ8KMB61XtbYm7cnb+pPcVCJAiHHBWUMfpcyqBLshiGzhMn7+oaizHJ&#10;ppCmwXuC21qOs2wmLVacFkr0tC1J304/VsGh/d3P/Jff6c18MiYtJV79UalBv9ssQETq4n/41f40&#10;CqajKTzPpCMgV38AAAD//wMAUEsBAi0AFAAGAAgAAAAhANvh9svuAAAAhQEAABMAAAAAAAAAAAAA&#10;AAAAAAAAAFtDb250ZW50X1R5cGVzXS54bWxQSwECLQAUAAYACAAAACEAWvQsW78AAAAVAQAACwAA&#10;AAAAAAAAAAAAAAAfAQAAX3JlbHMvLnJlbHNQSwECLQAUAAYACAAAACEAgXS3vcMAAADcAAAADwAA&#10;AAAAAAAAAAAAAAAHAgAAZHJzL2Rvd25yZXYueG1sUEsFBgAAAAADAAMAtwAAAPcCAAAAAA==&#10;" path="m-1,nfc11929,,21600,9670,21600,21600em-1,nsc11929,,21600,9670,21600,21600l,21600,-1,xe" filled="f">
                  <v:stroke dashstyle="1 1" endcap="round"/>
                  <v:path arrowok="t" o:extrusionok="f" o:connecttype="custom" o:connectlocs="0,0;152400,342900;0,342900" o:connectangles="0,0,0"/>
                </v:shape>
                <v:shape id="Arc 200" o:spid="_x0000_s1516" style="position:absolute;left:43434;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nKxAAAANwAAAAPAAAAZHJzL2Rvd25yZXYueG1sRI/dagIx&#10;FITvC75DOIJ3NavSRVejiCBYKLT+PMAhOe4ubk7CJq5rn74pFHo5zMw3zGrT20Z01IbasYLJOANB&#10;rJ2puVRwOe9f5yBCRDbYOCYFTwqwWQ9eVlgY9+AjdadYigThUKCCKkZfSBl0RRbD2Hni5F1dazEm&#10;2ZbStPhIcNvIaZbl0mLNaaFCT7uK9O10two+uu/33H/5vd4uZlPSUuLVfyo1GvbbJYhIffwP/7UP&#10;RsHbJIffM+kIyPUPAAAA//8DAFBLAQItABQABgAIAAAAIQDb4fbL7gAAAIUBAAATAAAAAAAAAAAA&#10;AAAAAAAAAABbQ29udGVudF9UeXBlc10ueG1sUEsBAi0AFAAGAAgAAAAhAFr0LFu/AAAAFQEAAAsA&#10;AAAAAAAAAAAAAAAAHwEAAF9yZWxzLy5yZWxzUEsBAi0AFAAGAAgAAAAhAHGmKcr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line id="Line 201" o:spid="_x0000_s1517" style="position:absolute;visibility:visible;mso-wrap-style:square" from="49530,2286" to="4953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xwgAAANwAAAAPAAAAZHJzL2Rvd25yZXYueG1sRE/Pa8Iw&#10;FL4P/B/CE7zITBUnUo0ioiieXBS241vzbIvNS2midvvrzUHY8eP7PV+2thJ3anzpWMFwkIAgzpwp&#10;OVdwPm3fpyB8QDZYOSYFv+Rhuei8zTE17sGfdNchFzGEfYoKihDqVEqfFWTRD1xNHLmLayyGCJtc&#10;mgYfMdxWcpQkE2mx5NhQYE3rgrKrvlkFWv58bf76B9qd277WlyNm3+OJUr1uu5qBCNSGf/HLvTcK&#10;PoZxbTwTj4BcPAEAAP//AwBQSwECLQAUAAYACAAAACEA2+H2y+4AAACFAQAAEwAAAAAAAAAAAAAA&#10;AAAAAAAAW0NvbnRlbnRfVHlwZXNdLnhtbFBLAQItABQABgAIAAAAIQBa9CxbvwAAABUBAAALAAAA&#10;AAAAAAAAAAAAAB8BAABfcmVscy8ucmVsc1BLAQItABQABgAIAAAAIQCV72/xwgAAANwAAAAPAAAA&#10;AAAAAAAAAAAAAAcCAABkcnMvZG93bnJldi54bWxQSwUGAAAAAAMAAwC3AAAA9gIAAAAA&#10;">
                  <v:stroke dashstyle="1 1" endcap="round"/>
                </v:line>
                <v:line id="Line 202" o:spid="_x0000_s1518" style="position:absolute;visibility:visible;mso-wrap-style:square" from="53340,2286" to="5334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8pqxgAAANwAAAAPAAAAZHJzL2Rvd25yZXYueG1sRI9BawIx&#10;FITvBf9DeEIvolnFiq5GKcVS6alGQY/PzXN3cfOybFJd/fVNodDjMDPfMItVaytxpcaXjhUMBwkI&#10;4syZknMF+917fwrCB2SDlWNScCcPq2XnaYGpcTfe0lWHXEQI+xQVFCHUqZQ+K8iiH7iaOHpn11gM&#10;UTa5NA3eItxWcpQkE2mx5LhQYE1vBWUX/W0VaHk6rB+9T/rYtz2tz1+YHccTpZ677escRKA2/If/&#10;2huj4GU4g98z8QjI5Q8AAAD//wMAUEsBAi0AFAAGAAgAAAAhANvh9svuAAAAhQEAABMAAAAAAAAA&#10;AAAAAAAAAAAAAFtDb250ZW50X1R5cGVzXS54bWxQSwECLQAUAAYACAAAACEAWvQsW78AAAAVAQAA&#10;CwAAAAAAAAAAAAAAAAAfAQAAX3JlbHMvLnJlbHNQSwECLQAUAAYACAAAACEA+qPKasYAAADcAAAA&#10;DwAAAAAAAAAAAAAAAAAHAgAAZHJzL2Rvd25yZXYueG1sUEsFBgAAAAADAAMAtwAAAPoCAAAAAA==&#10;">
                  <v:stroke dashstyle="1 1" endcap="round"/>
                </v:line>
                <v:shape id="Text Box 203" o:spid="_x0000_s1519" type="#_x0000_t202" style="position:absolute;left:16002;top:20574;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rsidR="00F30E7C" w:rsidRPr="00C467F6" w:rsidRDefault="00F30E7C" w:rsidP="00B20638">
                        <w:pPr>
                          <w:rPr>
                            <w:sz w:val="12"/>
                          </w:rPr>
                        </w:pPr>
                        <w:r>
                          <w:rPr>
                            <w:noProof/>
                            <w:sz w:val="12"/>
                          </w:rPr>
                          <w:drawing>
                            <wp:inline distT="0" distB="0" distL="0" distR="0" wp14:anchorId="065DE796" wp14:editId="5B8A25C8">
                              <wp:extent cx="609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204" o:spid="_x0000_s1520" type="#_x0000_t202" style="position:absolute;left:34290;top:20574;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rsidR="00F30E7C" w:rsidRPr="00754BEC" w:rsidRDefault="00F30E7C" w:rsidP="00B20638">
                        <w:pPr>
                          <w:rPr>
                            <w:sz w:val="12"/>
                          </w:rPr>
                        </w:pPr>
                        <w:r w:rsidRPr="00754BEC">
                          <w:rPr>
                            <w:sz w:val="12"/>
                          </w:rPr>
                          <w:t>Start 3000 m Steeplechase</w:t>
                        </w:r>
                      </w:p>
                    </w:txbxContent>
                  </v:textbox>
                </v:shape>
                <v:shape id="Text Box 205" o:spid="_x0000_s1521" type="#_x0000_t202" style="position:absolute;left:44958;top:20574;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p6xQAAANwAAAAPAAAAZHJzL2Rvd25yZXYueG1sRI9Ba8JA&#10;FITvBf/D8oTe6sZApU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Cuepp6xQAAANwAAAAP&#10;AAAAAAAAAAAAAAAAAAcCAABkcnMvZG93bnJldi54bWxQSwUGAAAAAAMAAwC3AAAA+QIAAAAA&#10;" filled="f" stroked="f">
                  <v:textbox inset="0,0,0,0">
                    <w:txbxContent>
                      <w:p w:rsidR="00F30E7C" w:rsidRPr="00754BEC" w:rsidRDefault="00F30E7C" w:rsidP="00B20638">
                        <w:pPr>
                          <w:rPr>
                            <w:sz w:val="12"/>
                          </w:rPr>
                        </w:pPr>
                        <w:r w:rsidRPr="00754BEC">
                          <w:rPr>
                            <w:sz w:val="12"/>
                          </w:rPr>
                          <w:t>Start 200 m, 1000 m, 3000 m, 5000 m</w:t>
                        </w:r>
                      </w:p>
                    </w:txbxContent>
                  </v:textbox>
                </v:shape>
                <v:shape id="Text Box 206" o:spid="_x0000_s1522" type="#_x0000_t202" style="position:absolute;left:4572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h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wTY/4cYAAADcAAAA&#10;DwAAAAAAAAAAAAAAAAAHAgAAZHJzL2Rvd25yZXYueG1sUEsFBgAAAAADAAMAtwAAAPoCAAAAAA==&#10;" filled="f" stroked="f">
                  <v:textbox inset="0,0,0,0">
                    <w:txbxContent>
                      <w:p w:rsidR="00F30E7C" w:rsidRPr="00754BEC" w:rsidRDefault="00F30E7C" w:rsidP="00B20638">
                        <w:pPr>
                          <w:rPr>
                            <w:sz w:val="12"/>
                          </w:rPr>
                        </w:pPr>
                        <w:r w:rsidRPr="00754BEC">
                          <w:rPr>
                            <w:sz w:val="12"/>
                          </w:rPr>
                          <w:t>Start 100 m</w:t>
                        </w:r>
                      </w:p>
                    </w:txbxContent>
                  </v:textbox>
                </v:shape>
                <v:shape id="Text Box 207" o:spid="_x0000_s1523" type="#_x0000_t202" style="position:absolute;left:5334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rsidR="00F30E7C" w:rsidRPr="00754BEC" w:rsidRDefault="00F30E7C" w:rsidP="00B20638">
                        <w:pPr>
                          <w:rPr>
                            <w:sz w:val="12"/>
                          </w:rPr>
                        </w:pPr>
                        <w:r w:rsidRPr="00754BEC">
                          <w:rPr>
                            <w:sz w:val="12"/>
                          </w:rPr>
                          <w:t>Start 110 m</w:t>
                        </w:r>
                      </w:p>
                    </w:txbxContent>
                  </v:textbox>
                </v:shape>
                <v:shape id="Text Box 208" o:spid="_x0000_s1524" type="#_x0000_t202" style="position:absolute;left:18288;top:1143;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rsidR="00F30E7C" w:rsidRPr="009C0E3A" w:rsidRDefault="00F30E7C" w:rsidP="00B20638">
                        <w:pPr>
                          <w:rPr>
                            <w:sz w:val="12"/>
                          </w:rPr>
                        </w:pPr>
                        <w:r w:rsidRPr="009C0E3A">
                          <w:rPr>
                            <w:sz w:val="12"/>
                          </w:rPr>
                          <w:t>Start 400 m, 800 m, 2000 m, 10,000 m</w:t>
                        </w:r>
                      </w:p>
                    </w:txbxContent>
                  </v:textbox>
                </v:shape>
                <v:shape id="Arc 209" o:spid="_x0000_s1525" style="position:absolute;left:48006;top:6858;width:2286;height:8001;visibility:visible;mso-wrap-style:square;v-text-anchor:top" coordsize="21600,2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7+xQAAANwAAAAPAAAAZHJzL2Rvd25yZXYueG1sRI9BawIx&#10;FITvBf9DeEJv3ayColujiCItFEpde+ntsXndLG5e1iSu679vCoUeh5n5hlltBtuKnnxoHCuYZDkI&#10;4srphmsFn6fD0wJEiMgaW8ek4E4BNuvRwwoL7W58pL6MtUgQDgUqMDF2hZShMmQxZK4jTt638xZj&#10;kr6W2uMtwW0rp3k+lxYbTgsGO9oZqs7l1Spwkl6Whz2+Xa7+fWG/+t3HbH9X6nE8bJ9BRBrif/iv&#10;/aoVzKZz+D2TjoBc/wAAAP//AwBQSwECLQAUAAYACAAAACEA2+H2y+4AAACFAQAAEwAAAAAAAAAA&#10;AAAAAAAAAAAAW0NvbnRlbnRfVHlwZXNdLnhtbFBLAQItABQABgAIAAAAIQBa9CxbvwAAABUBAAAL&#10;AAAAAAAAAAAAAAAAAB8BAABfcmVscy8ucmVsc1BLAQItABQABgAIAAAAIQBM6h7+xQAAANwAAAAP&#10;AAAAAAAAAAAAAAAAAAcCAABkcnMvZG93bnJldi54bWxQSwUGAAAAAAMAAwC3AAAA+QIAAAAA&#10;" path="m1230,nfc12663,652,21600,10113,21600,21565em1230,nsc12663,652,21600,10113,21600,21565l,21565,1230,xe" filled="f" strokeweight=".25pt">
                  <v:stroke dashstyle="longDash"/>
                  <v:path arrowok="t" o:extrusionok="f" o:connecttype="custom" o:connectlocs="13028,0;228600,800100;0,800100" o:connectangles="0,0,0"/>
                </v:shape>
                <v:line id="Line 210" o:spid="_x0000_s1526" style="position:absolute;visibility:visible;mso-wrap-style:square" from="50292,10287" to="5105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sAxQAAANwAAAAPAAAAZHJzL2Rvd25yZXYueG1sRI9Pa8JA&#10;FMTvBb/D8gRvdWMgrU1dRQpKIaiovfT2yD6TYPZtyG7z59t3C0KPw8z8hlltBlOLjlpXWVawmEcg&#10;iHOrKy4UfF13z0sQziNrrC2TgpEcbNaTpxWm2vZ8pu7iCxEg7FJUUHrfpFK6vCSDbm4b4uDdbGvQ&#10;B9kWUrfYB7ipZRxFL9JgxWGhxIY+Ssrvlx+jIDt+nymO9m95MvbZye8OshkOSs2mw/YdhKfB/4cf&#10;7U+tIIlf4e9MOAJy/QsAAP//AwBQSwECLQAUAAYACAAAACEA2+H2y+4AAACFAQAAEwAAAAAAAAAA&#10;AAAAAAAAAAAAW0NvbnRlbnRfVHlwZXNdLnhtbFBLAQItABQABgAIAAAAIQBa9CxbvwAAABUBAAAL&#10;AAAAAAAAAAAAAAAAAB8BAABfcmVscy8ucmVsc1BLAQItABQABgAIAAAAIQAEBTsAxQAAANwAAAAP&#10;AAAAAAAAAAAAAAAAAAcCAABkcnMvZG93bnJldi54bWxQSwUGAAAAAAMAAwC3AAAA+QIAAAAA&#10;" strokeweight=".25pt">
                  <v:stroke dashstyle="dash"/>
                </v:line>
                <v:line id="Line 211" o:spid="_x0000_s1527" style="position:absolute;visibility:visible;mso-wrap-style:square" from="50292,11811" to="51816,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9ywgAAANwAAAAPAAAAZHJzL2Rvd25yZXYueG1sRE9Na8JA&#10;EL0X/A/LCN7qpgGLptlIEZRCsBL10tuQHZNgdjZktyb59+6h0OPjfafb0bTiQb1rLCt4W0YgiEur&#10;G64UXC/71zUI55E1tpZJwUQOttnsJcVE24ELepx9JUIIuwQV1N53iZSurMmgW9qOOHA32xv0AfaV&#10;1D0OIdy0Mo6id2mw4dBQY0e7msr7+dcoyL9/Coqjw6ZcTUN+8vuj7MajUov5+PkBwtPo/8V/7i+t&#10;YBWHteFMOAIyewIAAP//AwBQSwECLQAUAAYACAAAACEA2+H2y+4AAACFAQAAEwAAAAAAAAAAAAAA&#10;AAAAAAAAW0NvbnRlbnRfVHlwZXNdLnhtbFBLAQItABQABgAIAAAAIQBa9CxbvwAAABUBAAALAAAA&#10;AAAAAAAAAAAAAB8BAABfcmVscy8ucmVsc1BLAQItABQABgAIAAAAIQB1mq9ywgAAANwAAAAPAAAA&#10;AAAAAAAAAAAAAAcCAABkcnMvZG93bnJldi54bWxQSwUGAAAAAAMAAwC3AAAA9gIAAAAA&#10;" strokeweight=".25pt">
                  <v:stroke dashstyle="dash"/>
                </v:line>
                <v:shape id="Text Box 212" o:spid="_x0000_s1528" type="#_x0000_t202" style="position:absolute;left:47244;top:10287;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gLxAAAANwAAAAPAAAAZHJzL2Rvd25yZXYueG1sRI9Ba8JA&#10;FITvgv9heYI33Sgo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KDeCAvEAAAA3AAAAA8A&#10;AAAAAAAAAAAAAAAABwIAAGRycy9kb3ducmV2LnhtbFBLBQYAAAAAAwADALcAAAD4AgAAAAA=&#10;" filled="f" stroked="f">
                  <v:textbox inset="0,0,0,0">
                    <w:txbxContent>
                      <w:p w:rsidR="00F30E7C" w:rsidRDefault="00F30E7C" w:rsidP="00B20638">
                        <w:pPr>
                          <w:rPr>
                            <w:sz w:val="12"/>
                          </w:rPr>
                        </w:pPr>
                        <w:r w:rsidRPr="009C0E3A">
                          <w:rPr>
                            <w:sz w:val="12"/>
                          </w:rPr>
                          <w:t xml:space="preserve">Water </w:t>
                        </w:r>
                      </w:p>
                      <w:p w:rsidR="00F30E7C" w:rsidRPr="009C0E3A" w:rsidRDefault="00F30E7C" w:rsidP="00B20638">
                        <w:pPr>
                          <w:rPr>
                            <w:sz w:val="12"/>
                          </w:rPr>
                        </w:pPr>
                        <w:r>
                          <w:rPr>
                            <w:sz w:val="12"/>
                          </w:rPr>
                          <w:t xml:space="preserve"> </w:t>
                        </w:r>
                        <w:r w:rsidRPr="009C0E3A">
                          <w:rPr>
                            <w:sz w:val="12"/>
                          </w:rPr>
                          <w:t>Jump</w:t>
                        </w:r>
                      </w:p>
                    </w:txbxContent>
                  </v:textbox>
                </v:shape>
                <v:shape id="Text Box 2816" o:spid="_x0000_s1529" type="#_x0000_t202" style="position:absolute;left:48006;top:3048;width:390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9mmxwAAAN0AAAAPAAAAZHJzL2Rvd25yZXYueG1sRI/NasMw&#10;EITvgb6D2EJviWxDg3GjBGMwDaU55OfS29ba2KbWyrUUx+3TR4VCjsPMfMOsNpPpxEiDay0riBcR&#10;COLK6pZrBadjOU9BOI+ssbNMCn7IwWb9MFthpu2V9zQefC0ChF2GChrv+0xKVzVk0C1sTxy8sx0M&#10;+iCHWuoBrwFuOplE0VIabDksNNhT0VD1dbgYBW9FucP9Z2LS3654fT/n/ffp41mpp8cpfwHhafL3&#10;8H97qxUkabyEvzfhCcj1DQAA//8DAFBLAQItABQABgAIAAAAIQDb4fbL7gAAAIUBAAATAAAAAAAA&#10;AAAAAAAAAAAAAABbQ29udGVudF9UeXBlc10ueG1sUEsBAi0AFAAGAAgAAAAhAFr0LFu/AAAAFQEA&#10;AAsAAAAAAAAAAAAAAAAAHwEAAF9yZWxzLy5yZWxzUEsBAi0AFAAGAAgAAAAhAPFD2abHAAAA3QAA&#10;AA8AAAAAAAAAAAAAAAAABwIAAGRycy9kb3ducmV2LnhtbFBLBQYAAAAAAwADALcAAAD7AgAAAAA=&#10;" filled="f" stroked="f" strokeweight=".5pt">
                  <v:textbox>
                    <w:txbxContent>
                      <w:p w:rsidR="00F30E7C" w:rsidRPr="00A25D50" w:rsidRDefault="00F30E7C">
                        <w:pPr>
                          <w:rPr>
                            <w:b/>
                            <w:color w:val="FF0000"/>
                            <w:sz w:val="28"/>
                            <w:szCs w:val="28"/>
                          </w:rPr>
                        </w:pPr>
                        <w:r w:rsidRPr="00A25D50">
                          <w:rPr>
                            <w:b/>
                            <w:color w:val="FF0000"/>
                            <w:sz w:val="28"/>
                            <w:szCs w:val="28"/>
                          </w:rPr>
                          <w:t>X</w:t>
                        </w:r>
                      </w:p>
                    </w:txbxContent>
                  </v:textbox>
                </v:shape>
                <v:shape id="Text Box 2817" o:spid="_x0000_s1530" type="#_x0000_t202" style="position:absolute;left:13906;top:7524;width:3181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w9xwAAAN0AAAAPAAAAZHJzL2Rvd25yZXYueG1sRI9Pa8JA&#10;FMTvQr/D8gredGNAG6KrSEAqogf/XHp7zT6TYPZtml019tN3hYLHYWZ+w8wWnanFjVpXWVYwGkYg&#10;iHOrKy4UnI6rQQLCeWSNtWVS8CAHi/lbb4aptnfe0+3gCxEg7FJUUHrfpFK6vCSDbmgb4uCdbWvQ&#10;B9kWUrd4D3BTyziKJtJgxWGhxIaykvLL4WoUbLLVDvffsUl+6+xze142P6evsVL99245BeGp86/w&#10;f3utFcTJ6AOeb8ITkPM/AAAA//8DAFBLAQItABQABgAIAAAAIQDb4fbL7gAAAIUBAAATAAAAAAAA&#10;AAAAAAAAAAAAAABbQ29udGVudF9UeXBlc10ueG1sUEsBAi0AFAAGAAgAAAAhAFr0LFu/AAAAFQEA&#10;AAsAAAAAAAAAAAAAAAAAHwEAAF9yZWxzLy5yZWxzUEsBAi0AFAAGAAgAAAAhAJ4PfD3HAAAA3QAA&#10;AA8AAAAAAAAAAAAAAAAABwIAAGRycy9kb3ducmV2LnhtbFBLBQYAAAAAAwADALcAAAD7AgAAAAA=&#10;" filled="f" stroked="f" strokeweight=".5pt">
                  <v:textbox>
                    <w:txbxContent>
                      <w:p w:rsidR="00F30E7C" w:rsidRPr="00A25D50" w:rsidRDefault="00F30E7C">
                        <w:pPr>
                          <w:rPr>
                            <w:rFonts w:ascii="Lucida Handwriting" w:hAnsi="Lucida Handwriting"/>
                            <w:b/>
                            <w:color w:val="FF0000"/>
                            <w:sz w:val="28"/>
                            <w:szCs w:val="28"/>
                          </w:rPr>
                        </w:pPr>
                        <w:r w:rsidRPr="00A25D50">
                          <w:rPr>
                            <w:rFonts w:ascii="Lucida Handwriting" w:hAnsi="Lucida Handwriting"/>
                            <w:b/>
                            <w:color w:val="FF0000"/>
                            <w:sz w:val="28"/>
                            <w:szCs w:val="28"/>
                          </w:rPr>
                          <w:t>Lane 4 – Athlete #237 passed baton 2 meters before Zone 3.</w:t>
                        </w:r>
                      </w:p>
                    </w:txbxContent>
                  </v:textbox>
                </v:shape>
                <w10:anchorlock/>
              </v:group>
            </w:pict>
          </mc:Fallback>
        </mc:AlternateContent>
      </w:r>
    </w:p>
    <w:p w:rsidR="00231E5C" w:rsidRPr="00AB0C12" w:rsidRDefault="00231E5C" w:rsidP="00231E5C">
      <w:pPr>
        <w:rPr>
          <w:sz w:val="4"/>
        </w:rPr>
      </w:pPr>
    </w:p>
    <w:p w:rsidR="00231E5C" w:rsidRDefault="00231E5C" w:rsidP="00231E5C">
      <w:r>
        <w:t>Referee’s Name ________________________________</w:t>
      </w:r>
      <w:proofErr w:type="gramStart"/>
      <w:r>
        <w:t>_  Referee’s</w:t>
      </w:r>
      <w:proofErr w:type="gramEnd"/>
      <w:r>
        <w:t xml:space="preserve"> Signature __________________________</w:t>
      </w:r>
    </w:p>
    <w:p w:rsidR="00231E5C" w:rsidRDefault="00231E5C" w:rsidP="00231E5C">
      <w:pPr>
        <w:rPr>
          <w:sz w:val="4"/>
        </w:rPr>
      </w:pPr>
    </w:p>
    <w:p w:rsidR="00017668" w:rsidRPr="00AB0C12" w:rsidRDefault="00017668" w:rsidP="00231E5C">
      <w:pPr>
        <w:pBdr>
          <w:bottom w:val="single" w:sz="6" w:space="1" w:color="auto"/>
        </w:pBdr>
        <w:rPr>
          <w:sz w:val="4"/>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421629" w:rsidP="00231E5C">
      <w:pPr>
        <w:rPr>
          <w:sz w:val="8"/>
        </w:rPr>
      </w:pPr>
    </w:p>
    <w:p w:rsidR="00421629" w:rsidRDefault="002F5039" w:rsidP="00231E5C">
      <w:pPr>
        <w:rPr>
          <w:sz w:val="8"/>
        </w:rPr>
      </w:pPr>
      <w:r>
        <w:rPr>
          <w:b/>
          <w:noProof/>
          <w:sz w:val="32"/>
          <w:szCs w:val="32"/>
        </w:rPr>
        <mc:AlternateContent>
          <mc:Choice Requires="wps">
            <w:drawing>
              <wp:anchor distT="0" distB="0" distL="114300" distR="114300" simplePos="0" relativeHeight="251801600" behindDoc="0" locked="0" layoutInCell="1" allowOverlap="1" wp14:anchorId="1CD9D376" wp14:editId="6B92218B">
                <wp:simplePos x="0" y="0"/>
                <wp:positionH relativeFrom="column">
                  <wp:posOffset>6181725</wp:posOffset>
                </wp:positionH>
                <wp:positionV relativeFrom="paragraph">
                  <wp:posOffset>8255</wp:posOffset>
                </wp:positionV>
                <wp:extent cx="638175" cy="276225"/>
                <wp:effectExtent l="0" t="0" r="28575" b="28575"/>
                <wp:wrapNone/>
                <wp:docPr id="2819" name="Text Box 2819"/>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421629">
                            <w:pPr>
                              <w:rPr>
                                <w:sz w:val="20"/>
                                <w:szCs w:val="20"/>
                              </w:rPr>
                            </w:pPr>
                            <w:r>
                              <w:rPr>
                                <w:sz w:val="20"/>
                                <w:szCs w:val="20"/>
                              </w:rPr>
                              <w:t>Page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D376" id="Text Box 2819" o:spid="_x0000_s1531" type="#_x0000_t202" style="position:absolute;margin-left:486.75pt;margin-top:.65pt;width:50.2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hwmQIAAMAFAAAOAAAAZHJzL2Uyb0RvYy54bWysVEtPGzEQvlfqf7B8L5tsCY8oG5SCqCoh&#10;QIWKs+O1iYXtcW0nu+mvZ+zdvCgXql52x55vxjPfPCYXrdFkJXxQYCs6PBpQIiyHWtnniv56vP5y&#10;RkmIzNZMgxUVXYtAL6afP00aNxYlLEDXwhN0YsO4cRVdxOjGRRH4QhgWjsAJi0oJ3rCIR/9c1J41&#10;6N3oohwMTooGfO08cBEC3l51SjrN/qUUPN5JGUQkuqIYW8xfn7/z9C2mEzZ+9swtFO/DYP8QhWHK&#10;4qNbV1csMrL06i9XRnEPAWQ84mAKkFJxkXPAbIaDN9k8LJgTORckJ7gtTeH/ueW3q3tPVF3R8mx4&#10;TollBqv0KNpIvkFL8iVy1LgwRuiDQ3BsUYO1Ttyl+4CXKfVWepP+mBRBPbK93jKc/HG8PPl6Njwd&#10;UcJRVZ6elOUoeSl2xs6H+F2AIUmoqMcCZl7Z6ibEDrqBpLcCaFVfK63zITWNuNSerBiWW8ccIjo/&#10;QGlLmhTIaJAdH+iS6639XDP+0oe3h0J/2qbnRG6vPqwdEVmKay0SRtufQiK9mY93YmScC7uNM6MT&#10;SmJGHzHs8buoPmLc5YEW+WWwcWtslAXfsXRIbf2yoVZ2eKzhXt5JjO287fpqdL7plDnUa2wgD90Y&#10;BsevFTJ+w0K8Zx7nDnsGd0m8w4/UgGWCXqJkAf7Pe/cJj+OAWkoanOOKht9L5gUl+ofFQTkfHh+n&#10;wc+H49FpiQe/r5nva+zSXAL2zhC3luNZTPioN6L0YJ5w5czSq6hiluPbFY0b8TJ22wVXFhezWQbh&#10;qDsWb+yD48l14jl12mP7xLzrOz3iiNzCZuLZ+E3Dd9hkaWG2jCBVnobEdMdqXwFcE3me+pWW9tD+&#10;OaN2i3f6CgAA//8DAFBLAwQUAAYACAAAACEAOahK+NwAAAAJAQAADwAAAGRycy9kb3ducmV2Lnht&#10;bEyPwU7DMBBE70j8g7VI3KgDDTRN41SACpeeKKjnbezaFvE6st00/D3uCY6rN5p906wn17NRhWg9&#10;CbifFcAUdV5a0gK+Pt/uKmAxIUnsPSkBPyrCur2+arCW/kwfatwlzXIJxRoFmJSGmvPYGeUwzvyg&#10;KLOjDw5TPoPmMuA5l7uePxTFE3doKX8wOKhXo7rv3ckJ2Lzope4qDGZTSWvHaX/c6nchbm+m5xWw&#10;pKb0F4aLflaHNjsd/IlkZL2A5WL+mKMZzIFdeLEo87iDgLKsgLcN/7+g/QUAAP//AwBQSwECLQAU&#10;AAYACAAAACEAtoM4kv4AAADhAQAAEwAAAAAAAAAAAAAAAAAAAAAAW0NvbnRlbnRfVHlwZXNdLnht&#10;bFBLAQItABQABgAIAAAAIQA4/SH/1gAAAJQBAAALAAAAAAAAAAAAAAAAAC8BAABfcmVscy8ucmVs&#10;c1BLAQItABQABgAIAAAAIQAiuAhwmQIAAMAFAAAOAAAAAAAAAAAAAAAAAC4CAABkcnMvZTJvRG9j&#10;LnhtbFBLAQItABQABgAIAAAAIQA5qEr43AAAAAkBAAAPAAAAAAAAAAAAAAAAAPMEAABkcnMvZG93&#10;bnJldi54bWxQSwUGAAAAAAQABADzAAAA/AUAAAAA&#10;" fillcolor="white [3201]" strokeweight=".5pt">
                <v:textbox>
                  <w:txbxContent>
                    <w:p w:rsidR="00F30E7C" w:rsidRPr="00421629" w:rsidRDefault="00F30E7C" w:rsidP="00421629">
                      <w:pPr>
                        <w:rPr>
                          <w:sz w:val="20"/>
                          <w:szCs w:val="20"/>
                        </w:rPr>
                      </w:pPr>
                      <w:r>
                        <w:rPr>
                          <w:sz w:val="20"/>
                          <w:szCs w:val="20"/>
                        </w:rPr>
                        <w:t>Page 14</w:t>
                      </w:r>
                    </w:p>
                  </w:txbxContent>
                </v:textbox>
              </v:shape>
            </w:pict>
          </mc:Fallback>
        </mc:AlternateContent>
      </w:r>
    </w:p>
    <w:p w:rsidR="00421629" w:rsidRDefault="00421629" w:rsidP="00231E5C">
      <w:pPr>
        <w:rPr>
          <w:sz w:val="8"/>
        </w:rPr>
      </w:pPr>
    </w:p>
    <w:p w:rsidR="00421629" w:rsidRDefault="00421629" w:rsidP="00231E5C">
      <w:pPr>
        <w:rPr>
          <w:sz w:val="8"/>
        </w:rPr>
      </w:pPr>
    </w:p>
    <w:p w:rsidR="00421629" w:rsidRPr="005D4274" w:rsidRDefault="00421629" w:rsidP="00231E5C">
      <w:pPr>
        <w:rPr>
          <w:sz w:val="8"/>
        </w:rPr>
      </w:pPr>
    </w:p>
    <w:p w:rsidR="00231E5C" w:rsidRPr="00CB2995" w:rsidRDefault="00231E5C" w:rsidP="00231E5C">
      <w:pPr>
        <w:rPr>
          <w:i/>
          <w:sz w:val="8"/>
        </w:rPr>
      </w:pPr>
    </w:p>
    <w:p w:rsidR="004138C4" w:rsidRDefault="004138C4">
      <w:pPr>
        <w:rPr>
          <w:sz w:val="8"/>
        </w:rPr>
      </w:pPr>
      <w:r>
        <w:rPr>
          <w:sz w:val="8"/>
        </w:rPr>
        <w:br w:type="page"/>
      </w:r>
    </w:p>
    <w:p w:rsidR="00BD4207" w:rsidRPr="00B258DD" w:rsidRDefault="002B7BE1" w:rsidP="00B258DD">
      <w:pPr>
        <w:jc w:val="center"/>
        <w:rPr>
          <w:b/>
          <w:sz w:val="22"/>
          <w:szCs w:val="22"/>
        </w:rPr>
      </w:pPr>
      <w:r w:rsidRPr="00B258DD">
        <w:rPr>
          <w:b/>
          <w:noProof/>
          <w:sz w:val="32"/>
          <w:szCs w:val="32"/>
        </w:rPr>
        <w:lastRenderedPageBreak/>
        <mc:AlternateContent>
          <mc:Choice Requires="wps">
            <w:drawing>
              <wp:anchor distT="0" distB="0" distL="114300" distR="114300" simplePos="0" relativeHeight="251822080" behindDoc="0" locked="0" layoutInCell="1" allowOverlap="1" wp14:anchorId="3318C132" wp14:editId="57B863B2">
                <wp:simplePos x="0" y="0"/>
                <wp:positionH relativeFrom="column">
                  <wp:posOffset>6141085</wp:posOffset>
                </wp:positionH>
                <wp:positionV relativeFrom="paragraph">
                  <wp:posOffset>3175</wp:posOffset>
                </wp:positionV>
                <wp:extent cx="638175" cy="276225"/>
                <wp:effectExtent l="0" t="0" r="28575" b="28575"/>
                <wp:wrapNone/>
                <wp:docPr id="2830" name="Text Box 2830"/>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7C" w:rsidRPr="00421629" w:rsidRDefault="00F30E7C" w:rsidP="002B7BE1">
                            <w:pPr>
                              <w:rPr>
                                <w:sz w:val="20"/>
                                <w:szCs w:val="20"/>
                              </w:rPr>
                            </w:pPr>
                            <w:r>
                              <w:rPr>
                                <w:sz w:val="20"/>
                                <w:szCs w:val="20"/>
                              </w:rPr>
                              <w:t>Page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8C132" id="Text Box 2830" o:spid="_x0000_s1532" type="#_x0000_t202" style="position:absolute;left:0;text-align:left;margin-left:483.55pt;margin-top:.25pt;width:50.25pt;height:2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1wmAIAAMAFAAAOAAAAZHJzL2Uyb0RvYy54bWysVEtPGzEQvlfqf7B8L5ssJKQRG5SCqCoh&#10;QIWKs+O1iYXtcW0nu+mvZ+zdPKBcqHrZtWe+Gc988zg7b40ma+GDAlvR4dGAEmE51Mo+VfTXw9WX&#10;CSUhMlszDVZUdCMCPZ99/nTWuKkoYQm6Fp6gExumjavoMkY3LYrAl8KwcAROWFRK8IZFvPqnovas&#10;Qe9GF+VgMC4a8LXzwEUIKL3slHSW/UspeLyVMohIdEUxtpi/Pn8X6VvMztj0yTO3VLwPg/1DFIYp&#10;i4/uXF2yyMjKq79cGcU9BJDxiIMpQErFRc4BsxkO3mRzv2RO5FyQnOB2NIX/55bfrO88UXVFy8kx&#10;EmSZwSo9iDaSb9CSLESOGhemCL13CI4tarDWibskDyhMqbfSm/THpAjq0dlmx3Dyx1E4Pp4MT0eU&#10;cFSVp+OyHCUvxd7Y+RC/CzAkHSrqsYCZV7a+DrGDbiHprQBa1VdK63xJTSMutCdrhuXWMYeIzl+h&#10;tCVNCmQ0yI5f6ZLrnf1CM/7ch3eAQn/apudEbq8+rD0R+RQ3WiSMtj+FRHozH+/EyDgXdhdnRieU&#10;xIw+Ytjj91F9xLjLAy3yy2DjztgoC75j6TW19fOWWtnhsYYHeadjbBdt11fjPGVJtoB6gw3koRvD&#10;4PiVQsavWYh3zOPcYc/gLom3+JEasEzQnyhZgv/znjzhcRxQS0mDc1zR8HvFvKBE/7A4KF+HJydp&#10;8PPlZHRa4sUfahaHGrsyF4C9M8St5Xg+JnzU26P0YB5x5czTq6hiluPbFY3b40XstguuLC7m8wzC&#10;UXcsXtt7x5PrxHPqtIf2kXnXd3rEEbmB7cSz6ZuG77DJ0sJ8FUGqPA17VvsK4JrI89SvtLSHDu8Z&#10;tV+8sxcAAAD//wMAUEsDBBQABgAIAAAAIQBUjzPK3AAAAAgBAAAPAAAAZHJzL2Rvd25yZXYueG1s&#10;TI8xT8MwFIR3JP6D9ZDYqF1U0jSNUwEqLEwUxPwav9pWYzuK3TT8e9yJjqc73X1XbybXsZGGaIOX&#10;MJ8JYOTboKzXEr6/3h5KYDGhV9gFTxJ+KcKmub2psVLh7D9p3CXNcomPFUowKfUV57E15DDOQk8+&#10;e4cwOExZDpqrAc+53HX8UYiCO7Q+Lxjs6dVQe9ydnITti17ptsTBbEtl7Tj9HD70u5T3d9PzGlii&#10;Kf2H4YKf0aHJTPtw8iqyTsKqWM5zVMITsIstimUBbC9hsRDAm5pfH2j+AAAA//8DAFBLAQItABQA&#10;BgAIAAAAIQC2gziS/gAAAOEBAAATAAAAAAAAAAAAAAAAAAAAAABbQ29udGVudF9UeXBlc10ueG1s&#10;UEsBAi0AFAAGAAgAAAAhADj9If/WAAAAlAEAAAsAAAAAAAAAAAAAAAAALwEAAF9yZWxzLy5yZWxz&#10;UEsBAi0AFAAGAAgAAAAhACC57XCYAgAAwAUAAA4AAAAAAAAAAAAAAAAALgIAAGRycy9lMm9Eb2Mu&#10;eG1sUEsBAi0AFAAGAAgAAAAhAFSPM8rcAAAACAEAAA8AAAAAAAAAAAAAAAAA8gQAAGRycy9kb3du&#10;cmV2LnhtbFBLBQYAAAAABAAEAPMAAAD7BQAAAAA=&#10;" fillcolor="white [3201]" strokeweight=".5pt">
                <v:textbox>
                  <w:txbxContent>
                    <w:p w:rsidR="00F30E7C" w:rsidRPr="00421629" w:rsidRDefault="00F30E7C" w:rsidP="002B7BE1">
                      <w:pPr>
                        <w:rPr>
                          <w:sz w:val="20"/>
                          <w:szCs w:val="20"/>
                        </w:rPr>
                      </w:pPr>
                      <w:r>
                        <w:rPr>
                          <w:sz w:val="20"/>
                          <w:szCs w:val="20"/>
                        </w:rPr>
                        <w:t>Page 15</w:t>
                      </w:r>
                    </w:p>
                  </w:txbxContent>
                </v:textbox>
              </v:shape>
            </w:pict>
          </mc:Fallback>
        </mc:AlternateContent>
      </w:r>
      <w:r w:rsidR="00B258DD" w:rsidRPr="00B258DD">
        <w:rPr>
          <w:b/>
          <w:sz w:val="22"/>
          <w:szCs w:val="22"/>
        </w:rPr>
        <w:t>NOTES, including names and positions of other officials</w:t>
      </w:r>
    </w:p>
    <w:p w:rsidR="00BD4207" w:rsidRDefault="00BD4207" w:rsidP="006820B7">
      <w:pPr>
        <w:rPr>
          <w:sz w:val="22"/>
          <w:szCs w:val="22"/>
        </w:rPr>
      </w:pPr>
    </w:p>
    <w:p w:rsidR="002B7BE1" w:rsidRPr="009E6C85" w:rsidRDefault="009E6C85" w:rsidP="006820B7">
      <w:pPr>
        <w:rPr>
          <w:b/>
          <w:sz w:val="22"/>
          <w:szCs w:val="22"/>
          <w:u w:val="single"/>
        </w:rPr>
      </w:pPr>
      <w:r w:rsidRPr="009E6C85">
        <w:rPr>
          <w:b/>
          <w:sz w:val="22"/>
          <w:szCs w:val="22"/>
          <w:u w:val="single"/>
        </w:rPr>
        <w:t>Outdoor Combined Events</w:t>
      </w:r>
    </w:p>
    <w:p w:rsidR="002B7BE1" w:rsidRDefault="00CF1AE0" w:rsidP="006820B7">
      <w:pPr>
        <w:rPr>
          <w:sz w:val="22"/>
          <w:szCs w:val="22"/>
        </w:rPr>
      </w:pPr>
      <w:r w:rsidRPr="00CF1AE0">
        <w:rPr>
          <w:b/>
          <w:sz w:val="22"/>
          <w:szCs w:val="22"/>
        </w:rPr>
        <w:t>Men’s</w:t>
      </w:r>
      <w:r>
        <w:rPr>
          <w:sz w:val="22"/>
          <w:szCs w:val="22"/>
        </w:rPr>
        <w:t xml:space="preserve"> (including </w:t>
      </w:r>
      <w:proofErr w:type="gramStart"/>
      <w:r>
        <w:rPr>
          <w:sz w:val="22"/>
          <w:szCs w:val="22"/>
        </w:rPr>
        <w:t xml:space="preserve">Masters) </w:t>
      </w:r>
      <w:r w:rsidR="009E6C85">
        <w:rPr>
          <w:sz w:val="22"/>
          <w:szCs w:val="22"/>
        </w:rPr>
        <w:t xml:space="preserve"> </w:t>
      </w:r>
      <w:r>
        <w:rPr>
          <w:b/>
          <w:sz w:val="22"/>
          <w:szCs w:val="22"/>
        </w:rPr>
        <w:t>P</w:t>
      </w:r>
      <w:r w:rsidRPr="00CF1AE0">
        <w:rPr>
          <w:b/>
          <w:sz w:val="22"/>
          <w:szCs w:val="22"/>
        </w:rPr>
        <w:t>entathlon</w:t>
      </w:r>
      <w:proofErr w:type="gramEnd"/>
      <w:r>
        <w:rPr>
          <w:sz w:val="22"/>
          <w:szCs w:val="22"/>
        </w:rPr>
        <w:t>: Long Jump, Javelin, 200-m, Discus, 1500-m</w:t>
      </w:r>
    </w:p>
    <w:p w:rsidR="00CF1AE0" w:rsidRDefault="00CF1AE0" w:rsidP="006820B7">
      <w:pPr>
        <w:rPr>
          <w:sz w:val="22"/>
          <w:szCs w:val="22"/>
        </w:rPr>
      </w:pPr>
      <w:r w:rsidRPr="00CF1AE0">
        <w:rPr>
          <w:b/>
          <w:sz w:val="22"/>
          <w:szCs w:val="22"/>
        </w:rPr>
        <w:t>Women’s</w:t>
      </w:r>
      <w:r>
        <w:rPr>
          <w:sz w:val="22"/>
          <w:szCs w:val="22"/>
        </w:rPr>
        <w:t xml:space="preserve"> (including Masters) </w:t>
      </w:r>
      <w:r w:rsidRPr="00CF1AE0">
        <w:rPr>
          <w:b/>
          <w:sz w:val="22"/>
          <w:szCs w:val="22"/>
        </w:rPr>
        <w:t>Pentathlon</w:t>
      </w:r>
      <w:r>
        <w:rPr>
          <w:sz w:val="22"/>
          <w:szCs w:val="22"/>
        </w:rPr>
        <w:t>: 100-m Hurdles, High Jump, Shot Put, Long Jump, 800-m</w:t>
      </w:r>
    </w:p>
    <w:p w:rsidR="00CF1AE0" w:rsidRDefault="00CF1AE0" w:rsidP="006820B7">
      <w:pPr>
        <w:rPr>
          <w:sz w:val="22"/>
          <w:szCs w:val="22"/>
        </w:rPr>
      </w:pPr>
      <w:r w:rsidRPr="009E6C85">
        <w:rPr>
          <w:b/>
          <w:sz w:val="22"/>
          <w:szCs w:val="22"/>
        </w:rPr>
        <w:t>Men’s</w:t>
      </w:r>
      <w:r>
        <w:rPr>
          <w:sz w:val="22"/>
          <w:szCs w:val="22"/>
        </w:rPr>
        <w:t xml:space="preserve"> (including 15-16 Boys) </w:t>
      </w:r>
      <w:r w:rsidRPr="009E6C85">
        <w:rPr>
          <w:b/>
          <w:sz w:val="22"/>
          <w:szCs w:val="22"/>
        </w:rPr>
        <w:t>Decathlon, Day 1</w:t>
      </w:r>
      <w:r>
        <w:rPr>
          <w:sz w:val="22"/>
          <w:szCs w:val="22"/>
        </w:rPr>
        <w:t>: 100-m, Long Jump, Shot Put, High Jump, 400-m</w:t>
      </w:r>
    </w:p>
    <w:p w:rsidR="00CF1AE0" w:rsidRDefault="00CF1AE0" w:rsidP="00CF1AE0">
      <w:pPr>
        <w:rPr>
          <w:sz w:val="22"/>
          <w:szCs w:val="22"/>
        </w:rPr>
      </w:pPr>
      <w:r w:rsidRPr="009E6C85">
        <w:rPr>
          <w:b/>
          <w:sz w:val="22"/>
          <w:szCs w:val="22"/>
        </w:rPr>
        <w:t>Men’s</w:t>
      </w:r>
      <w:r>
        <w:rPr>
          <w:sz w:val="22"/>
          <w:szCs w:val="22"/>
        </w:rPr>
        <w:t xml:space="preserve"> (including 15-16 Boys) </w:t>
      </w:r>
      <w:r w:rsidRPr="009E6C85">
        <w:rPr>
          <w:b/>
          <w:sz w:val="22"/>
          <w:szCs w:val="22"/>
        </w:rPr>
        <w:t>Decathlon, Day 2</w:t>
      </w:r>
      <w:r w:rsidR="009E6C85">
        <w:rPr>
          <w:sz w:val="22"/>
          <w:szCs w:val="22"/>
        </w:rPr>
        <w:t>: 11</w:t>
      </w:r>
      <w:r>
        <w:rPr>
          <w:sz w:val="22"/>
          <w:szCs w:val="22"/>
        </w:rPr>
        <w:t>0-m</w:t>
      </w:r>
      <w:r w:rsidR="009E6C85">
        <w:rPr>
          <w:sz w:val="22"/>
          <w:szCs w:val="22"/>
        </w:rPr>
        <w:t xml:space="preserve"> Hurdles</w:t>
      </w:r>
      <w:r>
        <w:rPr>
          <w:sz w:val="22"/>
          <w:szCs w:val="22"/>
        </w:rPr>
        <w:t xml:space="preserve">, </w:t>
      </w:r>
      <w:r w:rsidR="009E6C85">
        <w:rPr>
          <w:sz w:val="22"/>
          <w:szCs w:val="22"/>
        </w:rPr>
        <w:t>Discus, Pole Vault, Javelin, 1500-m</w:t>
      </w:r>
    </w:p>
    <w:p w:rsidR="009E6C85" w:rsidRDefault="009E6C85" w:rsidP="00CF1AE0">
      <w:pPr>
        <w:rPr>
          <w:sz w:val="22"/>
          <w:szCs w:val="22"/>
        </w:rPr>
      </w:pPr>
      <w:r w:rsidRPr="009E6C85">
        <w:rPr>
          <w:b/>
          <w:sz w:val="22"/>
          <w:szCs w:val="22"/>
        </w:rPr>
        <w:t>Women’s</w:t>
      </w:r>
      <w:r>
        <w:rPr>
          <w:sz w:val="22"/>
          <w:szCs w:val="22"/>
        </w:rPr>
        <w:t xml:space="preserve"> (including 15-16 Girls) </w:t>
      </w:r>
      <w:r w:rsidRPr="009E6C85">
        <w:rPr>
          <w:b/>
          <w:sz w:val="22"/>
          <w:szCs w:val="22"/>
        </w:rPr>
        <w:t>Decathlon, Day 1</w:t>
      </w:r>
      <w:r>
        <w:rPr>
          <w:sz w:val="22"/>
          <w:szCs w:val="22"/>
        </w:rPr>
        <w:t>: 100-m, Discus, Pole Vault, Javelin, 400-m</w:t>
      </w:r>
    </w:p>
    <w:p w:rsidR="009E6C85" w:rsidRDefault="009E6C85" w:rsidP="009E6C85">
      <w:pPr>
        <w:rPr>
          <w:sz w:val="22"/>
          <w:szCs w:val="22"/>
        </w:rPr>
      </w:pPr>
      <w:r w:rsidRPr="009E6C85">
        <w:rPr>
          <w:b/>
          <w:sz w:val="22"/>
          <w:szCs w:val="22"/>
        </w:rPr>
        <w:t>Women’s</w:t>
      </w:r>
      <w:r>
        <w:rPr>
          <w:sz w:val="22"/>
          <w:szCs w:val="22"/>
        </w:rPr>
        <w:t xml:space="preserve"> (including 15-16 Girls) </w:t>
      </w:r>
      <w:r w:rsidRPr="009E6C85">
        <w:rPr>
          <w:b/>
          <w:sz w:val="22"/>
          <w:szCs w:val="22"/>
        </w:rPr>
        <w:t>Decathlon, Day 2</w:t>
      </w:r>
      <w:r>
        <w:rPr>
          <w:sz w:val="22"/>
          <w:szCs w:val="22"/>
        </w:rPr>
        <w:t>: 100-m Hurdles, Long Jump, Shot Put, High Jump, 1500-m</w:t>
      </w:r>
    </w:p>
    <w:p w:rsidR="009E6C85" w:rsidRDefault="009E6C85" w:rsidP="009E6C85">
      <w:pPr>
        <w:rPr>
          <w:sz w:val="22"/>
          <w:szCs w:val="22"/>
        </w:rPr>
      </w:pPr>
      <w:r w:rsidRPr="009E6C85">
        <w:rPr>
          <w:b/>
          <w:sz w:val="22"/>
          <w:szCs w:val="22"/>
        </w:rPr>
        <w:t>Women’s</w:t>
      </w:r>
      <w:r>
        <w:rPr>
          <w:sz w:val="22"/>
          <w:szCs w:val="22"/>
        </w:rPr>
        <w:t xml:space="preserve"> </w:t>
      </w:r>
      <w:r w:rsidRPr="009E6C85">
        <w:rPr>
          <w:b/>
          <w:sz w:val="22"/>
          <w:szCs w:val="22"/>
        </w:rPr>
        <w:t>Heptathlon</w:t>
      </w:r>
      <w:r>
        <w:rPr>
          <w:sz w:val="22"/>
          <w:szCs w:val="22"/>
        </w:rPr>
        <w:t>, Day/Part 1: 100-m Hurdles, High Jump, Shot Put, 200-m; Day/Part 2: Long Jump, Javelin, 800-m</w:t>
      </w:r>
    </w:p>
    <w:p w:rsidR="009E6C85" w:rsidRDefault="009E6C85" w:rsidP="00CF1AE0">
      <w:pPr>
        <w:rPr>
          <w:sz w:val="22"/>
          <w:szCs w:val="22"/>
        </w:rPr>
      </w:pPr>
      <w:r w:rsidRPr="009E6C85">
        <w:rPr>
          <w:b/>
          <w:sz w:val="22"/>
          <w:szCs w:val="22"/>
        </w:rPr>
        <w:t>Girls’ 9-10 Triathlon</w:t>
      </w:r>
      <w:r>
        <w:rPr>
          <w:sz w:val="22"/>
          <w:szCs w:val="22"/>
        </w:rPr>
        <w:t>: Shot Put, High Jump, 200-m</w:t>
      </w:r>
      <w:r>
        <w:rPr>
          <w:sz w:val="22"/>
          <w:szCs w:val="22"/>
        </w:rPr>
        <w:tab/>
      </w:r>
      <w:r w:rsidRPr="009E6C85">
        <w:rPr>
          <w:b/>
          <w:sz w:val="22"/>
          <w:szCs w:val="22"/>
        </w:rPr>
        <w:t>Boys’ 9-10 Triathlon</w:t>
      </w:r>
      <w:r>
        <w:rPr>
          <w:sz w:val="22"/>
          <w:szCs w:val="22"/>
        </w:rPr>
        <w:t>: Shot Put, High Jump, 400-m</w:t>
      </w:r>
    </w:p>
    <w:p w:rsidR="009E6C85" w:rsidRDefault="009E6C85" w:rsidP="00CF1AE0">
      <w:pPr>
        <w:rPr>
          <w:sz w:val="22"/>
          <w:szCs w:val="22"/>
        </w:rPr>
      </w:pPr>
      <w:r w:rsidRPr="009E6C85">
        <w:rPr>
          <w:b/>
          <w:sz w:val="22"/>
          <w:szCs w:val="22"/>
        </w:rPr>
        <w:t>Girls’ 11-12 Pentathlon</w:t>
      </w:r>
      <w:r>
        <w:rPr>
          <w:sz w:val="22"/>
          <w:szCs w:val="22"/>
        </w:rPr>
        <w:t>: 80-m Hurdles, Shot Put, High Jump, Long Jump, 800-m</w:t>
      </w:r>
    </w:p>
    <w:p w:rsidR="009E6C85" w:rsidRDefault="009E6C85" w:rsidP="00CF1AE0">
      <w:pPr>
        <w:rPr>
          <w:sz w:val="22"/>
          <w:szCs w:val="22"/>
        </w:rPr>
      </w:pPr>
      <w:r w:rsidRPr="009E6C85">
        <w:rPr>
          <w:b/>
          <w:sz w:val="22"/>
          <w:szCs w:val="22"/>
        </w:rPr>
        <w:t>Boys’ 11-12 Pentathlon</w:t>
      </w:r>
      <w:r>
        <w:rPr>
          <w:sz w:val="22"/>
          <w:szCs w:val="22"/>
        </w:rPr>
        <w:t>: 80-m Hurdles, Shot Put, High Jump, Long Jump, 1500-m</w:t>
      </w:r>
    </w:p>
    <w:p w:rsidR="009E6C85" w:rsidRDefault="009E6C85" w:rsidP="00CF1AE0">
      <w:pPr>
        <w:rPr>
          <w:sz w:val="22"/>
          <w:szCs w:val="22"/>
        </w:rPr>
      </w:pPr>
      <w:r>
        <w:rPr>
          <w:b/>
          <w:sz w:val="22"/>
          <w:szCs w:val="22"/>
        </w:rPr>
        <w:t>Girl</w:t>
      </w:r>
      <w:r w:rsidRPr="009E6C85">
        <w:rPr>
          <w:b/>
          <w:sz w:val="22"/>
          <w:szCs w:val="22"/>
        </w:rPr>
        <w:t>s’ 13-14 Pentathlon</w:t>
      </w:r>
      <w:r>
        <w:rPr>
          <w:sz w:val="22"/>
          <w:szCs w:val="22"/>
        </w:rPr>
        <w:t>: 100-m Hurdles, Shot Put, High Jump, Long Jump, 800-m</w:t>
      </w:r>
    </w:p>
    <w:p w:rsidR="009E6C85" w:rsidRDefault="009E6C85" w:rsidP="00CF1AE0">
      <w:pPr>
        <w:rPr>
          <w:sz w:val="22"/>
          <w:szCs w:val="22"/>
        </w:rPr>
      </w:pPr>
      <w:r w:rsidRPr="009E6C85">
        <w:rPr>
          <w:b/>
          <w:sz w:val="22"/>
          <w:szCs w:val="22"/>
        </w:rPr>
        <w:t>Boys’ 13-14 Pentathlon</w:t>
      </w:r>
      <w:r>
        <w:rPr>
          <w:sz w:val="22"/>
          <w:szCs w:val="22"/>
        </w:rPr>
        <w:t>: 100-m Hurdles, Shot Put, High Jump, Long Jump, 1500-m</w:t>
      </w:r>
    </w:p>
    <w:p w:rsidR="009E6C85" w:rsidRDefault="009E6C85" w:rsidP="00CF1AE0">
      <w:pPr>
        <w:rPr>
          <w:sz w:val="22"/>
          <w:szCs w:val="22"/>
        </w:rPr>
      </w:pPr>
    </w:p>
    <w:p w:rsidR="003E6F33" w:rsidRDefault="00B749BF" w:rsidP="00CF1AE0">
      <w:pPr>
        <w:rPr>
          <w:sz w:val="22"/>
          <w:szCs w:val="22"/>
        </w:rPr>
      </w:pPr>
      <w:r>
        <w:rPr>
          <w:sz w:val="22"/>
          <w:szCs w:val="22"/>
        </w:rPr>
        <w:t>Sprint Medley Relay (1-1-2-4): 100-m, 100-m, 200-m, 400m</w:t>
      </w:r>
    </w:p>
    <w:p w:rsidR="003E6F33" w:rsidRDefault="00B749BF" w:rsidP="00CF1AE0">
      <w:pPr>
        <w:rPr>
          <w:sz w:val="22"/>
          <w:szCs w:val="22"/>
        </w:rPr>
      </w:pPr>
      <w:r>
        <w:rPr>
          <w:sz w:val="22"/>
          <w:szCs w:val="22"/>
        </w:rPr>
        <w:t>Super Sprint Medley Relay (2-2-4-8): 200-m, 200-m, 400-m, 800-m</w:t>
      </w:r>
    </w:p>
    <w:p w:rsidR="003E6F33" w:rsidRDefault="00B749BF" w:rsidP="00CF1AE0">
      <w:pPr>
        <w:rPr>
          <w:sz w:val="22"/>
          <w:szCs w:val="22"/>
        </w:rPr>
      </w:pPr>
      <w:r>
        <w:rPr>
          <w:sz w:val="22"/>
          <w:szCs w:val="22"/>
        </w:rPr>
        <w:t>Swedish Relay (1-2-3-4): 100-m, 200-m, 300-m, 400-m</w:t>
      </w:r>
    </w:p>
    <w:p w:rsidR="003E6F33" w:rsidRDefault="00B749BF" w:rsidP="00CF1AE0">
      <w:pPr>
        <w:rPr>
          <w:sz w:val="22"/>
          <w:szCs w:val="22"/>
        </w:rPr>
      </w:pPr>
      <w:r>
        <w:rPr>
          <w:sz w:val="22"/>
          <w:szCs w:val="22"/>
        </w:rPr>
        <w:t>Distance Medley Relay (</w:t>
      </w:r>
      <w:r w:rsidR="008E5C86">
        <w:rPr>
          <w:sz w:val="22"/>
          <w:szCs w:val="22"/>
        </w:rPr>
        <w:t>3-1-2-4 laps): 1200-m, 400-m, 800-m, 1600-m</w:t>
      </w: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3E6F33" w:rsidRDefault="003E6F33" w:rsidP="00CF1AE0">
      <w:pPr>
        <w:rPr>
          <w:sz w:val="22"/>
          <w:szCs w:val="22"/>
        </w:rPr>
      </w:pPr>
    </w:p>
    <w:p w:rsidR="002B7BE1" w:rsidRPr="00B258DD" w:rsidRDefault="00AA2549" w:rsidP="00B258DD">
      <w:pPr>
        <w:jc w:val="center"/>
        <w:rPr>
          <w:b/>
          <w:sz w:val="72"/>
          <w:szCs w:val="72"/>
        </w:rPr>
      </w:pPr>
      <w:r>
        <w:rPr>
          <w:noProof/>
        </w:rPr>
        <w:drawing>
          <wp:inline distT="0" distB="0" distL="0" distR="0">
            <wp:extent cx="4800600" cy="4114800"/>
            <wp:effectExtent l="0" t="0" r="0" b="0"/>
            <wp:docPr id="12" name="Picture 12" descr="http://www.pausatf.org/wp-content/uploads/2015/01/USATF_Local_Assoc_Logo_Horiz_Pacific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usatf.org/wp-content/uploads/2015/01/USATF_Local_Assoc_Logo_Horiz_Pacific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4114800"/>
                    </a:xfrm>
                    <a:prstGeom prst="rect">
                      <a:avLst/>
                    </a:prstGeom>
                    <a:noFill/>
                    <a:ln>
                      <a:noFill/>
                    </a:ln>
                  </pic:spPr>
                </pic:pic>
              </a:graphicData>
            </a:graphic>
          </wp:inline>
        </w:drawing>
      </w:r>
    </w:p>
    <w:p w:rsidR="002B7BE1" w:rsidRPr="00B258DD" w:rsidRDefault="00B258DD" w:rsidP="00B258DD">
      <w:pPr>
        <w:jc w:val="center"/>
        <w:rPr>
          <w:b/>
          <w:sz w:val="72"/>
          <w:szCs w:val="72"/>
        </w:rPr>
      </w:pPr>
      <w:r w:rsidRPr="00B258DD">
        <w:rPr>
          <w:b/>
          <w:sz w:val="72"/>
          <w:szCs w:val="72"/>
        </w:rPr>
        <w:t>UMPIRE’S BOOKLET</w:t>
      </w:r>
    </w:p>
    <w:p w:rsidR="002B7BE1" w:rsidRDefault="002B7BE1" w:rsidP="006820B7">
      <w:pPr>
        <w:rPr>
          <w:sz w:val="22"/>
          <w:szCs w:val="22"/>
        </w:rPr>
      </w:pPr>
    </w:p>
    <w:p w:rsidR="00B258DD" w:rsidRDefault="00B258DD" w:rsidP="006820B7">
      <w:pPr>
        <w:rPr>
          <w:sz w:val="22"/>
          <w:szCs w:val="22"/>
        </w:rPr>
      </w:pPr>
    </w:p>
    <w:p w:rsidR="00766695" w:rsidRPr="00112749" w:rsidRDefault="00766695" w:rsidP="00766695">
      <w:pPr>
        <w:jc w:val="right"/>
        <w:rPr>
          <w:sz w:val="20"/>
          <w:szCs w:val="20"/>
        </w:rPr>
      </w:pPr>
      <w:r>
        <w:rPr>
          <w:sz w:val="20"/>
          <w:szCs w:val="20"/>
        </w:rPr>
        <w:t>J.G. &amp; E.M. Pric</w:t>
      </w:r>
      <w:r w:rsidR="00F30E7C">
        <w:rPr>
          <w:sz w:val="20"/>
          <w:szCs w:val="20"/>
        </w:rPr>
        <w:t xml:space="preserve">e, with help from S.D. </w:t>
      </w:r>
      <w:proofErr w:type="spellStart"/>
      <w:r w:rsidR="00F30E7C">
        <w:rPr>
          <w:sz w:val="20"/>
          <w:szCs w:val="20"/>
        </w:rPr>
        <w:t>Petrelli</w:t>
      </w:r>
      <w:proofErr w:type="spellEnd"/>
      <w:r w:rsidR="00F30E7C">
        <w:rPr>
          <w:sz w:val="20"/>
          <w:szCs w:val="20"/>
        </w:rPr>
        <w:t xml:space="preserve">, </w:t>
      </w:r>
      <w:r>
        <w:rPr>
          <w:sz w:val="20"/>
          <w:szCs w:val="20"/>
        </w:rPr>
        <w:t xml:space="preserve">G. Kleeman, </w:t>
      </w:r>
      <w:r w:rsidR="00F30E7C">
        <w:rPr>
          <w:sz w:val="20"/>
          <w:szCs w:val="20"/>
        </w:rPr>
        <w:t xml:space="preserve">T. </w:t>
      </w:r>
      <w:proofErr w:type="spellStart"/>
      <w:r w:rsidR="00F30E7C">
        <w:rPr>
          <w:sz w:val="20"/>
          <w:szCs w:val="20"/>
        </w:rPr>
        <w:t>Sligh</w:t>
      </w:r>
      <w:proofErr w:type="spellEnd"/>
      <w:r w:rsidR="00F30E7C">
        <w:rPr>
          <w:sz w:val="20"/>
          <w:szCs w:val="20"/>
        </w:rPr>
        <w:t xml:space="preserve">, R. Hooper, </w:t>
      </w:r>
      <w:r w:rsidR="00745270">
        <w:rPr>
          <w:sz w:val="20"/>
          <w:szCs w:val="20"/>
        </w:rPr>
        <w:t xml:space="preserve">R. Rauch, and K. </w:t>
      </w:r>
      <w:proofErr w:type="spellStart"/>
      <w:r w:rsidR="00745270">
        <w:rPr>
          <w:sz w:val="20"/>
          <w:szCs w:val="20"/>
        </w:rPr>
        <w:t>Skyles</w:t>
      </w:r>
      <w:proofErr w:type="spellEnd"/>
      <w:r w:rsidR="00745270">
        <w:rPr>
          <w:sz w:val="20"/>
          <w:szCs w:val="20"/>
        </w:rPr>
        <w:t>, 30 April 2018</w:t>
      </w:r>
    </w:p>
    <w:p w:rsidR="006820B7" w:rsidRPr="00771C69" w:rsidRDefault="006820B7" w:rsidP="00771C69">
      <w:pPr>
        <w:rPr>
          <w:sz w:val="8"/>
        </w:rPr>
      </w:pPr>
    </w:p>
    <w:sectPr w:rsidR="006820B7" w:rsidRPr="00771C69" w:rsidSect="004138C4">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4.25pt;height:59.25pt" o:bullet="t">
        <v:imagedata r:id="rId1" o:title="menu_usatf_filler"/>
      </v:shape>
    </w:pict>
  </w:numPicBullet>
  <w:numPicBullet w:numPicBulletId="1">
    <w:pict>
      <v:shape w14:anchorId="627EFE72" id="_x0000_i1055" type="#_x0000_t75" style="width:20.25pt;height:21pt;visibility:visible;mso-wrap-style:square" o:bullet="t">
        <v:imagedata r:id="rId2" o:title=""/>
      </v:shape>
    </w:pict>
  </w:numPicBullet>
  <w:abstractNum w:abstractNumId="0" w15:restartNumberingAfterBreak="0">
    <w:nsid w:val="15BB57B5"/>
    <w:multiLevelType w:val="hybridMultilevel"/>
    <w:tmpl w:val="063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26ED2"/>
    <w:multiLevelType w:val="hybridMultilevel"/>
    <w:tmpl w:val="9BB6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A0"/>
    <w:rsid w:val="0000341D"/>
    <w:rsid w:val="00003F37"/>
    <w:rsid w:val="00004A71"/>
    <w:rsid w:val="00005336"/>
    <w:rsid w:val="0000576A"/>
    <w:rsid w:val="00006233"/>
    <w:rsid w:val="00007168"/>
    <w:rsid w:val="000078EC"/>
    <w:rsid w:val="00007C99"/>
    <w:rsid w:val="000104FF"/>
    <w:rsid w:val="00011425"/>
    <w:rsid w:val="000131A7"/>
    <w:rsid w:val="00014D43"/>
    <w:rsid w:val="000154B8"/>
    <w:rsid w:val="0001614E"/>
    <w:rsid w:val="00017668"/>
    <w:rsid w:val="000200A5"/>
    <w:rsid w:val="0002175E"/>
    <w:rsid w:val="00021B06"/>
    <w:rsid w:val="00021B18"/>
    <w:rsid w:val="000230AD"/>
    <w:rsid w:val="000232A4"/>
    <w:rsid w:val="00023AEA"/>
    <w:rsid w:val="00025062"/>
    <w:rsid w:val="00025D9D"/>
    <w:rsid w:val="0002672A"/>
    <w:rsid w:val="00026F51"/>
    <w:rsid w:val="000273B0"/>
    <w:rsid w:val="000300A6"/>
    <w:rsid w:val="0003040C"/>
    <w:rsid w:val="0003286E"/>
    <w:rsid w:val="00032BAD"/>
    <w:rsid w:val="00032DF9"/>
    <w:rsid w:val="0003352F"/>
    <w:rsid w:val="000401FA"/>
    <w:rsid w:val="00040658"/>
    <w:rsid w:val="000415EC"/>
    <w:rsid w:val="0004317D"/>
    <w:rsid w:val="00044F3F"/>
    <w:rsid w:val="000454F2"/>
    <w:rsid w:val="00045823"/>
    <w:rsid w:val="00045851"/>
    <w:rsid w:val="00050205"/>
    <w:rsid w:val="00050702"/>
    <w:rsid w:val="000515A6"/>
    <w:rsid w:val="00051C31"/>
    <w:rsid w:val="00051DBB"/>
    <w:rsid w:val="00053A9D"/>
    <w:rsid w:val="00054D5F"/>
    <w:rsid w:val="00056A2F"/>
    <w:rsid w:val="00061AF8"/>
    <w:rsid w:val="000628A4"/>
    <w:rsid w:val="000628C7"/>
    <w:rsid w:val="00063602"/>
    <w:rsid w:val="00065ABA"/>
    <w:rsid w:val="00066CE5"/>
    <w:rsid w:val="00066D8C"/>
    <w:rsid w:val="000672FA"/>
    <w:rsid w:val="00067CFC"/>
    <w:rsid w:val="000700ED"/>
    <w:rsid w:val="00071F40"/>
    <w:rsid w:val="000730B1"/>
    <w:rsid w:val="00073E9D"/>
    <w:rsid w:val="0007418E"/>
    <w:rsid w:val="000759BB"/>
    <w:rsid w:val="000763F6"/>
    <w:rsid w:val="0007698A"/>
    <w:rsid w:val="00076BD1"/>
    <w:rsid w:val="0007767E"/>
    <w:rsid w:val="00080AAA"/>
    <w:rsid w:val="00081D79"/>
    <w:rsid w:val="0008257A"/>
    <w:rsid w:val="00082C09"/>
    <w:rsid w:val="000839DA"/>
    <w:rsid w:val="00084A5E"/>
    <w:rsid w:val="00084C7C"/>
    <w:rsid w:val="00084F8E"/>
    <w:rsid w:val="00085477"/>
    <w:rsid w:val="00085939"/>
    <w:rsid w:val="00085A6C"/>
    <w:rsid w:val="0008649D"/>
    <w:rsid w:val="0008794C"/>
    <w:rsid w:val="00090E0A"/>
    <w:rsid w:val="0009126D"/>
    <w:rsid w:val="000915D1"/>
    <w:rsid w:val="00091654"/>
    <w:rsid w:val="0009243F"/>
    <w:rsid w:val="00095920"/>
    <w:rsid w:val="0009658C"/>
    <w:rsid w:val="0009687F"/>
    <w:rsid w:val="00096C81"/>
    <w:rsid w:val="00097B1B"/>
    <w:rsid w:val="000A1079"/>
    <w:rsid w:val="000A161F"/>
    <w:rsid w:val="000A1805"/>
    <w:rsid w:val="000A1EB6"/>
    <w:rsid w:val="000A21C9"/>
    <w:rsid w:val="000A5299"/>
    <w:rsid w:val="000A569E"/>
    <w:rsid w:val="000A68D7"/>
    <w:rsid w:val="000B4110"/>
    <w:rsid w:val="000B4C0F"/>
    <w:rsid w:val="000B4D98"/>
    <w:rsid w:val="000B502F"/>
    <w:rsid w:val="000B5329"/>
    <w:rsid w:val="000B567C"/>
    <w:rsid w:val="000B5D5D"/>
    <w:rsid w:val="000B6E90"/>
    <w:rsid w:val="000B710B"/>
    <w:rsid w:val="000B72F7"/>
    <w:rsid w:val="000C0F1B"/>
    <w:rsid w:val="000C1566"/>
    <w:rsid w:val="000C1E81"/>
    <w:rsid w:val="000C224B"/>
    <w:rsid w:val="000C2A39"/>
    <w:rsid w:val="000C2D88"/>
    <w:rsid w:val="000C528B"/>
    <w:rsid w:val="000C5F46"/>
    <w:rsid w:val="000C71A1"/>
    <w:rsid w:val="000C7414"/>
    <w:rsid w:val="000C7570"/>
    <w:rsid w:val="000C7AE8"/>
    <w:rsid w:val="000C7E2F"/>
    <w:rsid w:val="000D14BE"/>
    <w:rsid w:val="000D1E14"/>
    <w:rsid w:val="000D215A"/>
    <w:rsid w:val="000D3065"/>
    <w:rsid w:val="000D35AA"/>
    <w:rsid w:val="000D3D65"/>
    <w:rsid w:val="000D478E"/>
    <w:rsid w:val="000D6413"/>
    <w:rsid w:val="000E0D48"/>
    <w:rsid w:val="000E0D73"/>
    <w:rsid w:val="000E16C2"/>
    <w:rsid w:val="000E1B89"/>
    <w:rsid w:val="000E205A"/>
    <w:rsid w:val="000E2C32"/>
    <w:rsid w:val="000E37A7"/>
    <w:rsid w:val="000E504E"/>
    <w:rsid w:val="000E544E"/>
    <w:rsid w:val="000E58A8"/>
    <w:rsid w:val="000E5F77"/>
    <w:rsid w:val="000F02E9"/>
    <w:rsid w:val="000F1827"/>
    <w:rsid w:val="000F22D0"/>
    <w:rsid w:val="000F2707"/>
    <w:rsid w:val="000F35B6"/>
    <w:rsid w:val="000F406C"/>
    <w:rsid w:val="000F5990"/>
    <w:rsid w:val="000F636E"/>
    <w:rsid w:val="000F7468"/>
    <w:rsid w:val="000F7EC8"/>
    <w:rsid w:val="00100377"/>
    <w:rsid w:val="001003E3"/>
    <w:rsid w:val="00100B57"/>
    <w:rsid w:val="00100CA4"/>
    <w:rsid w:val="00102216"/>
    <w:rsid w:val="00103470"/>
    <w:rsid w:val="00103889"/>
    <w:rsid w:val="00103BEE"/>
    <w:rsid w:val="00105C85"/>
    <w:rsid w:val="001076DC"/>
    <w:rsid w:val="00110113"/>
    <w:rsid w:val="00110959"/>
    <w:rsid w:val="00112749"/>
    <w:rsid w:val="001142D5"/>
    <w:rsid w:val="001155AD"/>
    <w:rsid w:val="00116B6A"/>
    <w:rsid w:val="00116FE6"/>
    <w:rsid w:val="001204AE"/>
    <w:rsid w:val="001232A4"/>
    <w:rsid w:val="00123AE6"/>
    <w:rsid w:val="001246CC"/>
    <w:rsid w:val="00124902"/>
    <w:rsid w:val="00124BB8"/>
    <w:rsid w:val="00125B0C"/>
    <w:rsid w:val="00126343"/>
    <w:rsid w:val="00126B98"/>
    <w:rsid w:val="00127B11"/>
    <w:rsid w:val="00127C92"/>
    <w:rsid w:val="001301B5"/>
    <w:rsid w:val="00130326"/>
    <w:rsid w:val="00132518"/>
    <w:rsid w:val="00133C42"/>
    <w:rsid w:val="00134225"/>
    <w:rsid w:val="00134486"/>
    <w:rsid w:val="00134B6F"/>
    <w:rsid w:val="00135467"/>
    <w:rsid w:val="00135A88"/>
    <w:rsid w:val="00140D6E"/>
    <w:rsid w:val="00140F30"/>
    <w:rsid w:val="001429C1"/>
    <w:rsid w:val="00143F8B"/>
    <w:rsid w:val="00144F60"/>
    <w:rsid w:val="00144F8B"/>
    <w:rsid w:val="0014641B"/>
    <w:rsid w:val="001464ED"/>
    <w:rsid w:val="00146720"/>
    <w:rsid w:val="00147555"/>
    <w:rsid w:val="00147770"/>
    <w:rsid w:val="001478E4"/>
    <w:rsid w:val="0015032B"/>
    <w:rsid w:val="00150DFC"/>
    <w:rsid w:val="001518EE"/>
    <w:rsid w:val="00151900"/>
    <w:rsid w:val="00152932"/>
    <w:rsid w:val="001529C4"/>
    <w:rsid w:val="00152F1A"/>
    <w:rsid w:val="001530A4"/>
    <w:rsid w:val="001533B0"/>
    <w:rsid w:val="00153BC7"/>
    <w:rsid w:val="00154024"/>
    <w:rsid w:val="0015485A"/>
    <w:rsid w:val="0015543B"/>
    <w:rsid w:val="0015691E"/>
    <w:rsid w:val="0015766C"/>
    <w:rsid w:val="001601E2"/>
    <w:rsid w:val="001602E2"/>
    <w:rsid w:val="0016097D"/>
    <w:rsid w:val="00160E36"/>
    <w:rsid w:val="00163A65"/>
    <w:rsid w:val="00164031"/>
    <w:rsid w:val="00164358"/>
    <w:rsid w:val="0017057A"/>
    <w:rsid w:val="001707E7"/>
    <w:rsid w:val="00171A3C"/>
    <w:rsid w:val="00172238"/>
    <w:rsid w:val="0017333A"/>
    <w:rsid w:val="0017333C"/>
    <w:rsid w:val="001736C5"/>
    <w:rsid w:val="00173A48"/>
    <w:rsid w:val="001753F5"/>
    <w:rsid w:val="00175BB4"/>
    <w:rsid w:val="00175E6D"/>
    <w:rsid w:val="0017634D"/>
    <w:rsid w:val="001765D1"/>
    <w:rsid w:val="001768B3"/>
    <w:rsid w:val="00181662"/>
    <w:rsid w:val="00181666"/>
    <w:rsid w:val="001816B1"/>
    <w:rsid w:val="00181B41"/>
    <w:rsid w:val="0018257F"/>
    <w:rsid w:val="00182EE3"/>
    <w:rsid w:val="00184CAE"/>
    <w:rsid w:val="00184E2A"/>
    <w:rsid w:val="00185081"/>
    <w:rsid w:val="0018558F"/>
    <w:rsid w:val="00185901"/>
    <w:rsid w:val="00186E6A"/>
    <w:rsid w:val="0018709E"/>
    <w:rsid w:val="00187D0B"/>
    <w:rsid w:val="00187D94"/>
    <w:rsid w:val="00190101"/>
    <w:rsid w:val="0019052C"/>
    <w:rsid w:val="00191013"/>
    <w:rsid w:val="001922B8"/>
    <w:rsid w:val="001943C3"/>
    <w:rsid w:val="001948A5"/>
    <w:rsid w:val="00195B1B"/>
    <w:rsid w:val="0019668B"/>
    <w:rsid w:val="0019710B"/>
    <w:rsid w:val="001A0383"/>
    <w:rsid w:val="001A19A6"/>
    <w:rsid w:val="001A2FF7"/>
    <w:rsid w:val="001A40C2"/>
    <w:rsid w:val="001A4BF4"/>
    <w:rsid w:val="001A5187"/>
    <w:rsid w:val="001A64E9"/>
    <w:rsid w:val="001A683C"/>
    <w:rsid w:val="001A7423"/>
    <w:rsid w:val="001A7B36"/>
    <w:rsid w:val="001B0B53"/>
    <w:rsid w:val="001B2F13"/>
    <w:rsid w:val="001B301D"/>
    <w:rsid w:val="001B3829"/>
    <w:rsid w:val="001B3D98"/>
    <w:rsid w:val="001B3DF9"/>
    <w:rsid w:val="001B49BC"/>
    <w:rsid w:val="001B7010"/>
    <w:rsid w:val="001B7525"/>
    <w:rsid w:val="001C0505"/>
    <w:rsid w:val="001C0561"/>
    <w:rsid w:val="001C0824"/>
    <w:rsid w:val="001C1034"/>
    <w:rsid w:val="001C26B0"/>
    <w:rsid w:val="001C315B"/>
    <w:rsid w:val="001C328F"/>
    <w:rsid w:val="001C39CD"/>
    <w:rsid w:val="001C3D3C"/>
    <w:rsid w:val="001C4F14"/>
    <w:rsid w:val="001C5559"/>
    <w:rsid w:val="001C5566"/>
    <w:rsid w:val="001C5D1D"/>
    <w:rsid w:val="001C7016"/>
    <w:rsid w:val="001C79EC"/>
    <w:rsid w:val="001D027A"/>
    <w:rsid w:val="001D0AA9"/>
    <w:rsid w:val="001D1465"/>
    <w:rsid w:val="001D1574"/>
    <w:rsid w:val="001D1F3C"/>
    <w:rsid w:val="001D2C5F"/>
    <w:rsid w:val="001D41AC"/>
    <w:rsid w:val="001D448D"/>
    <w:rsid w:val="001D6DF0"/>
    <w:rsid w:val="001D731C"/>
    <w:rsid w:val="001D736E"/>
    <w:rsid w:val="001E0429"/>
    <w:rsid w:val="001E047E"/>
    <w:rsid w:val="001E069A"/>
    <w:rsid w:val="001E1D7C"/>
    <w:rsid w:val="001E2BBD"/>
    <w:rsid w:val="001E3E0B"/>
    <w:rsid w:val="001E51C7"/>
    <w:rsid w:val="001E5BD5"/>
    <w:rsid w:val="001E657F"/>
    <w:rsid w:val="001E7200"/>
    <w:rsid w:val="001E731F"/>
    <w:rsid w:val="001F082C"/>
    <w:rsid w:val="001F0895"/>
    <w:rsid w:val="001F0D19"/>
    <w:rsid w:val="001F0F37"/>
    <w:rsid w:val="001F2955"/>
    <w:rsid w:val="001F3021"/>
    <w:rsid w:val="001F342D"/>
    <w:rsid w:val="001F3FF0"/>
    <w:rsid w:val="001F442A"/>
    <w:rsid w:val="001F7222"/>
    <w:rsid w:val="001F7B3E"/>
    <w:rsid w:val="001F7C0A"/>
    <w:rsid w:val="00200042"/>
    <w:rsid w:val="0020051E"/>
    <w:rsid w:val="0020131D"/>
    <w:rsid w:val="00202D58"/>
    <w:rsid w:val="00203E7E"/>
    <w:rsid w:val="00205185"/>
    <w:rsid w:val="00205244"/>
    <w:rsid w:val="00206363"/>
    <w:rsid w:val="00206F98"/>
    <w:rsid w:val="00210EC7"/>
    <w:rsid w:val="0021111E"/>
    <w:rsid w:val="00211CFE"/>
    <w:rsid w:val="0021221A"/>
    <w:rsid w:val="00213724"/>
    <w:rsid w:val="00213D19"/>
    <w:rsid w:val="00215D37"/>
    <w:rsid w:val="002168BC"/>
    <w:rsid w:val="00217707"/>
    <w:rsid w:val="00221505"/>
    <w:rsid w:val="00221A33"/>
    <w:rsid w:val="00221D93"/>
    <w:rsid w:val="00222020"/>
    <w:rsid w:val="00225CFE"/>
    <w:rsid w:val="00226175"/>
    <w:rsid w:val="00226A4B"/>
    <w:rsid w:val="00226BCF"/>
    <w:rsid w:val="00227DED"/>
    <w:rsid w:val="00230B68"/>
    <w:rsid w:val="00230EF1"/>
    <w:rsid w:val="002319D6"/>
    <w:rsid w:val="00231C01"/>
    <w:rsid w:val="00231E5C"/>
    <w:rsid w:val="0023264F"/>
    <w:rsid w:val="002345FB"/>
    <w:rsid w:val="00234F0C"/>
    <w:rsid w:val="00235139"/>
    <w:rsid w:val="0023522E"/>
    <w:rsid w:val="00235288"/>
    <w:rsid w:val="00235B9F"/>
    <w:rsid w:val="002409A1"/>
    <w:rsid w:val="002421E1"/>
    <w:rsid w:val="002424CB"/>
    <w:rsid w:val="00242CAA"/>
    <w:rsid w:val="00243879"/>
    <w:rsid w:val="00243C24"/>
    <w:rsid w:val="0024494F"/>
    <w:rsid w:val="00245BA0"/>
    <w:rsid w:val="00246D30"/>
    <w:rsid w:val="00246EB1"/>
    <w:rsid w:val="00247DFB"/>
    <w:rsid w:val="00252E09"/>
    <w:rsid w:val="002541E5"/>
    <w:rsid w:val="00254623"/>
    <w:rsid w:val="00256147"/>
    <w:rsid w:val="00257071"/>
    <w:rsid w:val="002576B8"/>
    <w:rsid w:val="002602D5"/>
    <w:rsid w:val="00260F51"/>
    <w:rsid w:val="00261216"/>
    <w:rsid w:val="00261583"/>
    <w:rsid w:val="00261B8A"/>
    <w:rsid w:val="00261DA1"/>
    <w:rsid w:val="002640B2"/>
    <w:rsid w:val="00264D4A"/>
    <w:rsid w:val="002651B6"/>
    <w:rsid w:val="00265DE7"/>
    <w:rsid w:val="002663DB"/>
    <w:rsid w:val="0026710F"/>
    <w:rsid w:val="00270358"/>
    <w:rsid w:val="0027139F"/>
    <w:rsid w:val="00271567"/>
    <w:rsid w:val="002716EB"/>
    <w:rsid w:val="00271DAB"/>
    <w:rsid w:val="0027209B"/>
    <w:rsid w:val="00272205"/>
    <w:rsid w:val="00273388"/>
    <w:rsid w:val="002734A5"/>
    <w:rsid w:val="0027413E"/>
    <w:rsid w:val="00275BF5"/>
    <w:rsid w:val="00275D18"/>
    <w:rsid w:val="00275FDE"/>
    <w:rsid w:val="00277981"/>
    <w:rsid w:val="00281868"/>
    <w:rsid w:val="00281D6D"/>
    <w:rsid w:val="00284333"/>
    <w:rsid w:val="00285915"/>
    <w:rsid w:val="00286370"/>
    <w:rsid w:val="00286C35"/>
    <w:rsid w:val="00286DE9"/>
    <w:rsid w:val="002873B5"/>
    <w:rsid w:val="00290C36"/>
    <w:rsid w:val="0029115E"/>
    <w:rsid w:val="00293CCB"/>
    <w:rsid w:val="00295F4C"/>
    <w:rsid w:val="002A0665"/>
    <w:rsid w:val="002A12A2"/>
    <w:rsid w:val="002A14FE"/>
    <w:rsid w:val="002A22C1"/>
    <w:rsid w:val="002A3DF5"/>
    <w:rsid w:val="002A60EB"/>
    <w:rsid w:val="002A73AD"/>
    <w:rsid w:val="002A75B4"/>
    <w:rsid w:val="002A7A2B"/>
    <w:rsid w:val="002B0B5A"/>
    <w:rsid w:val="002B0CD7"/>
    <w:rsid w:val="002B15DF"/>
    <w:rsid w:val="002B453E"/>
    <w:rsid w:val="002B58F7"/>
    <w:rsid w:val="002B638F"/>
    <w:rsid w:val="002B72A0"/>
    <w:rsid w:val="002B7BE1"/>
    <w:rsid w:val="002B7C97"/>
    <w:rsid w:val="002C1172"/>
    <w:rsid w:val="002C207C"/>
    <w:rsid w:val="002C2589"/>
    <w:rsid w:val="002C39E5"/>
    <w:rsid w:val="002C4128"/>
    <w:rsid w:val="002C4643"/>
    <w:rsid w:val="002C4849"/>
    <w:rsid w:val="002C6725"/>
    <w:rsid w:val="002C6F59"/>
    <w:rsid w:val="002C6FCD"/>
    <w:rsid w:val="002D07B7"/>
    <w:rsid w:val="002D093B"/>
    <w:rsid w:val="002D14D6"/>
    <w:rsid w:val="002D29CC"/>
    <w:rsid w:val="002D3684"/>
    <w:rsid w:val="002D3AA6"/>
    <w:rsid w:val="002D434B"/>
    <w:rsid w:val="002D4865"/>
    <w:rsid w:val="002D53D9"/>
    <w:rsid w:val="002D57AB"/>
    <w:rsid w:val="002D6476"/>
    <w:rsid w:val="002D7481"/>
    <w:rsid w:val="002D762C"/>
    <w:rsid w:val="002D7F85"/>
    <w:rsid w:val="002E0F5A"/>
    <w:rsid w:val="002E107B"/>
    <w:rsid w:val="002E20DA"/>
    <w:rsid w:val="002E25D1"/>
    <w:rsid w:val="002E2647"/>
    <w:rsid w:val="002E2BA9"/>
    <w:rsid w:val="002E2D01"/>
    <w:rsid w:val="002E3137"/>
    <w:rsid w:val="002E499A"/>
    <w:rsid w:val="002E53EB"/>
    <w:rsid w:val="002E7285"/>
    <w:rsid w:val="002E75F9"/>
    <w:rsid w:val="002E7606"/>
    <w:rsid w:val="002E7B08"/>
    <w:rsid w:val="002F04AA"/>
    <w:rsid w:val="002F0F5A"/>
    <w:rsid w:val="002F1C2D"/>
    <w:rsid w:val="002F1E65"/>
    <w:rsid w:val="002F225C"/>
    <w:rsid w:val="002F2708"/>
    <w:rsid w:val="002F3656"/>
    <w:rsid w:val="002F5039"/>
    <w:rsid w:val="002F54FB"/>
    <w:rsid w:val="002F681B"/>
    <w:rsid w:val="002F684E"/>
    <w:rsid w:val="002F6A64"/>
    <w:rsid w:val="002F73BB"/>
    <w:rsid w:val="0030329E"/>
    <w:rsid w:val="00305CA8"/>
    <w:rsid w:val="003110F3"/>
    <w:rsid w:val="003114F3"/>
    <w:rsid w:val="0031199B"/>
    <w:rsid w:val="00312DAB"/>
    <w:rsid w:val="00313195"/>
    <w:rsid w:val="00313485"/>
    <w:rsid w:val="00314393"/>
    <w:rsid w:val="00315831"/>
    <w:rsid w:val="00315C53"/>
    <w:rsid w:val="003168B0"/>
    <w:rsid w:val="00316C3E"/>
    <w:rsid w:val="003177D9"/>
    <w:rsid w:val="00317FC2"/>
    <w:rsid w:val="00320DF6"/>
    <w:rsid w:val="00323BFB"/>
    <w:rsid w:val="00326DB7"/>
    <w:rsid w:val="0032729F"/>
    <w:rsid w:val="00327407"/>
    <w:rsid w:val="00327594"/>
    <w:rsid w:val="00330324"/>
    <w:rsid w:val="00330D5F"/>
    <w:rsid w:val="00332606"/>
    <w:rsid w:val="003332F2"/>
    <w:rsid w:val="0033538F"/>
    <w:rsid w:val="003357F4"/>
    <w:rsid w:val="00336D35"/>
    <w:rsid w:val="00336D61"/>
    <w:rsid w:val="00337E5F"/>
    <w:rsid w:val="003405DD"/>
    <w:rsid w:val="00343080"/>
    <w:rsid w:val="003453D9"/>
    <w:rsid w:val="00346C75"/>
    <w:rsid w:val="003473CE"/>
    <w:rsid w:val="00350306"/>
    <w:rsid w:val="00350BED"/>
    <w:rsid w:val="00351D2C"/>
    <w:rsid w:val="00352501"/>
    <w:rsid w:val="00352679"/>
    <w:rsid w:val="00352B8D"/>
    <w:rsid w:val="003531FB"/>
    <w:rsid w:val="0035441C"/>
    <w:rsid w:val="00355D00"/>
    <w:rsid w:val="00356218"/>
    <w:rsid w:val="0035626F"/>
    <w:rsid w:val="003568BE"/>
    <w:rsid w:val="00356FFB"/>
    <w:rsid w:val="003578D3"/>
    <w:rsid w:val="003578F9"/>
    <w:rsid w:val="0036046F"/>
    <w:rsid w:val="0036065E"/>
    <w:rsid w:val="00360CE0"/>
    <w:rsid w:val="00361EA1"/>
    <w:rsid w:val="003634E9"/>
    <w:rsid w:val="00363F38"/>
    <w:rsid w:val="003641B0"/>
    <w:rsid w:val="0036428E"/>
    <w:rsid w:val="00365EAC"/>
    <w:rsid w:val="00367B26"/>
    <w:rsid w:val="00370C78"/>
    <w:rsid w:val="003712C7"/>
    <w:rsid w:val="003754E5"/>
    <w:rsid w:val="00375B70"/>
    <w:rsid w:val="00376790"/>
    <w:rsid w:val="00376C1F"/>
    <w:rsid w:val="00377A2C"/>
    <w:rsid w:val="00380419"/>
    <w:rsid w:val="00381950"/>
    <w:rsid w:val="00382AE3"/>
    <w:rsid w:val="00383D0B"/>
    <w:rsid w:val="00385EC0"/>
    <w:rsid w:val="0038669C"/>
    <w:rsid w:val="003879EC"/>
    <w:rsid w:val="00390806"/>
    <w:rsid w:val="0039094B"/>
    <w:rsid w:val="00390B5E"/>
    <w:rsid w:val="00391550"/>
    <w:rsid w:val="00391B35"/>
    <w:rsid w:val="0039522A"/>
    <w:rsid w:val="00395722"/>
    <w:rsid w:val="0039771A"/>
    <w:rsid w:val="003A0ACB"/>
    <w:rsid w:val="003A0CF1"/>
    <w:rsid w:val="003A1347"/>
    <w:rsid w:val="003A191D"/>
    <w:rsid w:val="003A1D34"/>
    <w:rsid w:val="003A434F"/>
    <w:rsid w:val="003A5F5F"/>
    <w:rsid w:val="003A626B"/>
    <w:rsid w:val="003A677B"/>
    <w:rsid w:val="003B0A25"/>
    <w:rsid w:val="003B0B76"/>
    <w:rsid w:val="003B16F3"/>
    <w:rsid w:val="003B1FBC"/>
    <w:rsid w:val="003B24C4"/>
    <w:rsid w:val="003B3415"/>
    <w:rsid w:val="003B3418"/>
    <w:rsid w:val="003B3D46"/>
    <w:rsid w:val="003B4D94"/>
    <w:rsid w:val="003B4FA7"/>
    <w:rsid w:val="003B5159"/>
    <w:rsid w:val="003B6216"/>
    <w:rsid w:val="003B6258"/>
    <w:rsid w:val="003B7C57"/>
    <w:rsid w:val="003C093D"/>
    <w:rsid w:val="003C1757"/>
    <w:rsid w:val="003C4368"/>
    <w:rsid w:val="003C5EB6"/>
    <w:rsid w:val="003C690A"/>
    <w:rsid w:val="003C6F6F"/>
    <w:rsid w:val="003C78CC"/>
    <w:rsid w:val="003D05B8"/>
    <w:rsid w:val="003D1E16"/>
    <w:rsid w:val="003D20CD"/>
    <w:rsid w:val="003D3BBD"/>
    <w:rsid w:val="003D4DE8"/>
    <w:rsid w:val="003D4F17"/>
    <w:rsid w:val="003D5488"/>
    <w:rsid w:val="003D5AE7"/>
    <w:rsid w:val="003D610D"/>
    <w:rsid w:val="003D7682"/>
    <w:rsid w:val="003D76AE"/>
    <w:rsid w:val="003D7A56"/>
    <w:rsid w:val="003D7B34"/>
    <w:rsid w:val="003E113D"/>
    <w:rsid w:val="003E1644"/>
    <w:rsid w:val="003E2571"/>
    <w:rsid w:val="003E4D57"/>
    <w:rsid w:val="003E561A"/>
    <w:rsid w:val="003E637F"/>
    <w:rsid w:val="003E6F33"/>
    <w:rsid w:val="003E71D7"/>
    <w:rsid w:val="003E74C2"/>
    <w:rsid w:val="003E7D4D"/>
    <w:rsid w:val="003F12C6"/>
    <w:rsid w:val="003F28CA"/>
    <w:rsid w:val="003F2B8A"/>
    <w:rsid w:val="003F2BD6"/>
    <w:rsid w:val="003F490C"/>
    <w:rsid w:val="003F59B1"/>
    <w:rsid w:val="003F6ABD"/>
    <w:rsid w:val="0040253E"/>
    <w:rsid w:val="004026F5"/>
    <w:rsid w:val="004027B7"/>
    <w:rsid w:val="0040327D"/>
    <w:rsid w:val="00403865"/>
    <w:rsid w:val="0040447D"/>
    <w:rsid w:val="004046E2"/>
    <w:rsid w:val="00404E89"/>
    <w:rsid w:val="00405444"/>
    <w:rsid w:val="00405759"/>
    <w:rsid w:val="00405C99"/>
    <w:rsid w:val="004063BE"/>
    <w:rsid w:val="00406EC0"/>
    <w:rsid w:val="00410F7E"/>
    <w:rsid w:val="004111D7"/>
    <w:rsid w:val="004116D4"/>
    <w:rsid w:val="00411C64"/>
    <w:rsid w:val="004120EA"/>
    <w:rsid w:val="004122CD"/>
    <w:rsid w:val="00412F1A"/>
    <w:rsid w:val="004138C4"/>
    <w:rsid w:val="00413F8B"/>
    <w:rsid w:val="00414DB5"/>
    <w:rsid w:val="00415AE7"/>
    <w:rsid w:val="00416431"/>
    <w:rsid w:val="00420526"/>
    <w:rsid w:val="00420B32"/>
    <w:rsid w:val="00420DCF"/>
    <w:rsid w:val="00421629"/>
    <w:rsid w:val="0042290E"/>
    <w:rsid w:val="00423BF2"/>
    <w:rsid w:val="00423C72"/>
    <w:rsid w:val="0042581E"/>
    <w:rsid w:val="00427CAC"/>
    <w:rsid w:val="0043222B"/>
    <w:rsid w:val="00434BDD"/>
    <w:rsid w:val="00435245"/>
    <w:rsid w:val="00435E2B"/>
    <w:rsid w:val="00437C60"/>
    <w:rsid w:val="00440464"/>
    <w:rsid w:val="004405E6"/>
    <w:rsid w:val="0044147E"/>
    <w:rsid w:val="00441491"/>
    <w:rsid w:val="00444E7C"/>
    <w:rsid w:val="0044554D"/>
    <w:rsid w:val="00446CA9"/>
    <w:rsid w:val="00446F01"/>
    <w:rsid w:val="004502DA"/>
    <w:rsid w:val="00450A0A"/>
    <w:rsid w:val="004514E0"/>
    <w:rsid w:val="00451699"/>
    <w:rsid w:val="004530AC"/>
    <w:rsid w:val="00453207"/>
    <w:rsid w:val="0045449F"/>
    <w:rsid w:val="0045550F"/>
    <w:rsid w:val="00455800"/>
    <w:rsid w:val="0045635E"/>
    <w:rsid w:val="00456C3B"/>
    <w:rsid w:val="0045758F"/>
    <w:rsid w:val="00457A90"/>
    <w:rsid w:val="00460A26"/>
    <w:rsid w:val="00461298"/>
    <w:rsid w:val="00461EFC"/>
    <w:rsid w:val="004638EF"/>
    <w:rsid w:val="0046445B"/>
    <w:rsid w:val="004658C3"/>
    <w:rsid w:val="00465C06"/>
    <w:rsid w:val="00465C33"/>
    <w:rsid w:val="004700F1"/>
    <w:rsid w:val="00472361"/>
    <w:rsid w:val="0047293C"/>
    <w:rsid w:val="004735BF"/>
    <w:rsid w:val="0047408C"/>
    <w:rsid w:val="00474D4E"/>
    <w:rsid w:val="004751BB"/>
    <w:rsid w:val="00476A70"/>
    <w:rsid w:val="00477464"/>
    <w:rsid w:val="00477B5A"/>
    <w:rsid w:val="004808F1"/>
    <w:rsid w:val="00480E85"/>
    <w:rsid w:val="00481B88"/>
    <w:rsid w:val="00481CE7"/>
    <w:rsid w:val="0048258C"/>
    <w:rsid w:val="0048299B"/>
    <w:rsid w:val="004838FA"/>
    <w:rsid w:val="00483E0C"/>
    <w:rsid w:val="00483F3A"/>
    <w:rsid w:val="0048413C"/>
    <w:rsid w:val="004850CE"/>
    <w:rsid w:val="00486564"/>
    <w:rsid w:val="0048794A"/>
    <w:rsid w:val="00487BB6"/>
    <w:rsid w:val="00490305"/>
    <w:rsid w:val="0049082B"/>
    <w:rsid w:val="004908EF"/>
    <w:rsid w:val="00491382"/>
    <w:rsid w:val="00491A5C"/>
    <w:rsid w:val="00493793"/>
    <w:rsid w:val="00495567"/>
    <w:rsid w:val="00496FBB"/>
    <w:rsid w:val="0049741F"/>
    <w:rsid w:val="0049767D"/>
    <w:rsid w:val="004A0366"/>
    <w:rsid w:val="004A09E8"/>
    <w:rsid w:val="004A175E"/>
    <w:rsid w:val="004A17BA"/>
    <w:rsid w:val="004A2D67"/>
    <w:rsid w:val="004A428D"/>
    <w:rsid w:val="004A523A"/>
    <w:rsid w:val="004A728C"/>
    <w:rsid w:val="004A7C53"/>
    <w:rsid w:val="004B03C0"/>
    <w:rsid w:val="004B1CCB"/>
    <w:rsid w:val="004B2367"/>
    <w:rsid w:val="004B2540"/>
    <w:rsid w:val="004B2C5A"/>
    <w:rsid w:val="004B4155"/>
    <w:rsid w:val="004B421B"/>
    <w:rsid w:val="004B44E0"/>
    <w:rsid w:val="004B47E2"/>
    <w:rsid w:val="004B4F1E"/>
    <w:rsid w:val="004B74DA"/>
    <w:rsid w:val="004B77D6"/>
    <w:rsid w:val="004C02E9"/>
    <w:rsid w:val="004C12E3"/>
    <w:rsid w:val="004C16A0"/>
    <w:rsid w:val="004C2401"/>
    <w:rsid w:val="004C309D"/>
    <w:rsid w:val="004C393C"/>
    <w:rsid w:val="004C3E09"/>
    <w:rsid w:val="004C51AA"/>
    <w:rsid w:val="004C5632"/>
    <w:rsid w:val="004C583F"/>
    <w:rsid w:val="004C5D39"/>
    <w:rsid w:val="004C776F"/>
    <w:rsid w:val="004C7887"/>
    <w:rsid w:val="004D18B4"/>
    <w:rsid w:val="004D224A"/>
    <w:rsid w:val="004D7966"/>
    <w:rsid w:val="004D7EC2"/>
    <w:rsid w:val="004E0BE6"/>
    <w:rsid w:val="004E20B1"/>
    <w:rsid w:val="004E2C21"/>
    <w:rsid w:val="004E2E41"/>
    <w:rsid w:val="004E3627"/>
    <w:rsid w:val="004E3725"/>
    <w:rsid w:val="004E4888"/>
    <w:rsid w:val="004E49D1"/>
    <w:rsid w:val="004E687A"/>
    <w:rsid w:val="004E6BEA"/>
    <w:rsid w:val="004E717C"/>
    <w:rsid w:val="004F0372"/>
    <w:rsid w:val="004F08E4"/>
    <w:rsid w:val="004F0CA6"/>
    <w:rsid w:val="004F13FA"/>
    <w:rsid w:val="004F2EAB"/>
    <w:rsid w:val="004F4DD5"/>
    <w:rsid w:val="004F55EF"/>
    <w:rsid w:val="004F676A"/>
    <w:rsid w:val="004F7DF3"/>
    <w:rsid w:val="0050024A"/>
    <w:rsid w:val="00500296"/>
    <w:rsid w:val="0050126A"/>
    <w:rsid w:val="00502982"/>
    <w:rsid w:val="005036DC"/>
    <w:rsid w:val="00503BF9"/>
    <w:rsid w:val="00504018"/>
    <w:rsid w:val="00504392"/>
    <w:rsid w:val="00504B81"/>
    <w:rsid w:val="005063E5"/>
    <w:rsid w:val="00506460"/>
    <w:rsid w:val="005074FB"/>
    <w:rsid w:val="00507ABA"/>
    <w:rsid w:val="00507F39"/>
    <w:rsid w:val="0051044F"/>
    <w:rsid w:val="00511ED4"/>
    <w:rsid w:val="00512B63"/>
    <w:rsid w:val="00512BE7"/>
    <w:rsid w:val="005138FB"/>
    <w:rsid w:val="00513CA7"/>
    <w:rsid w:val="00515BC5"/>
    <w:rsid w:val="00515C70"/>
    <w:rsid w:val="00520DF3"/>
    <w:rsid w:val="00522837"/>
    <w:rsid w:val="005234DA"/>
    <w:rsid w:val="00525A67"/>
    <w:rsid w:val="0052638F"/>
    <w:rsid w:val="00526A4D"/>
    <w:rsid w:val="00527E17"/>
    <w:rsid w:val="0053197F"/>
    <w:rsid w:val="00531CB4"/>
    <w:rsid w:val="00532E82"/>
    <w:rsid w:val="00532FA2"/>
    <w:rsid w:val="00533DB4"/>
    <w:rsid w:val="00533EC4"/>
    <w:rsid w:val="005345A9"/>
    <w:rsid w:val="005348D3"/>
    <w:rsid w:val="005349B6"/>
    <w:rsid w:val="00535584"/>
    <w:rsid w:val="00535E7F"/>
    <w:rsid w:val="005363A2"/>
    <w:rsid w:val="0053653E"/>
    <w:rsid w:val="0053673D"/>
    <w:rsid w:val="00541717"/>
    <w:rsid w:val="00541749"/>
    <w:rsid w:val="00542083"/>
    <w:rsid w:val="0054208E"/>
    <w:rsid w:val="00542587"/>
    <w:rsid w:val="00542803"/>
    <w:rsid w:val="00544EC7"/>
    <w:rsid w:val="00545C52"/>
    <w:rsid w:val="00545E5B"/>
    <w:rsid w:val="00545FEC"/>
    <w:rsid w:val="005463C1"/>
    <w:rsid w:val="0054731A"/>
    <w:rsid w:val="005474F6"/>
    <w:rsid w:val="0055063A"/>
    <w:rsid w:val="00550AE6"/>
    <w:rsid w:val="005511C5"/>
    <w:rsid w:val="0055123B"/>
    <w:rsid w:val="00551FB7"/>
    <w:rsid w:val="0055246A"/>
    <w:rsid w:val="00553A45"/>
    <w:rsid w:val="00554B88"/>
    <w:rsid w:val="00554F52"/>
    <w:rsid w:val="00556532"/>
    <w:rsid w:val="005566D8"/>
    <w:rsid w:val="005579D9"/>
    <w:rsid w:val="00557B1A"/>
    <w:rsid w:val="00557D9F"/>
    <w:rsid w:val="00560C9B"/>
    <w:rsid w:val="00560DBB"/>
    <w:rsid w:val="00561C35"/>
    <w:rsid w:val="0056275C"/>
    <w:rsid w:val="00562E79"/>
    <w:rsid w:val="0056543F"/>
    <w:rsid w:val="00570050"/>
    <w:rsid w:val="00570B56"/>
    <w:rsid w:val="00571CCE"/>
    <w:rsid w:val="0057210D"/>
    <w:rsid w:val="00572D1B"/>
    <w:rsid w:val="005737C5"/>
    <w:rsid w:val="0057519F"/>
    <w:rsid w:val="005754A5"/>
    <w:rsid w:val="00576EC6"/>
    <w:rsid w:val="0057784F"/>
    <w:rsid w:val="005779EE"/>
    <w:rsid w:val="00580246"/>
    <w:rsid w:val="005806DE"/>
    <w:rsid w:val="005812B5"/>
    <w:rsid w:val="00581998"/>
    <w:rsid w:val="005819D1"/>
    <w:rsid w:val="00581D84"/>
    <w:rsid w:val="00582463"/>
    <w:rsid w:val="0058246C"/>
    <w:rsid w:val="005828CB"/>
    <w:rsid w:val="005832AB"/>
    <w:rsid w:val="00583421"/>
    <w:rsid w:val="00585102"/>
    <w:rsid w:val="00586A88"/>
    <w:rsid w:val="005908F1"/>
    <w:rsid w:val="00591795"/>
    <w:rsid w:val="0059261A"/>
    <w:rsid w:val="005926BD"/>
    <w:rsid w:val="0059384D"/>
    <w:rsid w:val="00593941"/>
    <w:rsid w:val="00594A47"/>
    <w:rsid w:val="00595410"/>
    <w:rsid w:val="0059643C"/>
    <w:rsid w:val="005A053B"/>
    <w:rsid w:val="005A234F"/>
    <w:rsid w:val="005A2C15"/>
    <w:rsid w:val="005A320A"/>
    <w:rsid w:val="005A36FE"/>
    <w:rsid w:val="005A4200"/>
    <w:rsid w:val="005A440F"/>
    <w:rsid w:val="005A5956"/>
    <w:rsid w:val="005A5B88"/>
    <w:rsid w:val="005A5D4B"/>
    <w:rsid w:val="005A6039"/>
    <w:rsid w:val="005A6D24"/>
    <w:rsid w:val="005A6E27"/>
    <w:rsid w:val="005A7D50"/>
    <w:rsid w:val="005A7EE6"/>
    <w:rsid w:val="005B01E4"/>
    <w:rsid w:val="005B0C86"/>
    <w:rsid w:val="005B1E8F"/>
    <w:rsid w:val="005B3447"/>
    <w:rsid w:val="005B3909"/>
    <w:rsid w:val="005B39B8"/>
    <w:rsid w:val="005B62FE"/>
    <w:rsid w:val="005C16E1"/>
    <w:rsid w:val="005C1C94"/>
    <w:rsid w:val="005C2D1D"/>
    <w:rsid w:val="005C3AD8"/>
    <w:rsid w:val="005C3C7C"/>
    <w:rsid w:val="005C5282"/>
    <w:rsid w:val="005C6157"/>
    <w:rsid w:val="005C67AD"/>
    <w:rsid w:val="005C71A2"/>
    <w:rsid w:val="005D083B"/>
    <w:rsid w:val="005D13FA"/>
    <w:rsid w:val="005D176C"/>
    <w:rsid w:val="005D17C3"/>
    <w:rsid w:val="005D3DF4"/>
    <w:rsid w:val="005D40C4"/>
    <w:rsid w:val="005D4274"/>
    <w:rsid w:val="005D4358"/>
    <w:rsid w:val="005D4E15"/>
    <w:rsid w:val="005D587F"/>
    <w:rsid w:val="005D5A2B"/>
    <w:rsid w:val="005D5DF7"/>
    <w:rsid w:val="005D6A49"/>
    <w:rsid w:val="005E0890"/>
    <w:rsid w:val="005E0CCD"/>
    <w:rsid w:val="005E0DB5"/>
    <w:rsid w:val="005E17D5"/>
    <w:rsid w:val="005E2A62"/>
    <w:rsid w:val="005E3246"/>
    <w:rsid w:val="005E37C0"/>
    <w:rsid w:val="005E4392"/>
    <w:rsid w:val="005E43CB"/>
    <w:rsid w:val="005E44BC"/>
    <w:rsid w:val="005E4AA7"/>
    <w:rsid w:val="005E5781"/>
    <w:rsid w:val="005E5966"/>
    <w:rsid w:val="005E5E3A"/>
    <w:rsid w:val="005E745F"/>
    <w:rsid w:val="005F16D3"/>
    <w:rsid w:val="005F254C"/>
    <w:rsid w:val="005F2F7C"/>
    <w:rsid w:val="005F3056"/>
    <w:rsid w:val="005F3C7C"/>
    <w:rsid w:val="005F4735"/>
    <w:rsid w:val="005F514B"/>
    <w:rsid w:val="005F6066"/>
    <w:rsid w:val="005F6B4C"/>
    <w:rsid w:val="005F6C07"/>
    <w:rsid w:val="006006F3"/>
    <w:rsid w:val="00600B42"/>
    <w:rsid w:val="00600F32"/>
    <w:rsid w:val="00603E66"/>
    <w:rsid w:val="00605567"/>
    <w:rsid w:val="00605814"/>
    <w:rsid w:val="0060712F"/>
    <w:rsid w:val="006072FC"/>
    <w:rsid w:val="006077F2"/>
    <w:rsid w:val="0061141E"/>
    <w:rsid w:val="00611451"/>
    <w:rsid w:val="006118B0"/>
    <w:rsid w:val="00612D89"/>
    <w:rsid w:val="00612F70"/>
    <w:rsid w:val="006134F3"/>
    <w:rsid w:val="00613CE5"/>
    <w:rsid w:val="006147F1"/>
    <w:rsid w:val="006223DA"/>
    <w:rsid w:val="006231B5"/>
    <w:rsid w:val="0062340C"/>
    <w:rsid w:val="006239E6"/>
    <w:rsid w:val="00623B48"/>
    <w:rsid w:val="00624E63"/>
    <w:rsid w:val="00625226"/>
    <w:rsid w:val="00626124"/>
    <w:rsid w:val="00626220"/>
    <w:rsid w:val="006276E7"/>
    <w:rsid w:val="00631151"/>
    <w:rsid w:val="00633C3F"/>
    <w:rsid w:val="00633EE5"/>
    <w:rsid w:val="006347CC"/>
    <w:rsid w:val="00634961"/>
    <w:rsid w:val="00634E04"/>
    <w:rsid w:val="00637513"/>
    <w:rsid w:val="00642E38"/>
    <w:rsid w:val="00642F79"/>
    <w:rsid w:val="0064354C"/>
    <w:rsid w:val="00643FBB"/>
    <w:rsid w:val="00644265"/>
    <w:rsid w:val="0064524C"/>
    <w:rsid w:val="00645278"/>
    <w:rsid w:val="00646CAE"/>
    <w:rsid w:val="00647D25"/>
    <w:rsid w:val="00650174"/>
    <w:rsid w:val="0065042C"/>
    <w:rsid w:val="00650972"/>
    <w:rsid w:val="0065098A"/>
    <w:rsid w:val="00651E63"/>
    <w:rsid w:val="006534F8"/>
    <w:rsid w:val="00654992"/>
    <w:rsid w:val="00657EC9"/>
    <w:rsid w:val="00661C3D"/>
    <w:rsid w:val="00662790"/>
    <w:rsid w:val="00662BAE"/>
    <w:rsid w:val="00663348"/>
    <w:rsid w:val="006654C2"/>
    <w:rsid w:val="00665994"/>
    <w:rsid w:val="00666466"/>
    <w:rsid w:val="006702F0"/>
    <w:rsid w:val="006713DE"/>
    <w:rsid w:val="00671E38"/>
    <w:rsid w:val="00674FFB"/>
    <w:rsid w:val="0067546A"/>
    <w:rsid w:val="0067578C"/>
    <w:rsid w:val="00676335"/>
    <w:rsid w:val="00677385"/>
    <w:rsid w:val="00677AB5"/>
    <w:rsid w:val="006815CB"/>
    <w:rsid w:val="00681AF3"/>
    <w:rsid w:val="006820B7"/>
    <w:rsid w:val="00682245"/>
    <w:rsid w:val="0068379F"/>
    <w:rsid w:val="0068468F"/>
    <w:rsid w:val="00684718"/>
    <w:rsid w:val="00685869"/>
    <w:rsid w:val="00685D71"/>
    <w:rsid w:val="00685F6E"/>
    <w:rsid w:val="0068664B"/>
    <w:rsid w:val="00686B26"/>
    <w:rsid w:val="006872AD"/>
    <w:rsid w:val="00687A5B"/>
    <w:rsid w:val="00687CBE"/>
    <w:rsid w:val="00691334"/>
    <w:rsid w:val="00691512"/>
    <w:rsid w:val="006927EB"/>
    <w:rsid w:val="00693A8E"/>
    <w:rsid w:val="00695D7B"/>
    <w:rsid w:val="00696AA0"/>
    <w:rsid w:val="00696FD0"/>
    <w:rsid w:val="0069796C"/>
    <w:rsid w:val="006A0044"/>
    <w:rsid w:val="006A1616"/>
    <w:rsid w:val="006A1D0A"/>
    <w:rsid w:val="006A6185"/>
    <w:rsid w:val="006A7C7A"/>
    <w:rsid w:val="006B1227"/>
    <w:rsid w:val="006B2339"/>
    <w:rsid w:val="006B5B12"/>
    <w:rsid w:val="006C00D2"/>
    <w:rsid w:val="006C0E55"/>
    <w:rsid w:val="006C135A"/>
    <w:rsid w:val="006C1B18"/>
    <w:rsid w:val="006C31D2"/>
    <w:rsid w:val="006C4CF9"/>
    <w:rsid w:val="006C72D4"/>
    <w:rsid w:val="006C760A"/>
    <w:rsid w:val="006C7D9F"/>
    <w:rsid w:val="006D2C84"/>
    <w:rsid w:val="006D33DB"/>
    <w:rsid w:val="006D36B7"/>
    <w:rsid w:val="006D4E90"/>
    <w:rsid w:val="006D59C9"/>
    <w:rsid w:val="006D64BE"/>
    <w:rsid w:val="006D67E7"/>
    <w:rsid w:val="006D731A"/>
    <w:rsid w:val="006D7FA0"/>
    <w:rsid w:val="006E24A3"/>
    <w:rsid w:val="006E4274"/>
    <w:rsid w:val="006E4747"/>
    <w:rsid w:val="006E5FD7"/>
    <w:rsid w:val="006E655F"/>
    <w:rsid w:val="006E77C4"/>
    <w:rsid w:val="006E7E44"/>
    <w:rsid w:val="006F22CD"/>
    <w:rsid w:val="006F2386"/>
    <w:rsid w:val="006F27ED"/>
    <w:rsid w:val="006F2F28"/>
    <w:rsid w:val="006F349D"/>
    <w:rsid w:val="006F3D22"/>
    <w:rsid w:val="006F44D5"/>
    <w:rsid w:val="006F506C"/>
    <w:rsid w:val="006F6CC3"/>
    <w:rsid w:val="006F7BB5"/>
    <w:rsid w:val="007004BA"/>
    <w:rsid w:val="00703AF6"/>
    <w:rsid w:val="00704E6B"/>
    <w:rsid w:val="00705D13"/>
    <w:rsid w:val="00706134"/>
    <w:rsid w:val="007068FE"/>
    <w:rsid w:val="00706E97"/>
    <w:rsid w:val="00707612"/>
    <w:rsid w:val="00711E0E"/>
    <w:rsid w:val="00712F19"/>
    <w:rsid w:val="007138B2"/>
    <w:rsid w:val="0071414D"/>
    <w:rsid w:val="0071477C"/>
    <w:rsid w:val="00714987"/>
    <w:rsid w:val="00714AB1"/>
    <w:rsid w:val="00715163"/>
    <w:rsid w:val="00717625"/>
    <w:rsid w:val="007203D9"/>
    <w:rsid w:val="007210DE"/>
    <w:rsid w:val="0072332C"/>
    <w:rsid w:val="00726642"/>
    <w:rsid w:val="007268A9"/>
    <w:rsid w:val="00726911"/>
    <w:rsid w:val="00726C22"/>
    <w:rsid w:val="00727C0D"/>
    <w:rsid w:val="00727F6A"/>
    <w:rsid w:val="00730392"/>
    <w:rsid w:val="007310E7"/>
    <w:rsid w:val="00733457"/>
    <w:rsid w:val="00733664"/>
    <w:rsid w:val="007350C6"/>
    <w:rsid w:val="00736682"/>
    <w:rsid w:val="00736968"/>
    <w:rsid w:val="00736D32"/>
    <w:rsid w:val="007370A6"/>
    <w:rsid w:val="00740AB3"/>
    <w:rsid w:val="00744CCE"/>
    <w:rsid w:val="00745270"/>
    <w:rsid w:val="00747B6E"/>
    <w:rsid w:val="00747C1A"/>
    <w:rsid w:val="00747F46"/>
    <w:rsid w:val="0075027A"/>
    <w:rsid w:val="007504EA"/>
    <w:rsid w:val="00750CE7"/>
    <w:rsid w:val="00752467"/>
    <w:rsid w:val="007524FA"/>
    <w:rsid w:val="00752B3C"/>
    <w:rsid w:val="0075373D"/>
    <w:rsid w:val="00754BC5"/>
    <w:rsid w:val="00754BEC"/>
    <w:rsid w:val="00754C9C"/>
    <w:rsid w:val="007568E9"/>
    <w:rsid w:val="007601FB"/>
    <w:rsid w:val="0076028E"/>
    <w:rsid w:val="00763569"/>
    <w:rsid w:val="00763AFE"/>
    <w:rsid w:val="00764072"/>
    <w:rsid w:val="00765E78"/>
    <w:rsid w:val="007664B0"/>
    <w:rsid w:val="00766695"/>
    <w:rsid w:val="00766DF3"/>
    <w:rsid w:val="00767870"/>
    <w:rsid w:val="00767DE5"/>
    <w:rsid w:val="00771743"/>
    <w:rsid w:val="00771C69"/>
    <w:rsid w:val="00773791"/>
    <w:rsid w:val="0077474C"/>
    <w:rsid w:val="007755FE"/>
    <w:rsid w:val="00775FF9"/>
    <w:rsid w:val="007760A4"/>
    <w:rsid w:val="00776C43"/>
    <w:rsid w:val="00781386"/>
    <w:rsid w:val="00781A80"/>
    <w:rsid w:val="00781AA2"/>
    <w:rsid w:val="007822C8"/>
    <w:rsid w:val="00782715"/>
    <w:rsid w:val="0078331F"/>
    <w:rsid w:val="00784C2D"/>
    <w:rsid w:val="00785533"/>
    <w:rsid w:val="0078585C"/>
    <w:rsid w:val="007867FF"/>
    <w:rsid w:val="00786AAA"/>
    <w:rsid w:val="00786BAA"/>
    <w:rsid w:val="00787C33"/>
    <w:rsid w:val="00787FC4"/>
    <w:rsid w:val="00790140"/>
    <w:rsid w:val="0079024E"/>
    <w:rsid w:val="00792531"/>
    <w:rsid w:val="00792E14"/>
    <w:rsid w:val="00797911"/>
    <w:rsid w:val="007A0541"/>
    <w:rsid w:val="007A18E5"/>
    <w:rsid w:val="007A1D85"/>
    <w:rsid w:val="007A2F89"/>
    <w:rsid w:val="007A44DE"/>
    <w:rsid w:val="007A5A60"/>
    <w:rsid w:val="007B0AFD"/>
    <w:rsid w:val="007B1D85"/>
    <w:rsid w:val="007B2C41"/>
    <w:rsid w:val="007B4569"/>
    <w:rsid w:val="007B6098"/>
    <w:rsid w:val="007B620D"/>
    <w:rsid w:val="007B7AE3"/>
    <w:rsid w:val="007C0EAB"/>
    <w:rsid w:val="007C0F98"/>
    <w:rsid w:val="007C1DD1"/>
    <w:rsid w:val="007C244A"/>
    <w:rsid w:val="007C408C"/>
    <w:rsid w:val="007C4213"/>
    <w:rsid w:val="007C53FB"/>
    <w:rsid w:val="007C5D58"/>
    <w:rsid w:val="007C61EE"/>
    <w:rsid w:val="007C6847"/>
    <w:rsid w:val="007C7144"/>
    <w:rsid w:val="007C7A5D"/>
    <w:rsid w:val="007D083A"/>
    <w:rsid w:val="007D0D79"/>
    <w:rsid w:val="007D17A4"/>
    <w:rsid w:val="007D2940"/>
    <w:rsid w:val="007D2AC3"/>
    <w:rsid w:val="007D46E2"/>
    <w:rsid w:val="007D5F98"/>
    <w:rsid w:val="007D6ABF"/>
    <w:rsid w:val="007D713B"/>
    <w:rsid w:val="007D791A"/>
    <w:rsid w:val="007E1151"/>
    <w:rsid w:val="007E14E2"/>
    <w:rsid w:val="007E1830"/>
    <w:rsid w:val="007E244F"/>
    <w:rsid w:val="007E3BE4"/>
    <w:rsid w:val="007E497B"/>
    <w:rsid w:val="007F000C"/>
    <w:rsid w:val="007F0095"/>
    <w:rsid w:val="007F1292"/>
    <w:rsid w:val="007F145B"/>
    <w:rsid w:val="007F2C84"/>
    <w:rsid w:val="007F2E1C"/>
    <w:rsid w:val="007F3583"/>
    <w:rsid w:val="007F3663"/>
    <w:rsid w:val="007F5B4E"/>
    <w:rsid w:val="007F6992"/>
    <w:rsid w:val="007F6B5B"/>
    <w:rsid w:val="007F7E04"/>
    <w:rsid w:val="00800087"/>
    <w:rsid w:val="008021C8"/>
    <w:rsid w:val="00802937"/>
    <w:rsid w:val="00803412"/>
    <w:rsid w:val="00803C3C"/>
    <w:rsid w:val="00804566"/>
    <w:rsid w:val="00804699"/>
    <w:rsid w:val="0080535C"/>
    <w:rsid w:val="008063F4"/>
    <w:rsid w:val="0080786A"/>
    <w:rsid w:val="00810605"/>
    <w:rsid w:val="008107E7"/>
    <w:rsid w:val="0081084F"/>
    <w:rsid w:val="0081117B"/>
    <w:rsid w:val="00812191"/>
    <w:rsid w:val="00812D49"/>
    <w:rsid w:val="00814DBE"/>
    <w:rsid w:val="00814E22"/>
    <w:rsid w:val="00815950"/>
    <w:rsid w:val="00817CF2"/>
    <w:rsid w:val="00820217"/>
    <w:rsid w:val="00821EED"/>
    <w:rsid w:val="00822ECF"/>
    <w:rsid w:val="008249E2"/>
    <w:rsid w:val="00826107"/>
    <w:rsid w:val="00826BD4"/>
    <w:rsid w:val="0082766C"/>
    <w:rsid w:val="008277EE"/>
    <w:rsid w:val="00827992"/>
    <w:rsid w:val="00830AB7"/>
    <w:rsid w:val="00832D0B"/>
    <w:rsid w:val="0083369A"/>
    <w:rsid w:val="00833BE3"/>
    <w:rsid w:val="00834B9F"/>
    <w:rsid w:val="008353F5"/>
    <w:rsid w:val="00836C6C"/>
    <w:rsid w:val="008372CC"/>
    <w:rsid w:val="00837ADF"/>
    <w:rsid w:val="00840D91"/>
    <w:rsid w:val="00842F75"/>
    <w:rsid w:val="00843256"/>
    <w:rsid w:val="00843CAC"/>
    <w:rsid w:val="00844E20"/>
    <w:rsid w:val="0084673C"/>
    <w:rsid w:val="00846C4C"/>
    <w:rsid w:val="00846D3E"/>
    <w:rsid w:val="0084702D"/>
    <w:rsid w:val="00847E47"/>
    <w:rsid w:val="008500E6"/>
    <w:rsid w:val="00851492"/>
    <w:rsid w:val="008527F1"/>
    <w:rsid w:val="00852D87"/>
    <w:rsid w:val="008534C2"/>
    <w:rsid w:val="00854C87"/>
    <w:rsid w:val="00857821"/>
    <w:rsid w:val="00861898"/>
    <w:rsid w:val="00861CD2"/>
    <w:rsid w:val="008636FE"/>
    <w:rsid w:val="00863829"/>
    <w:rsid w:val="00863A85"/>
    <w:rsid w:val="00863F24"/>
    <w:rsid w:val="00865B03"/>
    <w:rsid w:val="00866319"/>
    <w:rsid w:val="0087000E"/>
    <w:rsid w:val="0087063C"/>
    <w:rsid w:val="00872D45"/>
    <w:rsid w:val="00873B13"/>
    <w:rsid w:val="00874C34"/>
    <w:rsid w:val="008756B9"/>
    <w:rsid w:val="008765D6"/>
    <w:rsid w:val="00876746"/>
    <w:rsid w:val="0087681D"/>
    <w:rsid w:val="008775B1"/>
    <w:rsid w:val="00877CAF"/>
    <w:rsid w:val="00880C35"/>
    <w:rsid w:val="00883682"/>
    <w:rsid w:val="00885A84"/>
    <w:rsid w:val="00887374"/>
    <w:rsid w:val="00890AB4"/>
    <w:rsid w:val="00891A3A"/>
    <w:rsid w:val="00892222"/>
    <w:rsid w:val="00892734"/>
    <w:rsid w:val="00892811"/>
    <w:rsid w:val="00893FF6"/>
    <w:rsid w:val="0089568C"/>
    <w:rsid w:val="00896273"/>
    <w:rsid w:val="00896750"/>
    <w:rsid w:val="00896E10"/>
    <w:rsid w:val="008A0829"/>
    <w:rsid w:val="008A0927"/>
    <w:rsid w:val="008A0B9B"/>
    <w:rsid w:val="008A1071"/>
    <w:rsid w:val="008A2056"/>
    <w:rsid w:val="008A2FD4"/>
    <w:rsid w:val="008A4ACD"/>
    <w:rsid w:val="008A573B"/>
    <w:rsid w:val="008A5CCF"/>
    <w:rsid w:val="008B0D49"/>
    <w:rsid w:val="008B13B5"/>
    <w:rsid w:val="008B1F24"/>
    <w:rsid w:val="008B24CA"/>
    <w:rsid w:val="008B57CE"/>
    <w:rsid w:val="008B5BFC"/>
    <w:rsid w:val="008B7435"/>
    <w:rsid w:val="008C2B41"/>
    <w:rsid w:val="008C301F"/>
    <w:rsid w:val="008C4A86"/>
    <w:rsid w:val="008C5000"/>
    <w:rsid w:val="008C502C"/>
    <w:rsid w:val="008C5E40"/>
    <w:rsid w:val="008D02EB"/>
    <w:rsid w:val="008D0AD8"/>
    <w:rsid w:val="008D20C1"/>
    <w:rsid w:val="008D21F6"/>
    <w:rsid w:val="008D3624"/>
    <w:rsid w:val="008D3638"/>
    <w:rsid w:val="008D3E06"/>
    <w:rsid w:val="008D4527"/>
    <w:rsid w:val="008D4AA1"/>
    <w:rsid w:val="008D5116"/>
    <w:rsid w:val="008D61E1"/>
    <w:rsid w:val="008D74DD"/>
    <w:rsid w:val="008D79E2"/>
    <w:rsid w:val="008E1C57"/>
    <w:rsid w:val="008E2707"/>
    <w:rsid w:val="008E2A95"/>
    <w:rsid w:val="008E3E23"/>
    <w:rsid w:val="008E413E"/>
    <w:rsid w:val="008E4B68"/>
    <w:rsid w:val="008E5C86"/>
    <w:rsid w:val="008E633F"/>
    <w:rsid w:val="008E6914"/>
    <w:rsid w:val="008E6F11"/>
    <w:rsid w:val="008E6F33"/>
    <w:rsid w:val="008E7BDE"/>
    <w:rsid w:val="008E7FB4"/>
    <w:rsid w:val="008F0964"/>
    <w:rsid w:val="008F12FE"/>
    <w:rsid w:val="008F2137"/>
    <w:rsid w:val="008F2FE1"/>
    <w:rsid w:val="008F3349"/>
    <w:rsid w:val="008F409B"/>
    <w:rsid w:val="008F4998"/>
    <w:rsid w:val="008F60DE"/>
    <w:rsid w:val="008F69E8"/>
    <w:rsid w:val="008F6E96"/>
    <w:rsid w:val="008F728E"/>
    <w:rsid w:val="008F7D04"/>
    <w:rsid w:val="0090090B"/>
    <w:rsid w:val="00900BE8"/>
    <w:rsid w:val="009012ED"/>
    <w:rsid w:val="0090249D"/>
    <w:rsid w:val="00902C8F"/>
    <w:rsid w:val="00905C4E"/>
    <w:rsid w:val="009064EF"/>
    <w:rsid w:val="00907475"/>
    <w:rsid w:val="009103A6"/>
    <w:rsid w:val="00910CF3"/>
    <w:rsid w:val="00911E65"/>
    <w:rsid w:val="00911F5E"/>
    <w:rsid w:val="00914817"/>
    <w:rsid w:val="00916AAC"/>
    <w:rsid w:val="00916CC2"/>
    <w:rsid w:val="00916CCC"/>
    <w:rsid w:val="00916F59"/>
    <w:rsid w:val="00917AEF"/>
    <w:rsid w:val="009202F8"/>
    <w:rsid w:val="00920C6A"/>
    <w:rsid w:val="0092331B"/>
    <w:rsid w:val="00923363"/>
    <w:rsid w:val="0092400D"/>
    <w:rsid w:val="009257CD"/>
    <w:rsid w:val="009258CE"/>
    <w:rsid w:val="00925A37"/>
    <w:rsid w:val="0092653F"/>
    <w:rsid w:val="00926821"/>
    <w:rsid w:val="00930BF6"/>
    <w:rsid w:val="009338F2"/>
    <w:rsid w:val="009339CD"/>
    <w:rsid w:val="00933F6D"/>
    <w:rsid w:val="0093451B"/>
    <w:rsid w:val="0093457C"/>
    <w:rsid w:val="00934B54"/>
    <w:rsid w:val="00934D4A"/>
    <w:rsid w:val="00935133"/>
    <w:rsid w:val="009352FC"/>
    <w:rsid w:val="00935484"/>
    <w:rsid w:val="0093623F"/>
    <w:rsid w:val="009370F9"/>
    <w:rsid w:val="00940689"/>
    <w:rsid w:val="00940743"/>
    <w:rsid w:val="009415E8"/>
    <w:rsid w:val="00942A14"/>
    <w:rsid w:val="00942C98"/>
    <w:rsid w:val="0094341D"/>
    <w:rsid w:val="00943963"/>
    <w:rsid w:val="00943BEE"/>
    <w:rsid w:val="00944287"/>
    <w:rsid w:val="00944883"/>
    <w:rsid w:val="00944E20"/>
    <w:rsid w:val="00947D55"/>
    <w:rsid w:val="00950B17"/>
    <w:rsid w:val="00952DEF"/>
    <w:rsid w:val="00953955"/>
    <w:rsid w:val="00953D4E"/>
    <w:rsid w:val="0095444C"/>
    <w:rsid w:val="009546B9"/>
    <w:rsid w:val="00960BCD"/>
    <w:rsid w:val="0096182D"/>
    <w:rsid w:val="00962222"/>
    <w:rsid w:val="009638C3"/>
    <w:rsid w:val="00963C7A"/>
    <w:rsid w:val="00963E82"/>
    <w:rsid w:val="00964ED0"/>
    <w:rsid w:val="00966712"/>
    <w:rsid w:val="00966ABF"/>
    <w:rsid w:val="00966E58"/>
    <w:rsid w:val="00967043"/>
    <w:rsid w:val="00970786"/>
    <w:rsid w:val="00970CEA"/>
    <w:rsid w:val="009712F3"/>
    <w:rsid w:val="00971EA4"/>
    <w:rsid w:val="00972C7A"/>
    <w:rsid w:val="009741B0"/>
    <w:rsid w:val="00976435"/>
    <w:rsid w:val="009770E6"/>
    <w:rsid w:val="00980F60"/>
    <w:rsid w:val="009817E9"/>
    <w:rsid w:val="009818D7"/>
    <w:rsid w:val="00981DC7"/>
    <w:rsid w:val="009829F1"/>
    <w:rsid w:val="0098360C"/>
    <w:rsid w:val="00983863"/>
    <w:rsid w:val="00983BBB"/>
    <w:rsid w:val="00983D92"/>
    <w:rsid w:val="00984D6A"/>
    <w:rsid w:val="0098542F"/>
    <w:rsid w:val="00985C8E"/>
    <w:rsid w:val="00985F89"/>
    <w:rsid w:val="00993407"/>
    <w:rsid w:val="00994A86"/>
    <w:rsid w:val="00994B53"/>
    <w:rsid w:val="009967D3"/>
    <w:rsid w:val="00996A05"/>
    <w:rsid w:val="009971D9"/>
    <w:rsid w:val="009A01FC"/>
    <w:rsid w:val="009A1999"/>
    <w:rsid w:val="009A1AFB"/>
    <w:rsid w:val="009A281D"/>
    <w:rsid w:val="009A3D43"/>
    <w:rsid w:val="009A47C8"/>
    <w:rsid w:val="009A4D24"/>
    <w:rsid w:val="009A597F"/>
    <w:rsid w:val="009A5AB9"/>
    <w:rsid w:val="009A5BC0"/>
    <w:rsid w:val="009A5C24"/>
    <w:rsid w:val="009A647E"/>
    <w:rsid w:val="009A6C21"/>
    <w:rsid w:val="009A6FE3"/>
    <w:rsid w:val="009A7BC4"/>
    <w:rsid w:val="009B0903"/>
    <w:rsid w:val="009B0C70"/>
    <w:rsid w:val="009B1113"/>
    <w:rsid w:val="009B2221"/>
    <w:rsid w:val="009B29C2"/>
    <w:rsid w:val="009B3275"/>
    <w:rsid w:val="009B3AD7"/>
    <w:rsid w:val="009B5D6F"/>
    <w:rsid w:val="009B5E02"/>
    <w:rsid w:val="009B60C7"/>
    <w:rsid w:val="009B7C8F"/>
    <w:rsid w:val="009B7F10"/>
    <w:rsid w:val="009C07D2"/>
    <w:rsid w:val="009C0E3A"/>
    <w:rsid w:val="009C1473"/>
    <w:rsid w:val="009C15E9"/>
    <w:rsid w:val="009C18BD"/>
    <w:rsid w:val="009C1B73"/>
    <w:rsid w:val="009C3203"/>
    <w:rsid w:val="009C5611"/>
    <w:rsid w:val="009C5810"/>
    <w:rsid w:val="009C67E4"/>
    <w:rsid w:val="009C6902"/>
    <w:rsid w:val="009C69E1"/>
    <w:rsid w:val="009C6BBC"/>
    <w:rsid w:val="009D262E"/>
    <w:rsid w:val="009D29C7"/>
    <w:rsid w:val="009D377C"/>
    <w:rsid w:val="009D382C"/>
    <w:rsid w:val="009D4443"/>
    <w:rsid w:val="009D6337"/>
    <w:rsid w:val="009D657C"/>
    <w:rsid w:val="009D6702"/>
    <w:rsid w:val="009D6D1C"/>
    <w:rsid w:val="009D76FF"/>
    <w:rsid w:val="009D78E0"/>
    <w:rsid w:val="009D7F71"/>
    <w:rsid w:val="009E07B7"/>
    <w:rsid w:val="009E0E8B"/>
    <w:rsid w:val="009E15C1"/>
    <w:rsid w:val="009E2EFB"/>
    <w:rsid w:val="009E3766"/>
    <w:rsid w:val="009E4AFA"/>
    <w:rsid w:val="009E6A3B"/>
    <w:rsid w:val="009E6C85"/>
    <w:rsid w:val="009E6F0D"/>
    <w:rsid w:val="009E7119"/>
    <w:rsid w:val="009E7271"/>
    <w:rsid w:val="009E7726"/>
    <w:rsid w:val="009F0583"/>
    <w:rsid w:val="009F07C9"/>
    <w:rsid w:val="009F094F"/>
    <w:rsid w:val="009F0A45"/>
    <w:rsid w:val="009F199C"/>
    <w:rsid w:val="009F1AC5"/>
    <w:rsid w:val="009F1DED"/>
    <w:rsid w:val="009F1ECE"/>
    <w:rsid w:val="009F3035"/>
    <w:rsid w:val="009F3F26"/>
    <w:rsid w:val="009F4BE7"/>
    <w:rsid w:val="009F580B"/>
    <w:rsid w:val="009F5E90"/>
    <w:rsid w:val="009F684C"/>
    <w:rsid w:val="009F7A05"/>
    <w:rsid w:val="00A00088"/>
    <w:rsid w:val="00A0101B"/>
    <w:rsid w:val="00A015A8"/>
    <w:rsid w:val="00A01E3E"/>
    <w:rsid w:val="00A02F16"/>
    <w:rsid w:val="00A04F34"/>
    <w:rsid w:val="00A054F1"/>
    <w:rsid w:val="00A0745E"/>
    <w:rsid w:val="00A07A5C"/>
    <w:rsid w:val="00A07BA1"/>
    <w:rsid w:val="00A116A7"/>
    <w:rsid w:val="00A12A86"/>
    <w:rsid w:val="00A16337"/>
    <w:rsid w:val="00A1648C"/>
    <w:rsid w:val="00A16A58"/>
    <w:rsid w:val="00A20721"/>
    <w:rsid w:val="00A20832"/>
    <w:rsid w:val="00A214FC"/>
    <w:rsid w:val="00A21EEE"/>
    <w:rsid w:val="00A226C4"/>
    <w:rsid w:val="00A22A63"/>
    <w:rsid w:val="00A23C9B"/>
    <w:rsid w:val="00A24F7F"/>
    <w:rsid w:val="00A25D50"/>
    <w:rsid w:val="00A267E4"/>
    <w:rsid w:val="00A27602"/>
    <w:rsid w:val="00A27DD6"/>
    <w:rsid w:val="00A300B5"/>
    <w:rsid w:val="00A30E74"/>
    <w:rsid w:val="00A330CF"/>
    <w:rsid w:val="00A331EB"/>
    <w:rsid w:val="00A34321"/>
    <w:rsid w:val="00A34DC3"/>
    <w:rsid w:val="00A353B6"/>
    <w:rsid w:val="00A360A0"/>
    <w:rsid w:val="00A36F92"/>
    <w:rsid w:val="00A37635"/>
    <w:rsid w:val="00A37F3F"/>
    <w:rsid w:val="00A40047"/>
    <w:rsid w:val="00A40FB9"/>
    <w:rsid w:val="00A43971"/>
    <w:rsid w:val="00A44D59"/>
    <w:rsid w:val="00A4566C"/>
    <w:rsid w:val="00A46CEC"/>
    <w:rsid w:val="00A46FA6"/>
    <w:rsid w:val="00A46FCB"/>
    <w:rsid w:val="00A470E6"/>
    <w:rsid w:val="00A512C2"/>
    <w:rsid w:val="00A5142C"/>
    <w:rsid w:val="00A51529"/>
    <w:rsid w:val="00A5202D"/>
    <w:rsid w:val="00A5232C"/>
    <w:rsid w:val="00A536EB"/>
    <w:rsid w:val="00A542B1"/>
    <w:rsid w:val="00A54AAF"/>
    <w:rsid w:val="00A55050"/>
    <w:rsid w:val="00A556F1"/>
    <w:rsid w:val="00A5685C"/>
    <w:rsid w:val="00A570E1"/>
    <w:rsid w:val="00A57E6B"/>
    <w:rsid w:val="00A57EF0"/>
    <w:rsid w:val="00A613AA"/>
    <w:rsid w:val="00A62C08"/>
    <w:rsid w:val="00A62DA7"/>
    <w:rsid w:val="00A6555B"/>
    <w:rsid w:val="00A663AA"/>
    <w:rsid w:val="00A66B5C"/>
    <w:rsid w:val="00A67C46"/>
    <w:rsid w:val="00A702FD"/>
    <w:rsid w:val="00A7129C"/>
    <w:rsid w:val="00A714B6"/>
    <w:rsid w:val="00A718D5"/>
    <w:rsid w:val="00A74848"/>
    <w:rsid w:val="00A748E2"/>
    <w:rsid w:val="00A74F71"/>
    <w:rsid w:val="00A77000"/>
    <w:rsid w:val="00A77893"/>
    <w:rsid w:val="00A77A20"/>
    <w:rsid w:val="00A77AF6"/>
    <w:rsid w:val="00A77D94"/>
    <w:rsid w:val="00A80D21"/>
    <w:rsid w:val="00A81F96"/>
    <w:rsid w:val="00A82A74"/>
    <w:rsid w:val="00A83673"/>
    <w:rsid w:val="00A84576"/>
    <w:rsid w:val="00A848A2"/>
    <w:rsid w:val="00A84CB5"/>
    <w:rsid w:val="00A84D1D"/>
    <w:rsid w:val="00A84E69"/>
    <w:rsid w:val="00A85031"/>
    <w:rsid w:val="00A85A85"/>
    <w:rsid w:val="00A87567"/>
    <w:rsid w:val="00A90617"/>
    <w:rsid w:val="00A91DD3"/>
    <w:rsid w:val="00A91F1C"/>
    <w:rsid w:val="00A9363C"/>
    <w:rsid w:val="00A951C9"/>
    <w:rsid w:val="00A972F4"/>
    <w:rsid w:val="00AA10D8"/>
    <w:rsid w:val="00AA18BD"/>
    <w:rsid w:val="00AA2549"/>
    <w:rsid w:val="00AA2CA6"/>
    <w:rsid w:val="00AA2E32"/>
    <w:rsid w:val="00AA376F"/>
    <w:rsid w:val="00AA3C93"/>
    <w:rsid w:val="00AA41F2"/>
    <w:rsid w:val="00AA4D9A"/>
    <w:rsid w:val="00AA5C18"/>
    <w:rsid w:val="00AA7CAE"/>
    <w:rsid w:val="00AA7F90"/>
    <w:rsid w:val="00AB01CC"/>
    <w:rsid w:val="00AB0C12"/>
    <w:rsid w:val="00AB18D8"/>
    <w:rsid w:val="00AB233F"/>
    <w:rsid w:val="00AB26C9"/>
    <w:rsid w:val="00AB5A3A"/>
    <w:rsid w:val="00AB5A48"/>
    <w:rsid w:val="00AB5E06"/>
    <w:rsid w:val="00AB65D1"/>
    <w:rsid w:val="00AB66E9"/>
    <w:rsid w:val="00AB6CBE"/>
    <w:rsid w:val="00AB7629"/>
    <w:rsid w:val="00AC0BA5"/>
    <w:rsid w:val="00AC3429"/>
    <w:rsid w:val="00AC40FC"/>
    <w:rsid w:val="00AC58E1"/>
    <w:rsid w:val="00AC6B3E"/>
    <w:rsid w:val="00AC796E"/>
    <w:rsid w:val="00AD0451"/>
    <w:rsid w:val="00AD13B5"/>
    <w:rsid w:val="00AD1ED1"/>
    <w:rsid w:val="00AD2154"/>
    <w:rsid w:val="00AD2912"/>
    <w:rsid w:val="00AD44F0"/>
    <w:rsid w:val="00AD6444"/>
    <w:rsid w:val="00AD65EB"/>
    <w:rsid w:val="00AD6715"/>
    <w:rsid w:val="00AD69BF"/>
    <w:rsid w:val="00AD6DDE"/>
    <w:rsid w:val="00AD6ED0"/>
    <w:rsid w:val="00AD6FCB"/>
    <w:rsid w:val="00AE0101"/>
    <w:rsid w:val="00AE2F75"/>
    <w:rsid w:val="00AE3F03"/>
    <w:rsid w:val="00AE424E"/>
    <w:rsid w:val="00AE4A19"/>
    <w:rsid w:val="00AE548A"/>
    <w:rsid w:val="00AE57A3"/>
    <w:rsid w:val="00AE5D20"/>
    <w:rsid w:val="00AE6CA3"/>
    <w:rsid w:val="00AE7251"/>
    <w:rsid w:val="00AE76A8"/>
    <w:rsid w:val="00AF0A3E"/>
    <w:rsid w:val="00AF1F32"/>
    <w:rsid w:val="00AF2C2D"/>
    <w:rsid w:val="00AF315B"/>
    <w:rsid w:val="00AF3430"/>
    <w:rsid w:val="00AF365F"/>
    <w:rsid w:val="00AF477E"/>
    <w:rsid w:val="00AF4AF9"/>
    <w:rsid w:val="00AF5313"/>
    <w:rsid w:val="00AF725C"/>
    <w:rsid w:val="00AF7B47"/>
    <w:rsid w:val="00B00701"/>
    <w:rsid w:val="00B00827"/>
    <w:rsid w:val="00B01302"/>
    <w:rsid w:val="00B01AE3"/>
    <w:rsid w:val="00B01E2F"/>
    <w:rsid w:val="00B01FB7"/>
    <w:rsid w:val="00B02BF9"/>
    <w:rsid w:val="00B02C45"/>
    <w:rsid w:val="00B034D5"/>
    <w:rsid w:val="00B03517"/>
    <w:rsid w:val="00B0420D"/>
    <w:rsid w:val="00B04311"/>
    <w:rsid w:val="00B050D9"/>
    <w:rsid w:val="00B05A58"/>
    <w:rsid w:val="00B06AAD"/>
    <w:rsid w:val="00B07176"/>
    <w:rsid w:val="00B07DD6"/>
    <w:rsid w:val="00B104CA"/>
    <w:rsid w:val="00B116AE"/>
    <w:rsid w:val="00B12F2A"/>
    <w:rsid w:val="00B14A53"/>
    <w:rsid w:val="00B14C51"/>
    <w:rsid w:val="00B15323"/>
    <w:rsid w:val="00B1533A"/>
    <w:rsid w:val="00B17360"/>
    <w:rsid w:val="00B17607"/>
    <w:rsid w:val="00B177FD"/>
    <w:rsid w:val="00B201AE"/>
    <w:rsid w:val="00B201FC"/>
    <w:rsid w:val="00B20638"/>
    <w:rsid w:val="00B2121D"/>
    <w:rsid w:val="00B212B2"/>
    <w:rsid w:val="00B21A09"/>
    <w:rsid w:val="00B223B4"/>
    <w:rsid w:val="00B252D0"/>
    <w:rsid w:val="00B258DD"/>
    <w:rsid w:val="00B25BC4"/>
    <w:rsid w:val="00B25E70"/>
    <w:rsid w:val="00B26DFC"/>
    <w:rsid w:val="00B30DB3"/>
    <w:rsid w:val="00B30F4D"/>
    <w:rsid w:val="00B3157B"/>
    <w:rsid w:val="00B31888"/>
    <w:rsid w:val="00B3213A"/>
    <w:rsid w:val="00B33547"/>
    <w:rsid w:val="00B338EA"/>
    <w:rsid w:val="00B347B2"/>
    <w:rsid w:val="00B3620E"/>
    <w:rsid w:val="00B365CE"/>
    <w:rsid w:val="00B36D66"/>
    <w:rsid w:val="00B42CB5"/>
    <w:rsid w:val="00B43BB3"/>
    <w:rsid w:val="00B4486C"/>
    <w:rsid w:val="00B44B68"/>
    <w:rsid w:val="00B44FB5"/>
    <w:rsid w:val="00B46BF9"/>
    <w:rsid w:val="00B47393"/>
    <w:rsid w:val="00B5096B"/>
    <w:rsid w:val="00B50BDA"/>
    <w:rsid w:val="00B51B84"/>
    <w:rsid w:val="00B53AA4"/>
    <w:rsid w:val="00B54B05"/>
    <w:rsid w:val="00B54D2E"/>
    <w:rsid w:val="00B5527B"/>
    <w:rsid w:val="00B558C9"/>
    <w:rsid w:val="00B558E3"/>
    <w:rsid w:val="00B55969"/>
    <w:rsid w:val="00B568D0"/>
    <w:rsid w:val="00B56D92"/>
    <w:rsid w:val="00B57A2E"/>
    <w:rsid w:val="00B57CD7"/>
    <w:rsid w:val="00B60413"/>
    <w:rsid w:val="00B61406"/>
    <w:rsid w:val="00B61ADD"/>
    <w:rsid w:val="00B6409E"/>
    <w:rsid w:val="00B6457F"/>
    <w:rsid w:val="00B65EED"/>
    <w:rsid w:val="00B65FB6"/>
    <w:rsid w:val="00B66A2F"/>
    <w:rsid w:val="00B66D4E"/>
    <w:rsid w:val="00B674FD"/>
    <w:rsid w:val="00B675C7"/>
    <w:rsid w:val="00B67A1E"/>
    <w:rsid w:val="00B67ADB"/>
    <w:rsid w:val="00B71DEE"/>
    <w:rsid w:val="00B73679"/>
    <w:rsid w:val="00B73CCB"/>
    <w:rsid w:val="00B749BF"/>
    <w:rsid w:val="00B75FE0"/>
    <w:rsid w:val="00B76065"/>
    <w:rsid w:val="00B77062"/>
    <w:rsid w:val="00B7776F"/>
    <w:rsid w:val="00B77CE2"/>
    <w:rsid w:val="00B77FE8"/>
    <w:rsid w:val="00B80026"/>
    <w:rsid w:val="00B80F01"/>
    <w:rsid w:val="00B82130"/>
    <w:rsid w:val="00B82659"/>
    <w:rsid w:val="00B83B4D"/>
    <w:rsid w:val="00B851F3"/>
    <w:rsid w:val="00B852D1"/>
    <w:rsid w:val="00B86A94"/>
    <w:rsid w:val="00B87955"/>
    <w:rsid w:val="00B90095"/>
    <w:rsid w:val="00B9128C"/>
    <w:rsid w:val="00B91E96"/>
    <w:rsid w:val="00B939A6"/>
    <w:rsid w:val="00B94398"/>
    <w:rsid w:val="00B94E86"/>
    <w:rsid w:val="00B95027"/>
    <w:rsid w:val="00B95D46"/>
    <w:rsid w:val="00B95EFF"/>
    <w:rsid w:val="00B96321"/>
    <w:rsid w:val="00B96757"/>
    <w:rsid w:val="00B97453"/>
    <w:rsid w:val="00B979A0"/>
    <w:rsid w:val="00B97A2F"/>
    <w:rsid w:val="00BA01BC"/>
    <w:rsid w:val="00BA0470"/>
    <w:rsid w:val="00BA0989"/>
    <w:rsid w:val="00BA114D"/>
    <w:rsid w:val="00BA1435"/>
    <w:rsid w:val="00BA2307"/>
    <w:rsid w:val="00BA250A"/>
    <w:rsid w:val="00BA41C1"/>
    <w:rsid w:val="00BA7B80"/>
    <w:rsid w:val="00BA7E5D"/>
    <w:rsid w:val="00BA7F76"/>
    <w:rsid w:val="00BB075C"/>
    <w:rsid w:val="00BB105F"/>
    <w:rsid w:val="00BB40BF"/>
    <w:rsid w:val="00BB4741"/>
    <w:rsid w:val="00BB7486"/>
    <w:rsid w:val="00BB79A5"/>
    <w:rsid w:val="00BB7BA6"/>
    <w:rsid w:val="00BC24DD"/>
    <w:rsid w:val="00BC2CC5"/>
    <w:rsid w:val="00BC3498"/>
    <w:rsid w:val="00BC3E45"/>
    <w:rsid w:val="00BC689D"/>
    <w:rsid w:val="00BC77F8"/>
    <w:rsid w:val="00BD1654"/>
    <w:rsid w:val="00BD17AD"/>
    <w:rsid w:val="00BD303B"/>
    <w:rsid w:val="00BD35EB"/>
    <w:rsid w:val="00BD3D3B"/>
    <w:rsid w:val="00BD4207"/>
    <w:rsid w:val="00BD4AB6"/>
    <w:rsid w:val="00BD6A8D"/>
    <w:rsid w:val="00BD70E2"/>
    <w:rsid w:val="00BD746E"/>
    <w:rsid w:val="00BD7E32"/>
    <w:rsid w:val="00BE3C54"/>
    <w:rsid w:val="00BE4246"/>
    <w:rsid w:val="00BE470A"/>
    <w:rsid w:val="00BE51CD"/>
    <w:rsid w:val="00BE5920"/>
    <w:rsid w:val="00BE6428"/>
    <w:rsid w:val="00BF1647"/>
    <w:rsid w:val="00BF18F2"/>
    <w:rsid w:val="00BF2470"/>
    <w:rsid w:val="00BF2AAE"/>
    <w:rsid w:val="00BF2B2A"/>
    <w:rsid w:val="00BF49F1"/>
    <w:rsid w:val="00BF5ADB"/>
    <w:rsid w:val="00BF5EFA"/>
    <w:rsid w:val="00BF727F"/>
    <w:rsid w:val="00BF796B"/>
    <w:rsid w:val="00BF7B93"/>
    <w:rsid w:val="00C010B3"/>
    <w:rsid w:val="00C015D3"/>
    <w:rsid w:val="00C02F20"/>
    <w:rsid w:val="00C046D7"/>
    <w:rsid w:val="00C052D3"/>
    <w:rsid w:val="00C05CE7"/>
    <w:rsid w:val="00C06844"/>
    <w:rsid w:val="00C125BF"/>
    <w:rsid w:val="00C13756"/>
    <w:rsid w:val="00C13BC2"/>
    <w:rsid w:val="00C16DA2"/>
    <w:rsid w:val="00C16FA1"/>
    <w:rsid w:val="00C2173F"/>
    <w:rsid w:val="00C21775"/>
    <w:rsid w:val="00C222AA"/>
    <w:rsid w:val="00C22CF8"/>
    <w:rsid w:val="00C2457A"/>
    <w:rsid w:val="00C249D4"/>
    <w:rsid w:val="00C24CF7"/>
    <w:rsid w:val="00C253C8"/>
    <w:rsid w:val="00C26F40"/>
    <w:rsid w:val="00C30479"/>
    <w:rsid w:val="00C3124B"/>
    <w:rsid w:val="00C32E26"/>
    <w:rsid w:val="00C32F8F"/>
    <w:rsid w:val="00C33B41"/>
    <w:rsid w:val="00C36037"/>
    <w:rsid w:val="00C360C4"/>
    <w:rsid w:val="00C365AD"/>
    <w:rsid w:val="00C36E08"/>
    <w:rsid w:val="00C4070D"/>
    <w:rsid w:val="00C4076A"/>
    <w:rsid w:val="00C409DA"/>
    <w:rsid w:val="00C40A69"/>
    <w:rsid w:val="00C44979"/>
    <w:rsid w:val="00C45A57"/>
    <w:rsid w:val="00C467F6"/>
    <w:rsid w:val="00C46E2B"/>
    <w:rsid w:val="00C47D6B"/>
    <w:rsid w:val="00C47DF4"/>
    <w:rsid w:val="00C509F5"/>
    <w:rsid w:val="00C51164"/>
    <w:rsid w:val="00C51B66"/>
    <w:rsid w:val="00C51CA0"/>
    <w:rsid w:val="00C5262A"/>
    <w:rsid w:val="00C53B14"/>
    <w:rsid w:val="00C5461C"/>
    <w:rsid w:val="00C54ED6"/>
    <w:rsid w:val="00C55315"/>
    <w:rsid w:val="00C553A0"/>
    <w:rsid w:val="00C555E2"/>
    <w:rsid w:val="00C55AAB"/>
    <w:rsid w:val="00C57448"/>
    <w:rsid w:val="00C60D9B"/>
    <w:rsid w:val="00C615C3"/>
    <w:rsid w:val="00C61EC3"/>
    <w:rsid w:val="00C654A6"/>
    <w:rsid w:val="00C67E2F"/>
    <w:rsid w:val="00C7027C"/>
    <w:rsid w:val="00C70836"/>
    <w:rsid w:val="00C709DD"/>
    <w:rsid w:val="00C71A33"/>
    <w:rsid w:val="00C72565"/>
    <w:rsid w:val="00C74439"/>
    <w:rsid w:val="00C745A8"/>
    <w:rsid w:val="00C750AB"/>
    <w:rsid w:val="00C757BD"/>
    <w:rsid w:val="00C758E0"/>
    <w:rsid w:val="00C761E0"/>
    <w:rsid w:val="00C80A50"/>
    <w:rsid w:val="00C80E1A"/>
    <w:rsid w:val="00C81474"/>
    <w:rsid w:val="00C82851"/>
    <w:rsid w:val="00C82E29"/>
    <w:rsid w:val="00C82FDD"/>
    <w:rsid w:val="00C84521"/>
    <w:rsid w:val="00C852B7"/>
    <w:rsid w:val="00C8654F"/>
    <w:rsid w:val="00C87841"/>
    <w:rsid w:val="00C901A2"/>
    <w:rsid w:val="00C901DF"/>
    <w:rsid w:val="00C92A9D"/>
    <w:rsid w:val="00C92D75"/>
    <w:rsid w:val="00C92F25"/>
    <w:rsid w:val="00C964DF"/>
    <w:rsid w:val="00C96E08"/>
    <w:rsid w:val="00C97976"/>
    <w:rsid w:val="00C97FB1"/>
    <w:rsid w:val="00CA0469"/>
    <w:rsid w:val="00CA2322"/>
    <w:rsid w:val="00CA49DE"/>
    <w:rsid w:val="00CA67CD"/>
    <w:rsid w:val="00CA759C"/>
    <w:rsid w:val="00CB095E"/>
    <w:rsid w:val="00CB1586"/>
    <w:rsid w:val="00CB2276"/>
    <w:rsid w:val="00CB257B"/>
    <w:rsid w:val="00CB2995"/>
    <w:rsid w:val="00CB38EF"/>
    <w:rsid w:val="00CB436C"/>
    <w:rsid w:val="00CB5025"/>
    <w:rsid w:val="00CB5672"/>
    <w:rsid w:val="00CB5ECA"/>
    <w:rsid w:val="00CB694C"/>
    <w:rsid w:val="00CB72F7"/>
    <w:rsid w:val="00CB742E"/>
    <w:rsid w:val="00CB7A03"/>
    <w:rsid w:val="00CC03E7"/>
    <w:rsid w:val="00CC0CD3"/>
    <w:rsid w:val="00CC68B4"/>
    <w:rsid w:val="00CC7208"/>
    <w:rsid w:val="00CD1796"/>
    <w:rsid w:val="00CD2423"/>
    <w:rsid w:val="00CD321E"/>
    <w:rsid w:val="00CD4AAF"/>
    <w:rsid w:val="00CD7A94"/>
    <w:rsid w:val="00CE109F"/>
    <w:rsid w:val="00CE3D8E"/>
    <w:rsid w:val="00CE428C"/>
    <w:rsid w:val="00CE4627"/>
    <w:rsid w:val="00CE47F6"/>
    <w:rsid w:val="00CE5412"/>
    <w:rsid w:val="00CE54CE"/>
    <w:rsid w:val="00CE5830"/>
    <w:rsid w:val="00CE6B6A"/>
    <w:rsid w:val="00CE72D7"/>
    <w:rsid w:val="00CF0C7D"/>
    <w:rsid w:val="00CF1AE0"/>
    <w:rsid w:val="00CF2210"/>
    <w:rsid w:val="00CF36CA"/>
    <w:rsid w:val="00CF38D6"/>
    <w:rsid w:val="00CF3AEB"/>
    <w:rsid w:val="00CF43B1"/>
    <w:rsid w:val="00CF55C2"/>
    <w:rsid w:val="00CF674F"/>
    <w:rsid w:val="00CF68B6"/>
    <w:rsid w:val="00CF6D82"/>
    <w:rsid w:val="00CF75C8"/>
    <w:rsid w:val="00D013F3"/>
    <w:rsid w:val="00D0147F"/>
    <w:rsid w:val="00D0239F"/>
    <w:rsid w:val="00D0244C"/>
    <w:rsid w:val="00D02AE1"/>
    <w:rsid w:val="00D039D2"/>
    <w:rsid w:val="00D06430"/>
    <w:rsid w:val="00D07943"/>
    <w:rsid w:val="00D07FDD"/>
    <w:rsid w:val="00D127CD"/>
    <w:rsid w:val="00D128EF"/>
    <w:rsid w:val="00D12BB1"/>
    <w:rsid w:val="00D13CFC"/>
    <w:rsid w:val="00D14B14"/>
    <w:rsid w:val="00D14E90"/>
    <w:rsid w:val="00D16C3A"/>
    <w:rsid w:val="00D16DE2"/>
    <w:rsid w:val="00D215C0"/>
    <w:rsid w:val="00D21E68"/>
    <w:rsid w:val="00D21E90"/>
    <w:rsid w:val="00D24423"/>
    <w:rsid w:val="00D24481"/>
    <w:rsid w:val="00D25178"/>
    <w:rsid w:val="00D25DD6"/>
    <w:rsid w:val="00D26344"/>
    <w:rsid w:val="00D2642C"/>
    <w:rsid w:val="00D2728B"/>
    <w:rsid w:val="00D27B2A"/>
    <w:rsid w:val="00D302E8"/>
    <w:rsid w:val="00D30863"/>
    <w:rsid w:val="00D3158A"/>
    <w:rsid w:val="00D324FF"/>
    <w:rsid w:val="00D32FD4"/>
    <w:rsid w:val="00D33295"/>
    <w:rsid w:val="00D33ADB"/>
    <w:rsid w:val="00D33F9A"/>
    <w:rsid w:val="00D37E81"/>
    <w:rsid w:val="00D417C3"/>
    <w:rsid w:val="00D41A8C"/>
    <w:rsid w:val="00D4303D"/>
    <w:rsid w:val="00D4327D"/>
    <w:rsid w:val="00D43DFD"/>
    <w:rsid w:val="00D45701"/>
    <w:rsid w:val="00D47085"/>
    <w:rsid w:val="00D47E7F"/>
    <w:rsid w:val="00D503E9"/>
    <w:rsid w:val="00D51576"/>
    <w:rsid w:val="00D524DF"/>
    <w:rsid w:val="00D54E35"/>
    <w:rsid w:val="00D56058"/>
    <w:rsid w:val="00D566F6"/>
    <w:rsid w:val="00D56A4E"/>
    <w:rsid w:val="00D57E7E"/>
    <w:rsid w:val="00D604FC"/>
    <w:rsid w:val="00D60B04"/>
    <w:rsid w:val="00D61FBD"/>
    <w:rsid w:val="00D627FE"/>
    <w:rsid w:val="00D62C5D"/>
    <w:rsid w:val="00D6314F"/>
    <w:rsid w:val="00D631B4"/>
    <w:rsid w:val="00D63651"/>
    <w:rsid w:val="00D644B1"/>
    <w:rsid w:val="00D6584B"/>
    <w:rsid w:val="00D67121"/>
    <w:rsid w:val="00D700D1"/>
    <w:rsid w:val="00D721CE"/>
    <w:rsid w:val="00D72ADC"/>
    <w:rsid w:val="00D72D93"/>
    <w:rsid w:val="00D72F91"/>
    <w:rsid w:val="00D73612"/>
    <w:rsid w:val="00D7368C"/>
    <w:rsid w:val="00D73976"/>
    <w:rsid w:val="00D73EF1"/>
    <w:rsid w:val="00D7580F"/>
    <w:rsid w:val="00D75F17"/>
    <w:rsid w:val="00D75FB7"/>
    <w:rsid w:val="00D761F6"/>
    <w:rsid w:val="00D7692C"/>
    <w:rsid w:val="00D77E78"/>
    <w:rsid w:val="00D80653"/>
    <w:rsid w:val="00D80DE4"/>
    <w:rsid w:val="00D8127D"/>
    <w:rsid w:val="00D821FE"/>
    <w:rsid w:val="00D824E0"/>
    <w:rsid w:val="00D82665"/>
    <w:rsid w:val="00D82777"/>
    <w:rsid w:val="00D829FC"/>
    <w:rsid w:val="00D82ABA"/>
    <w:rsid w:val="00D82F83"/>
    <w:rsid w:val="00D835F2"/>
    <w:rsid w:val="00D84F97"/>
    <w:rsid w:val="00D85D9A"/>
    <w:rsid w:val="00D85EC9"/>
    <w:rsid w:val="00D8729D"/>
    <w:rsid w:val="00D8785B"/>
    <w:rsid w:val="00D90E24"/>
    <w:rsid w:val="00D91509"/>
    <w:rsid w:val="00D91852"/>
    <w:rsid w:val="00D92231"/>
    <w:rsid w:val="00D932A0"/>
    <w:rsid w:val="00D93E74"/>
    <w:rsid w:val="00D93FD7"/>
    <w:rsid w:val="00D94CA3"/>
    <w:rsid w:val="00D94E15"/>
    <w:rsid w:val="00D971A1"/>
    <w:rsid w:val="00D97EBB"/>
    <w:rsid w:val="00DA1065"/>
    <w:rsid w:val="00DA112B"/>
    <w:rsid w:val="00DA1E4D"/>
    <w:rsid w:val="00DA2043"/>
    <w:rsid w:val="00DA371B"/>
    <w:rsid w:val="00DA6140"/>
    <w:rsid w:val="00DA69AE"/>
    <w:rsid w:val="00DA6E14"/>
    <w:rsid w:val="00DA7A03"/>
    <w:rsid w:val="00DB043E"/>
    <w:rsid w:val="00DB2587"/>
    <w:rsid w:val="00DB2A67"/>
    <w:rsid w:val="00DB2F11"/>
    <w:rsid w:val="00DB3B29"/>
    <w:rsid w:val="00DB4955"/>
    <w:rsid w:val="00DB5429"/>
    <w:rsid w:val="00DB5718"/>
    <w:rsid w:val="00DB60D4"/>
    <w:rsid w:val="00DB68A7"/>
    <w:rsid w:val="00DB6FE8"/>
    <w:rsid w:val="00DB76A3"/>
    <w:rsid w:val="00DB7B77"/>
    <w:rsid w:val="00DC2929"/>
    <w:rsid w:val="00DC2C9A"/>
    <w:rsid w:val="00DC3AF6"/>
    <w:rsid w:val="00DC3F27"/>
    <w:rsid w:val="00DC3FFF"/>
    <w:rsid w:val="00DC4952"/>
    <w:rsid w:val="00DC4A3D"/>
    <w:rsid w:val="00DC5176"/>
    <w:rsid w:val="00DC6D2F"/>
    <w:rsid w:val="00DC7B11"/>
    <w:rsid w:val="00DD0447"/>
    <w:rsid w:val="00DD046F"/>
    <w:rsid w:val="00DD1B00"/>
    <w:rsid w:val="00DD1CF9"/>
    <w:rsid w:val="00DD231B"/>
    <w:rsid w:val="00DD3964"/>
    <w:rsid w:val="00DD39BA"/>
    <w:rsid w:val="00DD3A6D"/>
    <w:rsid w:val="00DD3B8B"/>
    <w:rsid w:val="00DD3BAE"/>
    <w:rsid w:val="00DD61F7"/>
    <w:rsid w:val="00DD75BA"/>
    <w:rsid w:val="00DD7D1A"/>
    <w:rsid w:val="00DE0FBC"/>
    <w:rsid w:val="00DE3F23"/>
    <w:rsid w:val="00DE4E21"/>
    <w:rsid w:val="00DE4F6B"/>
    <w:rsid w:val="00DF0444"/>
    <w:rsid w:val="00DF0E51"/>
    <w:rsid w:val="00DF1378"/>
    <w:rsid w:val="00DF167F"/>
    <w:rsid w:val="00DF1E88"/>
    <w:rsid w:val="00DF2937"/>
    <w:rsid w:val="00DF7B50"/>
    <w:rsid w:val="00DF7E66"/>
    <w:rsid w:val="00E00A8B"/>
    <w:rsid w:val="00E016DF"/>
    <w:rsid w:val="00E01B34"/>
    <w:rsid w:val="00E0290F"/>
    <w:rsid w:val="00E037DC"/>
    <w:rsid w:val="00E055EF"/>
    <w:rsid w:val="00E069CA"/>
    <w:rsid w:val="00E10C0F"/>
    <w:rsid w:val="00E10D8A"/>
    <w:rsid w:val="00E117E4"/>
    <w:rsid w:val="00E13089"/>
    <w:rsid w:val="00E131B9"/>
    <w:rsid w:val="00E13F80"/>
    <w:rsid w:val="00E14A2B"/>
    <w:rsid w:val="00E178AB"/>
    <w:rsid w:val="00E21762"/>
    <w:rsid w:val="00E21A0C"/>
    <w:rsid w:val="00E237F8"/>
    <w:rsid w:val="00E247EF"/>
    <w:rsid w:val="00E25151"/>
    <w:rsid w:val="00E263D1"/>
    <w:rsid w:val="00E264E8"/>
    <w:rsid w:val="00E26557"/>
    <w:rsid w:val="00E266C2"/>
    <w:rsid w:val="00E32856"/>
    <w:rsid w:val="00E33769"/>
    <w:rsid w:val="00E33860"/>
    <w:rsid w:val="00E349A1"/>
    <w:rsid w:val="00E36F33"/>
    <w:rsid w:val="00E379CE"/>
    <w:rsid w:val="00E37C3B"/>
    <w:rsid w:val="00E37CA2"/>
    <w:rsid w:val="00E37F61"/>
    <w:rsid w:val="00E40241"/>
    <w:rsid w:val="00E4059B"/>
    <w:rsid w:val="00E41427"/>
    <w:rsid w:val="00E43478"/>
    <w:rsid w:val="00E44688"/>
    <w:rsid w:val="00E4603E"/>
    <w:rsid w:val="00E46245"/>
    <w:rsid w:val="00E464F4"/>
    <w:rsid w:val="00E46C5D"/>
    <w:rsid w:val="00E46E06"/>
    <w:rsid w:val="00E47548"/>
    <w:rsid w:val="00E47A7B"/>
    <w:rsid w:val="00E501F9"/>
    <w:rsid w:val="00E5055A"/>
    <w:rsid w:val="00E516E7"/>
    <w:rsid w:val="00E52695"/>
    <w:rsid w:val="00E53C2E"/>
    <w:rsid w:val="00E54233"/>
    <w:rsid w:val="00E56F59"/>
    <w:rsid w:val="00E57167"/>
    <w:rsid w:val="00E57231"/>
    <w:rsid w:val="00E61604"/>
    <w:rsid w:val="00E61D74"/>
    <w:rsid w:val="00E61DBF"/>
    <w:rsid w:val="00E63312"/>
    <w:rsid w:val="00E65453"/>
    <w:rsid w:val="00E66194"/>
    <w:rsid w:val="00E6654E"/>
    <w:rsid w:val="00E66B14"/>
    <w:rsid w:val="00E70C5D"/>
    <w:rsid w:val="00E70EE4"/>
    <w:rsid w:val="00E71961"/>
    <w:rsid w:val="00E71D9E"/>
    <w:rsid w:val="00E72FE5"/>
    <w:rsid w:val="00E73AF6"/>
    <w:rsid w:val="00E746A6"/>
    <w:rsid w:val="00E7487B"/>
    <w:rsid w:val="00E74D8C"/>
    <w:rsid w:val="00E75066"/>
    <w:rsid w:val="00E7728C"/>
    <w:rsid w:val="00E77890"/>
    <w:rsid w:val="00E82217"/>
    <w:rsid w:val="00E83EBE"/>
    <w:rsid w:val="00E848B3"/>
    <w:rsid w:val="00E84B0E"/>
    <w:rsid w:val="00E85B36"/>
    <w:rsid w:val="00E867AF"/>
    <w:rsid w:val="00E870B6"/>
    <w:rsid w:val="00E871A4"/>
    <w:rsid w:val="00E91272"/>
    <w:rsid w:val="00E91533"/>
    <w:rsid w:val="00E92E8B"/>
    <w:rsid w:val="00E935E0"/>
    <w:rsid w:val="00E9688A"/>
    <w:rsid w:val="00E96CC5"/>
    <w:rsid w:val="00E974A8"/>
    <w:rsid w:val="00E97697"/>
    <w:rsid w:val="00EA1FD5"/>
    <w:rsid w:val="00EA2B21"/>
    <w:rsid w:val="00EA2BE4"/>
    <w:rsid w:val="00EA2C11"/>
    <w:rsid w:val="00EA2F53"/>
    <w:rsid w:val="00EA46F0"/>
    <w:rsid w:val="00EA4AA8"/>
    <w:rsid w:val="00EA5A3B"/>
    <w:rsid w:val="00EA5EF0"/>
    <w:rsid w:val="00EA6683"/>
    <w:rsid w:val="00EA6BA9"/>
    <w:rsid w:val="00EA7ACE"/>
    <w:rsid w:val="00EB0902"/>
    <w:rsid w:val="00EB1231"/>
    <w:rsid w:val="00EB1A85"/>
    <w:rsid w:val="00EB1CFC"/>
    <w:rsid w:val="00EB3C63"/>
    <w:rsid w:val="00EB41EF"/>
    <w:rsid w:val="00EB46A5"/>
    <w:rsid w:val="00EB49A4"/>
    <w:rsid w:val="00EB54E0"/>
    <w:rsid w:val="00EB5AC4"/>
    <w:rsid w:val="00EB5AF9"/>
    <w:rsid w:val="00EB5C3B"/>
    <w:rsid w:val="00EB5E46"/>
    <w:rsid w:val="00EB65BF"/>
    <w:rsid w:val="00EB715D"/>
    <w:rsid w:val="00EC08C5"/>
    <w:rsid w:val="00EC4C7A"/>
    <w:rsid w:val="00EC5122"/>
    <w:rsid w:val="00EC5260"/>
    <w:rsid w:val="00EC63F8"/>
    <w:rsid w:val="00EC6B41"/>
    <w:rsid w:val="00EC6E93"/>
    <w:rsid w:val="00ED01B7"/>
    <w:rsid w:val="00ED0D2F"/>
    <w:rsid w:val="00ED29D0"/>
    <w:rsid w:val="00ED3618"/>
    <w:rsid w:val="00ED7548"/>
    <w:rsid w:val="00EE1958"/>
    <w:rsid w:val="00EE48F6"/>
    <w:rsid w:val="00EE6639"/>
    <w:rsid w:val="00EE71ED"/>
    <w:rsid w:val="00EE7711"/>
    <w:rsid w:val="00EF2AAD"/>
    <w:rsid w:val="00EF4E4B"/>
    <w:rsid w:val="00EF5889"/>
    <w:rsid w:val="00EF5E4D"/>
    <w:rsid w:val="00EF6797"/>
    <w:rsid w:val="00F007C4"/>
    <w:rsid w:val="00F0119D"/>
    <w:rsid w:val="00F01927"/>
    <w:rsid w:val="00F01F87"/>
    <w:rsid w:val="00F04595"/>
    <w:rsid w:val="00F05296"/>
    <w:rsid w:val="00F0559C"/>
    <w:rsid w:val="00F06039"/>
    <w:rsid w:val="00F07C3D"/>
    <w:rsid w:val="00F1192B"/>
    <w:rsid w:val="00F12750"/>
    <w:rsid w:val="00F13B49"/>
    <w:rsid w:val="00F1425A"/>
    <w:rsid w:val="00F16C2A"/>
    <w:rsid w:val="00F1780C"/>
    <w:rsid w:val="00F17FE7"/>
    <w:rsid w:val="00F21519"/>
    <w:rsid w:val="00F23054"/>
    <w:rsid w:val="00F23425"/>
    <w:rsid w:val="00F2372A"/>
    <w:rsid w:val="00F23DE4"/>
    <w:rsid w:val="00F24B5A"/>
    <w:rsid w:val="00F25A75"/>
    <w:rsid w:val="00F264ED"/>
    <w:rsid w:val="00F267F5"/>
    <w:rsid w:val="00F268F8"/>
    <w:rsid w:val="00F26A71"/>
    <w:rsid w:val="00F26BCA"/>
    <w:rsid w:val="00F30E7C"/>
    <w:rsid w:val="00F31747"/>
    <w:rsid w:val="00F3188C"/>
    <w:rsid w:val="00F3297D"/>
    <w:rsid w:val="00F34B01"/>
    <w:rsid w:val="00F370CB"/>
    <w:rsid w:val="00F40411"/>
    <w:rsid w:val="00F40826"/>
    <w:rsid w:val="00F41275"/>
    <w:rsid w:val="00F419F0"/>
    <w:rsid w:val="00F42AF3"/>
    <w:rsid w:val="00F43338"/>
    <w:rsid w:val="00F43E46"/>
    <w:rsid w:val="00F44270"/>
    <w:rsid w:val="00F45AEE"/>
    <w:rsid w:val="00F47057"/>
    <w:rsid w:val="00F50F6B"/>
    <w:rsid w:val="00F5165D"/>
    <w:rsid w:val="00F51B38"/>
    <w:rsid w:val="00F543DC"/>
    <w:rsid w:val="00F54D24"/>
    <w:rsid w:val="00F555B1"/>
    <w:rsid w:val="00F55D05"/>
    <w:rsid w:val="00F565A3"/>
    <w:rsid w:val="00F56792"/>
    <w:rsid w:val="00F5783D"/>
    <w:rsid w:val="00F604C0"/>
    <w:rsid w:val="00F60854"/>
    <w:rsid w:val="00F643B5"/>
    <w:rsid w:val="00F647E0"/>
    <w:rsid w:val="00F6673A"/>
    <w:rsid w:val="00F66805"/>
    <w:rsid w:val="00F6710A"/>
    <w:rsid w:val="00F67BD8"/>
    <w:rsid w:val="00F71FB2"/>
    <w:rsid w:val="00F72ABE"/>
    <w:rsid w:val="00F72E81"/>
    <w:rsid w:val="00F736A9"/>
    <w:rsid w:val="00F743FD"/>
    <w:rsid w:val="00F75488"/>
    <w:rsid w:val="00F75F56"/>
    <w:rsid w:val="00F76138"/>
    <w:rsid w:val="00F771D7"/>
    <w:rsid w:val="00F7780D"/>
    <w:rsid w:val="00F77AFC"/>
    <w:rsid w:val="00F77D69"/>
    <w:rsid w:val="00F80EFB"/>
    <w:rsid w:val="00F818EB"/>
    <w:rsid w:val="00F82594"/>
    <w:rsid w:val="00F82DB4"/>
    <w:rsid w:val="00F852C7"/>
    <w:rsid w:val="00F860E8"/>
    <w:rsid w:val="00F86B1A"/>
    <w:rsid w:val="00F90601"/>
    <w:rsid w:val="00F90A63"/>
    <w:rsid w:val="00F92171"/>
    <w:rsid w:val="00F933A2"/>
    <w:rsid w:val="00F95C14"/>
    <w:rsid w:val="00F95D6D"/>
    <w:rsid w:val="00F96FF7"/>
    <w:rsid w:val="00FA1B7F"/>
    <w:rsid w:val="00FA31F9"/>
    <w:rsid w:val="00FA487B"/>
    <w:rsid w:val="00FA4AC9"/>
    <w:rsid w:val="00FA4BF5"/>
    <w:rsid w:val="00FA4F41"/>
    <w:rsid w:val="00FA682E"/>
    <w:rsid w:val="00FB00A1"/>
    <w:rsid w:val="00FB0C39"/>
    <w:rsid w:val="00FB1AA3"/>
    <w:rsid w:val="00FB20E9"/>
    <w:rsid w:val="00FB21CE"/>
    <w:rsid w:val="00FB23E1"/>
    <w:rsid w:val="00FB25A8"/>
    <w:rsid w:val="00FB263F"/>
    <w:rsid w:val="00FB276E"/>
    <w:rsid w:val="00FB4A03"/>
    <w:rsid w:val="00FB5FAB"/>
    <w:rsid w:val="00FB63DA"/>
    <w:rsid w:val="00FC0667"/>
    <w:rsid w:val="00FC0A88"/>
    <w:rsid w:val="00FC1C60"/>
    <w:rsid w:val="00FC2127"/>
    <w:rsid w:val="00FC36DB"/>
    <w:rsid w:val="00FC388A"/>
    <w:rsid w:val="00FC3AD4"/>
    <w:rsid w:val="00FC4144"/>
    <w:rsid w:val="00FC477B"/>
    <w:rsid w:val="00FC5470"/>
    <w:rsid w:val="00FC5F73"/>
    <w:rsid w:val="00FC7DB3"/>
    <w:rsid w:val="00FD2687"/>
    <w:rsid w:val="00FD28A0"/>
    <w:rsid w:val="00FD2A52"/>
    <w:rsid w:val="00FD345C"/>
    <w:rsid w:val="00FD3AA0"/>
    <w:rsid w:val="00FD61BC"/>
    <w:rsid w:val="00FD74F0"/>
    <w:rsid w:val="00FE01B5"/>
    <w:rsid w:val="00FE05D2"/>
    <w:rsid w:val="00FE07A7"/>
    <w:rsid w:val="00FE07BB"/>
    <w:rsid w:val="00FE0F97"/>
    <w:rsid w:val="00FE0FDA"/>
    <w:rsid w:val="00FE3B0D"/>
    <w:rsid w:val="00FE3BB2"/>
    <w:rsid w:val="00FE409F"/>
    <w:rsid w:val="00FE58C2"/>
    <w:rsid w:val="00FE63EA"/>
    <w:rsid w:val="00FE6AAC"/>
    <w:rsid w:val="00FE6AC6"/>
    <w:rsid w:val="00FE6FE9"/>
    <w:rsid w:val="00FF11A8"/>
    <w:rsid w:val="00FF1385"/>
    <w:rsid w:val="00FF2607"/>
    <w:rsid w:val="00FF43BC"/>
    <w:rsid w:val="00FF4898"/>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0FE65"/>
  <w15:docId w15:val="{DF9ACD02-3C27-4DD9-BB46-094593B0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38C4"/>
    <w:rPr>
      <w:rFonts w:ascii="Tahoma" w:hAnsi="Tahoma" w:cs="Tahoma"/>
      <w:sz w:val="16"/>
      <w:szCs w:val="16"/>
    </w:rPr>
  </w:style>
  <w:style w:type="character" w:customStyle="1" w:styleId="BalloonTextChar">
    <w:name w:val="Balloon Text Char"/>
    <w:basedOn w:val="DefaultParagraphFont"/>
    <w:link w:val="BalloonText"/>
    <w:rsid w:val="004138C4"/>
    <w:rPr>
      <w:rFonts w:ascii="Tahoma" w:hAnsi="Tahoma" w:cs="Tahoma"/>
      <w:sz w:val="16"/>
      <w:szCs w:val="16"/>
    </w:rPr>
  </w:style>
  <w:style w:type="paragraph" w:styleId="NormalWeb">
    <w:name w:val="Normal (Web)"/>
    <w:basedOn w:val="Normal"/>
    <w:uiPriority w:val="99"/>
    <w:unhideWhenUsed/>
    <w:rsid w:val="00EB5AF9"/>
    <w:pPr>
      <w:spacing w:before="100" w:beforeAutospacing="1" w:after="100" w:afterAutospacing="1"/>
    </w:pPr>
    <w:rPr>
      <w:rFonts w:eastAsiaTheme="minorEastAsia"/>
    </w:rPr>
  </w:style>
  <w:style w:type="paragraph" w:styleId="ListParagraph">
    <w:name w:val="List Paragraph"/>
    <w:basedOn w:val="Normal"/>
    <w:uiPriority w:val="34"/>
    <w:qFormat/>
    <w:rsid w:val="00231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5"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Jonathan G Price</cp:lastModifiedBy>
  <cp:revision>3</cp:revision>
  <cp:lastPrinted>2016-08-01T21:48:00Z</cp:lastPrinted>
  <dcterms:created xsi:type="dcterms:W3CDTF">2018-04-30T22:15:00Z</dcterms:created>
  <dcterms:modified xsi:type="dcterms:W3CDTF">2018-04-30T22:19:00Z</dcterms:modified>
</cp:coreProperties>
</file>