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2602"/>
    <w:multiLevelType w:val="multilevel"/>
    <w:tmpl w:val="891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2E755B"/>
    <w:rsid w:val="0004089A"/>
    <w:rsid w:val="00076DA2"/>
    <w:rsid w:val="000877F2"/>
    <w:rsid w:val="00096AC6"/>
    <w:rsid w:val="000B6506"/>
    <w:rsid w:val="00102A6A"/>
    <w:rsid w:val="001139BA"/>
    <w:rsid w:val="00182968"/>
    <w:rsid w:val="00252934"/>
    <w:rsid w:val="0028517C"/>
    <w:rsid w:val="00296113"/>
    <w:rsid w:val="002E2068"/>
    <w:rsid w:val="002E755B"/>
    <w:rsid w:val="002F1EE2"/>
    <w:rsid w:val="00313569"/>
    <w:rsid w:val="0038210A"/>
    <w:rsid w:val="00393594"/>
    <w:rsid w:val="003942F0"/>
    <w:rsid w:val="003B5E3E"/>
    <w:rsid w:val="0045067A"/>
    <w:rsid w:val="00473790"/>
    <w:rsid w:val="00492AA1"/>
    <w:rsid w:val="00493628"/>
    <w:rsid w:val="00495916"/>
    <w:rsid w:val="00591FF0"/>
    <w:rsid w:val="005C1A15"/>
    <w:rsid w:val="00642EC5"/>
    <w:rsid w:val="00652634"/>
    <w:rsid w:val="006C339D"/>
    <w:rsid w:val="006C6AC9"/>
    <w:rsid w:val="006D08DA"/>
    <w:rsid w:val="0085526F"/>
    <w:rsid w:val="008E3730"/>
    <w:rsid w:val="00903A0F"/>
    <w:rsid w:val="00904950"/>
    <w:rsid w:val="00970938"/>
    <w:rsid w:val="00994293"/>
    <w:rsid w:val="00A32257"/>
    <w:rsid w:val="00A907CC"/>
    <w:rsid w:val="00B308A9"/>
    <w:rsid w:val="00B358B3"/>
    <w:rsid w:val="00BD2D5A"/>
    <w:rsid w:val="00BE3D26"/>
    <w:rsid w:val="00C24DAA"/>
    <w:rsid w:val="00C66EFA"/>
    <w:rsid w:val="00C92EE4"/>
    <w:rsid w:val="00CE2E96"/>
    <w:rsid w:val="00D61668"/>
    <w:rsid w:val="00D72645"/>
    <w:rsid w:val="00D94FEF"/>
    <w:rsid w:val="00DE18AC"/>
    <w:rsid w:val="00E43467"/>
    <w:rsid w:val="00F3526F"/>
    <w:rsid w:val="00F975ED"/>
    <w:rsid w:val="00FA44D1"/>
    <w:rsid w:val="00FB1E10"/>
    <w:rsid w:val="00FB4F59"/>
    <w:rsid w:val="00FD4F00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0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1829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2689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Regional and Pacific Association Championships &amp; All Comers 20K</vt:lpstr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Regional and Pacific Association Championships &amp; All Comers 20K</dc:title>
  <dc:subject/>
  <dc:creator>Anne Gerhardt</dc:creator>
  <cp:keywords/>
  <cp:lastModifiedBy>Cynci Calvin</cp:lastModifiedBy>
  <cp:revision>3</cp:revision>
  <cp:lastPrinted>2017-08-16T16:35:00Z</cp:lastPrinted>
  <dcterms:created xsi:type="dcterms:W3CDTF">2017-08-16T16:35:00Z</dcterms:created>
  <dcterms:modified xsi:type="dcterms:W3CDTF">2017-08-16T16:36:00Z</dcterms:modified>
</cp:coreProperties>
</file>